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6AAA1" w14:textId="6A17CA26" w:rsidR="00A0384D" w:rsidRDefault="00512432">
      <w:r>
        <w:rPr>
          <w:noProof/>
        </w:rPr>
        <w:drawing>
          <wp:anchor distT="0" distB="0" distL="114300" distR="114300" simplePos="0" relativeHeight="251658240" behindDoc="1" locked="0" layoutInCell="1" allowOverlap="1" wp14:anchorId="0B0DF9CC" wp14:editId="1940AE6C">
            <wp:simplePos x="0" y="0"/>
            <wp:positionH relativeFrom="column">
              <wp:posOffset>-1064895</wp:posOffset>
            </wp:positionH>
            <wp:positionV relativeFrom="paragraph">
              <wp:posOffset>-704851</wp:posOffset>
            </wp:positionV>
            <wp:extent cx="7513320" cy="1105297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7784" cy="1105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0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432"/>
    <w:rsid w:val="00512432"/>
    <w:rsid w:val="00A0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F4C71"/>
  <w15:chartTrackingRefBased/>
  <w15:docId w15:val="{9EAB84D5-D4F6-4854-ACA4-CAD544BD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2025-09-30T11:56:00Z</dcterms:created>
  <dcterms:modified xsi:type="dcterms:W3CDTF">2025-09-30T11:57:00Z</dcterms:modified>
</cp:coreProperties>
</file>