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5CDC5" w14:textId="08EBB5F2" w:rsidR="00A0384D" w:rsidRDefault="00D06E55">
      <w:r>
        <w:rPr>
          <w:noProof/>
        </w:rPr>
        <w:drawing>
          <wp:anchor distT="0" distB="0" distL="114300" distR="114300" simplePos="0" relativeHeight="251658240" behindDoc="1" locked="0" layoutInCell="1" allowOverlap="1" wp14:anchorId="196F38D0" wp14:editId="7563E63E">
            <wp:simplePos x="0" y="0"/>
            <wp:positionH relativeFrom="column">
              <wp:posOffset>-1049655</wp:posOffset>
            </wp:positionH>
            <wp:positionV relativeFrom="paragraph">
              <wp:posOffset>-720090</wp:posOffset>
            </wp:positionV>
            <wp:extent cx="7691302" cy="10584180"/>
            <wp:effectExtent l="0" t="0" r="508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449" cy="1058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E55"/>
    <w:rsid w:val="00A0384D"/>
    <w:rsid w:val="00D0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FE9A"/>
  <w15:chartTrackingRefBased/>
  <w15:docId w15:val="{2F96A7A3-3DC9-407C-B598-5A6052944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2025-09-30T11:57:00Z</dcterms:created>
  <dcterms:modified xsi:type="dcterms:W3CDTF">2025-09-30T11:58:00Z</dcterms:modified>
</cp:coreProperties>
</file>