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75EB" w14:textId="550542AB" w:rsidR="00F5609C" w:rsidRDefault="003F720C">
      <w:r>
        <w:rPr>
          <w:noProof/>
        </w:rPr>
        <w:drawing>
          <wp:anchor distT="0" distB="0" distL="114300" distR="114300" simplePos="0" relativeHeight="251658240" behindDoc="1" locked="0" layoutInCell="1" allowOverlap="1" wp14:anchorId="5780291A" wp14:editId="0D562579">
            <wp:simplePos x="0" y="0"/>
            <wp:positionH relativeFrom="page">
              <wp:align>right</wp:align>
            </wp:positionH>
            <wp:positionV relativeFrom="paragraph">
              <wp:posOffset>-2317432</wp:posOffset>
            </wp:positionV>
            <wp:extent cx="7759065" cy="10853420"/>
            <wp:effectExtent l="0" t="4127" r="9207" b="9208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59065" cy="1085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3087E5" w14:textId="3AA7DE3B" w:rsidR="00DC7D18" w:rsidRDefault="00DC7D18"/>
    <w:p w14:paraId="71BA37BA" w14:textId="0FF8E019" w:rsidR="00DC7D18" w:rsidRDefault="00DC7D18"/>
    <w:p w14:paraId="59B9C691" w14:textId="47039E50" w:rsidR="00DC7D18" w:rsidRDefault="00DC7D18"/>
    <w:p w14:paraId="70DD43A4" w14:textId="7378EFF3" w:rsidR="00DC7D18" w:rsidRDefault="00DC7D18"/>
    <w:p w14:paraId="019A2369" w14:textId="31F00786" w:rsidR="00DC7D18" w:rsidRDefault="00DC7D18"/>
    <w:p w14:paraId="605D75C5" w14:textId="7C7BFB74" w:rsidR="00DC7D18" w:rsidRDefault="00DC7D18"/>
    <w:p w14:paraId="3B6A78C4" w14:textId="7EA7D922" w:rsidR="00DC7D18" w:rsidRDefault="00DC7D18"/>
    <w:p w14:paraId="0841D6B4" w14:textId="60D679DA" w:rsidR="00DC7D18" w:rsidRDefault="00DC7D18"/>
    <w:p w14:paraId="1F0D7E75" w14:textId="63B9154F" w:rsidR="00DC7D18" w:rsidRDefault="00DC7D18"/>
    <w:p w14:paraId="4E736A7D" w14:textId="3CC921BD" w:rsidR="00DC7D18" w:rsidRDefault="00DC7D18"/>
    <w:p w14:paraId="0B2031D2" w14:textId="6D23F6D0" w:rsidR="00DC7D18" w:rsidRDefault="00DC7D18"/>
    <w:p w14:paraId="17C08C3D" w14:textId="50D0D19B" w:rsidR="00DC7D18" w:rsidRDefault="00DC7D18"/>
    <w:p w14:paraId="76061227" w14:textId="61F3631E" w:rsidR="00DC7D18" w:rsidRDefault="00DC7D18"/>
    <w:p w14:paraId="512E66F7" w14:textId="7C30EF3D" w:rsidR="00DC7D18" w:rsidRDefault="00DC7D18"/>
    <w:p w14:paraId="7C56EB5F" w14:textId="2D90913A" w:rsidR="00DC7D18" w:rsidRDefault="00DC7D18"/>
    <w:p w14:paraId="1E201F56" w14:textId="515EE1BC" w:rsidR="00DC7D18" w:rsidRDefault="00DC7D18"/>
    <w:p w14:paraId="4006CBAE" w14:textId="5FC098A4" w:rsidR="00DC7D18" w:rsidRDefault="00DC7D18"/>
    <w:p w14:paraId="7AACC1E3" w14:textId="50971A66" w:rsidR="00DC7D18" w:rsidRDefault="00DC7D18"/>
    <w:p w14:paraId="4FDC9B7D" w14:textId="5D45DB7B" w:rsidR="00DC7D18" w:rsidRDefault="00DC7D18"/>
    <w:p w14:paraId="5C01EC0D" w14:textId="50C99DEA" w:rsidR="00DC7D18" w:rsidRDefault="00DC7D18"/>
    <w:p w14:paraId="61BC0920" w14:textId="36121A49" w:rsidR="00DC7D18" w:rsidRDefault="003F720C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958CCFE" wp14:editId="375E4E39">
            <wp:simplePos x="0" y="0"/>
            <wp:positionH relativeFrom="page">
              <wp:align>right</wp:align>
            </wp:positionH>
            <wp:positionV relativeFrom="paragraph">
              <wp:posOffset>-2059305</wp:posOffset>
            </wp:positionV>
            <wp:extent cx="7578539" cy="10652760"/>
            <wp:effectExtent l="5715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78539" cy="1065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72B033" w14:textId="4C5D3B7E" w:rsidR="00DC7D18" w:rsidRDefault="00DC7D18"/>
    <w:p w14:paraId="23F19EA8" w14:textId="471ADFA0" w:rsidR="00DC7D18" w:rsidRDefault="00DC7D18"/>
    <w:p w14:paraId="1410544E" w14:textId="366E5B8E" w:rsidR="00DC7D18" w:rsidRDefault="00DC7D18"/>
    <w:p w14:paraId="0F7E267C" w14:textId="759714A5" w:rsidR="00DC7D18" w:rsidRDefault="00DC7D18"/>
    <w:p w14:paraId="40000796" w14:textId="62DC7706" w:rsidR="00DC7D18" w:rsidRDefault="00DC7D18"/>
    <w:p w14:paraId="31BA6705" w14:textId="570EFDC3" w:rsidR="00DC7D18" w:rsidRDefault="00DC7D18"/>
    <w:p w14:paraId="7529FE99" w14:textId="67192ED6" w:rsidR="00DC7D18" w:rsidRDefault="00DC7D18"/>
    <w:p w14:paraId="4C26C04D" w14:textId="05AC2DC8" w:rsidR="00DC7D18" w:rsidRDefault="00DC7D18"/>
    <w:p w14:paraId="39650309" w14:textId="73323EA4" w:rsidR="00DC7D18" w:rsidRDefault="00DC7D18"/>
    <w:p w14:paraId="699A19A1" w14:textId="57D61FA9" w:rsidR="00DC7D18" w:rsidRDefault="00DC7D18"/>
    <w:p w14:paraId="4C897EFE" w14:textId="5D0C25C7" w:rsidR="00DC7D18" w:rsidRDefault="00DC7D18"/>
    <w:p w14:paraId="2A8D7472" w14:textId="0FB904B8" w:rsidR="00DC7D18" w:rsidRDefault="00DC7D18"/>
    <w:p w14:paraId="47F6CF60" w14:textId="627E691E" w:rsidR="00DC7D18" w:rsidRDefault="00DC7D18"/>
    <w:p w14:paraId="26939C89" w14:textId="07E8F82F" w:rsidR="00DC7D18" w:rsidRDefault="00DC7D18"/>
    <w:p w14:paraId="0F85D056" w14:textId="1B961BA2" w:rsidR="00DC7D18" w:rsidRDefault="00DC7D18"/>
    <w:p w14:paraId="68AEC5A7" w14:textId="13E19387" w:rsidR="00DC7D18" w:rsidRDefault="00DC7D18"/>
    <w:p w14:paraId="4FE55F2F" w14:textId="2D81704F" w:rsidR="00DC7D18" w:rsidRDefault="00DC7D18"/>
    <w:p w14:paraId="59BE3F32" w14:textId="728B395A" w:rsidR="00DC7D18" w:rsidRDefault="00DC7D18"/>
    <w:p w14:paraId="622429E1" w14:textId="20678411" w:rsidR="00DC7D18" w:rsidRDefault="00DC7D18"/>
    <w:p w14:paraId="4A7A90FD" w14:textId="77777777" w:rsidR="00DC7D18" w:rsidRDefault="00DC7D18"/>
    <w:sectPr w:rsidR="00DC7D18" w:rsidSect="003F720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D18"/>
    <w:rsid w:val="003F720C"/>
    <w:rsid w:val="00DC7D18"/>
    <w:rsid w:val="00F5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A04C"/>
  <w15:chartTrackingRefBased/>
  <w15:docId w15:val="{014AB377-F395-4157-8E23-593CF251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Алексаев</dc:creator>
  <cp:keywords/>
  <dc:description/>
  <cp:lastModifiedBy>Андрей Алексаев</cp:lastModifiedBy>
  <cp:revision>3</cp:revision>
  <dcterms:created xsi:type="dcterms:W3CDTF">2025-09-29T13:51:00Z</dcterms:created>
  <dcterms:modified xsi:type="dcterms:W3CDTF">2025-09-30T11:37:00Z</dcterms:modified>
</cp:coreProperties>
</file>