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F52A5" w14:textId="2CCA88E7" w:rsidR="00E876BB" w:rsidRDefault="00E876BB">
      <w:r>
        <w:rPr>
          <w:noProof/>
        </w:rPr>
        <w:drawing>
          <wp:anchor distT="0" distB="0" distL="114300" distR="114300" simplePos="0" relativeHeight="251658240" behindDoc="1" locked="0" layoutInCell="1" allowOverlap="1" wp14:anchorId="7098E6F6" wp14:editId="22CB25D0">
            <wp:simplePos x="0" y="0"/>
            <wp:positionH relativeFrom="column">
              <wp:posOffset>778160</wp:posOffset>
            </wp:positionH>
            <wp:positionV relativeFrom="paragraph">
              <wp:posOffset>-2422176</wp:posOffset>
            </wp:positionV>
            <wp:extent cx="7673404" cy="10574655"/>
            <wp:effectExtent l="0" t="2858" r="953" b="952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79324" cy="10582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A42DA8" w14:textId="77777777" w:rsidR="00E876BB" w:rsidRDefault="00E876BB"/>
    <w:p w14:paraId="4FC4050F" w14:textId="77777777" w:rsidR="00E876BB" w:rsidRDefault="00E876BB"/>
    <w:p w14:paraId="4113C85B" w14:textId="151A4B61" w:rsidR="00E876BB" w:rsidRDefault="00E876BB"/>
    <w:p w14:paraId="4E54F27E" w14:textId="0F9F0DFB" w:rsidR="00E876BB" w:rsidRDefault="00E876BB"/>
    <w:p w14:paraId="7133A4EB" w14:textId="58CE56F4" w:rsidR="00E876BB" w:rsidRDefault="00E876BB"/>
    <w:p w14:paraId="0184B753" w14:textId="453EF04B" w:rsidR="00E876BB" w:rsidRDefault="00E876BB"/>
    <w:p w14:paraId="617A12AC" w14:textId="77777777" w:rsidR="00E876BB" w:rsidRDefault="00E876BB"/>
    <w:p w14:paraId="4BC9AF64" w14:textId="1897D62C" w:rsidR="00E876BB" w:rsidRDefault="00E876BB"/>
    <w:p w14:paraId="0E986743" w14:textId="77777777" w:rsidR="00E876BB" w:rsidRDefault="00E876BB"/>
    <w:p w14:paraId="25EE6310" w14:textId="77777777" w:rsidR="00E876BB" w:rsidRDefault="00E876BB"/>
    <w:p w14:paraId="56B6FD10" w14:textId="3A5766E6" w:rsidR="00E876BB" w:rsidRDefault="00E876BB"/>
    <w:p w14:paraId="27CC7A52" w14:textId="77777777" w:rsidR="00E876BB" w:rsidRDefault="00E876BB"/>
    <w:p w14:paraId="66AC9A79" w14:textId="77777777" w:rsidR="00E876BB" w:rsidRDefault="00E876BB"/>
    <w:p w14:paraId="039A121C" w14:textId="14D05569" w:rsidR="00E876BB" w:rsidRDefault="00E876BB"/>
    <w:p w14:paraId="70E2A37F" w14:textId="77777777" w:rsidR="00E876BB" w:rsidRDefault="00E876BB"/>
    <w:p w14:paraId="446A2A10" w14:textId="77777777" w:rsidR="00E876BB" w:rsidRDefault="00E876BB"/>
    <w:p w14:paraId="2426F5A8" w14:textId="77777777" w:rsidR="00E876BB" w:rsidRDefault="00E876BB"/>
    <w:p w14:paraId="0B73FD8B" w14:textId="77777777" w:rsidR="00E876BB" w:rsidRDefault="00E876BB"/>
    <w:p w14:paraId="5416A8B0" w14:textId="77777777" w:rsidR="00E876BB" w:rsidRDefault="00E876BB"/>
    <w:p w14:paraId="638CB722" w14:textId="77777777" w:rsidR="00E876BB" w:rsidRDefault="00E876BB"/>
    <w:p w14:paraId="0416C539" w14:textId="39ECD174" w:rsidR="00D83939" w:rsidRDefault="00E876BB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A4CECD4" wp14:editId="1948D2FD">
            <wp:simplePos x="0" y="0"/>
            <wp:positionH relativeFrom="page">
              <wp:align>right</wp:align>
            </wp:positionH>
            <wp:positionV relativeFrom="paragraph">
              <wp:posOffset>-2543491</wp:posOffset>
            </wp:positionV>
            <wp:extent cx="7750815" cy="10681335"/>
            <wp:effectExtent l="1587" t="0" r="4128" b="4127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50815" cy="1068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83939" w:rsidSect="00E876B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6BB"/>
    <w:rsid w:val="00D83939"/>
    <w:rsid w:val="00E8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1CEA2"/>
  <w15:chartTrackingRefBased/>
  <w15:docId w15:val="{BAC29F91-71B8-4AB4-BFE0-9DB3951F8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1</cp:revision>
  <dcterms:created xsi:type="dcterms:W3CDTF">2025-09-30T11:45:00Z</dcterms:created>
  <dcterms:modified xsi:type="dcterms:W3CDTF">2025-09-30T11:46:00Z</dcterms:modified>
</cp:coreProperties>
</file>