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5" w:rsidRDefault="00AC6DE5" w:rsidP="00C45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Афиша</w:t>
      </w:r>
      <w:r w:rsidR="00C457C9" w:rsidRPr="0014033E">
        <w:rPr>
          <w:rFonts w:ascii="Times New Roman" w:hAnsi="Times New Roman" w:cs="Times New Roman"/>
          <w:b/>
          <w:sz w:val="24"/>
        </w:rPr>
        <w:t xml:space="preserve"> мероприятий 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C6DE5">
        <w:rPr>
          <w:rFonts w:ascii="Times New Roman" w:hAnsi="Times New Roman" w:cs="Times New Roman"/>
          <w:sz w:val="24"/>
        </w:rPr>
        <w:t xml:space="preserve">государственных и муниципальных </w:t>
      </w:r>
      <w:bookmarkStart w:id="0" w:name="_GoBack"/>
      <w:bookmarkEnd w:id="0"/>
      <w:r w:rsidRPr="0014033E">
        <w:rPr>
          <w:rFonts w:ascii="Times New Roman" w:hAnsi="Times New Roman" w:cs="Times New Roman"/>
          <w:sz w:val="24"/>
        </w:rPr>
        <w:t>учреждений культуры Республики Мордовия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14033E">
        <w:rPr>
          <w:rFonts w:ascii="Times New Roman" w:hAnsi="Times New Roman" w:cs="Times New Roman"/>
          <w:sz w:val="24"/>
        </w:rPr>
        <w:t>в рамках Всероссийской акции «Культурная суббота»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14033E">
        <w:rPr>
          <w:rFonts w:ascii="Times New Roman" w:hAnsi="Times New Roman" w:cs="Times New Roman"/>
          <w:sz w:val="24"/>
        </w:rPr>
        <w:t>(11 сентября 2021 г.)</w:t>
      </w:r>
    </w:p>
    <w:p w:rsidR="00C457C9" w:rsidRPr="0014033E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594"/>
        <w:gridCol w:w="6286"/>
        <w:gridCol w:w="2345"/>
      </w:tblGrid>
      <w:tr w:rsidR="00DC58E2" w:rsidTr="0014033E">
        <w:tc>
          <w:tcPr>
            <w:tcW w:w="561" w:type="dxa"/>
          </w:tcPr>
          <w:p w:rsidR="00FE0C1C" w:rsidRPr="00FE0C1C" w:rsidRDefault="00FE0C1C" w:rsidP="00FE0C1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E0C1C"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 w:rsidRPr="00FE0C1C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gramEnd"/>
            <w:r w:rsidRPr="00FE0C1C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5594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286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Организатор, площадка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Начало мероприятия</w:t>
            </w:r>
          </w:p>
        </w:tc>
      </w:tr>
      <w:tr w:rsidR="00FE0C1C" w:rsidTr="00FE0C1C">
        <w:tc>
          <w:tcPr>
            <w:tcW w:w="14786" w:type="dxa"/>
            <w:gridSpan w:val="4"/>
            <w:shd w:val="clear" w:color="auto" w:fill="92D050"/>
          </w:tcPr>
          <w:p w:rsidR="00FE0C1C" w:rsidRDefault="00FE0C1C" w:rsidP="00C457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E0C1C">
              <w:rPr>
                <w:rFonts w:ascii="Times New Roman" w:hAnsi="Times New Roman" w:cs="Times New Roman"/>
                <w:b/>
                <w:sz w:val="24"/>
              </w:rPr>
              <w:t xml:space="preserve">Место проведения: </w:t>
            </w:r>
            <w:proofErr w:type="spellStart"/>
            <w:r w:rsidRPr="00FE0C1C">
              <w:rPr>
                <w:rFonts w:ascii="Times New Roman" w:hAnsi="Times New Roman" w:cs="Times New Roman"/>
                <w:b/>
                <w:sz w:val="24"/>
              </w:rPr>
              <w:t>г.о</w:t>
            </w:r>
            <w:proofErr w:type="spellEnd"/>
            <w:r w:rsidRPr="00FE0C1C">
              <w:rPr>
                <w:rFonts w:ascii="Times New Roman" w:hAnsi="Times New Roman" w:cs="Times New Roman"/>
                <w:b/>
                <w:sz w:val="24"/>
              </w:rPr>
              <w:t>. Саранск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5594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Региональный фермерс</w:t>
            </w:r>
            <w:r w:rsidR="00F277D2">
              <w:rPr>
                <w:rFonts w:ascii="Times New Roman" w:hAnsi="Times New Roman" w:cs="Times New Roman"/>
                <w:sz w:val="24"/>
              </w:rPr>
              <w:t>кий фестиваль «СВОЁ_МОРДОВСКОЕ»:</w:t>
            </w:r>
          </w:p>
          <w:p w:rsidR="00FE0C1C" w:rsidRDefault="00F277D2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–</w:t>
            </w:r>
            <w:r w:rsidR="00FE0C1C">
              <w:rPr>
                <w:rFonts w:ascii="Times New Roman" w:hAnsi="Times New Roman" w:cs="Times New Roman"/>
                <w:sz w:val="24"/>
              </w:rPr>
              <w:t xml:space="preserve"> выставка-ярмарка народно-художественных промыслов «Краски осени», мастер-классы от мастеров народно-художественных промыслов и ремесел республики;</w:t>
            </w:r>
          </w:p>
          <w:p w:rsidR="00FE0C1C" w:rsidRDefault="00F277D2" w:rsidP="00F277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–</w:t>
            </w:r>
            <w:r w:rsidR="00FE0C1C">
              <w:rPr>
                <w:rFonts w:ascii="Times New Roman" w:hAnsi="Times New Roman" w:cs="Times New Roman"/>
                <w:sz w:val="24"/>
              </w:rPr>
              <w:t xml:space="preserve"> гала-концерт мастеров искусств, творческих коллективов муниципальных районов Республики Мордовия и </w:t>
            </w:r>
            <w:proofErr w:type="spellStart"/>
            <w:r w:rsidR="00FE0C1C">
              <w:rPr>
                <w:rFonts w:ascii="Times New Roman" w:hAnsi="Times New Roman" w:cs="Times New Roman"/>
                <w:sz w:val="24"/>
              </w:rPr>
              <w:t>г.о</w:t>
            </w:r>
            <w:proofErr w:type="spellEnd"/>
            <w:r w:rsidR="00FE0C1C">
              <w:rPr>
                <w:rFonts w:ascii="Times New Roman" w:hAnsi="Times New Roman" w:cs="Times New Roman"/>
                <w:sz w:val="24"/>
              </w:rPr>
              <w:t>. Саранск</w:t>
            </w:r>
          </w:p>
        </w:tc>
        <w:tc>
          <w:tcPr>
            <w:tcW w:w="6286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Государственный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и муниципальные учреждения культуры Республики Мордовия</w:t>
            </w:r>
          </w:p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(г. Саранск, ул. Волгоградская, </w:t>
            </w:r>
            <w:proofErr w:type="gramEnd"/>
          </w:p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д. 1, площадь перед стадионом «Мордовия Арена»)</w:t>
            </w:r>
          </w:p>
        </w:tc>
        <w:tc>
          <w:tcPr>
            <w:tcW w:w="2345" w:type="dxa"/>
          </w:tcPr>
          <w:p w:rsidR="00FE0C1C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10.00 – 16.00</w:t>
            </w:r>
          </w:p>
        </w:tc>
      </w:tr>
      <w:tr w:rsidR="00DC58E2" w:rsidTr="0014033E">
        <w:tc>
          <w:tcPr>
            <w:tcW w:w="561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5594" w:type="dxa"/>
          </w:tcPr>
          <w:p w:rsidR="00FE0C1C" w:rsidRPr="00F80E8E" w:rsidRDefault="00FE0C1C" w:rsidP="0014033E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Камолетти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«Любовники по выходным», комедия</w:t>
            </w:r>
            <w:r w:rsidR="0014033E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 2-х действиях</w:t>
            </w:r>
            <w:r w:rsidR="0014033E">
              <w:rPr>
                <w:rFonts w:ascii="Times New Roman" w:hAnsi="Times New Roman" w:cs="Times New Roman"/>
                <w:sz w:val="24"/>
              </w:rPr>
              <w:t>, выставка работ молодых художников Республики Мордовия</w:t>
            </w:r>
          </w:p>
        </w:tc>
        <w:tc>
          <w:tcPr>
            <w:tcW w:w="6286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ГБУК </w:t>
            </w:r>
            <w:r w:rsidRPr="00F80E8E">
              <w:rPr>
                <w:rFonts w:ascii="Times New Roman" w:hAnsi="Times New Roman" w:cs="Times New Roman"/>
                <w:sz w:val="24"/>
              </w:rPr>
              <w:t>«Государственный русский драматический театр»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5594" w:type="dxa"/>
          </w:tcPr>
          <w:p w:rsidR="00FE0C1C" w:rsidRPr="00F80E8E" w:rsidRDefault="00FE0C1C" w:rsidP="00FE0C1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Онлайн-трансляция  акции с прочтением стихотворений на мордовском (</w:t>
            </w:r>
            <w:proofErr w:type="spellStart"/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мокшанском</w:t>
            </w:r>
            <w:proofErr w:type="spellEnd"/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эрзянском) языках </w:t>
            </w:r>
          </w:p>
        </w:tc>
        <w:tc>
          <w:tcPr>
            <w:tcW w:w="6286" w:type="dxa"/>
          </w:tcPr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ГБУК «Мордовский государственный национальный драматический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театр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»,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оциальные сети ВК</w:t>
            </w:r>
          </w:p>
          <w:p w:rsidR="00FE0C1C" w:rsidRDefault="00AC6DE5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E0C1C" w:rsidRPr="00B223C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https://vk.com/mordteatr</w:t>
              </w:r>
            </w:hyperlink>
            <w:r w:rsidR="00FE0C1C" w:rsidRPr="00F80E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официальный сайт театра</w:t>
            </w:r>
          </w:p>
          <w:p w:rsidR="00FE0C1C" w:rsidRPr="00F80E8E" w:rsidRDefault="00AC6DE5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E0C1C" w:rsidRPr="00B223C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https://www.mordvateatr.ru</w:t>
              </w:r>
            </w:hyperlink>
            <w:r w:rsidR="00FE0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5594" w:type="dxa"/>
          </w:tcPr>
          <w:p w:rsidR="00FE0C1C" w:rsidRPr="00414524" w:rsidRDefault="00FE0C1C" w:rsidP="00FE0C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Бесплатная экскурсия </w:t>
            </w:r>
            <w:r w:rsidRPr="00F80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людей старшего возраста совместно с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уристско-информационным центром Республики Мордовия</w:t>
            </w:r>
          </w:p>
        </w:tc>
        <w:tc>
          <w:tcPr>
            <w:tcW w:w="6286" w:type="dxa"/>
          </w:tcPr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ГБУК «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Мордовский государственный национальный драматический театр»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5594" w:type="dxa"/>
          </w:tcPr>
          <w:p w:rsidR="00FE0C1C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Гастроли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Мордовского государственного национального драматического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театра в Республику Татарстан в рамках Года родных языков и народного единства в Республике Татарстан.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 спектакля «</w:t>
            </w:r>
            <w:proofErr w:type="spellStart"/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Куйгорож</w:t>
            </w:r>
            <w:proofErr w:type="spellEnd"/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по пьесе В.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Мишаниной</w:t>
            </w:r>
          </w:p>
          <w:p w:rsidR="00F277D2" w:rsidRPr="00F80E8E" w:rsidRDefault="00F277D2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</w:tcPr>
          <w:p w:rsidR="00FE0C1C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0E8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ГБУК «</w:t>
            </w:r>
            <w:r w:rsidRPr="00F80E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Мордовский государственный национальный драматический театр»</w:t>
            </w:r>
          </w:p>
          <w:p w:rsidR="00FE0C1C" w:rsidRPr="00F80E8E" w:rsidRDefault="00FE0C1C" w:rsidP="00FE0C1C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(место проведения: с. </w:t>
            </w:r>
            <w:proofErr w:type="spellStart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Киртели</w:t>
            </w:r>
            <w:proofErr w:type="spellEnd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Тетюшский</w:t>
            </w:r>
            <w:proofErr w:type="spellEnd"/>
            <w:r w:rsidRPr="00F80E8E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Татарстан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5" w:type="dxa"/>
          </w:tcPr>
          <w:p w:rsidR="00FE0C1C" w:rsidRPr="00F80E8E" w:rsidRDefault="00FE0C1C" w:rsidP="00FE0C1C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E8E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5594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«Джазовый оркестр «Биг-Бенд «Саранск», </w:t>
            </w:r>
          </w:p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вечер джазовой музыки «Вечерний блюз»</w:t>
            </w:r>
          </w:p>
        </w:tc>
        <w:tc>
          <w:tcPr>
            <w:tcW w:w="6286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ГБУК «Государственный музыкальный театр им. И.М.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Яушева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Республики Мордовия»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19.30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7.</w:t>
            </w:r>
          </w:p>
        </w:tc>
        <w:tc>
          <w:tcPr>
            <w:tcW w:w="5594" w:type="dxa"/>
          </w:tcPr>
          <w:p w:rsidR="00FE0C1C" w:rsidRPr="007942B2" w:rsidRDefault="00FE0C1C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7942B2">
              <w:rPr>
                <w:rFonts w:ascii="Times New Roman" w:eastAsia="Calibri" w:hAnsi="Times New Roman" w:cs="Times New Roman"/>
                <w:sz w:val="24"/>
                <w:szCs w:val="24"/>
              </w:rPr>
              <w:t>пециальная экскурсия по экспозиции выставки «Неизвестный Попков»  (к 80-летию заслуженного художника РСФСР, народного художника МАССР, заслуженного деятеля искусств МАССР (по пре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дварительной записи, бесплатно)</w:t>
            </w:r>
            <w:proofErr w:type="gramEnd"/>
          </w:p>
        </w:tc>
        <w:tc>
          <w:tcPr>
            <w:tcW w:w="6286" w:type="dxa"/>
          </w:tcPr>
          <w:p w:rsidR="00FE0C1C" w:rsidRPr="007942B2" w:rsidRDefault="00FE0C1C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B2">
              <w:rPr>
                <w:rFonts w:ascii="Times New Roman" w:hAnsi="Times New Roman" w:cs="Times New Roman"/>
                <w:sz w:val="24"/>
                <w:szCs w:val="24"/>
              </w:rPr>
              <w:t xml:space="preserve">ГБУК «Мордовский республиканский музей изобразительных искусств </w:t>
            </w:r>
          </w:p>
          <w:p w:rsidR="00FE0C1C" w:rsidRPr="007942B2" w:rsidRDefault="00FE0C1C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B2">
              <w:rPr>
                <w:rFonts w:ascii="Times New Roman" w:hAnsi="Times New Roman" w:cs="Times New Roman"/>
                <w:sz w:val="24"/>
                <w:szCs w:val="24"/>
              </w:rPr>
              <w:t xml:space="preserve">им. С. Д. </w:t>
            </w:r>
            <w:proofErr w:type="spellStart"/>
            <w:r w:rsidRPr="007942B2">
              <w:rPr>
                <w:rFonts w:ascii="Times New Roman" w:hAnsi="Times New Roman" w:cs="Times New Roman"/>
                <w:sz w:val="24"/>
                <w:szCs w:val="24"/>
              </w:rPr>
              <w:t>Эрьзи</w:t>
            </w:r>
            <w:proofErr w:type="spellEnd"/>
            <w:r w:rsidRPr="007942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дня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5594" w:type="dxa"/>
          </w:tcPr>
          <w:p w:rsidR="00FE0C1C" w:rsidRPr="000540D9" w:rsidRDefault="00FE0C1C" w:rsidP="00FE0C1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42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 солистов театра в рамках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Всероссийской </w:t>
            </w:r>
            <w:r w:rsidRPr="007942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«Культурная суббота»</w:t>
            </w:r>
          </w:p>
        </w:tc>
        <w:tc>
          <w:tcPr>
            <w:tcW w:w="6286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ГБУК «Государственный музыкальный театр им. И.М.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Яушева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Республики Мордовия»</w:t>
            </w:r>
          </w:p>
        </w:tc>
        <w:tc>
          <w:tcPr>
            <w:tcW w:w="2345" w:type="dxa"/>
          </w:tcPr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5594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Литературно-музыкальная композиция «Мой край, Мордовия моя!» (стихи поэтов Мордовии на русском, эрзянском, </w:t>
            </w: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мокшанском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>, татарском языках)</w:t>
            </w:r>
          </w:p>
        </w:tc>
        <w:tc>
          <w:tcPr>
            <w:tcW w:w="6286" w:type="dxa"/>
          </w:tcPr>
          <w:p w:rsidR="00FE0C1C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ГБУК «Мордовский республиканский объединенный краеведческий музей имени И.Д. Воронина»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>Сайт музея</w:t>
            </w:r>
          </w:p>
          <w:p w:rsidR="00FE0C1C" w:rsidRPr="000540D9" w:rsidRDefault="00AC6DE5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hyperlink r:id="rId8" w:history="1">
              <w:r w:rsidR="00FE0C1C"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https://mrkm.ru/onlineprojects/</w:t>
              </w:r>
            </w:hyperlink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>и социальные сети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Вконтакте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9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http://vk.com/mrokm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  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Инстаграм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10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https://www.instagram.com/mrokm_saransk/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Одноклассники: </w:t>
            </w:r>
            <w:hyperlink r:id="rId11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https://ok.ru/mrokm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   </w:t>
            </w:r>
          </w:p>
          <w:p w:rsidR="00FE0C1C" w:rsidRPr="000540D9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Фейсбук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12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https://www.facebook.com/groups/1475709396091132/</w:t>
              </w:r>
            </w:hyperlink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       </w:t>
            </w:r>
          </w:p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eastAsia="Calibri" w:hAnsi="Times New Roman" w:cs="Times New Roman"/>
                <w:sz w:val="24"/>
              </w:rPr>
              <w:t>Твиттер</w:t>
            </w:r>
            <w:proofErr w:type="spellEnd"/>
            <w:r w:rsidRPr="000540D9">
              <w:rPr>
                <w:rFonts w:ascii="Times New Roman" w:eastAsia="Calibri" w:hAnsi="Times New Roman" w:cs="Times New Roman"/>
                <w:sz w:val="24"/>
              </w:rPr>
              <w:t xml:space="preserve">: </w:t>
            </w:r>
            <w:hyperlink r:id="rId13" w:history="1">
              <w:r w:rsidRPr="000540D9">
                <w:rPr>
                  <w:rFonts w:ascii="Times New Roman" w:eastAsia="Calibri" w:hAnsi="Times New Roman" w:cs="Times New Roman"/>
                  <w:color w:val="0563C1"/>
                  <w:sz w:val="24"/>
                  <w:u w:val="single"/>
                </w:rPr>
                <w:t>https://twitter.com/KraevedSaransk</w:t>
              </w:r>
            </w:hyperlink>
          </w:p>
        </w:tc>
        <w:tc>
          <w:tcPr>
            <w:tcW w:w="2345" w:type="dxa"/>
          </w:tcPr>
          <w:p w:rsidR="00FE0C1C" w:rsidRPr="000540D9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11.00</w:t>
            </w:r>
          </w:p>
          <w:p w:rsidR="00FE0C1C" w:rsidRPr="000540D9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(часть 1)</w:t>
            </w:r>
          </w:p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5594" w:type="dxa"/>
          </w:tcPr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eastAsia="Calibri" w:hAnsi="Times New Roman" w:cs="Times New Roman"/>
                <w:sz w:val="24"/>
              </w:rPr>
              <w:t>Литературно-музыкальная композиция «Мой край, Мордовия моя!» (танцы народов России в исполнении серебряных волонтеров музея)</w:t>
            </w:r>
          </w:p>
        </w:tc>
        <w:tc>
          <w:tcPr>
            <w:tcW w:w="6286" w:type="dxa"/>
          </w:tcPr>
          <w:p w:rsidR="00FE0C1C" w:rsidRDefault="00FE0C1C" w:rsidP="00FE0C1C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ГБУК «Мордовский республиканский объединенный краеведческий музей имени И.Д. Воронина»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Сайт музея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https://mrkm.ru/onlineprojects/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и социальные сети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Вконтакте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 xml:space="preserve">: http://vk.com/mrokm    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Инстаграм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 xml:space="preserve">: https://www.instagram.com/mrokm_saransk/  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 xml:space="preserve">Одноклассники: https://ok.ru/mrokm     </w:t>
            </w:r>
          </w:p>
          <w:p w:rsidR="00FE0C1C" w:rsidRPr="000540D9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Фейсбук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 xml:space="preserve">: https://www.facebook.com/groups/1475709396091132/       </w:t>
            </w:r>
          </w:p>
          <w:p w:rsidR="00FE0C1C" w:rsidRPr="0019669A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540D9">
              <w:rPr>
                <w:rFonts w:ascii="Times New Roman" w:hAnsi="Times New Roman" w:cs="Times New Roman"/>
                <w:sz w:val="24"/>
              </w:rPr>
              <w:t>Твиттер</w:t>
            </w:r>
            <w:proofErr w:type="spellEnd"/>
            <w:r w:rsidRPr="000540D9">
              <w:rPr>
                <w:rFonts w:ascii="Times New Roman" w:hAnsi="Times New Roman" w:cs="Times New Roman"/>
                <w:sz w:val="24"/>
              </w:rPr>
              <w:t>: https://t</w:t>
            </w:r>
            <w:r>
              <w:rPr>
                <w:rFonts w:ascii="Times New Roman" w:hAnsi="Times New Roman" w:cs="Times New Roman"/>
                <w:sz w:val="24"/>
              </w:rPr>
              <w:t xml:space="preserve">witter.com/KraevedSaransk      </w:t>
            </w:r>
          </w:p>
        </w:tc>
        <w:tc>
          <w:tcPr>
            <w:tcW w:w="2345" w:type="dxa"/>
          </w:tcPr>
          <w:p w:rsidR="00FE0C1C" w:rsidRPr="000540D9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540D9">
              <w:rPr>
                <w:rFonts w:ascii="Times New Roman" w:hAnsi="Times New Roman" w:cs="Times New Roman"/>
                <w:sz w:val="24"/>
              </w:rPr>
              <w:t>14.00</w:t>
            </w:r>
          </w:p>
          <w:p w:rsidR="00FE0C1C" w:rsidRPr="0019669A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(часть </w:t>
            </w:r>
            <w:r w:rsidRPr="000540D9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5594" w:type="dxa"/>
          </w:tcPr>
          <w:p w:rsidR="00FE0C1C" w:rsidRDefault="00F277D2" w:rsidP="00F27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Марафон «</w:t>
            </w:r>
            <w:r w:rsidR="00FE0C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Поэтические этюды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FE0C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(чтение стихов на русском, мордовском, татарском языках)</w:t>
            </w:r>
          </w:p>
        </w:tc>
        <w:tc>
          <w:tcPr>
            <w:tcW w:w="6286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ГБУК «Мордовская республиканская детская библиотека»</w:t>
            </w:r>
          </w:p>
        </w:tc>
        <w:tc>
          <w:tcPr>
            <w:tcW w:w="2345" w:type="dxa"/>
          </w:tcPr>
          <w:p w:rsidR="00FE0C1C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5594" w:type="dxa"/>
          </w:tcPr>
          <w:p w:rsidR="00FE0C1C" w:rsidRDefault="00FE0C1C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Поэтический онлайн-марафон </w:t>
            </w:r>
          </w:p>
          <w:p w:rsidR="00FE0C1C" w:rsidRDefault="00FE0C1C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«Читаем стихи народов России»</w:t>
            </w:r>
          </w:p>
        </w:tc>
        <w:tc>
          <w:tcPr>
            <w:tcW w:w="6286" w:type="dxa"/>
          </w:tcPr>
          <w:p w:rsidR="00FE0C1C" w:rsidRDefault="00FE0C1C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ГКУК РМ «Мордовская республиканская специальная библиотека для слепых»</w:t>
            </w:r>
          </w:p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FE0C1C" w:rsidRDefault="00FE0C1C" w:rsidP="00FE0C1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14033E" w:rsidTr="0014033E">
        <w:tc>
          <w:tcPr>
            <w:tcW w:w="14786" w:type="dxa"/>
            <w:gridSpan w:val="4"/>
            <w:shd w:val="clear" w:color="auto" w:fill="92D050"/>
          </w:tcPr>
          <w:p w:rsidR="0014033E" w:rsidRDefault="0014033E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339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 образования Республики Мордовия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5594" w:type="dxa"/>
          </w:tcPr>
          <w:p w:rsidR="0014033E" w:rsidRDefault="0014033E" w:rsidP="0014033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 «Мордовия мастеровая» в рамках Всероссийской акции «Культурная суббота»: выставки-ярмарки народно-художественных промыслов в муниципальных образованиях Республики Мордовия 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Муниципальные учреждения культуры Республики Мордовия </w:t>
            </w:r>
          </w:p>
        </w:tc>
        <w:tc>
          <w:tcPr>
            <w:tcW w:w="2345" w:type="dxa"/>
          </w:tcPr>
          <w:p w:rsidR="0014033E" w:rsidRDefault="0014033E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5594" w:type="dxa"/>
          </w:tcPr>
          <w:p w:rsidR="0014033E" w:rsidRDefault="007E0461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цветов, плодов и овощей «Щедрая осень»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Ардатовский муниципальный район,</w:t>
            </w:r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Районный Дом культуры </w:t>
            </w:r>
          </w:p>
        </w:tc>
        <w:tc>
          <w:tcPr>
            <w:tcW w:w="2345" w:type="dxa"/>
          </w:tcPr>
          <w:p w:rsidR="0014033E" w:rsidRDefault="007E0461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5594" w:type="dxa"/>
          </w:tcPr>
          <w:p w:rsidR="0014033E" w:rsidRDefault="007E0461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Концерт-визитка творческих коллективов района «Осенний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плейлист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Ардатовский муниципальный район,</w:t>
            </w:r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Дом культуры с. </w:t>
            </w:r>
            <w:proofErr w:type="spellStart"/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Турдаково</w:t>
            </w:r>
            <w:proofErr w:type="spellEnd"/>
          </w:p>
        </w:tc>
        <w:tc>
          <w:tcPr>
            <w:tcW w:w="2345" w:type="dxa"/>
          </w:tcPr>
          <w:p w:rsidR="0014033E" w:rsidRDefault="007E0461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</w:tr>
      <w:tr w:rsidR="00DC58E2" w:rsidTr="0014033E">
        <w:tc>
          <w:tcPr>
            <w:tcW w:w="561" w:type="dxa"/>
          </w:tcPr>
          <w:p w:rsidR="0014033E" w:rsidRDefault="0014033E" w:rsidP="00FE0C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5594" w:type="dxa"/>
          </w:tcPr>
          <w:p w:rsidR="0014033E" w:rsidRDefault="007E0461" w:rsidP="00FE0C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Декламация стихов 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мокшанском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эрзянском языках в рамках Всероссийской акции «Культурная суббота»</w:t>
            </w:r>
          </w:p>
        </w:tc>
        <w:tc>
          <w:tcPr>
            <w:tcW w:w="6286" w:type="dxa"/>
          </w:tcPr>
          <w:p w:rsidR="0014033E" w:rsidRDefault="0014033E" w:rsidP="00FE0C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Ардатовский муниципальный район,</w:t>
            </w:r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соцсети</w:t>
            </w:r>
            <w:proofErr w:type="spellEnd"/>
            <w:r w:rsidR="007E04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муниципальных учреждений культуры </w:t>
            </w:r>
          </w:p>
        </w:tc>
        <w:tc>
          <w:tcPr>
            <w:tcW w:w="2345" w:type="dxa"/>
          </w:tcPr>
          <w:p w:rsidR="0014033E" w:rsidRDefault="007E0461" w:rsidP="00FE0C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7E0461" w:rsidRDefault="007E046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5594" w:type="dxa"/>
          </w:tcPr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Литературно-развлекательная акция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«Осенний калейдоскоп»: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- «Литературная площадка» 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(литературные игры, конкурсы, викторины, </w:t>
            </w:r>
            <w:proofErr w:type="spell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-  познавательно-игровая развлекательная программа для детей «Осенние забавы»;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библиомарафон</w:t>
            </w:r>
            <w:proofErr w:type="spell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 чтения стихов мордовских поэтов  «Поэзия края родного в  душе зазвучала вновь…»</w:t>
            </w:r>
            <w:r w:rsidRPr="00247D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86" w:type="dxa"/>
          </w:tcPr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п</w:t>
            </w: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арк </w:t>
            </w:r>
            <w:proofErr w:type="gram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Атюрьево</w:t>
            </w:r>
            <w:proofErr w:type="spellEnd"/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E0461" w:rsidRPr="00247DFC" w:rsidRDefault="007E0461" w:rsidP="007E0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345" w:type="dxa"/>
          </w:tcPr>
          <w:p w:rsidR="007E0461" w:rsidRPr="00247DFC" w:rsidRDefault="007E0461" w:rsidP="007E04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47DF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</w:tc>
      </w:tr>
      <w:tr w:rsidR="00DC58E2" w:rsidTr="0014033E">
        <w:tc>
          <w:tcPr>
            <w:tcW w:w="561" w:type="dxa"/>
          </w:tcPr>
          <w:p w:rsidR="007E0461" w:rsidRDefault="007E046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5594" w:type="dxa"/>
          </w:tcPr>
          <w:p w:rsidR="007E0461" w:rsidRDefault="001A2F80" w:rsidP="007E04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</w:t>
            </w:r>
            <w:r w:rsidR="00F277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-подарок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 родным местам»</w:t>
            </w:r>
          </w:p>
        </w:tc>
        <w:tc>
          <w:tcPr>
            <w:tcW w:w="6286" w:type="dxa"/>
          </w:tcPr>
          <w:p w:rsidR="007E0461" w:rsidRDefault="007E0461" w:rsidP="007E046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</w:t>
            </w:r>
            <w:r w:rsidR="001A2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 Степановка</w:t>
            </w:r>
          </w:p>
        </w:tc>
        <w:tc>
          <w:tcPr>
            <w:tcW w:w="2345" w:type="dxa"/>
          </w:tcPr>
          <w:p w:rsidR="007E0461" w:rsidRDefault="001A2F80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7E0461" w:rsidRDefault="007E046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5594" w:type="dxa"/>
          </w:tcPr>
          <w:p w:rsidR="007E0461" w:rsidRDefault="001A2F80" w:rsidP="001A2F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мультипликационных фильмов на большом уличном экране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Районного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 культуры </w:t>
            </w:r>
          </w:p>
        </w:tc>
        <w:tc>
          <w:tcPr>
            <w:tcW w:w="6286" w:type="dxa"/>
          </w:tcPr>
          <w:p w:rsidR="007E0461" w:rsidRDefault="007E0461" w:rsidP="001A2F8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</w:t>
            </w:r>
            <w:r w:rsidR="001A2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площадь с. </w:t>
            </w:r>
            <w:proofErr w:type="spellStart"/>
            <w:r w:rsidR="001A2F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Атюрьево</w:t>
            </w:r>
            <w:proofErr w:type="spellEnd"/>
          </w:p>
        </w:tc>
        <w:tc>
          <w:tcPr>
            <w:tcW w:w="2345" w:type="dxa"/>
          </w:tcPr>
          <w:p w:rsidR="007E0461" w:rsidRDefault="001A2F80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5594" w:type="dxa"/>
          </w:tcPr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</w:t>
            </w:r>
          </w:p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отдаленных населенных пунктах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рамках Всероссийской акции «Культурная суббота»</w:t>
            </w:r>
          </w:p>
          <w:p w:rsidR="001A2F80" w:rsidRPr="002121BB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филиала МАУК «Центр национальной культуры и ремесел»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Агиткультбригада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A2F80" w:rsidRPr="008065B8" w:rsidRDefault="001A2F80" w:rsidP="001A2F80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д.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Елхи</w:t>
            </w:r>
            <w:proofErr w:type="spellEnd"/>
          </w:p>
        </w:tc>
        <w:tc>
          <w:tcPr>
            <w:tcW w:w="2345" w:type="dxa"/>
          </w:tcPr>
          <w:p w:rsidR="001A2F80" w:rsidRPr="001A2F80" w:rsidRDefault="001A2F80" w:rsidP="001A2F80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A2F80">
              <w:rPr>
                <w:rFonts w:ascii="Times New Roman" w:hAnsi="Times New Roman" w:cs="Times New Roman"/>
                <w:sz w:val="24"/>
                <w:szCs w:val="28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5594" w:type="dxa"/>
          </w:tcPr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</w:t>
            </w:r>
          </w:p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отдаленных населенных пунктах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рамках Всероссийской акции «Культурная суббота»</w:t>
            </w:r>
          </w:p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филиала МАУК «Центр национальной культуры и ремесел»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Агиткультбригада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A2F80" w:rsidRPr="002121BB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</w:tcPr>
          <w:p w:rsidR="001A2F80" w:rsidRPr="008065B8" w:rsidRDefault="001A2F80" w:rsidP="001A2F80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д.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Керамсурка</w:t>
            </w:r>
            <w:proofErr w:type="spellEnd"/>
          </w:p>
        </w:tc>
        <w:tc>
          <w:tcPr>
            <w:tcW w:w="2345" w:type="dxa"/>
          </w:tcPr>
          <w:p w:rsidR="001A2F80" w:rsidRPr="001A2F80" w:rsidRDefault="001A2F80" w:rsidP="001A2F80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A2F80">
              <w:rPr>
                <w:rFonts w:ascii="Times New Roman" w:hAnsi="Times New Roman" w:cs="Times New Roman"/>
                <w:sz w:val="24"/>
                <w:szCs w:val="28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1A2F80" w:rsidRDefault="001A2F80" w:rsidP="001A2F8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5594" w:type="dxa"/>
          </w:tcPr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Концертные выступления</w:t>
            </w:r>
          </w:p>
          <w:p w:rsidR="001A2F80" w:rsidRPr="008065B8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отдаленных населенных пунктах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в рамках Всероссийской акции «Культурная суббота»</w:t>
            </w:r>
          </w:p>
          <w:p w:rsidR="001A2F80" w:rsidRPr="002121BB" w:rsidRDefault="001A2F80" w:rsidP="001A2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филиала МАУК «Центр национальной культуры и ремесел» 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Агиткультбригада</w:t>
            </w:r>
            <w:proofErr w:type="spellEnd"/>
            <w:r w:rsidRPr="008065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A2F80" w:rsidRPr="008065B8" w:rsidRDefault="001A2F80" w:rsidP="001A2F80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район, с.</w:t>
            </w:r>
            <w:r w:rsidRPr="008065B8">
              <w:rPr>
                <w:rFonts w:ascii="Times New Roman" w:hAnsi="Times New Roman" w:cs="Times New Roman"/>
                <w:sz w:val="24"/>
                <w:szCs w:val="24"/>
              </w:rPr>
              <w:t xml:space="preserve"> Каменки</w:t>
            </w:r>
          </w:p>
        </w:tc>
        <w:tc>
          <w:tcPr>
            <w:tcW w:w="2345" w:type="dxa"/>
          </w:tcPr>
          <w:p w:rsidR="001A2F80" w:rsidRPr="001A2F80" w:rsidRDefault="001A2F80" w:rsidP="001A2F80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A2F80">
              <w:rPr>
                <w:rFonts w:ascii="Times New Roman" w:hAnsi="Times New Roman" w:cs="Times New Roman"/>
                <w:sz w:val="24"/>
                <w:szCs w:val="28"/>
              </w:rPr>
              <w:t>14.00</w:t>
            </w:r>
          </w:p>
        </w:tc>
      </w:tr>
      <w:tr w:rsidR="00DC58E2" w:rsidTr="0014033E">
        <w:tc>
          <w:tcPr>
            <w:tcW w:w="561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5594" w:type="dxa"/>
          </w:tcPr>
          <w:p w:rsidR="00A953EE" w:rsidRPr="00AC7A03" w:rsidRDefault="00A953EE" w:rsidP="00A95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Выставка-ярмарка народно-художествен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промыслов «Краски осени» в П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арке культуры и отдыха 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 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Ю.А. Гагарина</w:t>
            </w:r>
          </w:p>
        </w:tc>
        <w:tc>
          <w:tcPr>
            <w:tcW w:w="6286" w:type="dxa"/>
          </w:tcPr>
          <w:p w:rsidR="00A953EE" w:rsidRPr="00B17148" w:rsidRDefault="00A953EE" w:rsidP="00A953EE">
            <w:pPr>
              <w:spacing w:after="20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Большеберезниковский муниципальный район,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Парк культуры и отдыха им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ени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Ю.А. Гагарина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345" w:type="dxa"/>
          </w:tcPr>
          <w:p w:rsidR="00A953EE" w:rsidRPr="0019669A" w:rsidRDefault="00A953EE" w:rsidP="00A953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5594" w:type="dxa"/>
          </w:tcPr>
          <w:p w:rsidR="00A953EE" w:rsidRPr="00AC7A03" w:rsidRDefault="00A953EE" w:rsidP="00A95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«Мудрой осени счастливые мгновенья»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ыездное меро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приятие с применением автоклуба)</w:t>
            </w:r>
          </w:p>
        </w:tc>
        <w:tc>
          <w:tcPr>
            <w:tcW w:w="6286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Большеберезниковский муниципальный район,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Присурский</w:t>
            </w:r>
            <w:proofErr w:type="spellEnd"/>
          </w:p>
        </w:tc>
        <w:tc>
          <w:tcPr>
            <w:tcW w:w="2345" w:type="dxa"/>
          </w:tcPr>
          <w:p w:rsidR="00A953EE" w:rsidRPr="0019669A" w:rsidRDefault="00A953EE" w:rsidP="00A953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A953EE" w:rsidRDefault="00A953EE" w:rsidP="00A953E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5594" w:type="dxa"/>
          </w:tcPr>
          <w:p w:rsidR="00A953EE" w:rsidRPr="00AC7A03" w:rsidRDefault="00A953EE" w:rsidP="00A95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марафон «Яркие к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раски осени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стих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 xml:space="preserve"> на эрзянском, </w:t>
            </w:r>
            <w:proofErr w:type="spellStart"/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мокшанском</w:t>
            </w:r>
            <w:proofErr w:type="spellEnd"/>
            <w:r w:rsidRPr="00AC7A03">
              <w:rPr>
                <w:rFonts w:ascii="Times New Roman" w:hAnsi="Times New Roman" w:cs="Times New Roman"/>
                <w:sz w:val="24"/>
                <w:szCs w:val="24"/>
              </w:rPr>
              <w:t xml:space="preserve"> и русском языках) на базе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C7A03">
              <w:rPr>
                <w:rFonts w:ascii="Times New Roman" w:hAnsi="Times New Roman" w:cs="Times New Roman"/>
                <w:sz w:val="24"/>
                <w:szCs w:val="24"/>
              </w:rPr>
              <w:t>одельной библиотеки «Библиотека роста и карьеры»</w:t>
            </w:r>
          </w:p>
        </w:tc>
        <w:tc>
          <w:tcPr>
            <w:tcW w:w="6286" w:type="dxa"/>
          </w:tcPr>
          <w:p w:rsidR="00A953EE" w:rsidRPr="00B17148" w:rsidRDefault="00A953EE" w:rsidP="00A953EE">
            <w:pPr>
              <w:spacing w:after="20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Большеберезниковский муниципальный район, м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одельная библиотека «Библиотека роста и карьеры»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eastAsia="Calibri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345" w:type="dxa"/>
          </w:tcPr>
          <w:p w:rsidR="00A953EE" w:rsidRPr="0019669A" w:rsidRDefault="00A953EE" w:rsidP="00A953E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A07741" w:rsidRDefault="00A07741" w:rsidP="00A0774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5594" w:type="dxa"/>
          </w:tcPr>
          <w:p w:rsidR="00A07741" w:rsidRPr="00CD1ADA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ADA">
              <w:rPr>
                <w:rFonts w:ascii="Times New Roman" w:hAnsi="Times New Roman" w:cs="Times New Roman"/>
                <w:sz w:val="24"/>
                <w:szCs w:val="24"/>
              </w:rPr>
              <w:t xml:space="preserve">Выезд автоклуба </w:t>
            </w:r>
            <w:r w:rsidR="00836395">
              <w:rPr>
                <w:rFonts w:ascii="Times New Roman" w:hAnsi="Times New Roman" w:cs="Times New Roman"/>
                <w:sz w:val="24"/>
                <w:szCs w:val="24"/>
              </w:rPr>
              <w:t>с концертной программой «Арт-листопад»</w:t>
            </w:r>
          </w:p>
        </w:tc>
        <w:tc>
          <w:tcPr>
            <w:tcW w:w="6286" w:type="dxa"/>
          </w:tcPr>
          <w:p w:rsidR="00A07741" w:rsidRPr="00917DFC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Дубенский муниципальный район, </w:t>
            </w:r>
            <w:proofErr w:type="gramStart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2345" w:type="dxa"/>
          </w:tcPr>
          <w:p w:rsidR="00A07741" w:rsidRPr="00917DFC" w:rsidRDefault="00A07741" w:rsidP="00A07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</w:tr>
      <w:tr w:rsidR="00DC58E2" w:rsidTr="0014033E">
        <w:tc>
          <w:tcPr>
            <w:tcW w:w="561" w:type="dxa"/>
          </w:tcPr>
          <w:p w:rsidR="00A07741" w:rsidRDefault="00A07741" w:rsidP="00A0774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5594" w:type="dxa"/>
          </w:tcPr>
          <w:p w:rsidR="00A07741" w:rsidRPr="00CD1ADA" w:rsidRDefault="00A07741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ADA"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декоративно-прикладного творчества</w:t>
            </w:r>
            <w:r w:rsidR="0083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ADA">
              <w:rPr>
                <w:rFonts w:ascii="Times New Roman" w:hAnsi="Times New Roman" w:cs="Times New Roman"/>
                <w:sz w:val="24"/>
                <w:szCs w:val="24"/>
              </w:rPr>
              <w:t>«Краски осени»</w:t>
            </w:r>
          </w:p>
        </w:tc>
        <w:tc>
          <w:tcPr>
            <w:tcW w:w="6286" w:type="dxa"/>
          </w:tcPr>
          <w:p w:rsidR="00A07741" w:rsidRPr="00917DFC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Дубенский муниципальный район, </w:t>
            </w:r>
            <w:proofErr w:type="gramStart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2345" w:type="dxa"/>
          </w:tcPr>
          <w:p w:rsidR="00A07741" w:rsidRPr="00917DFC" w:rsidRDefault="00A07741" w:rsidP="00A07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</w:tr>
      <w:tr w:rsidR="00DC58E2" w:rsidTr="0014033E">
        <w:tc>
          <w:tcPr>
            <w:tcW w:w="561" w:type="dxa"/>
          </w:tcPr>
          <w:p w:rsidR="00A07741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  <w:r w:rsidR="00A0774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A07741" w:rsidRPr="00CD1ADA" w:rsidRDefault="00A07741" w:rsidP="00A077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Прямой эфир, посвященный  акции «Культурная суббота»,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чтением стихотворений на языках народов Российской Федерации  </w:t>
            </w:r>
            <w:proofErr w:type="gram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социальных</w:t>
            </w:r>
          </w:p>
          <w:p w:rsidR="00A07741" w:rsidRPr="00917DFC" w:rsidRDefault="00A07741" w:rsidP="00A077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сетях</w:t>
            </w:r>
            <w:proofErr w:type="gramEnd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хештегами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#</w:t>
            </w:r>
            <w:proofErr w:type="spellStart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уббота</w:t>
            </w:r>
            <w:proofErr w:type="spellEnd"/>
            <w:r w:rsidRPr="00CD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CD1A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#</w:t>
            </w:r>
            <w:proofErr w:type="spellStart"/>
            <w:r w:rsidRPr="00CD1A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культурадляшкольников</w:t>
            </w:r>
            <w:proofErr w:type="spellEnd"/>
          </w:p>
        </w:tc>
        <w:tc>
          <w:tcPr>
            <w:tcW w:w="6286" w:type="dxa"/>
          </w:tcPr>
          <w:p w:rsidR="00A07741" w:rsidRPr="00917DFC" w:rsidRDefault="00A07741" w:rsidP="00A077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Дубенский муниципальный район, </w:t>
            </w: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с. Дубенки</w:t>
            </w:r>
          </w:p>
        </w:tc>
        <w:tc>
          <w:tcPr>
            <w:tcW w:w="2345" w:type="dxa"/>
          </w:tcPr>
          <w:p w:rsidR="00A07741" w:rsidRPr="00917DFC" w:rsidRDefault="00A07741" w:rsidP="00A07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5594" w:type="dxa"/>
          </w:tcPr>
          <w:p w:rsidR="00836395" w:rsidRPr="00E82663" w:rsidRDefault="00F277D2" w:rsidP="00F277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2663">
              <w:rPr>
                <w:rFonts w:ascii="Times New Roman" w:hAnsi="Times New Roman"/>
                <w:sz w:val="24"/>
                <w:szCs w:val="24"/>
              </w:rPr>
              <w:t xml:space="preserve">познавательно-развлекательная программа для школьников </w:t>
            </w:r>
            <w:r w:rsidR="00836395" w:rsidRPr="00E82663">
              <w:rPr>
                <w:rFonts w:ascii="Times New Roman" w:hAnsi="Times New Roman"/>
                <w:sz w:val="24"/>
                <w:szCs w:val="24"/>
              </w:rPr>
              <w:t>«Здравствуй, милая картошка»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836395" w:rsidRPr="00E82663">
              <w:rPr>
                <w:rFonts w:ascii="Times New Roman" w:hAnsi="Times New Roman"/>
                <w:sz w:val="24"/>
                <w:szCs w:val="24"/>
              </w:rPr>
              <w:t xml:space="preserve"> выставка-дегустация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«Урожай-2021» 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Ельниковский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Большемордовско-Пошатский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Большемордовско-Пошатская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5594" w:type="dxa"/>
          </w:tcPr>
          <w:p w:rsidR="00836395" w:rsidRPr="00E82663" w:rsidRDefault="00F277D2" w:rsidP="00F277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 xml:space="preserve">ематическое мероприятие в рамках работы клубных формирований </w:t>
            </w:r>
            <w:r w:rsidR="00836395" w:rsidRPr="00E82663">
              <w:rPr>
                <w:rFonts w:ascii="Times New Roman" w:hAnsi="Times New Roman"/>
                <w:sz w:val="24"/>
                <w:szCs w:val="24"/>
              </w:rPr>
              <w:t>«А без луковицы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доме наш народ и не живет» 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Ельниковский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Мордовско-Маскинский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5594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 xml:space="preserve">ас поэзии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Под сенью листвы золотой» с оформлением выставки-настроени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 xml:space="preserve"> «Есть в осени первоначальной»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Ельниковский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Стародевиченский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5594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итературно-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узыкальная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«Осенняя поэма» </w:t>
            </w:r>
          </w:p>
        </w:tc>
        <w:tc>
          <w:tcPr>
            <w:tcW w:w="6286" w:type="dxa"/>
          </w:tcPr>
          <w:p w:rsidR="00836395" w:rsidRPr="00E82663" w:rsidRDefault="00836395" w:rsidP="008363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Ельниковский муниципальный район, </w:t>
            </w:r>
            <w:proofErr w:type="spellStart"/>
            <w:r w:rsidRPr="00E82663">
              <w:rPr>
                <w:rFonts w:ascii="Times New Roman" w:hAnsi="Times New Roman"/>
                <w:sz w:val="24"/>
                <w:szCs w:val="24"/>
              </w:rPr>
              <w:t>Каньгушанский</w:t>
            </w:r>
            <w:proofErr w:type="spellEnd"/>
            <w:r w:rsidRPr="00E82663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345" w:type="dxa"/>
          </w:tcPr>
          <w:p w:rsidR="00836395" w:rsidRPr="00E82663" w:rsidRDefault="00836395" w:rsidP="008363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Pr="00E8266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5594" w:type="dxa"/>
          </w:tcPr>
          <w:p w:rsidR="00836395" w:rsidRPr="00AA493D" w:rsidRDefault="00836395" w:rsidP="00F27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 xml:space="preserve">айонная акция-поздравление ветеранов войны и труда «Мир вашему дому»  </w:t>
            </w:r>
          </w:p>
        </w:tc>
        <w:tc>
          <w:tcPr>
            <w:tcW w:w="6286" w:type="dxa"/>
          </w:tcPr>
          <w:p w:rsidR="00836395" w:rsidRPr="00AA493D" w:rsidRDefault="00836395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т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 xml:space="preserve">ерритории сельских  и </w:t>
            </w:r>
            <w:proofErr w:type="gramStart"/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AA493D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поселений</w:t>
            </w:r>
          </w:p>
        </w:tc>
        <w:tc>
          <w:tcPr>
            <w:tcW w:w="2345" w:type="dxa"/>
          </w:tcPr>
          <w:p w:rsidR="00836395" w:rsidRPr="00AA493D" w:rsidRDefault="00836395" w:rsidP="00836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836395" w:rsidRDefault="00836395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5594" w:type="dxa"/>
          </w:tcPr>
          <w:p w:rsidR="00836395" w:rsidRPr="00AA493D" w:rsidRDefault="00836395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раздничные заседания участников клубов по интересам с проведением мастер-классов «Осенние посиделки»</w:t>
            </w:r>
          </w:p>
        </w:tc>
        <w:tc>
          <w:tcPr>
            <w:tcW w:w="6286" w:type="dxa"/>
          </w:tcPr>
          <w:p w:rsidR="00836395" w:rsidRPr="00AA493D" w:rsidRDefault="00836395" w:rsidP="0083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муниципальные у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чреждения культуры</w:t>
            </w:r>
          </w:p>
        </w:tc>
        <w:tc>
          <w:tcPr>
            <w:tcW w:w="2345" w:type="dxa"/>
          </w:tcPr>
          <w:p w:rsidR="00836395" w:rsidRPr="00AA493D" w:rsidRDefault="00836395" w:rsidP="008363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5594" w:type="dxa"/>
          </w:tcPr>
          <w:p w:rsidR="00E844C0" w:rsidRPr="00AA493D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ыставка цветочных букетов, презентации  приусадебных цветочных участков «Цветочный калейдоскоп»</w:t>
            </w:r>
          </w:p>
        </w:tc>
        <w:tc>
          <w:tcPr>
            <w:tcW w:w="6286" w:type="dxa"/>
          </w:tcPr>
          <w:p w:rsidR="00E844C0" w:rsidRPr="00AA493D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муниципальные у</w:t>
            </w: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чреждения культуры</w:t>
            </w:r>
          </w:p>
        </w:tc>
        <w:tc>
          <w:tcPr>
            <w:tcW w:w="2345" w:type="dxa"/>
          </w:tcPr>
          <w:p w:rsidR="00E844C0" w:rsidRPr="00AA493D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93D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5594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беседа «Зов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Торамы</w:t>
            </w:r>
            <w:proofErr w:type="spell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gram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Ромашкина</w:t>
            </w:r>
            <w:proofErr w:type="spellEnd"/>
          </w:p>
        </w:tc>
        <w:tc>
          <w:tcPr>
            <w:tcW w:w="6286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345" w:type="dxa"/>
          </w:tcPr>
          <w:p w:rsidR="00E844C0" w:rsidRPr="0019669A" w:rsidRDefault="00E844C0" w:rsidP="00E844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8363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5594" w:type="dxa"/>
          </w:tcPr>
          <w:p w:rsidR="00E844C0" w:rsidRDefault="00E844C0" w:rsidP="00E844C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нашем саду листопад»: чтение стихов </w:t>
            </w:r>
            <w:r w:rsidRPr="00E844C0">
              <w:rPr>
                <w:rFonts w:ascii="Times New Roman" w:eastAsia="Calibri" w:hAnsi="Times New Roman" w:cs="Times New Roman"/>
                <w:sz w:val="24"/>
                <w:szCs w:val="24"/>
              </w:rPr>
              <w:t>мордовских писателей</w:t>
            </w:r>
          </w:p>
        </w:tc>
        <w:tc>
          <w:tcPr>
            <w:tcW w:w="6286" w:type="dxa"/>
          </w:tcPr>
          <w:p w:rsidR="00E844C0" w:rsidRPr="008C1EBF" w:rsidRDefault="00E844C0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2345" w:type="dxa"/>
          </w:tcPr>
          <w:p w:rsidR="00E844C0" w:rsidRPr="0019669A" w:rsidRDefault="00E844C0" w:rsidP="0092354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5594" w:type="dxa"/>
          </w:tcPr>
          <w:p w:rsidR="00E844C0" w:rsidRPr="00E844C0" w:rsidRDefault="00E844C0" w:rsidP="00E844C0">
            <w:pPr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844C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Поэтическая минутка «Я рассыпала смех над долиной…», посвященная творчеству А. Кривошеевой</w:t>
            </w:r>
          </w:p>
        </w:tc>
        <w:tc>
          <w:tcPr>
            <w:tcW w:w="6286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И.П. Кривошеева</w:t>
            </w:r>
          </w:p>
        </w:tc>
        <w:tc>
          <w:tcPr>
            <w:tcW w:w="2345" w:type="dxa"/>
          </w:tcPr>
          <w:p w:rsidR="00E844C0" w:rsidRPr="0019669A" w:rsidRDefault="00E844C0" w:rsidP="00E844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5594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Интеллектуальные выходные «Суббота полиглота»</w:t>
            </w:r>
          </w:p>
        </w:tc>
        <w:tc>
          <w:tcPr>
            <w:tcW w:w="6286" w:type="dxa"/>
          </w:tcPr>
          <w:p w:rsidR="00E844C0" w:rsidRPr="008C1EBF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proofErr w:type="spellStart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>Лобаскинская</w:t>
            </w:r>
            <w:proofErr w:type="spellEnd"/>
            <w:r w:rsidRPr="008C1EBF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345" w:type="dxa"/>
          </w:tcPr>
          <w:p w:rsidR="00E844C0" w:rsidRPr="0019669A" w:rsidRDefault="00E844C0" w:rsidP="00E844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12.00</w:t>
            </w:r>
          </w:p>
        </w:tc>
      </w:tr>
      <w:tr w:rsidR="00DC58E2" w:rsidTr="00E844C0">
        <w:trPr>
          <w:trHeight w:val="1317"/>
        </w:trPr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5594" w:type="dxa"/>
          </w:tcPr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proofErr w:type="spellStart"/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Осенины</w:t>
            </w:r>
            <w:proofErr w:type="spellEnd"/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«Поет душа, танцует осень»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: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- 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выставк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а-дегустация «Осеннее  ассорти»;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амоварный стол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;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и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гр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ы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и потех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и;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- р</w:t>
            </w:r>
            <w:r w:rsidRPr="0039329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усская песня</w:t>
            </w:r>
          </w:p>
        </w:tc>
        <w:tc>
          <w:tcPr>
            <w:tcW w:w="6286" w:type="dxa"/>
          </w:tcPr>
          <w:p w:rsidR="00E844C0" w:rsidRPr="00393294" w:rsidRDefault="00E844C0" w:rsidP="00E844C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Ичалковский муниципальный район, </w:t>
            </w:r>
            <w:proofErr w:type="spellStart"/>
            <w:r w:rsidRPr="00393294">
              <w:rPr>
                <w:rFonts w:ascii="Times New Roman" w:hAnsi="Times New Roman" w:cs="Times New Roman"/>
                <w:sz w:val="24"/>
                <w:szCs w:val="24"/>
              </w:rPr>
              <w:t>Смо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</w:t>
            </w: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4C0" w:rsidRPr="00393294" w:rsidRDefault="00E844C0" w:rsidP="00E844C0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45" w:type="dxa"/>
          </w:tcPr>
          <w:p w:rsidR="00E844C0" w:rsidRDefault="00E844C0" w:rsidP="00E844C0">
            <w:pPr>
              <w:jc w:val="center"/>
            </w:pPr>
            <w:r w:rsidRPr="00041CEF">
              <w:rPr>
                <w:rFonts w:ascii="Times New Roman" w:hAnsi="Times New Roman" w:cs="Times New Roman"/>
                <w:sz w:val="24"/>
              </w:rPr>
              <w:t>11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041CEF">
              <w:rPr>
                <w:rFonts w:ascii="Times New Roman" w:hAnsi="Times New Roman" w:cs="Times New Roman"/>
                <w:sz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41.</w:t>
            </w:r>
          </w:p>
        </w:tc>
        <w:tc>
          <w:tcPr>
            <w:tcW w:w="5594" w:type="dxa"/>
          </w:tcPr>
          <w:p w:rsidR="00E844C0" w:rsidRPr="002121BB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Выездная концертная программа для жителей сел с отсутствием  стационарных КДУ «По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т душа, танцует Осень…»</w:t>
            </w:r>
          </w:p>
        </w:tc>
        <w:tc>
          <w:tcPr>
            <w:tcW w:w="6286" w:type="dxa"/>
          </w:tcPr>
          <w:p w:rsidR="00E844C0" w:rsidRPr="004B3422" w:rsidRDefault="00E844C0" w:rsidP="00E84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Адашево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Паево</w:t>
            </w:r>
            <w:proofErr w:type="spellEnd"/>
          </w:p>
        </w:tc>
        <w:tc>
          <w:tcPr>
            <w:tcW w:w="2345" w:type="dxa"/>
          </w:tcPr>
          <w:p w:rsidR="00E844C0" w:rsidRPr="002121BB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E844C0" w:rsidRPr="002121BB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</w:tr>
      <w:tr w:rsidR="00DC58E2" w:rsidTr="0014033E">
        <w:tc>
          <w:tcPr>
            <w:tcW w:w="561" w:type="dxa"/>
          </w:tcPr>
          <w:p w:rsidR="00E844C0" w:rsidRDefault="00E844C0" w:rsidP="00E844C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5594" w:type="dxa"/>
          </w:tcPr>
          <w:p w:rsidR="00ED1349" w:rsidRPr="002121BB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гостиная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Народные песни России»</w:t>
            </w:r>
          </w:p>
          <w:p w:rsidR="00E844C0" w:rsidRPr="002121BB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 участием ансамбля ветеранов «Ностальгия» </w:t>
            </w:r>
          </w:p>
        </w:tc>
        <w:tc>
          <w:tcPr>
            <w:tcW w:w="6286" w:type="dxa"/>
          </w:tcPr>
          <w:p w:rsidR="00E844C0" w:rsidRPr="004B3422" w:rsidRDefault="00E844C0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айонный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культуры</w:t>
            </w:r>
          </w:p>
        </w:tc>
        <w:tc>
          <w:tcPr>
            <w:tcW w:w="2345" w:type="dxa"/>
          </w:tcPr>
          <w:p w:rsidR="00E844C0" w:rsidRPr="002121BB" w:rsidRDefault="00E844C0" w:rsidP="00E84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</w:tr>
      <w:tr w:rsidR="00DC58E2" w:rsidTr="0014033E">
        <w:tc>
          <w:tcPr>
            <w:tcW w:w="561" w:type="dxa"/>
          </w:tcPr>
          <w:p w:rsidR="00ED1349" w:rsidRDefault="00ED1349" w:rsidP="00ED134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5594" w:type="dxa"/>
          </w:tcPr>
          <w:p w:rsidR="00ED1349" w:rsidRPr="002121BB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занятие  в </w:t>
            </w:r>
            <w:proofErr w:type="gramStart"/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фитнес-группе</w:t>
            </w:r>
            <w:proofErr w:type="gramEnd"/>
            <w:r w:rsidRPr="002121BB">
              <w:rPr>
                <w:rFonts w:ascii="Times New Roman" w:hAnsi="Times New Roman" w:cs="Times New Roman"/>
                <w:sz w:val="24"/>
                <w:szCs w:val="24"/>
              </w:rPr>
              <w:t xml:space="preserve"> «Здоровье» «Под шум дождя и шелест листьев»</w:t>
            </w:r>
          </w:p>
        </w:tc>
        <w:tc>
          <w:tcPr>
            <w:tcW w:w="6286" w:type="dxa"/>
          </w:tcPr>
          <w:p w:rsidR="00ED1349" w:rsidRPr="004B3422" w:rsidRDefault="00ED1349" w:rsidP="00ED13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Кадошкино</w:t>
            </w:r>
            <w:proofErr w:type="spellEnd"/>
            <w:r w:rsidR="00CF30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айонный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культуры</w:t>
            </w:r>
          </w:p>
        </w:tc>
        <w:tc>
          <w:tcPr>
            <w:tcW w:w="2345" w:type="dxa"/>
          </w:tcPr>
          <w:p w:rsidR="00ED1349" w:rsidRPr="002121BB" w:rsidRDefault="00ED1349" w:rsidP="00ED1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1B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7E0461" w:rsidRDefault="00EF244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5594" w:type="dxa"/>
          </w:tcPr>
          <w:p w:rsidR="007E0461" w:rsidRDefault="00ED1349" w:rsidP="007E04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Огонек для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пожилых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«От всей души с поклоном и любовью»</w:t>
            </w:r>
          </w:p>
        </w:tc>
        <w:tc>
          <w:tcPr>
            <w:tcW w:w="6286" w:type="dxa"/>
          </w:tcPr>
          <w:p w:rsidR="007E0461" w:rsidRDefault="007E0461" w:rsidP="0092354D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Ковылкинский муниципальный район,</w:t>
            </w:r>
            <w:r w:rsidR="00ED134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F3082">
              <w:rPr>
                <w:rFonts w:ascii="Times New Roman" w:hAnsi="Times New Roman" w:cs="Times New Roman"/>
                <w:sz w:val="24"/>
              </w:rPr>
              <w:t xml:space="preserve">с. Кочелаево, </w:t>
            </w:r>
            <w:r w:rsidR="00ED1349">
              <w:rPr>
                <w:rFonts w:ascii="Times New Roman" w:hAnsi="Times New Roman" w:cs="Times New Roman"/>
                <w:sz w:val="24"/>
              </w:rPr>
              <w:t>филиал «</w:t>
            </w:r>
            <w:proofErr w:type="spellStart"/>
            <w:r w:rsidR="00ED1349">
              <w:rPr>
                <w:rFonts w:ascii="Times New Roman" w:hAnsi="Times New Roman" w:cs="Times New Roman"/>
                <w:sz w:val="24"/>
              </w:rPr>
              <w:t>Кочелаевский</w:t>
            </w:r>
            <w:proofErr w:type="spellEnd"/>
            <w:r w:rsidR="00ED1349">
              <w:rPr>
                <w:rFonts w:ascii="Times New Roman" w:hAnsi="Times New Roman" w:cs="Times New Roman"/>
                <w:sz w:val="24"/>
              </w:rPr>
              <w:t xml:space="preserve"> центр русской культуры имени Ф.В. </w:t>
            </w:r>
            <w:proofErr w:type="spellStart"/>
            <w:r w:rsidR="00ED1349">
              <w:rPr>
                <w:rFonts w:ascii="Times New Roman" w:hAnsi="Times New Roman" w:cs="Times New Roman"/>
                <w:sz w:val="24"/>
              </w:rPr>
              <w:t>Сычкова</w:t>
            </w:r>
            <w:proofErr w:type="spellEnd"/>
            <w:r w:rsidR="00ED1349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345" w:type="dxa"/>
          </w:tcPr>
          <w:p w:rsidR="007E0461" w:rsidRDefault="00ED1349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</w:tr>
      <w:tr w:rsidR="00DC58E2" w:rsidTr="0014033E">
        <w:tc>
          <w:tcPr>
            <w:tcW w:w="561" w:type="dxa"/>
          </w:tcPr>
          <w:p w:rsidR="007E0461" w:rsidRDefault="00EF244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5594" w:type="dxa"/>
          </w:tcPr>
          <w:p w:rsidR="007E0461" w:rsidRDefault="0092354D" w:rsidP="009235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Вечер встречи со старинным ансамблем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Мокшава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6286" w:type="dxa"/>
          </w:tcPr>
          <w:p w:rsidR="007E0461" w:rsidRDefault="007E0461" w:rsidP="00CF308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Ковылкинский муниципальный район,</w:t>
            </w:r>
            <w:r w:rsidR="0092354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F3082">
              <w:rPr>
                <w:rFonts w:ascii="Times New Roman" w:hAnsi="Times New Roman" w:cs="Times New Roman"/>
                <w:sz w:val="24"/>
              </w:rPr>
              <w:t xml:space="preserve">п. </w:t>
            </w:r>
            <w:proofErr w:type="spellStart"/>
            <w:r w:rsidR="00CF3082">
              <w:rPr>
                <w:rFonts w:ascii="Times New Roman" w:hAnsi="Times New Roman" w:cs="Times New Roman"/>
                <w:sz w:val="24"/>
              </w:rPr>
              <w:t>Примокшанский</w:t>
            </w:r>
            <w:proofErr w:type="spellEnd"/>
            <w:r w:rsidR="00CF3082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92354D">
              <w:rPr>
                <w:rFonts w:ascii="Times New Roman" w:hAnsi="Times New Roman" w:cs="Times New Roman"/>
                <w:sz w:val="24"/>
              </w:rPr>
              <w:t>филиал «</w:t>
            </w:r>
            <w:proofErr w:type="spellStart"/>
            <w:r w:rsidR="0092354D">
              <w:rPr>
                <w:rFonts w:ascii="Times New Roman" w:hAnsi="Times New Roman" w:cs="Times New Roman"/>
                <w:sz w:val="24"/>
              </w:rPr>
              <w:t>Примокшанский</w:t>
            </w:r>
            <w:proofErr w:type="spellEnd"/>
            <w:r w:rsidR="0092354D">
              <w:rPr>
                <w:rFonts w:ascii="Times New Roman" w:hAnsi="Times New Roman" w:cs="Times New Roman"/>
                <w:sz w:val="24"/>
              </w:rPr>
              <w:t xml:space="preserve"> сельский клуб»</w:t>
            </w:r>
          </w:p>
        </w:tc>
        <w:tc>
          <w:tcPr>
            <w:tcW w:w="2345" w:type="dxa"/>
          </w:tcPr>
          <w:p w:rsidR="007E0461" w:rsidRDefault="0092354D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</w:tr>
      <w:tr w:rsidR="00DC58E2" w:rsidTr="0014033E">
        <w:tc>
          <w:tcPr>
            <w:tcW w:w="561" w:type="dxa"/>
          </w:tcPr>
          <w:p w:rsidR="007E0461" w:rsidRDefault="00EF2441" w:rsidP="007E0461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5594" w:type="dxa"/>
          </w:tcPr>
          <w:p w:rsidR="007E0461" w:rsidRDefault="0092354D" w:rsidP="007E04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Посиделки «День осенних пирогов»</w:t>
            </w:r>
          </w:p>
        </w:tc>
        <w:tc>
          <w:tcPr>
            <w:tcW w:w="6286" w:type="dxa"/>
          </w:tcPr>
          <w:p w:rsidR="007E0461" w:rsidRDefault="007E0461" w:rsidP="007E046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Ковылкинский муниципальный район,</w:t>
            </w:r>
            <w:r w:rsidR="0092354D">
              <w:t xml:space="preserve"> </w:t>
            </w:r>
            <w:r w:rsidR="00CF3082" w:rsidRPr="00CF3082">
              <w:rPr>
                <w:rFonts w:ascii="Times New Roman" w:hAnsi="Times New Roman" w:cs="Times New Roman"/>
                <w:sz w:val="24"/>
              </w:rPr>
              <w:t xml:space="preserve">с. </w:t>
            </w:r>
            <w:proofErr w:type="gramStart"/>
            <w:r w:rsidR="00CF3082" w:rsidRPr="00CF3082">
              <w:rPr>
                <w:rFonts w:ascii="Times New Roman" w:hAnsi="Times New Roman" w:cs="Times New Roman"/>
                <w:sz w:val="24"/>
              </w:rPr>
              <w:t>Мордовское</w:t>
            </w:r>
            <w:proofErr w:type="gramEnd"/>
            <w:r w:rsidR="00CF3082" w:rsidRPr="00CF308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CF3082" w:rsidRPr="00CF3082">
              <w:rPr>
                <w:rFonts w:ascii="Times New Roman" w:hAnsi="Times New Roman" w:cs="Times New Roman"/>
                <w:sz w:val="24"/>
              </w:rPr>
              <w:t>Коломасово</w:t>
            </w:r>
            <w:proofErr w:type="spellEnd"/>
            <w:r w:rsidR="00CF3082" w:rsidRPr="00CF3082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92354D" w:rsidRPr="00923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филиал «</w:t>
            </w:r>
            <w:proofErr w:type="spellStart"/>
            <w:r w:rsidR="0092354D" w:rsidRPr="00923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Мордовско-Коломасовский</w:t>
            </w:r>
            <w:proofErr w:type="spellEnd"/>
            <w:r w:rsidR="0092354D" w:rsidRPr="00923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сельский клуб»</w:t>
            </w:r>
          </w:p>
        </w:tc>
        <w:tc>
          <w:tcPr>
            <w:tcW w:w="2345" w:type="dxa"/>
          </w:tcPr>
          <w:p w:rsidR="007E0461" w:rsidRDefault="0092354D" w:rsidP="007E04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DC4F8E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</w:t>
            </w:r>
            <w:r w:rsidR="00DC4F8E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картин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Б.А.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Скрипкина «Восторженный живописец родного края»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Краснослободский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Краснослободск, Районный Дом культуры</w:t>
            </w:r>
          </w:p>
        </w:tc>
        <w:tc>
          <w:tcPr>
            <w:tcW w:w="2345" w:type="dxa"/>
          </w:tcPr>
          <w:p w:rsidR="00DC4F8E" w:rsidRPr="005D601C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  <w:r w:rsidR="00DC4F8E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городу с посещением краеведческого музея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Краснослободский муниципальный район,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г. Краснослободск </w:t>
            </w:r>
          </w:p>
        </w:tc>
        <w:tc>
          <w:tcPr>
            <w:tcW w:w="2345" w:type="dxa"/>
          </w:tcPr>
          <w:p w:rsidR="00DC4F8E" w:rsidRPr="005D601C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</w:t>
            </w:r>
            <w:r w:rsidR="00DC4F8E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личного кино 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Краснослободский муниципальный район, г. Краснослободск, п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лощадь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айонным Домом культуры</w:t>
            </w:r>
          </w:p>
        </w:tc>
        <w:tc>
          <w:tcPr>
            <w:tcW w:w="2345" w:type="dxa"/>
          </w:tcPr>
          <w:p w:rsidR="00DC4F8E" w:rsidRPr="005D601C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444D4C" w:rsidRDefault="00444D4C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XII Республиканский фестиваль-конкурс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татарской песни 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Авылым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тавышлары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» («Родные напевы»)</w:t>
            </w:r>
          </w:p>
        </w:tc>
        <w:tc>
          <w:tcPr>
            <w:tcW w:w="6286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Лямбирский муниципальный район, 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Дворец культуры «Алмаз»</w:t>
            </w:r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444D4C" w:rsidRPr="003B573F" w:rsidRDefault="00444D4C" w:rsidP="00444D4C">
            <w:pPr>
              <w:widowControl w:val="0"/>
              <w:suppressAutoHyphens/>
              <w:overflowPunct w:val="0"/>
              <w:autoSpaceDE w:val="0"/>
              <w:autoSpaceDN w:val="0"/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444D4C" w:rsidRDefault="00444D4C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Туган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 жиреем – Россия!»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Моя родина – Россия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чтение с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тихов на татарском языке, читают участники клубных формирований сельских клубов сел Аксеново,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Кривозерье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Пензятка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 и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атарская 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Тавла</w:t>
            </w:r>
            <w:proofErr w:type="spellEnd"/>
          </w:p>
        </w:tc>
        <w:tc>
          <w:tcPr>
            <w:tcW w:w="6286" w:type="dxa"/>
          </w:tcPr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 xml:space="preserve">Страницы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учреждений культуры района </w:t>
            </w:r>
            <w:r w:rsidRPr="00387941">
              <w:rPr>
                <w:rFonts w:ascii="Times New Roman" w:hAnsi="Times New Roman" w:cs="Times New Roman"/>
                <w:sz w:val="24"/>
                <w:szCs w:val="24"/>
              </w:rPr>
              <w:t>в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иальных сетях</w:t>
            </w:r>
          </w:p>
          <w:p w:rsidR="00444D4C" w:rsidRPr="00AC6DE5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D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AC6D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4" w:history="1"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://</w:t>
              </w:r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.</w:t>
              </w:r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/</w:t>
              </w:r>
              <w:r w:rsidRPr="00E84C2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public</w:t>
              </w:r>
              <w:r w:rsidRPr="00AC6DE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180666822</w:t>
              </w:r>
            </w:hyperlink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5" w:history="1">
              <w:r w:rsidRPr="003879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https://vk.com/public200631794</w:t>
              </w:r>
            </w:hyperlink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6" w:history="1">
              <w:r w:rsidRPr="003879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https://vk.com/public198102416</w:t>
              </w:r>
            </w:hyperlink>
          </w:p>
          <w:p w:rsidR="00444D4C" w:rsidRPr="00387941" w:rsidRDefault="00444D4C" w:rsidP="00444D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- </w:t>
            </w:r>
            <w:hyperlink r:id="rId17" w:history="1">
              <w:r w:rsidRPr="003879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https://vk.com/id558090997</w:t>
              </w:r>
            </w:hyperlink>
          </w:p>
        </w:tc>
        <w:tc>
          <w:tcPr>
            <w:tcW w:w="2345" w:type="dxa"/>
          </w:tcPr>
          <w:p w:rsidR="00444D4C" w:rsidRPr="00387941" w:rsidRDefault="00444D4C" w:rsidP="00444D4C">
            <w:pPr>
              <w:widowControl w:val="0"/>
              <w:suppressAutoHyphens/>
              <w:overflowPunct w:val="0"/>
              <w:autoSpaceDE w:val="0"/>
              <w:autoSpaceDN w:val="0"/>
              <w:spacing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879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4B4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«Осень, как ты прекрасна!»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Ромодановский муниципальный район, </w:t>
            </w:r>
            <w:proofErr w:type="spellStart"/>
            <w:r w:rsidRPr="009344B4">
              <w:rPr>
                <w:rFonts w:ascii="Times New Roman" w:hAnsi="Times New Roman" w:cs="Times New Roman"/>
                <w:sz w:val="24"/>
                <w:szCs w:val="24"/>
              </w:rPr>
              <w:t>Салминский</w:t>
            </w:r>
            <w:proofErr w:type="spellEnd"/>
            <w:r w:rsidRPr="009344B4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CF3082" w:rsidRPr="009344B4" w:rsidRDefault="00CF3082" w:rsidP="00CF3082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  <w:r w:rsidRPr="009344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 xml:space="preserve"> Вечер отдыха  для людей старшего возраста  «</w:t>
            </w:r>
            <w:proofErr w:type="spellStart"/>
            <w:r w:rsidRPr="009344B4">
              <w:rPr>
                <w:rFonts w:ascii="Times New Roman" w:hAnsi="Times New Roman"/>
                <w:sz w:val="24"/>
                <w:szCs w:val="24"/>
              </w:rPr>
              <w:t>Засентябрило</w:t>
            </w:r>
            <w:proofErr w:type="spellEnd"/>
            <w:r w:rsidRPr="009344B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Ромодановский муниципальный район, </w:t>
            </w:r>
            <w:r w:rsidRPr="009344B4">
              <w:rPr>
                <w:rFonts w:ascii="Times New Roman" w:hAnsi="Times New Roman"/>
                <w:sz w:val="24"/>
                <w:szCs w:val="24"/>
              </w:rPr>
              <w:t>Ромодановский поселковый Дом культуры</w:t>
            </w:r>
          </w:p>
        </w:tc>
        <w:tc>
          <w:tcPr>
            <w:tcW w:w="2345" w:type="dxa"/>
          </w:tcPr>
          <w:p w:rsidR="00CF3082" w:rsidRPr="009344B4" w:rsidRDefault="00CF3082" w:rsidP="00CF3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Pr="009344B4" w:rsidRDefault="00CF3082" w:rsidP="00CF3082">
            <w:pPr>
              <w:tabs>
                <w:tab w:val="left" w:pos="339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>Конкурс чтецов стихов об осени «Сквозь шеле</w:t>
            </w:r>
            <w:proofErr w:type="gramStart"/>
            <w:r w:rsidRPr="009344B4">
              <w:rPr>
                <w:rFonts w:ascii="Times New Roman" w:hAnsi="Times New Roman"/>
                <w:sz w:val="24"/>
                <w:szCs w:val="24"/>
              </w:rPr>
              <w:t>ст стр</w:t>
            </w:r>
            <w:proofErr w:type="gramEnd"/>
            <w:r w:rsidRPr="009344B4">
              <w:rPr>
                <w:rFonts w:ascii="Times New Roman" w:hAnsi="Times New Roman"/>
                <w:sz w:val="24"/>
                <w:szCs w:val="24"/>
              </w:rPr>
              <w:t>аниц»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tabs>
                <w:tab w:val="left" w:pos="339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Ромодановский муниципальный район, </w:t>
            </w:r>
            <w:proofErr w:type="spellStart"/>
            <w:r w:rsidRPr="009344B4">
              <w:rPr>
                <w:rFonts w:ascii="Times New Roman" w:hAnsi="Times New Roman"/>
                <w:sz w:val="24"/>
                <w:szCs w:val="24"/>
              </w:rPr>
              <w:t>Липкинский</w:t>
            </w:r>
            <w:proofErr w:type="spellEnd"/>
            <w:r w:rsidRPr="009344B4">
              <w:rPr>
                <w:rFonts w:ascii="Times New Roman" w:hAnsi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CF3082" w:rsidRPr="009344B4" w:rsidRDefault="00CF3082" w:rsidP="00CF3082">
            <w:pPr>
              <w:tabs>
                <w:tab w:val="left" w:pos="33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344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C58E2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чая, концертная программа «Чай со вкусом осени»</w:t>
            </w:r>
          </w:p>
        </w:tc>
        <w:tc>
          <w:tcPr>
            <w:tcW w:w="6286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Арх-Голицынский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клуб» МБУК «РЦК»</w:t>
            </w:r>
          </w:p>
        </w:tc>
        <w:tc>
          <w:tcPr>
            <w:tcW w:w="2345" w:type="dxa"/>
          </w:tcPr>
          <w:p w:rsidR="00CF3082" w:rsidRDefault="00CF3082" w:rsidP="00CF3082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CF3082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  <w:r w:rsidR="00CF3082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2414E">
              <w:rPr>
                <w:rFonts w:ascii="Times New Roman" w:hAnsi="Times New Roman" w:cs="Times New Roman"/>
                <w:sz w:val="24"/>
                <w:szCs w:val="24"/>
              </w:rPr>
              <w:t xml:space="preserve">ематический вечер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«Россия – моя страна» </w:t>
            </w:r>
          </w:p>
        </w:tc>
        <w:tc>
          <w:tcPr>
            <w:tcW w:w="6286" w:type="dxa"/>
          </w:tcPr>
          <w:p w:rsidR="00CF3082" w:rsidRDefault="00CF3082" w:rsidP="00CF30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Морд-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Пишлинский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клуб» МБУК «РЦК»</w:t>
            </w:r>
          </w:p>
        </w:tc>
        <w:tc>
          <w:tcPr>
            <w:tcW w:w="2345" w:type="dxa"/>
          </w:tcPr>
          <w:p w:rsidR="00CF3082" w:rsidRDefault="00CF3082" w:rsidP="00CF3082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</w:t>
            </w:r>
            <w:r w:rsidR="0056499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Вечер-встреча с местным поэтом </w:t>
            </w:r>
          </w:p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Кудашкиным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зажег в своем сердце костер…»</w:t>
            </w:r>
          </w:p>
        </w:tc>
        <w:tc>
          <w:tcPr>
            <w:tcW w:w="6286" w:type="dxa"/>
          </w:tcPr>
          <w:p w:rsidR="0056499F" w:rsidRPr="00F01C18" w:rsidRDefault="0056499F" w:rsidP="0056499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Баймаковский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1C18">
              <w:rPr>
                <w:rFonts w:ascii="Times New Roman" w:hAnsi="Times New Roman" w:cs="Times New Roman"/>
                <w:sz w:val="24"/>
                <w:szCs w:val="24"/>
              </w:rPr>
              <w:t>клуб» МБУК «РЦК»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  <w:r w:rsidR="0056499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«Праздник Гриба»</w:t>
            </w:r>
          </w:p>
        </w:tc>
        <w:tc>
          <w:tcPr>
            <w:tcW w:w="6286" w:type="dxa"/>
          </w:tcPr>
          <w:p w:rsidR="0056499F" w:rsidRPr="00F01C18" w:rsidRDefault="0056499F" w:rsidP="0056499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Рузаевский муниципальный район, о</w:t>
            </w:r>
            <w:r w:rsidRPr="008F7D44">
              <w:rPr>
                <w:rFonts w:ascii="Times New Roman" w:hAnsi="Times New Roman" w:cs="Times New Roman"/>
                <w:sz w:val="24"/>
                <w:szCs w:val="24"/>
              </w:rPr>
              <w:t>бособленное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Хованщинский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D44">
              <w:rPr>
                <w:rFonts w:ascii="Times New Roman" w:hAnsi="Times New Roman" w:cs="Times New Roman"/>
                <w:sz w:val="24"/>
                <w:szCs w:val="24"/>
              </w:rPr>
              <w:t>клуб» МБУК «РЦК»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56499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5594" w:type="dxa"/>
          </w:tcPr>
          <w:p w:rsidR="0056499F" w:rsidRPr="00CA4E6B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броши «Листья желтые…»</w:t>
            </w:r>
          </w:p>
        </w:tc>
        <w:tc>
          <w:tcPr>
            <w:tcW w:w="6286" w:type="dxa"/>
          </w:tcPr>
          <w:p w:rsidR="0056499F" w:rsidRPr="008F7D44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Рузаевский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«Центр культуры имени А.В. Ухтомского» 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56499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60.</w:t>
            </w:r>
          </w:p>
        </w:tc>
        <w:tc>
          <w:tcPr>
            <w:tcW w:w="5594" w:type="dxa"/>
          </w:tcPr>
          <w:p w:rsidR="0056499F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4797F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созданию объемной трехслойной открытки в технике </w:t>
            </w:r>
            <w:proofErr w:type="spellStart"/>
            <w:r w:rsidRPr="0044797F">
              <w:rPr>
                <w:rFonts w:ascii="Times New Roman" w:hAnsi="Times New Roman" w:cs="Times New Roman"/>
                <w:sz w:val="24"/>
                <w:szCs w:val="24"/>
              </w:rPr>
              <w:t>скрапбукинг</w:t>
            </w:r>
            <w:proofErr w:type="spellEnd"/>
            <w:r w:rsidRPr="0044797F">
              <w:rPr>
                <w:rFonts w:ascii="Times New Roman" w:hAnsi="Times New Roman" w:cs="Times New Roman"/>
                <w:sz w:val="24"/>
                <w:szCs w:val="24"/>
              </w:rPr>
              <w:t xml:space="preserve"> «Осенняя сказка»</w:t>
            </w:r>
          </w:p>
          <w:p w:rsidR="00F277D2" w:rsidRPr="00CA4E6B" w:rsidRDefault="00F277D2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</w:tcPr>
          <w:p w:rsidR="0056499F" w:rsidRPr="008F7D44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Рузаевский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 культуры имени А.В. Ухтомского»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</w:tr>
      <w:tr w:rsidR="00DC58E2" w:rsidTr="0014033E">
        <w:tc>
          <w:tcPr>
            <w:tcW w:w="561" w:type="dxa"/>
          </w:tcPr>
          <w:p w:rsidR="0056499F" w:rsidRDefault="00DC58E2" w:rsidP="0056499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5594" w:type="dxa"/>
          </w:tcPr>
          <w:p w:rsidR="0056499F" w:rsidRPr="00CA4E6B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Интерактивный передвижной проект «Кто куда, а мы к соседям» культурная программа для жителей отдаленных сел</w:t>
            </w:r>
          </w:p>
        </w:tc>
        <w:tc>
          <w:tcPr>
            <w:tcW w:w="6286" w:type="dxa"/>
          </w:tcPr>
          <w:p w:rsidR="0056499F" w:rsidRPr="008F7D44" w:rsidRDefault="0056499F" w:rsidP="0056499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Рузаевский муниципальный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 культуры имени А.В. Ухтомского»</w:t>
            </w:r>
          </w:p>
        </w:tc>
        <w:tc>
          <w:tcPr>
            <w:tcW w:w="2345" w:type="dxa"/>
          </w:tcPr>
          <w:p w:rsidR="0056499F" w:rsidRDefault="0056499F" w:rsidP="0056499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5594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</w:t>
            </w:r>
            <w:proofErr w:type="spell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6286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Старое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Шайгово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</w:t>
            </w: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лощадь Центра культуры</w:t>
            </w:r>
          </w:p>
        </w:tc>
        <w:tc>
          <w:tcPr>
            <w:tcW w:w="2345" w:type="dxa"/>
          </w:tcPr>
          <w:p w:rsidR="00DC4F8E" w:rsidRPr="003B573F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5594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proofErr w:type="gram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краеведческий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мини-музей «Крестьянская изба»</w:t>
            </w:r>
          </w:p>
        </w:tc>
        <w:tc>
          <w:tcPr>
            <w:tcW w:w="6286" w:type="dxa"/>
          </w:tcPr>
          <w:p w:rsidR="00DC4F8E" w:rsidRPr="003B573F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с.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Лемдяй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Лемдяйский</w:t>
            </w:r>
            <w:proofErr w:type="spellEnd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DC4F8E" w:rsidRPr="003B573F" w:rsidRDefault="00DC4F8E" w:rsidP="00DC4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5594" w:type="dxa"/>
          </w:tcPr>
          <w:p w:rsidR="00DC4F8E" w:rsidRPr="003B573F" w:rsidRDefault="00DC4F8E" w:rsidP="00DC4F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573F">
              <w:rPr>
                <w:rFonts w:ascii="Times New Roman" w:eastAsia="Calibri" w:hAnsi="Times New Roman" w:cs="Times New Roman"/>
                <w:sz w:val="24"/>
                <w:szCs w:val="24"/>
              </w:rPr>
              <w:t>Улична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акция «Угадай песню по фразе»</w:t>
            </w:r>
          </w:p>
        </w:tc>
        <w:tc>
          <w:tcPr>
            <w:tcW w:w="6286" w:type="dxa"/>
          </w:tcPr>
          <w:p w:rsidR="00DC4F8E" w:rsidRPr="003B573F" w:rsidRDefault="00DC4F8E" w:rsidP="00DC4F8E">
            <w:pPr>
              <w:widowControl w:val="0"/>
              <w:suppressAutoHyphens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Стара</w:t>
            </w:r>
            <w:r w:rsidR="001D03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Теризморга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>Старотеризморгский</w:t>
            </w:r>
            <w:proofErr w:type="spellEnd"/>
            <w:r w:rsidRPr="003B573F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2345" w:type="dxa"/>
          </w:tcPr>
          <w:p w:rsidR="00DC4F8E" w:rsidRPr="003B573F" w:rsidRDefault="00DC4F8E" w:rsidP="00DC4F8E">
            <w:pPr>
              <w:pStyle w:val="a8"/>
              <w:jc w:val="center"/>
            </w:pPr>
            <w:r w:rsidRPr="003B573F">
              <w:t>11</w:t>
            </w:r>
            <w:r>
              <w:t>.00</w:t>
            </w:r>
          </w:p>
        </w:tc>
      </w:tr>
      <w:tr w:rsidR="00DC58E2" w:rsidTr="0014033E">
        <w:tc>
          <w:tcPr>
            <w:tcW w:w="561" w:type="dxa"/>
          </w:tcPr>
          <w:p w:rsidR="001D03A6" w:rsidRDefault="001D03A6" w:rsidP="001D03A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65.</w:t>
            </w:r>
          </w:p>
        </w:tc>
        <w:tc>
          <w:tcPr>
            <w:tcW w:w="5594" w:type="dxa"/>
          </w:tcPr>
          <w:p w:rsidR="001D03A6" w:rsidRPr="004B3422" w:rsidRDefault="001D03A6" w:rsidP="001D0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-бенефис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 народного ансамбля мордовской песни «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Лаймоня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1D03A6" w:rsidRPr="004B3422" w:rsidRDefault="001D03A6" w:rsidP="001D0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Темниковский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Этно-дом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«Л.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Цибаевский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45" w:type="dxa"/>
          </w:tcPr>
          <w:p w:rsidR="001D03A6" w:rsidRPr="004B3422" w:rsidRDefault="00DC58E2" w:rsidP="00DC5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</w:tr>
      <w:tr w:rsidR="00DC58E2" w:rsidTr="0014033E">
        <w:tc>
          <w:tcPr>
            <w:tcW w:w="561" w:type="dxa"/>
          </w:tcPr>
          <w:p w:rsidR="00DC58E2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5594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Мастер-класс по плетению корзин из природного материала «Дары осени»</w:t>
            </w:r>
          </w:p>
        </w:tc>
        <w:tc>
          <w:tcPr>
            <w:tcW w:w="6286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Темниковский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СК «Н.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Авкимановский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45" w:type="dxa"/>
          </w:tcPr>
          <w:p w:rsidR="00DC58E2" w:rsidRPr="004B3422" w:rsidRDefault="00DC58E2" w:rsidP="00DC5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58E2" w:rsidRDefault="00DC58E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5594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Праздник отдаленного села. Концерт народного ансамбля русской песни «</w:t>
            </w:r>
            <w:proofErr w:type="spell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Веселушки</w:t>
            </w:r>
            <w:proofErr w:type="spellEnd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86" w:type="dxa"/>
          </w:tcPr>
          <w:p w:rsidR="00DC58E2" w:rsidRPr="004B3422" w:rsidRDefault="00DC58E2" w:rsidP="00DC58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Темниковский муниципальный район, 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gramStart"/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Плоское</w:t>
            </w:r>
            <w:proofErr w:type="gramEnd"/>
          </w:p>
        </w:tc>
        <w:tc>
          <w:tcPr>
            <w:tcW w:w="2345" w:type="dxa"/>
          </w:tcPr>
          <w:p w:rsidR="00DC58E2" w:rsidRPr="004B3422" w:rsidRDefault="00DC58E2" w:rsidP="00DC5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B34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0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Концерт группы «</w:t>
            </w:r>
            <w:proofErr w:type="spellStart"/>
            <w:r w:rsidRPr="005D60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BeSt</w:t>
            </w:r>
            <w:proofErr w:type="spellEnd"/>
            <w:r w:rsidRPr="005D60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-SHOW»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Теньгушевский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Такушево</w:t>
            </w:r>
            <w:proofErr w:type="spellEnd"/>
          </w:p>
        </w:tc>
        <w:tc>
          <w:tcPr>
            <w:tcW w:w="2345" w:type="dxa"/>
          </w:tcPr>
          <w:p w:rsidR="00DC4F8E" w:rsidRDefault="00DC4F8E" w:rsidP="00DC4F8E">
            <w:pPr>
              <w:jc w:val="center"/>
            </w:pPr>
            <w:r w:rsidRPr="00D354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54E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DC4F8E" w:rsidRDefault="00DC4F8E" w:rsidP="00DC4F8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69.</w:t>
            </w:r>
          </w:p>
        </w:tc>
        <w:tc>
          <w:tcPr>
            <w:tcW w:w="5594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 xml:space="preserve">«Здравствуй, осень!» </w:t>
            </w:r>
          </w:p>
        </w:tc>
        <w:tc>
          <w:tcPr>
            <w:tcW w:w="6286" w:type="dxa"/>
          </w:tcPr>
          <w:p w:rsidR="00DC4F8E" w:rsidRPr="005D601C" w:rsidRDefault="00DC4F8E" w:rsidP="00DC4F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Теньгушевский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601C">
              <w:rPr>
                <w:rFonts w:ascii="Times New Roman" w:hAnsi="Times New Roman" w:cs="Times New Roman"/>
                <w:sz w:val="24"/>
                <w:szCs w:val="24"/>
              </w:rPr>
              <w:t>Шокша</w:t>
            </w:r>
            <w:proofErr w:type="spellEnd"/>
          </w:p>
        </w:tc>
        <w:tc>
          <w:tcPr>
            <w:tcW w:w="2345" w:type="dxa"/>
          </w:tcPr>
          <w:p w:rsidR="00DC4F8E" w:rsidRDefault="00DC4F8E" w:rsidP="00DC4F8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D354E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C58E2" w:rsidTr="0014033E">
        <w:tc>
          <w:tcPr>
            <w:tcW w:w="561" w:type="dxa"/>
          </w:tcPr>
          <w:p w:rsidR="0092354D" w:rsidRDefault="0092354D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DC58E2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92354D" w:rsidRPr="00B17148" w:rsidRDefault="0092354D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-бенефис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«Сельские встречи»</w:t>
            </w:r>
          </w:p>
        </w:tc>
        <w:tc>
          <w:tcPr>
            <w:tcW w:w="6286" w:type="dxa"/>
          </w:tcPr>
          <w:p w:rsidR="0092354D" w:rsidRPr="00B17148" w:rsidRDefault="0092354D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Приречье</w:t>
            </w:r>
          </w:p>
        </w:tc>
        <w:tc>
          <w:tcPr>
            <w:tcW w:w="2345" w:type="dxa"/>
          </w:tcPr>
          <w:p w:rsidR="0092354D" w:rsidRPr="00B17148" w:rsidRDefault="0092354D" w:rsidP="00923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</w:tr>
      <w:tr w:rsidR="00DC58E2" w:rsidTr="0014033E">
        <w:tc>
          <w:tcPr>
            <w:tcW w:w="561" w:type="dxa"/>
          </w:tcPr>
          <w:p w:rsidR="0092354D" w:rsidRDefault="0092354D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DC58E2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92354D" w:rsidRPr="00B17148" w:rsidRDefault="0092354D" w:rsidP="00F43D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встреча «Душа по</w:t>
            </w:r>
            <w:r w:rsidR="00F43D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т» для людей старшего возраста</w:t>
            </w:r>
          </w:p>
        </w:tc>
        <w:tc>
          <w:tcPr>
            <w:tcW w:w="6286" w:type="dxa"/>
          </w:tcPr>
          <w:p w:rsidR="0092354D" w:rsidRPr="00B17148" w:rsidRDefault="0092354D" w:rsidP="00923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муниципальный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148">
              <w:rPr>
                <w:rFonts w:ascii="Times New Roman" w:hAnsi="Times New Roman" w:cs="Times New Roman"/>
                <w:sz w:val="24"/>
                <w:szCs w:val="24"/>
              </w:rPr>
              <w:t>Дракино</w:t>
            </w:r>
          </w:p>
        </w:tc>
        <w:tc>
          <w:tcPr>
            <w:tcW w:w="2345" w:type="dxa"/>
          </w:tcPr>
          <w:p w:rsidR="0092354D" w:rsidRPr="00B17148" w:rsidRDefault="0092354D" w:rsidP="00923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</w:tr>
      <w:tr w:rsidR="00DC58E2" w:rsidTr="0014033E">
        <w:tc>
          <w:tcPr>
            <w:tcW w:w="561" w:type="dxa"/>
          </w:tcPr>
          <w:p w:rsidR="00CF3082" w:rsidRDefault="00CF3082" w:rsidP="00DC58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DC58E2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94" w:type="dxa"/>
          </w:tcPr>
          <w:p w:rsidR="00CF3082" w:rsidRDefault="00CF3082" w:rsidP="00CF30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>Бесплатные уличные концерты районного конкурса</w:t>
            </w:r>
          </w:p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4B4">
              <w:rPr>
                <w:rFonts w:ascii="Times New Roman" w:hAnsi="Times New Roman"/>
                <w:sz w:val="24"/>
                <w:szCs w:val="24"/>
              </w:rPr>
              <w:t xml:space="preserve"> «Родные напевы»</w:t>
            </w:r>
          </w:p>
        </w:tc>
        <w:tc>
          <w:tcPr>
            <w:tcW w:w="6286" w:type="dxa"/>
          </w:tcPr>
          <w:p w:rsidR="00CF3082" w:rsidRPr="009344B4" w:rsidRDefault="00CF3082" w:rsidP="00CF3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муниципальные учреждения культуры </w:t>
            </w:r>
          </w:p>
        </w:tc>
        <w:tc>
          <w:tcPr>
            <w:tcW w:w="2345" w:type="dxa"/>
          </w:tcPr>
          <w:p w:rsidR="00CF3082" w:rsidRPr="0019669A" w:rsidRDefault="00CF3082" w:rsidP="00CF308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10.00</w:t>
            </w:r>
          </w:p>
        </w:tc>
      </w:tr>
    </w:tbl>
    <w:p w:rsidR="00C457C9" w:rsidRPr="005D0F3F" w:rsidRDefault="00C457C9" w:rsidP="00C457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457C9" w:rsidRDefault="00C457C9" w:rsidP="00C457C9">
      <w:pPr>
        <w:jc w:val="right"/>
        <w:rPr>
          <w:rFonts w:ascii="Times New Roman" w:hAnsi="Times New Roman" w:cs="Times New Roman"/>
          <w:b/>
          <w:sz w:val="24"/>
        </w:rPr>
      </w:pPr>
    </w:p>
    <w:p w:rsidR="00C457C9" w:rsidRPr="00C457C9" w:rsidRDefault="00C457C9" w:rsidP="00C457C9">
      <w:pPr>
        <w:jc w:val="right"/>
        <w:rPr>
          <w:rFonts w:ascii="Times New Roman" w:hAnsi="Times New Roman" w:cs="Times New Roman"/>
          <w:b/>
          <w:sz w:val="24"/>
        </w:rPr>
      </w:pPr>
    </w:p>
    <w:p w:rsidR="00C457C9" w:rsidRPr="00C457C9" w:rsidRDefault="00C457C9">
      <w:pPr>
        <w:jc w:val="right"/>
        <w:rPr>
          <w:rFonts w:ascii="Times New Roman" w:hAnsi="Times New Roman" w:cs="Times New Roman"/>
          <w:b/>
          <w:sz w:val="24"/>
        </w:rPr>
      </w:pPr>
    </w:p>
    <w:sectPr w:rsidR="00C457C9" w:rsidRPr="00C457C9" w:rsidSect="00C457C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680"/>
    <w:rsid w:val="0014033E"/>
    <w:rsid w:val="001A2F80"/>
    <w:rsid w:val="001D03A6"/>
    <w:rsid w:val="002E653F"/>
    <w:rsid w:val="00324B41"/>
    <w:rsid w:val="00370680"/>
    <w:rsid w:val="00444D4C"/>
    <w:rsid w:val="00550F4A"/>
    <w:rsid w:val="0056499F"/>
    <w:rsid w:val="00750339"/>
    <w:rsid w:val="0079047B"/>
    <w:rsid w:val="007E0461"/>
    <w:rsid w:val="00836395"/>
    <w:rsid w:val="0092354D"/>
    <w:rsid w:val="00A07741"/>
    <w:rsid w:val="00A953EE"/>
    <w:rsid w:val="00AC6DE5"/>
    <w:rsid w:val="00C24E2E"/>
    <w:rsid w:val="00C457C9"/>
    <w:rsid w:val="00CF3082"/>
    <w:rsid w:val="00DC4F8E"/>
    <w:rsid w:val="00DC58E2"/>
    <w:rsid w:val="00DE334E"/>
    <w:rsid w:val="00E844C0"/>
    <w:rsid w:val="00ED1349"/>
    <w:rsid w:val="00EF2441"/>
    <w:rsid w:val="00F02B56"/>
    <w:rsid w:val="00F277D2"/>
    <w:rsid w:val="00F43D74"/>
    <w:rsid w:val="00F5563D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FE0C1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E2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A2F80"/>
    <w:pPr>
      <w:spacing w:after="0" w:line="240" w:lineRule="auto"/>
    </w:pPr>
  </w:style>
  <w:style w:type="paragraph" w:customStyle="1" w:styleId="a8">
    <w:name w:val="Содержимое таблицы"/>
    <w:basedOn w:val="a"/>
    <w:rsid w:val="00DC4F8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FE0C1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E2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A2F80"/>
    <w:pPr>
      <w:spacing w:after="0" w:line="240" w:lineRule="auto"/>
    </w:pPr>
  </w:style>
  <w:style w:type="paragraph" w:customStyle="1" w:styleId="a8">
    <w:name w:val="Содержимое таблицы"/>
    <w:basedOn w:val="a"/>
    <w:rsid w:val="00DC4F8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rkm.ru/onlineprojects/" TargetMode="External"/><Relationship Id="rId13" Type="http://schemas.openxmlformats.org/officeDocument/2006/relationships/hyperlink" Target="https://twitter.com/KraevedSaransk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ordvateatr.ru" TargetMode="External"/><Relationship Id="rId12" Type="http://schemas.openxmlformats.org/officeDocument/2006/relationships/hyperlink" Target="https://www.facebook.com/groups/1475709396091132/" TargetMode="External"/><Relationship Id="rId17" Type="http://schemas.openxmlformats.org/officeDocument/2006/relationships/hyperlink" Target="https://vk.com/id558090997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public19810241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k.com/mordteatr" TargetMode="External"/><Relationship Id="rId11" Type="http://schemas.openxmlformats.org/officeDocument/2006/relationships/hyperlink" Target="https://ok.ru/mrok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public200631794" TargetMode="External"/><Relationship Id="rId10" Type="http://schemas.openxmlformats.org/officeDocument/2006/relationships/hyperlink" Target="https://www.instagram.com/mrokm_saransk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vk.com/mrokm" TargetMode="External"/><Relationship Id="rId14" Type="http://schemas.openxmlformats.org/officeDocument/2006/relationships/hyperlink" Target="https://vk.com/public1806668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65FA2-60A3-4521-981A-4F3FE739C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2176</Words>
  <Characters>12404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</dc:creator>
  <cp:keywords/>
  <dc:description/>
  <cp:lastModifiedBy>Raisa</cp:lastModifiedBy>
  <cp:revision>26</cp:revision>
  <cp:lastPrinted>2021-09-03T16:25:00Z</cp:lastPrinted>
  <dcterms:created xsi:type="dcterms:W3CDTF">2021-09-03T16:17:00Z</dcterms:created>
  <dcterms:modified xsi:type="dcterms:W3CDTF">2021-09-06T06:33:00Z</dcterms:modified>
</cp:coreProperties>
</file>