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1F2" w:rsidRPr="00886765" w:rsidRDefault="00886765" w:rsidP="0088676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6765">
        <w:rPr>
          <w:rFonts w:ascii="Times New Roman" w:hAnsi="Times New Roman" w:cs="Times New Roman"/>
          <w:b/>
          <w:sz w:val="28"/>
          <w:szCs w:val="28"/>
        </w:rPr>
        <w:t>ИТОГИ</w:t>
      </w:r>
    </w:p>
    <w:p w:rsidR="00886765" w:rsidRPr="00886765" w:rsidRDefault="00886765" w:rsidP="0088676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6765"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Pr="00886765">
        <w:rPr>
          <w:rFonts w:ascii="Times New Roman" w:hAnsi="Times New Roman" w:cs="Times New Roman"/>
          <w:b/>
          <w:sz w:val="28"/>
          <w:szCs w:val="28"/>
        </w:rPr>
        <w:t xml:space="preserve"> Городского фестиваля-конкурса детского вокального творчества</w:t>
      </w:r>
    </w:p>
    <w:p w:rsidR="00886765" w:rsidRDefault="00886765" w:rsidP="0088676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6765">
        <w:rPr>
          <w:rFonts w:ascii="Times New Roman" w:hAnsi="Times New Roman" w:cs="Times New Roman"/>
          <w:b/>
          <w:sz w:val="28"/>
          <w:szCs w:val="28"/>
        </w:rPr>
        <w:t>«Добрая песенка года»</w:t>
      </w:r>
    </w:p>
    <w:p w:rsidR="00886765" w:rsidRPr="00886765" w:rsidRDefault="00886765" w:rsidP="0088676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2235"/>
        <w:gridCol w:w="2268"/>
        <w:gridCol w:w="2268"/>
        <w:gridCol w:w="2800"/>
      </w:tblGrid>
      <w:tr w:rsidR="00B7671B" w:rsidTr="007061AB">
        <w:tc>
          <w:tcPr>
            <w:tcW w:w="9571" w:type="dxa"/>
            <w:gridSpan w:val="4"/>
          </w:tcPr>
          <w:p w:rsidR="006B41CB" w:rsidRDefault="006B41CB" w:rsidP="00B767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7671B" w:rsidRDefault="00B7671B" w:rsidP="00B767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671B">
              <w:rPr>
                <w:rFonts w:ascii="Times New Roman" w:hAnsi="Times New Roman" w:cs="Times New Roman"/>
                <w:b/>
                <w:sz w:val="24"/>
                <w:szCs w:val="24"/>
              </w:rPr>
              <w:t>ДИПЛОМАНТЫ ФЕСТИВАЛЯ</w:t>
            </w:r>
          </w:p>
          <w:p w:rsidR="00B7671B" w:rsidRPr="00B7671B" w:rsidRDefault="00B7671B" w:rsidP="00B767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7671B" w:rsidTr="00BE42FE">
        <w:tc>
          <w:tcPr>
            <w:tcW w:w="2235" w:type="dxa"/>
          </w:tcPr>
          <w:p w:rsidR="00B7671B" w:rsidRDefault="00B767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Варвара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Ёлкина</w:t>
            </w:r>
            <w:proofErr w:type="spellEnd"/>
          </w:p>
          <w:p w:rsidR="00BE42FE" w:rsidRPr="00B7671B" w:rsidRDefault="00BE42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лет</w:t>
            </w:r>
          </w:p>
        </w:tc>
        <w:tc>
          <w:tcPr>
            <w:tcW w:w="2268" w:type="dxa"/>
          </w:tcPr>
          <w:p w:rsidR="00B7671B" w:rsidRPr="00B7671B" w:rsidRDefault="00B767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Субботея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:rsidR="00B7671B" w:rsidRPr="00B7671B" w:rsidRDefault="00B767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Номинация «Народное пение (соло)»</w:t>
            </w:r>
          </w:p>
        </w:tc>
        <w:tc>
          <w:tcPr>
            <w:tcW w:w="2800" w:type="dxa"/>
          </w:tcPr>
          <w:p w:rsidR="00B7671B" w:rsidRDefault="00B767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ККЗ «Южный», </w:t>
            </w:r>
          </w:p>
          <w:p w:rsidR="00B7671B" w:rsidRPr="00B7671B" w:rsidRDefault="00B767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Александров, Владимирская область</w:t>
            </w:r>
          </w:p>
        </w:tc>
      </w:tr>
      <w:tr w:rsidR="00B7671B" w:rsidTr="00BE42FE">
        <w:tc>
          <w:tcPr>
            <w:tcW w:w="2235" w:type="dxa"/>
          </w:tcPr>
          <w:p w:rsidR="00B7671B" w:rsidRDefault="00B767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Полина Серёгина</w:t>
            </w:r>
          </w:p>
          <w:p w:rsidR="00BE42FE" w:rsidRPr="00B7671B" w:rsidRDefault="00BE42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лет</w:t>
            </w:r>
          </w:p>
        </w:tc>
        <w:tc>
          <w:tcPr>
            <w:tcW w:w="2268" w:type="dxa"/>
          </w:tcPr>
          <w:p w:rsidR="00B7671B" w:rsidRPr="00B7671B" w:rsidRDefault="00B767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«Ох, балалайка»</w:t>
            </w:r>
          </w:p>
        </w:tc>
        <w:tc>
          <w:tcPr>
            <w:tcW w:w="2268" w:type="dxa"/>
          </w:tcPr>
          <w:p w:rsidR="00B7671B" w:rsidRPr="00B7671B" w:rsidRDefault="00B767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Номинация «Народное пение (соло)»</w:t>
            </w:r>
          </w:p>
        </w:tc>
        <w:tc>
          <w:tcPr>
            <w:tcW w:w="2800" w:type="dxa"/>
          </w:tcPr>
          <w:p w:rsidR="00B7671B" w:rsidRPr="00B7671B" w:rsidRDefault="00BE42FE" w:rsidP="00BE42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СКЦ </w:t>
            </w:r>
            <w:r w:rsidR="00B7671B">
              <w:rPr>
                <w:rFonts w:ascii="Times New Roman" w:hAnsi="Times New Roman" w:cs="Times New Roman"/>
                <w:sz w:val="24"/>
                <w:szCs w:val="24"/>
              </w:rPr>
              <w:t>Ордынск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B7671B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B7671B">
              <w:rPr>
                <w:rFonts w:ascii="Times New Roman" w:hAnsi="Times New Roman" w:cs="Times New Roman"/>
                <w:sz w:val="24"/>
                <w:szCs w:val="24"/>
              </w:rPr>
              <w:t>, Новосибирская область</w:t>
            </w:r>
          </w:p>
        </w:tc>
      </w:tr>
      <w:tr w:rsidR="00B7671B" w:rsidTr="00BE42FE">
        <w:tc>
          <w:tcPr>
            <w:tcW w:w="2235" w:type="dxa"/>
          </w:tcPr>
          <w:p w:rsidR="00B7671B" w:rsidRDefault="00B767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Ксения Болдырева</w:t>
            </w:r>
          </w:p>
          <w:p w:rsidR="00BE42FE" w:rsidRPr="00B7671B" w:rsidRDefault="00BE42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лет</w:t>
            </w:r>
          </w:p>
        </w:tc>
        <w:tc>
          <w:tcPr>
            <w:tcW w:w="2268" w:type="dxa"/>
          </w:tcPr>
          <w:p w:rsidR="00B7671B" w:rsidRPr="00B7671B" w:rsidRDefault="00B767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«Родная песня»</w:t>
            </w:r>
          </w:p>
        </w:tc>
        <w:tc>
          <w:tcPr>
            <w:tcW w:w="2268" w:type="dxa"/>
          </w:tcPr>
          <w:p w:rsidR="00B7671B" w:rsidRPr="00B7671B" w:rsidRDefault="00B767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Номинация «Народное пение (соло)»</w:t>
            </w:r>
          </w:p>
        </w:tc>
        <w:tc>
          <w:tcPr>
            <w:tcW w:w="2800" w:type="dxa"/>
          </w:tcPr>
          <w:p w:rsidR="00BE42FE" w:rsidRDefault="00BE42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ККЗ «Южный», </w:t>
            </w:r>
          </w:p>
          <w:p w:rsidR="00B7671B" w:rsidRPr="00B7671B" w:rsidRDefault="00B767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Александров, Владимирская область</w:t>
            </w:r>
          </w:p>
        </w:tc>
      </w:tr>
      <w:tr w:rsidR="00B7671B" w:rsidTr="00BE42FE">
        <w:tc>
          <w:tcPr>
            <w:tcW w:w="2235" w:type="dxa"/>
          </w:tcPr>
          <w:p w:rsidR="00B7671B" w:rsidRDefault="00B767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Давид Маркин</w:t>
            </w:r>
          </w:p>
          <w:p w:rsidR="00BE42FE" w:rsidRPr="00B7671B" w:rsidRDefault="00BE42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лет</w:t>
            </w:r>
          </w:p>
        </w:tc>
        <w:tc>
          <w:tcPr>
            <w:tcW w:w="2268" w:type="dxa"/>
          </w:tcPr>
          <w:p w:rsidR="00B7671B" w:rsidRPr="00B7671B" w:rsidRDefault="00B767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«Косички»</w:t>
            </w:r>
          </w:p>
        </w:tc>
        <w:tc>
          <w:tcPr>
            <w:tcW w:w="2268" w:type="dxa"/>
          </w:tcPr>
          <w:p w:rsidR="00B7671B" w:rsidRPr="00B7671B" w:rsidRDefault="00B7671B" w:rsidP="00BE42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Номинация «</w:t>
            </w:r>
            <w:r w:rsidR="00BE42FE">
              <w:rPr>
                <w:rFonts w:ascii="Times New Roman" w:hAnsi="Times New Roman" w:cs="Times New Roman"/>
                <w:sz w:val="24"/>
                <w:szCs w:val="24"/>
              </w:rPr>
              <w:t>Эстрадное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пение (соло)»</w:t>
            </w:r>
          </w:p>
        </w:tc>
        <w:tc>
          <w:tcPr>
            <w:tcW w:w="2800" w:type="dxa"/>
          </w:tcPr>
          <w:p w:rsidR="00B7671B" w:rsidRPr="00B7671B" w:rsidRDefault="00B767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Дворец детского творчества,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Гаврилов-Ям, Ярославская область</w:t>
            </w:r>
          </w:p>
        </w:tc>
      </w:tr>
      <w:tr w:rsidR="00B7671B" w:rsidTr="00BE42FE">
        <w:tc>
          <w:tcPr>
            <w:tcW w:w="2235" w:type="dxa"/>
          </w:tcPr>
          <w:p w:rsidR="00B7671B" w:rsidRDefault="00BE42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Маргарита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Васева</w:t>
            </w:r>
            <w:proofErr w:type="spellEnd"/>
          </w:p>
          <w:p w:rsidR="00BE42FE" w:rsidRPr="00B7671B" w:rsidRDefault="00BE42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лет</w:t>
            </w:r>
          </w:p>
        </w:tc>
        <w:tc>
          <w:tcPr>
            <w:tcW w:w="2268" w:type="dxa"/>
          </w:tcPr>
          <w:p w:rsidR="00B7671B" w:rsidRPr="00B7671B" w:rsidRDefault="00BE42FE" w:rsidP="00BE42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«Петухи запели»</w:t>
            </w:r>
          </w:p>
        </w:tc>
        <w:tc>
          <w:tcPr>
            <w:tcW w:w="2268" w:type="dxa"/>
          </w:tcPr>
          <w:p w:rsidR="00B7671B" w:rsidRPr="00B7671B" w:rsidRDefault="00BE42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Номинация «Эстрадное пение (соло)»</w:t>
            </w:r>
          </w:p>
        </w:tc>
        <w:tc>
          <w:tcPr>
            <w:tcW w:w="2800" w:type="dxa"/>
          </w:tcPr>
          <w:p w:rsidR="00B7671B" w:rsidRPr="00B7671B" w:rsidRDefault="00BE42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Большебрусянский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ДК «Юбилейный», Свердловская область</w:t>
            </w:r>
          </w:p>
        </w:tc>
      </w:tr>
      <w:tr w:rsidR="00B7671B" w:rsidTr="00BE42FE">
        <w:tc>
          <w:tcPr>
            <w:tcW w:w="2235" w:type="dxa"/>
          </w:tcPr>
          <w:p w:rsidR="00B7671B" w:rsidRDefault="00BE42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Анастасия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Емельчикова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E42FE" w:rsidRPr="00B7671B" w:rsidRDefault="00BE42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лет</w:t>
            </w:r>
          </w:p>
        </w:tc>
        <w:tc>
          <w:tcPr>
            <w:tcW w:w="2268" w:type="dxa"/>
          </w:tcPr>
          <w:p w:rsidR="00B7671B" w:rsidRPr="00B7671B" w:rsidRDefault="00BE42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«Всё очень просто»</w:t>
            </w:r>
          </w:p>
        </w:tc>
        <w:tc>
          <w:tcPr>
            <w:tcW w:w="2268" w:type="dxa"/>
          </w:tcPr>
          <w:p w:rsidR="00B7671B" w:rsidRPr="00B7671B" w:rsidRDefault="00BE42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Номинация «Эстрадное пение (соло)»</w:t>
            </w:r>
          </w:p>
        </w:tc>
        <w:tc>
          <w:tcPr>
            <w:tcW w:w="2800" w:type="dxa"/>
          </w:tcPr>
          <w:p w:rsidR="00B7671B" w:rsidRPr="00B7671B" w:rsidRDefault="00BE42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 внешкольной работы №2, г. Иваново</w:t>
            </w:r>
          </w:p>
        </w:tc>
      </w:tr>
      <w:tr w:rsidR="00B7671B" w:rsidTr="00BE42FE">
        <w:tc>
          <w:tcPr>
            <w:tcW w:w="2235" w:type="dxa"/>
          </w:tcPr>
          <w:p w:rsidR="00B7671B" w:rsidRDefault="00BE42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 Чегодаев</w:t>
            </w:r>
          </w:p>
          <w:p w:rsidR="00BE42FE" w:rsidRPr="00B7671B" w:rsidRDefault="00BE42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лет</w:t>
            </w:r>
          </w:p>
        </w:tc>
        <w:tc>
          <w:tcPr>
            <w:tcW w:w="2268" w:type="dxa"/>
          </w:tcPr>
          <w:p w:rsidR="00B7671B" w:rsidRPr="00B7671B" w:rsidRDefault="00BE42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«Бедный ёжик»</w:t>
            </w:r>
          </w:p>
        </w:tc>
        <w:tc>
          <w:tcPr>
            <w:tcW w:w="2268" w:type="dxa"/>
          </w:tcPr>
          <w:p w:rsidR="00B7671B" w:rsidRDefault="00BE42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Номинация</w:t>
            </w:r>
          </w:p>
          <w:p w:rsidR="00BE42FE" w:rsidRPr="00B7671B" w:rsidRDefault="00BE42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«Эстрадное пение (соло)»</w:t>
            </w:r>
          </w:p>
        </w:tc>
        <w:tc>
          <w:tcPr>
            <w:tcW w:w="2800" w:type="dxa"/>
          </w:tcPr>
          <w:p w:rsidR="00BE42FE" w:rsidRDefault="00BE42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Прогимназия №119, </w:t>
            </w:r>
          </w:p>
          <w:p w:rsidR="00B7671B" w:rsidRPr="00B7671B" w:rsidRDefault="00BE42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Саранск</w:t>
            </w:r>
          </w:p>
        </w:tc>
      </w:tr>
      <w:tr w:rsidR="007C6956" w:rsidTr="00BE42FE">
        <w:tc>
          <w:tcPr>
            <w:tcW w:w="2235" w:type="dxa"/>
          </w:tcPr>
          <w:p w:rsidR="007C6956" w:rsidRDefault="007C69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Арсения Нестерова</w:t>
            </w:r>
          </w:p>
          <w:p w:rsidR="007C6956" w:rsidRPr="00B7671B" w:rsidRDefault="007C69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лет</w:t>
            </w:r>
          </w:p>
        </w:tc>
        <w:tc>
          <w:tcPr>
            <w:tcW w:w="2268" w:type="dxa"/>
          </w:tcPr>
          <w:p w:rsidR="007C6956" w:rsidRPr="00B7671B" w:rsidRDefault="007C69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«Песня о маме»</w:t>
            </w:r>
          </w:p>
        </w:tc>
        <w:tc>
          <w:tcPr>
            <w:tcW w:w="2268" w:type="dxa"/>
          </w:tcPr>
          <w:p w:rsidR="007C6956" w:rsidRDefault="007C6956" w:rsidP="007061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Номинация</w:t>
            </w:r>
          </w:p>
          <w:p w:rsidR="007C6956" w:rsidRPr="00B7671B" w:rsidRDefault="007C6956" w:rsidP="007061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«Эстрадное пение (соло)»</w:t>
            </w:r>
          </w:p>
        </w:tc>
        <w:tc>
          <w:tcPr>
            <w:tcW w:w="2800" w:type="dxa"/>
          </w:tcPr>
          <w:p w:rsidR="007C6956" w:rsidRPr="00B7671B" w:rsidRDefault="007C69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Прогимназия №119, г. Саранск</w:t>
            </w:r>
          </w:p>
        </w:tc>
      </w:tr>
      <w:tr w:rsidR="007C6956" w:rsidTr="00BE42FE">
        <w:tc>
          <w:tcPr>
            <w:tcW w:w="2235" w:type="dxa"/>
          </w:tcPr>
          <w:p w:rsidR="007C6956" w:rsidRDefault="007C69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Анастасия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Рабцевич</w:t>
            </w:r>
            <w:proofErr w:type="spellEnd"/>
          </w:p>
          <w:p w:rsidR="007C6956" w:rsidRPr="00B7671B" w:rsidRDefault="007C69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лет</w:t>
            </w:r>
          </w:p>
        </w:tc>
        <w:tc>
          <w:tcPr>
            <w:tcW w:w="2268" w:type="dxa"/>
          </w:tcPr>
          <w:p w:rsidR="007C6956" w:rsidRPr="00B7671B" w:rsidRDefault="007C69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«Человек из дома вышел»</w:t>
            </w:r>
          </w:p>
        </w:tc>
        <w:tc>
          <w:tcPr>
            <w:tcW w:w="2268" w:type="dxa"/>
          </w:tcPr>
          <w:p w:rsidR="007C6956" w:rsidRDefault="007C6956" w:rsidP="007061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Номинация</w:t>
            </w:r>
          </w:p>
          <w:p w:rsidR="007C6956" w:rsidRPr="00B7671B" w:rsidRDefault="007C6956" w:rsidP="007061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«Эстрадное пение (соло)»</w:t>
            </w:r>
          </w:p>
        </w:tc>
        <w:tc>
          <w:tcPr>
            <w:tcW w:w="2800" w:type="dxa"/>
          </w:tcPr>
          <w:p w:rsidR="007C6956" w:rsidRPr="00B7671B" w:rsidRDefault="007C69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Дом Молодежи Приморского района,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Санкт-Петербург</w:t>
            </w:r>
          </w:p>
        </w:tc>
      </w:tr>
      <w:tr w:rsidR="007C6956" w:rsidTr="00BE42FE">
        <w:tc>
          <w:tcPr>
            <w:tcW w:w="2235" w:type="dxa"/>
          </w:tcPr>
          <w:p w:rsidR="007C6956" w:rsidRDefault="007C69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Анастасия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Кобина</w:t>
            </w:r>
            <w:proofErr w:type="spellEnd"/>
          </w:p>
          <w:p w:rsidR="007C6956" w:rsidRPr="00B7671B" w:rsidRDefault="007C69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лет</w:t>
            </w:r>
          </w:p>
        </w:tc>
        <w:tc>
          <w:tcPr>
            <w:tcW w:w="2268" w:type="dxa"/>
          </w:tcPr>
          <w:p w:rsidR="007C6956" w:rsidRPr="00B7671B" w:rsidRDefault="007C69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 добрым утром, люди!»</w:t>
            </w:r>
          </w:p>
        </w:tc>
        <w:tc>
          <w:tcPr>
            <w:tcW w:w="2268" w:type="dxa"/>
          </w:tcPr>
          <w:p w:rsidR="007C6956" w:rsidRDefault="007C6956" w:rsidP="007061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Номинация</w:t>
            </w:r>
          </w:p>
          <w:p w:rsidR="007C6956" w:rsidRPr="00B7671B" w:rsidRDefault="007C6956" w:rsidP="007061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«Эстрадное пение (соло)»</w:t>
            </w:r>
          </w:p>
        </w:tc>
        <w:tc>
          <w:tcPr>
            <w:tcW w:w="2800" w:type="dxa"/>
          </w:tcPr>
          <w:p w:rsidR="007C6956" w:rsidRPr="00B7671B" w:rsidRDefault="007C69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Дворец детского творчества,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Гаврилов-Ям, Ярославская область</w:t>
            </w:r>
          </w:p>
        </w:tc>
      </w:tr>
      <w:tr w:rsidR="007C6956" w:rsidTr="00BE42FE">
        <w:tc>
          <w:tcPr>
            <w:tcW w:w="2235" w:type="dxa"/>
          </w:tcPr>
          <w:p w:rsidR="007C6956" w:rsidRDefault="007C69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Василиса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Сундукова</w:t>
            </w:r>
            <w:proofErr w:type="spellEnd"/>
          </w:p>
          <w:p w:rsidR="007C6956" w:rsidRDefault="007C69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лет</w:t>
            </w:r>
          </w:p>
        </w:tc>
        <w:tc>
          <w:tcPr>
            <w:tcW w:w="2268" w:type="dxa"/>
          </w:tcPr>
          <w:p w:rsidR="007C6956" w:rsidRDefault="007C69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«Маленький принц»</w:t>
            </w:r>
          </w:p>
        </w:tc>
        <w:tc>
          <w:tcPr>
            <w:tcW w:w="2268" w:type="dxa"/>
          </w:tcPr>
          <w:p w:rsidR="007C6956" w:rsidRDefault="007C6956" w:rsidP="007061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Номинация</w:t>
            </w:r>
          </w:p>
          <w:p w:rsidR="007C6956" w:rsidRPr="00B7671B" w:rsidRDefault="007C6956" w:rsidP="007061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«Эстрадное пение (соло)»</w:t>
            </w:r>
          </w:p>
        </w:tc>
        <w:tc>
          <w:tcPr>
            <w:tcW w:w="2800" w:type="dxa"/>
          </w:tcPr>
          <w:p w:rsidR="007C6956" w:rsidRDefault="007C69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Колледж искусств,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Саратовская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областьь</w:t>
            </w:r>
            <w:proofErr w:type="spellEnd"/>
          </w:p>
        </w:tc>
      </w:tr>
      <w:tr w:rsidR="007C6956" w:rsidTr="00BE42FE">
        <w:tc>
          <w:tcPr>
            <w:tcW w:w="2235" w:type="dxa"/>
          </w:tcPr>
          <w:p w:rsidR="007C6956" w:rsidRDefault="007C69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Полина Наумова</w:t>
            </w:r>
          </w:p>
          <w:p w:rsidR="007C6956" w:rsidRDefault="007C69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лет</w:t>
            </w:r>
          </w:p>
        </w:tc>
        <w:tc>
          <w:tcPr>
            <w:tcW w:w="2268" w:type="dxa"/>
          </w:tcPr>
          <w:p w:rsidR="007C6956" w:rsidRDefault="007C69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«Рыба-солнце»</w:t>
            </w:r>
          </w:p>
        </w:tc>
        <w:tc>
          <w:tcPr>
            <w:tcW w:w="2268" w:type="dxa"/>
          </w:tcPr>
          <w:p w:rsidR="007C6956" w:rsidRDefault="007C6956" w:rsidP="007061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Номинация</w:t>
            </w:r>
          </w:p>
          <w:p w:rsidR="007C6956" w:rsidRPr="00B7671B" w:rsidRDefault="007C6956" w:rsidP="007061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«Эстрадное пение (соло)»</w:t>
            </w:r>
          </w:p>
        </w:tc>
        <w:tc>
          <w:tcPr>
            <w:tcW w:w="2800" w:type="dxa"/>
          </w:tcPr>
          <w:p w:rsidR="007C6956" w:rsidRDefault="007C6956" w:rsidP="007C69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Гимназия №2, г. Чебоксары, Чувашская Республика</w:t>
            </w:r>
          </w:p>
        </w:tc>
      </w:tr>
      <w:tr w:rsidR="007C6956" w:rsidTr="00BE42FE">
        <w:tc>
          <w:tcPr>
            <w:tcW w:w="2235" w:type="dxa"/>
          </w:tcPr>
          <w:p w:rsidR="007C6956" w:rsidRDefault="007C69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Анастасия Потемкина</w:t>
            </w:r>
          </w:p>
          <w:p w:rsidR="007C6956" w:rsidRDefault="007C69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лет</w:t>
            </w:r>
          </w:p>
        </w:tc>
        <w:tc>
          <w:tcPr>
            <w:tcW w:w="2268" w:type="dxa"/>
          </w:tcPr>
          <w:p w:rsidR="007C6956" w:rsidRDefault="007C69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«Человек-чудак»</w:t>
            </w:r>
          </w:p>
        </w:tc>
        <w:tc>
          <w:tcPr>
            <w:tcW w:w="2268" w:type="dxa"/>
          </w:tcPr>
          <w:p w:rsidR="007C6956" w:rsidRDefault="007C6956" w:rsidP="007061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Номинация</w:t>
            </w:r>
          </w:p>
          <w:p w:rsidR="007C6956" w:rsidRPr="00B7671B" w:rsidRDefault="007C6956" w:rsidP="007061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«Эстрадное пение (соло)»</w:t>
            </w:r>
          </w:p>
        </w:tc>
        <w:tc>
          <w:tcPr>
            <w:tcW w:w="2800" w:type="dxa"/>
          </w:tcPr>
          <w:p w:rsidR="007C6956" w:rsidRDefault="007C69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 внешкольной работы №2, г. Иваново</w:t>
            </w:r>
          </w:p>
        </w:tc>
      </w:tr>
      <w:tr w:rsidR="007C6956" w:rsidTr="00BE42FE">
        <w:tc>
          <w:tcPr>
            <w:tcW w:w="2235" w:type="dxa"/>
          </w:tcPr>
          <w:p w:rsidR="007C6956" w:rsidRDefault="007C69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Анастасия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Письмаркина</w:t>
            </w:r>
            <w:proofErr w:type="spellEnd"/>
          </w:p>
          <w:p w:rsidR="007C6956" w:rsidRDefault="007C69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лет</w:t>
            </w:r>
          </w:p>
        </w:tc>
        <w:tc>
          <w:tcPr>
            <w:tcW w:w="2268" w:type="dxa"/>
          </w:tcPr>
          <w:p w:rsidR="007C6956" w:rsidRDefault="007C69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«Любимый город»</w:t>
            </w:r>
          </w:p>
        </w:tc>
        <w:tc>
          <w:tcPr>
            <w:tcW w:w="2268" w:type="dxa"/>
          </w:tcPr>
          <w:p w:rsidR="007C6956" w:rsidRDefault="007C6956" w:rsidP="007061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Номинация</w:t>
            </w:r>
          </w:p>
          <w:p w:rsidR="007C6956" w:rsidRDefault="007C6956" w:rsidP="007061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«Эстрадное пение (соло)»</w:t>
            </w:r>
          </w:p>
          <w:p w:rsidR="006B41CB" w:rsidRPr="00B7671B" w:rsidRDefault="006B41CB" w:rsidP="007061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</w:tcPr>
          <w:p w:rsidR="007C6956" w:rsidRDefault="007C69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Школа №11, г. Саранск</w:t>
            </w:r>
          </w:p>
        </w:tc>
      </w:tr>
      <w:tr w:rsidR="007C6956" w:rsidTr="00BE42FE">
        <w:tc>
          <w:tcPr>
            <w:tcW w:w="2235" w:type="dxa"/>
          </w:tcPr>
          <w:p w:rsidR="007C6956" w:rsidRDefault="007C69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Алина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Алукаева</w:t>
            </w:r>
            <w:proofErr w:type="spellEnd"/>
          </w:p>
          <w:p w:rsidR="007C6956" w:rsidRDefault="007C69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лет</w:t>
            </w:r>
          </w:p>
        </w:tc>
        <w:tc>
          <w:tcPr>
            <w:tcW w:w="2268" w:type="dxa"/>
          </w:tcPr>
          <w:p w:rsidR="007C6956" w:rsidRDefault="007C69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«Вальс»</w:t>
            </w:r>
          </w:p>
        </w:tc>
        <w:tc>
          <w:tcPr>
            <w:tcW w:w="2268" w:type="dxa"/>
          </w:tcPr>
          <w:p w:rsidR="007C6956" w:rsidRDefault="007C6956" w:rsidP="007061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Номинация</w:t>
            </w:r>
          </w:p>
          <w:p w:rsidR="007C6956" w:rsidRPr="00B7671B" w:rsidRDefault="007C6956" w:rsidP="007061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«Эстрадное пение (соло)»</w:t>
            </w:r>
          </w:p>
        </w:tc>
        <w:tc>
          <w:tcPr>
            <w:tcW w:w="2800" w:type="dxa"/>
          </w:tcPr>
          <w:p w:rsidR="007C6956" w:rsidRDefault="007C69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Школа №5, г. Саранск</w:t>
            </w:r>
          </w:p>
        </w:tc>
      </w:tr>
      <w:tr w:rsidR="007C6956" w:rsidTr="00BE42FE">
        <w:tc>
          <w:tcPr>
            <w:tcW w:w="2235" w:type="dxa"/>
          </w:tcPr>
          <w:p w:rsidR="007C6956" w:rsidRDefault="007C69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Диана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Марискина</w:t>
            </w:r>
            <w:proofErr w:type="spellEnd"/>
          </w:p>
          <w:p w:rsidR="007C6956" w:rsidRDefault="007C69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лет</w:t>
            </w:r>
          </w:p>
        </w:tc>
        <w:tc>
          <w:tcPr>
            <w:tcW w:w="2268" w:type="dxa"/>
          </w:tcPr>
          <w:p w:rsidR="007C6956" w:rsidRDefault="007C69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«Облака»</w:t>
            </w:r>
          </w:p>
        </w:tc>
        <w:tc>
          <w:tcPr>
            <w:tcW w:w="2268" w:type="dxa"/>
          </w:tcPr>
          <w:p w:rsidR="007C6956" w:rsidRDefault="007C6956" w:rsidP="007061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Номинация</w:t>
            </w:r>
          </w:p>
          <w:p w:rsidR="007C6956" w:rsidRPr="00B7671B" w:rsidRDefault="007C6956" w:rsidP="007061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«Эстрадное пение (соло)»</w:t>
            </w:r>
          </w:p>
        </w:tc>
        <w:tc>
          <w:tcPr>
            <w:tcW w:w="2800" w:type="dxa"/>
          </w:tcPr>
          <w:p w:rsidR="00251CB6" w:rsidRDefault="007C6956" w:rsidP="006B41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 образования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Тавла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 - школа №17, г. Саранск</w:t>
            </w:r>
          </w:p>
        </w:tc>
      </w:tr>
      <w:tr w:rsidR="00251CB6" w:rsidTr="00BE42FE">
        <w:tc>
          <w:tcPr>
            <w:tcW w:w="2235" w:type="dxa"/>
          </w:tcPr>
          <w:p w:rsidR="00251CB6" w:rsidRDefault="00251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Ансамбль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Тештине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:rsidR="00251CB6" w:rsidRDefault="00251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«Детки-конфетки»</w:t>
            </w:r>
          </w:p>
        </w:tc>
        <w:tc>
          <w:tcPr>
            <w:tcW w:w="2268" w:type="dxa"/>
          </w:tcPr>
          <w:p w:rsidR="00251CB6" w:rsidRDefault="00251CB6" w:rsidP="007061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Номинация</w:t>
            </w:r>
          </w:p>
          <w:p w:rsidR="00251CB6" w:rsidRPr="00B7671B" w:rsidRDefault="00251CB6" w:rsidP="00251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«Эстрадное пение (малый ансамбль)»</w:t>
            </w:r>
          </w:p>
        </w:tc>
        <w:tc>
          <w:tcPr>
            <w:tcW w:w="2800" w:type="dxa"/>
          </w:tcPr>
          <w:p w:rsidR="00251CB6" w:rsidRDefault="00251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сад №85,</w:t>
            </w:r>
          </w:p>
          <w:p w:rsidR="00251CB6" w:rsidRDefault="00251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Саранск</w:t>
            </w:r>
          </w:p>
        </w:tc>
      </w:tr>
      <w:tr w:rsidR="00251CB6" w:rsidTr="00BE42FE">
        <w:tc>
          <w:tcPr>
            <w:tcW w:w="2235" w:type="dxa"/>
          </w:tcPr>
          <w:p w:rsidR="00251CB6" w:rsidRDefault="00251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Дуэт «Ладушки»</w:t>
            </w:r>
          </w:p>
        </w:tc>
        <w:tc>
          <w:tcPr>
            <w:tcW w:w="2268" w:type="dxa"/>
          </w:tcPr>
          <w:p w:rsidR="00251CB6" w:rsidRDefault="00251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«Я на мамочку похожей быть хочу»</w:t>
            </w:r>
          </w:p>
        </w:tc>
        <w:tc>
          <w:tcPr>
            <w:tcW w:w="2268" w:type="dxa"/>
          </w:tcPr>
          <w:p w:rsidR="00251CB6" w:rsidRDefault="00251CB6" w:rsidP="00251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Номинация</w:t>
            </w:r>
          </w:p>
          <w:p w:rsidR="00251CB6" w:rsidRDefault="00251CB6" w:rsidP="00251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«Эстрадное пение (малый ансамбль)»</w:t>
            </w:r>
          </w:p>
        </w:tc>
        <w:tc>
          <w:tcPr>
            <w:tcW w:w="2800" w:type="dxa"/>
          </w:tcPr>
          <w:p w:rsidR="00251CB6" w:rsidRDefault="00251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сад №20,</w:t>
            </w:r>
          </w:p>
          <w:p w:rsidR="00251CB6" w:rsidRDefault="00251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Саранск</w:t>
            </w:r>
          </w:p>
        </w:tc>
      </w:tr>
      <w:tr w:rsidR="00251CB6" w:rsidTr="00BE42FE">
        <w:tc>
          <w:tcPr>
            <w:tcW w:w="2235" w:type="dxa"/>
          </w:tcPr>
          <w:p w:rsidR="00251CB6" w:rsidRDefault="00251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Дуэт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Домисолька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:rsidR="00251CB6" w:rsidRDefault="00251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«Наша бабушка»</w:t>
            </w:r>
          </w:p>
        </w:tc>
        <w:tc>
          <w:tcPr>
            <w:tcW w:w="2268" w:type="dxa"/>
          </w:tcPr>
          <w:p w:rsidR="00251CB6" w:rsidRDefault="00251CB6" w:rsidP="00251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Номинация</w:t>
            </w:r>
          </w:p>
          <w:p w:rsidR="00251CB6" w:rsidRDefault="00251CB6" w:rsidP="00251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«Эстрадное пение (малый ансамбль)»</w:t>
            </w:r>
          </w:p>
        </w:tc>
        <w:tc>
          <w:tcPr>
            <w:tcW w:w="2800" w:type="dxa"/>
          </w:tcPr>
          <w:p w:rsidR="00251CB6" w:rsidRDefault="00251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сад №79,</w:t>
            </w:r>
          </w:p>
          <w:p w:rsidR="00251CB6" w:rsidRDefault="00251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Саранск</w:t>
            </w:r>
          </w:p>
        </w:tc>
      </w:tr>
      <w:tr w:rsidR="00251CB6" w:rsidTr="00BE42FE">
        <w:tc>
          <w:tcPr>
            <w:tcW w:w="2235" w:type="dxa"/>
          </w:tcPr>
          <w:p w:rsidR="00251CB6" w:rsidRDefault="00251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Ансамбль «Солнышко»</w:t>
            </w:r>
          </w:p>
        </w:tc>
        <w:tc>
          <w:tcPr>
            <w:tcW w:w="2268" w:type="dxa"/>
          </w:tcPr>
          <w:p w:rsidR="00251CB6" w:rsidRDefault="00251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«Мамочка любимая моя»</w:t>
            </w:r>
          </w:p>
        </w:tc>
        <w:tc>
          <w:tcPr>
            <w:tcW w:w="2268" w:type="dxa"/>
          </w:tcPr>
          <w:p w:rsidR="00251CB6" w:rsidRDefault="00251CB6" w:rsidP="00251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Номинация</w:t>
            </w:r>
          </w:p>
          <w:p w:rsidR="00251CB6" w:rsidRDefault="00251CB6" w:rsidP="00251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«Эстрадное пение (ансамбль)»</w:t>
            </w:r>
          </w:p>
        </w:tc>
        <w:tc>
          <w:tcPr>
            <w:tcW w:w="2800" w:type="dxa"/>
          </w:tcPr>
          <w:p w:rsidR="00251CB6" w:rsidRDefault="00251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сад №98,</w:t>
            </w:r>
          </w:p>
          <w:p w:rsidR="00251CB6" w:rsidRDefault="00251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Саранск</w:t>
            </w:r>
          </w:p>
        </w:tc>
      </w:tr>
      <w:tr w:rsidR="00251CB6" w:rsidTr="00BE42FE">
        <w:tc>
          <w:tcPr>
            <w:tcW w:w="2235" w:type="dxa"/>
          </w:tcPr>
          <w:p w:rsidR="00251CB6" w:rsidRDefault="00251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Вокальная студия «Сюрприз»</w:t>
            </w:r>
          </w:p>
        </w:tc>
        <w:tc>
          <w:tcPr>
            <w:tcW w:w="2268" w:type="dxa"/>
          </w:tcPr>
          <w:p w:rsidR="00251CB6" w:rsidRDefault="00251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«Браво, дети!»</w:t>
            </w:r>
          </w:p>
        </w:tc>
        <w:tc>
          <w:tcPr>
            <w:tcW w:w="2268" w:type="dxa"/>
          </w:tcPr>
          <w:p w:rsidR="00251CB6" w:rsidRDefault="00251CB6" w:rsidP="00251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Номинация</w:t>
            </w:r>
          </w:p>
          <w:p w:rsidR="00251CB6" w:rsidRDefault="00251CB6" w:rsidP="00251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«Эстрадное пение (ансамбль)»</w:t>
            </w:r>
          </w:p>
          <w:p w:rsidR="00251CB6" w:rsidRDefault="00251CB6" w:rsidP="00251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</w:tcPr>
          <w:p w:rsidR="00251CB6" w:rsidRDefault="00251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Гимназия №23,</w:t>
            </w:r>
          </w:p>
          <w:p w:rsidR="00251CB6" w:rsidRDefault="00251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Саранск</w:t>
            </w:r>
          </w:p>
        </w:tc>
      </w:tr>
      <w:tr w:rsidR="00251CB6" w:rsidTr="007061AB">
        <w:tc>
          <w:tcPr>
            <w:tcW w:w="9571" w:type="dxa"/>
            <w:gridSpan w:val="4"/>
          </w:tcPr>
          <w:p w:rsidR="006B41CB" w:rsidRDefault="006B41CB" w:rsidP="00251CB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1CB6" w:rsidRPr="00251CB6" w:rsidRDefault="00251CB6" w:rsidP="00251CB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1CB6">
              <w:rPr>
                <w:rFonts w:ascii="Times New Roman" w:hAnsi="Times New Roman" w:cs="Times New Roman"/>
                <w:b/>
                <w:sz w:val="24"/>
                <w:szCs w:val="24"/>
              </w:rPr>
              <w:t>СПЕЦИАЛЬНЫЕ ПРИЗЫ</w:t>
            </w:r>
          </w:p>
          <w:p w:rsidR="00251CB6" w:rsidRDefault="00251CB6" w:rsidP="00251C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1CB6" w:rsidTr="00BE42FE">
        <w:tc>
          <w:tcPr>
            <w:tcW w:w="2235" w:type="dxa"/>
          </w:tcPr>
          <w:p w:rsidR="00251CB6" w:rsidRDefault="00251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Мария Киреева</w:t>
            </w:r>
          </w:p>
          <w:p w:rsidR="00251CB6" w:rsidRDefault="00251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лет</w:t>
            </w:r>
          </w:p>
        </w:tc>
        <w:tc>
          <w:tcPr>
            <w:tcW w:w="2268" w:type="dxa"/>
          </w:tcPr>
          <w:p w:rsidR="00251CB6" w:rsidRDefault="00251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«Вы, комарики, комарики мои»</w:t>
            </w:r>
          </w:p>
        </w:tc>
        <w:tc>
          <w:tcPr>
            <w:tcW w:w="2268" w:type="dxa"/>
          </w:tcPr>
          <w:p w:rsidR="00251CB6" w:rsidRDefault="00251CB6" w:rsidP="00251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Специальный приз «За сохранение народных традиций»</w:t>
            </w:r>
          </w:p>
        </w:tc>
        <w:tc>
          <w:tcPr>
            <w:tcW w:w="2800" w:type="dxa"/>
          </w:tcPr>
          <w:p w:rsidR="00251CB6" w:rsidRDefault="00251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Дворец культуры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.о. Саранск</w:t>
            </w:r>
          </w:p>
        </w:tc>
      </w:tr>
      <w:tr w:rsidR="00251CB6" w:rsidTr="00BE42FE">
        <w:tc>
          <w:tcPr>
            <w:tcW w:w="2235" w:type="dxa"/>
          </w:tcPr>
          <w:p w:rsidR="00251CB6" w:rsidRDefault="00251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Полина Козорезова</w:t>
            </w:r>
          </w:p>
          <w:p w:rsidR="00251CB6" w:rsidRDefault="00251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лет</w:t>
            </w:r>
          </w:p>
        </w:tc>
        <w:tc>
          <w:tcPr>
            <w:tcW w:w="2268" w:type="dxa"/>
          </w:tcPr>
          <w:p w:rsidR="00251CB6" w:rsidRDefault="00251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«Ванечка мой»</w:t>
            </w:r>
          </w:p>
        </w:tc>
        <w:tc>
          <w:tcPr>
            <w:tcW w:w="2268" w:type="dxa"/>
          </w:tcPr>
          <w:p w:rsidR="00251CB6" w:rsidRDefault="00251CB6" w:rsidP="00251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Специальный приз </w:t>
            </w:r>
          </w:p>
          <w:p w:rsidR="00251CB6" w:rsidRDefault="00251CB6" w:rsidP="00251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«За артистизм»</w:t>
            </w:r>
          </w:p>
        </w:tc>
        <w:tc>
          <w:tcPr>
            <w:tcW w:w="2800" w:type="dxa"/>
          </w:tcPr>
          <w:p w:rsidR="00251CB6" w:rsidRDefault="00251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Гимназия №23,</w:t>
            </w:r>
          </w:p>
          <w:p w:rsidR="00251CB6" w:rsidRDefault="00251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Саранск</w:t>
            </w:r>
          </w:p>
        </w:tc>
      </w:tr>
      <w:tr w:rsidR="00251CB6" w:rsidTr="00BE42FE">
        <w:tc>
          <w:tcPr>
            <w:tcW w:w="2235" w:type="dxa"/>
          </w:tcPr>
          <w:p w:rsidR="00251CB6" w:rsidRDefault="00251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Дарья Демина</w:t>
            </w:r>
          </w:p>
          <w:p w:rsidR="00251CB6" w:rsidRDefault="00251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лет</w:t>
            </w:r>
          </w:p>
        </w:tc>
        <w:tc>
          <w:tcPr>
            <w:tcW w:w="2268" w:type="dxa"/>
          </w:tcPr>
          <w:p w:rsidR="00251CB6" w:rsidRDefault="00251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«Веснушки»</w:t>
            </w:r>
          </w:p>
        </w:tc>
        <w:tc>
          <w:tcPr>
            <w:tcW w:w="2268" w:type="dxa"/>
          </w:tcPr>
          <w:p w:rsidR="00251CB6" w:rsidRDefault="00251CB6" w:rsidP="00251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Специальный приз </w:t>
            </w:r>
          </w:p>
          <w:p w:rsidR="00251CB6" w:rsidRDefault="00251CB6" w:rsidP="00251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«Яркий лучик»</w:t>
            </w:r>
          </w:p>
        </w:tc>
        <w:tc>
          <w:tcPr>
            <w:tcW w:w="2800" w:type="dxa"/>
          </w:tcPr>
          <w:p w:rsidR="00251CB6" w:rsidRDefault="00251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Центр развития ребенка – детский сад №3, </w:t>
            </w:r>
          </w:p>
          <w:p w:rsidR="00251CB6" w:rsidRDefault="00251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Саранск</w:t>
            </w:r>
          </w:p>
        </w:tc>
      </w:tr>
      <w:tr w:rsidR="00251CB6" w:rsidTr="00BE42FE">
        <w:tc>
          <w:tcPr>
            <w:tcW w:w="2235" w:type="dxa"/>
          </w:tcPr>
          <w:p w:rsidR="00251CB6" w:rsidRDefault="00B33B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Ксения Маслова</w:t>
            </w:r>
          </w:p>
          <w:p w:rsidR="00B33B77" w:rsidRDefault="00B33B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лет</w:t>
            </w:r>
          </w:p>
        </w:tc>
        <w:tc>
          <w:tcPr>
            <w:tcW w:w="2268" w:type="dxa"/>
          </w:tcPr>
          <w:p w:rsidR="00251CB6" w:rsidRDefault="00B33B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«Подарил колечко»</w:t>
            </w:r>
          </w:p>
        </w:tc>
        <w:tc>
          <w:tcPr>
            <w:tcW w:w="2268" w:type="dxa"/>
          </w:tcPr>
          <w:p w:rsidR="00251CB6" w:rsidRDefault="00B33B77" w:rsidP="00251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Специальный приз</w:t>
            </w:r>
          </w:p>
          <w:p w:rsidR="00B33B77" w:rsidRDefault="00B33B77" w:rsidP="00251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«За яркое воплощение образа»</w:t>
            </w:r>
          </w:p>
        </w:tc>
        <w:tc>
          <w:tcPr>
            <w:tcW w:w="2800" w:type="dxa"/>
          </w:tcPr>
          <w:p w:rsidR="00251CB6" w:rsidRDefault="00B33B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сад №71,</w:t>
            </w:r>
          </w:p>
          <w:p w:rsidR="00B33B77" w:rsidRDefault="00B33B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Саранск</w:t>
            </w:r>
          </w:p>
        </w:tc>
      </w:tr>
      <w:tr w:rsidR="00251CB6" w:rsidTr="00BE42FE">
        <w:tc>
          <w:tcPr>
            <w:tcW w:w="2235" w:type="dxa"/>
          </w:tcPr>
          <w:p w:rsidR="00251CB6" w:rsidRDefault="00B33B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Маргарита Родькина</w:t>
            </w:r>
          </w:p>
          <w:p w:rsidR="00B33B77" w:rsidRDefault="00B33B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лет</w:t>
            </w:r>
          </w:p>
        </w:tc>
        <w:tc>
          <w:tcPr>
            <w:tcW w:w="2268" w:type="dxa"/>
          </w:tcPr>
          <w:p w:rsidR="00251CB6" w:rsidRDefault="00B33B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«Мамин день»</w:t>
            </w:r>
          </w:p>
        </w:tc>
        <w:tc>
          <w:tcPr>
            <w:tcW w:w="2268" w:type="dxa"/>
          </w:tcPr>
          <w:p w:rsidR="00251CB6" w:rsidRDefault="00B33B77" w:rsidP="00251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Специальный приз</w:t>
            </w:r>
          </w:p>
          <w:p w:rsidR="00B33B77" w:rsidRDefault="00B33B77" w:rsidP="00251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«За любовь к творчеству»</w:t>
            </w:r>
          </w:p>
        </w:tc>
        <w:tc>
          <w:tcPr>
            <w:tcW w:w="2800" w:type="dxa"/>
          </w:tcPr>
          <w:p w:rsidR="00B33B77" w:rsidRDefault="00B33B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сад №86,</w:t>
            </w:r>
          </w:p>
          <w:p w:rsidR="00B33B77" w:rsidRDefault="00B33B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Саранск</w:t>
            </w:r>
          </w:p>
        </w:tc>
      </w:tr>
      <w:tr w:rsidR="00251CB6" w:rsidTr="00BE42FE">
        <w:tc>
          <w:tcPr>
            <w:tcW w:w="2235" w:type="dxa"/>
          </w:tcPr>
          <w:p w:rsidR="00251CB6" w:rsidRDefault="00B33B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Дуэт «Веснушки»</w:t>
            </w:r>
          </w:p>
        </w:tc>
        <w:tc>
          <w:tcPr>
            <w:tcW w:w="2268" w:type="dxa"/>
          </w:tcPr>
          <w:p w:rsidR="00251CB6" w:rsidRDefault="00B33B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«Весенняя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полечка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:rsidR="00251CB6" w:rsidRDefault="00B33B77" w:rsidP="00251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Специальный приз</w:t>
            </w:r>
          </w:p>
          <w:p w:rsidR="00B33B77" w:rsidRDefault="00B33B77" w:rsidP="00B33B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«За обаяние»</w:t>
            </w:r>
          </w:p>
        </w:tc>
        <w:tc>
          <w:tcPr>
            <w:tcW w:w="2800" w:type="dxa"/>
          </w:tcPr>
          <w:p w:rsidR="00251CB6" w:rsidRDefault="00B33B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сад №93,</w:t>
            </w:r>
          </w:p>
          <w:p w:rsidR="00B33B77" w:rsidRDefault="00B33B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Саранск</w:t>
            </w:r>
          </w:p>
          <w:p w:rsidR="00B33B77" w:rsidRDefault="00B33B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5FD1" w:rsidTr="007061AB">
        <w:tc>
          <w:tcPr>
            <w:tcW w:w="9571" w:type="dxa"/>
            <w:gridSpan w:val="4"/>
          </w:tcPr>
          <w:p w:rsidR="006B41CB" w:rsidRDefault="006B41CB" w:rsidP="00AC5F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C5FD1" w:rsidRPr="00AC5FD1" w:rsidRDefault="00AC5FD1" w:rsidP="00AC5F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F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ЛАУРЕАТЫ </w:t>
            </w:r>
            <w:r w:rsidRPr="00AC5FD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III </w:t>
            </w:r>
            <w:r w:rsidRPr="00AC5FD1">
              <w:rPr>
                <w:rFonts w:ascii="Times New Roman" w:hAnsi="Times New Roman" w:cs="Times New Roman"/>
                <w:b/>
                <w:sz w:val="24"/>
                <w:szCs w:val="24"/>
              </w:rPr>
              <w:t>СТЕПЕНИ</w:t>
            </w:r>
          </w:p>
          <w:p w:rsidR="00AC5FD1" w:rsidRPr="00AC5FD1" w:rsidRDefault="00AC5FD1" w:rsidP="00AC5F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5FD1" w:rsidTr="00BE42FE">
        <w:tc>
          <w:tcPr>
            <w:tcW w:w="2235" w:type="dxa"/>
          </w:tcPr>
          <w:p w:rsidR="00AC5FD1" w:rsidRDefault="00AC5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Эмилия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Стасюлис</w:t>
            </w:r>
            <w:proofErr w:type="spellEnd"/>
          </w:p>
          <w:p w:rsidR="00AC5FD1" w:rsidRDefault="00AC5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лет</w:t>
            </w:r>
          </w:p>
        </w:tc>
        <w:tc>
          <w:tcPr>
            <w:tcW w:w="2268" w:type="dxa"/>
          </w:tcPr>
          <w:p w:rsidR="00AC5FD1" w:rsidRDefault="00AC5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«Красные сапожки»</w:t>
            </w:r>
          </w:p>
        </w:tc>
        <w:tc>
          <w:tcPr>
            <w:tcW w:w="2268" w:type="dxa"/>
          </w:tcPr>
          <w:p w:rsidR="00AC5FD1" w:rsidRDefault="00AC5FD1" w:rsidP="00251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Номинация «Народное пение (соло)»</w:t>
            </w:r>
          </w:p>
          <w:p w:rsidR="000D655C" w:rsidRDefault="000D655C" w:rsidP="00251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655C" w:rsidRDefault="000D655C" w:rsidP="00251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</w:tcPr>
          <w:p w:rsidR="00AC5FD1" w:rsidRDefault="00AC5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СКЦ Ордынского района Новосибирской области</w:t>
            </w:r>
          </w:p>
        </w:tc>
      </w:tr>
      <w:tr w:rsidR="00AC5FD1" w:rsidTr="00BE42FE">
        <w:tc>
          <w:tcPr>
            <w:tcW w:w="2235" w:type="dxa"/>
          </w:tcPr>
          <w:p w:rsidR="00AC5FD1" w:rsidRDefault="00AC5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Сабрина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Шихалова</w:t>
            </w:r>
            <w:proofErr w:type="spellEnd"/>
          </w:p>
          <w:p w:rsidR="00AC5FD1" w:rsidRDefault="00AC5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лет</w:t>
            </w:r>
          </w:p>
        </w:tc>
        <w:tc>
          <w:tcPr>
            <w:tcW w:w="2268" w:type="dxa"/>
          </w:tcPr>
          <w:p w:rsidR="00AC5FD1" w:rsidRDefault="00AC5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«Куры рябые»</w:t>
            </w:r>
          </w:p>
        </w:tc>
        <w:tc>
          <w:tcPr>
            <w:tcW w:w="2268" w:type="dxa"/>
          </w:tcPr>
          <w:p w:rsidR="00AC5FD1" w:rsidRDefault="00AC5FD1" w:rsidP="00251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Номинация «Народное пение (соло)»</w:t>
            </w:r>
          </w:p>
          <w:p w:rsidR="00AC5FD1" w:rsidRDefault="00AC5FD1" w:rsidP="00251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5FD1" w:rsidRDefault="00AC5FD1" w:rsidP="00251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</w:tcPr>
          <w:p w:rsidR="00AC5FD1" w:rsidRDefault="00AC5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ККЗ «Южный»,</w:t>
            </w:r>
          </w:p>
          <w:p w:rsidR="00AC5FD1" w:rsidRDefault="00AC5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Александров,</w:t>
            </w:r>
          </w:p>
          <w:p w:rsidR="00AC5FD1" w:rsidRDefault="00AC5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Владимирская область</w:t>
            </w:r>
          </w:p>
        </w:tc>
      </w:tr>
      <w:tr w:rsidR="00AC5FD1" w:rsidTr="00BE42FE">
        <w:tc>
          <w:tcPr>
            <w:tcW w:w="2235" w:type="dxa"/>
          </w:tcPr>
          <w:p w:rsidR="00AC5FD1" w:rsidRDefault="00AC5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Ангелина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Боронина</w:t>
            </w:r>
            <w:proofErr w:type="spellEnd"/>
          </w:p>
          <w:p w:rsidR="00AC5FD1" w:rsidRDefault="00AC5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лет</w:t>
            </w:r>
          </w:p>
        </w:tc>
        <w:tc>
          <w:tcPr>
            <w:tcW w:w="2268" w:type="dxa"/>
          </w:tcPr>
          <w:p w:rsidR="00AC5FD1" w:rsidRDefault="00AC5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«Красно солнышко»</w:t>
            </w:r>
          </w:p>
        </w:tc>
        <w:tc>
          <w:tcPr>
            <w:tcW w:w="2268" w:type="dxa"/>
          </w:tcPr>
          <w:p w:rsidR="00AC5FD1" w:rsidRDefault="00AC5FD1" w:rsidP="00AC5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Номинация «Народное пение (соло)»</w:t>
            </w:r>
          </w:p>
          <w:p w:rsidR="00AC5FD1" w:rsidRDefault="00AC5FD1" w:rsidP="00251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</w:tcPr>
          <w:p w:rsidR="00AC5FD1" w:rsidRDefault="00AC5FD1" w:rsidP="00AC5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Детская музыкальная школа № 4 им.Л.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Войнова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AC5FD1" w:rsidRDefault="00AC5FD1" w:rsidP="00AC5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Саранск</w:t>
            </w:r>
          </w:p>
        </w:tc>
      </w:tr>
      <w:tr w:rsidR="00AC5FD1" w:rsidTr="00BE42FE">
        <w:tc>
          <w:tcPr>
            <w:tcW w:w="2235" w:type="dxa"/>
          </w:tcPr>
          <w:p w:rsidR="00AC5FD1" w:rsidRDefault="00AC5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Анастасия Ларичева</w:t>
            </w:r>
          </w:p>
          <w:p w:rsidR="00AC5FD1" w:rsidRDefault="00AC5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 лет</w:t>
            </w:r>
          </w:p>
        </w:tc>
        <w:tc>
          <w:tcPr>
            <w:tcW w:w="2268" w:type="dxa"/>
          </w:tcPr>
          <w:p w:rsidR="00AC5FD1" w:rsidRDefault="00AC5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«Ой,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вишневому саду»</w:t>
            </w:r>
          </w:p>
        </w:tc>
        <w:tc>
          <w:tcPr>
            <w:tcW w:w="2268" w:type="dxa"/>
          </w:tcPr>
          <w:p w:rsidR="00AC5FD1" w:rsidRDefault="00AC5FD1" w:rsidP="00AC5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Номинация «Народное пение (соло)»</w:t>
            </w:r>
          </w:p>
        </w:tc>
        <w:tc>
          <w:tcPr>
            <w:tcW w:w="2800" w:type="dxa"/>
          </w:tcPr>
          <w:p w:rsidR="00AC5FD1" w:rsidRDefault="00AC5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Детская школа искусств №4, г. Калуга</w:t>
            </w:r>
          </w:p>
        </w:tc>
      </w:tr>
      <w:tr w:rsidR="00AC5FD1" w:rsidTr="00BE42FE">
        <w:tc>
          <w:tcPr>
            <w:tcW w:w="2235" w:type="dxa"/>
          </w:tcPr>
          <w:p w:rsidR="00AC5FD1" w:rsidRDefault="00AC5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Ансамбль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Чипайне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:rsidR="00AC5FD1" w:rsidRDefault="00AC5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«Ванине»</w:t>
            </w:r>
          </w:p>
        </w:tc>
        <w:tc>
          <w:tcPr>
            <w:tcW w:w="2268" w:type="dxa"/>
          </w:tcPr>
          <w:p w:rsidR="00AC5FD1" w:rsidRDefault="00AC5FD1" w:rsidP="00AC5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Номинация «Народное пение (ансамбль)»</w:t>
            </w:r>
          </w:p>
        </w:tc>
        <w:tc>
          <w:tcPr>
            <w:tcW w:w="2800" w:type="dxa"/>
          </w:tcPr>
          <w:p w:rsidR="00AC5FD1" w:rsidRDefault="00AC5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сад №43,</w:t>
            </w:r>
          </w:p>
          <w:p w:rsidR="00AC5FD1" w:rsidRDefault="00AC5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Саранск</w:t>
            </w:r>
          </w:p>
        </w:tc>
      </w:tr>
      <w:tr w:rsidR="00AC5FD1" w:rsidTr="00BE42FE">
        <w:tc>
          <w:tcPr>
            <w:tcW w:w="2235" w:type="dxa"/>
          </w:tcPr>
          <w:p w:rsidR="00AC5FD1" w:rsidRDefault="00AC5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вокальный ансамбль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Говорушки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:rsidR="00AC5FD1" w:rsidRDefault="00AC5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«Русские ложки»</w:t>
            </w:r>
          </w:p>
        </w:tc>
        <w:tc>
          <w:tcPr>
            <w:tcW w:w="2268" w:type="dxa"/>
          </w:tcPr>
          <w:p w:rsidR="00AC5FD1" w:rsidRDefault="00AC5FD1" w:rsidP="00AC5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Номинация «Народное пение (ансамбль)»</w:t>
            </w:r>
          </w:p>
        </w:tc>
        <w:tc>
          <w:tcPr>
            <w:tcW w:w="2800" w:type="dxa"/>
          </w:tcPr>
          <w:p w:rsidR="00AC5FD1" w:rsidRDefault="00AC5FD1" w:rsidP="00AC5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Детская музыкальная школа № 4 им.Л.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Войнова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AC5FD1" w:rsidRDefault="00AC5FD1" w:rsidP="00AC5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Саранск</w:t>
            </w:r>
          </w:p>
        </w:tc>
      </w:tr>
      <w:tr w:rsidR="00AC5FD1" w:rsidTr="00BE42FE">
        <w:tc>
          <w:tcPr>
            <w:tcW w:w="2235" w:type="dxa"/>
          </w:tcPr>
          <w:p w:rsidR="00AC5FD1" w:rsidRDefault="00AC5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Ульяна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Рябова</w:t>
            </w:r>
          </w:p>
          <w:p w:rsidR="00AC5FD1" w:rsidRDefault="00AC5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лет</w:t>
            </w:r>
          </w:p>
        </w:tc>
        <w:tc>
          <w:tcPr>
            <w:tcW w:w="2268" w:type="dxa"/>
          </w:tcPr>
          <w:p w:rsidR="00AC5FD1" w:rsidRDefault="00AC5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«Мамочка милая, мама моя»</w:t>
            </w:r>
          </w:p>
        </w:tc>
        <w:tc>
          <w:tcPr>
            <w:tcW w:w="2268" w:type="dxa"/>
          </w:tcPr>
          <w:p w:rsidR="00AC5FD1" w:rsidRDefault="00AC5FD1" w:rsidP="00AC5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Номинация «Эстрадное пение (соло)»</w:t>
            </w:r>
          </w:p>
        </w:tc>
        <w:tc>
          <w:tcPr>
            <w:tcW w:w="2800" w:type="dxa"/>
          </w:tcPr>
          <w:p w:rsidR="00AC5FD1" w:rsidRDefault="00AC5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Школа №11, </w:t>
            </w:r>
          </w:p>
          <w:p w:rsidR="00AC5FD1" w:rsidRDefault="00AC5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Саранск</w:t>
            </w:r>
          </w:p>
        </w:tc>
      </w:tr>
      <w:tr w:rsidR="00AC5FD1" w:rsidTr="00BE42FE">
        <w:tc>
          <w:tcPr>
            <w:tcW w:w="2235" w:type="dxa"/>
          </w:tcPr>
          <w:p w:rsidR="00AC5FD1" w:rsidRDefault="00622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Арина Ивашина</w:t>
            </w:r>
          </w:p>
          <w:p w:rsidR="00622D1F" w:rsidRDefault="00622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лет</w:t>
            </w:r>
          </w:p>
        </w:tc>
        <w:tc>
          <w:tcPr>
            <w:tcW w:w="2268" w:type="dxa"/>
          </w:tcPr>
          <w:p w:rsidR="00AC5FD1" w:rsidRDefault="00622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«Россия»</w:t>
            </w:r>
          </w:p>
        </w:tc>
        <w:tc>
          <w:tcPr>
            <w:tcW w:w="2268" w:type="dxa"/>
          </w:tcPr>
          <w:p w:rsidR="00AC5FD1" w:rsidRDefault="00622D1F" w:rsidP="00AC5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Номинация «Эстрадное пение (соло)»</w:t>
            </w:r>
          </w:p>
        </w:tc>
        <w:tc>
          <w:tcPr>
            <w:tcW w:w="2800" w:type="dxa"/>
          </w:tcPr>
          <w:p w:rsidR="00AC5FD1" w:rsidRDefault="00622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Центр детского творчества Ленинского района,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Нижний Новгород</w:t>
            </w:r>
          </w:p>
        </w:tc>
      </w:tr>
      <w:tr w:rsidR="00AC5FD1" w:rsidTr="00BE42FE">
        <w:tc>
          <w:tcPr>
            <w:tcW w:w="2235" w:type="dxa"/>
          </w:tcPr>
          <w:p w:rsidR="00AC5FD1" w:rsidRDefault="00622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Иделя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Гадельянова</w:t>
            </w:r>
            <w:proofErr w:type="spellEnd"/>
          </w:p>
          <w:p w:rsidR="00622D1F" w:rsidRDefault="00622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лет</w:t>
            </w:r>
          </w:p>
        </w:tc>
        <w:tc>
          <w:tcPr>
            <w:tcW w:w="2268" w:type="dxa"/>
          </w:tcPr>
          <w:p w:rsidR="00AC5FD1" w:rsidRDefault="00622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«Улетают сны»</w:t>
            </w:r>
          </w:p>
        </w:tc>
        <w:tc>
          <w:tcPr>
            <w:tcW w:w="2268" w:type="dxa"/>
          </w:tcPr>
          <w:p w:rsidR="00AC5FD1" w:rsidRDefault="00622D1F" w:rsidP="00AC5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Номинация «Эстрадное пение (соло)»</w:t>
            </w:r>
          </w:p>
        </w:tc>
        <w:tc>
          <w:tcPr>
            <w:tcW w:w="2800" w:type="dxa"/>
          </w:tcPr>
          <w:p w:rsidR="00622D1F" w:rsidRDefault="00622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Гимназия №2,</w:t>
            </w:r>
          </w:p>
          <w:p w:rsidR="00AC5FD1" w:rsidRDefault="00622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Чебоксары, Чувашская Республика</w:t>
            </w:r>
          </w:p>
        </w:tc>
      </w:tr>
      <w:tr w:rsidR="00622D1F" w:rsidTr="00BE42FE">
        <w:tc>
          <w:tcPr>
            <w:tcW w:w="2235" w:type="dxa"/>
          </w:tcPr>
          <w:p w:rsidR="00622D1F" w:rsidRDefault="00622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Кира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Ендолова</w:t>
            </w:r>
            <w:proofErr w:type="spellEnd"/>
          </w:p>
          <w:p w:rsidR="00622D1F" w:rsidRDefault="00622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лет</w:t>
            </w:r>
          </w:p>
        </w:tc>
        <w:tc>
          <w:tcPr>
            <w:tcW w:w="2268" w:type="dxa"/>
          </w:tcPr>
          <w:p w:rsidR="00622D1F" w:rsidRDefault="00622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«Русская красавица»</w:t>
            </w:r>
          </w:p>
        </w:tc>
        <w:tc>
          <w:tcPr>
            <w:tcW w:w="2268" w:type="dxa"/>
          </w:tcPr>
          <w:p w:rsidR="00622D1F" w:rsidRDefault="00622D1F" w:rsidP="00AC5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Номинация «Эстрадное пение (соло)»</w:t>
            </w:r>
          </w:p>
        </w:tc>
        <w:tc>
          <w:tcPr>
            <w:tcW w:w="2800" w:type="dxa"/>
          </w:tcPr>
          <w:p w:rsidR="00622D1F" w:rsidRDefault="00622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Детская школа искусств № 1, г. Саранск</w:t>
            </w:r>
          </w:p>
        </w:tc>
      </w:tr>
      <w:tr w:rsidR="00886765" w:rsidTr="00BE42FE">
        <w:tc>
          <w:tcPr>
            <w:tcW w:w="2235" w:type="dxa"/>
          </w:tcPr>
          <w:p w:rsidR="00886765" w:rsidRDefault="00886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Матвей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Тихов</w:t>
            </w:r>
            <w:proofErr w:type="spellEnd"/>
          </w:p>
          <w:p w:rsidR="00886765" w:rsidRDefault="00886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лет</w:t>
            </w:r>
          </w:p>
        </w:tc>
        <w:tc>
          <w:tcPr>
            <w:tcW w:w="2268" w:type="dxa"/>
          </w:tcPr>
          <w:p w:rsidR="00886765" w:rsidRDefault="00886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«Ромашки России»</w:t>
            </w:r>
          </w:p>
        </w:tc>
        <w:tc>
          <w:tcPr>
            <w:tcW w:w="2268" w:type="dxa"/>
          </w:tcPr>
          <w:p w:rsidR="00886765" w:rsidRDefault="00886765" w:rsidP="00AC5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Номинация «Эстрадное пение (соло)»</w:t>
            </w:r>
          </w:p>
        </w:tc>
        <w:tc>
          <w:tcPr>
            <w:tcW w:w="2800" w:type="dxa"/>
          </w:tcPr>
          <w:p w:rsidR="00886765" w:rsidRDefault="00886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 образования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Тавла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 - школа №17, г. Саранск</w:t>
            </w:r>
          </w:p>
        </w:tc>
      </w:tr>
      <w:tr w:rsidR="00622D1F" w:rsidTr="00BE42FE">
        <w:tc>
          <w:tcPr>
            <w:tcW w:w="2235" w:type="dxa"/>
          </w:tcPr>
          <w:p w:rsidR="00622D1F" w:rsidRDefault="00622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Валерия Иванютина</w:t>
            </w:r>
          </w:p>
          <w:p w:rsidR="00622D1F" w:rsidRDefault="00622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лет</w:t>
            </w:r>
          </w:p>
        </w:tc>
        <w:tc>
          <w:tcPr>
            <w:tcW w:w="2268" w:type="dxa"/>
          </w:tcPr>
          <w:p w:rsidR="00622D1F" w:rsidRDefault="00622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«Старый рояль»</w:t>
            </w:r>
          </w:p>
        </w:tc>
        <w:tc>
          <w:tcPr>
            <w:tcW w:w="2268" w:type="dxa"/>
          </w:tcPr>
          <w:p w:rsidR="00622D1F" w:rsidRDefault="00622D1F" w:rsidP="00AC5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Номинация «Эстрадное пение (соло)»</w:t>
            </w:r>
          </w:p>
        </w:tc>
        <w:tc>
          <w:tcPr>
            <w:tcW w:w="2800" w:type="dxa"/>
          </w:tcPr>
          <w:p w:rsidR="00622D1F" w:rsidRDefault="00622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Детская студия эстрадного искусства Сергея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Якуша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г. Гомель, Республика Беларусь</w:t>
            </w:r>
          </w:p>
        </w:tc>
      </w:tr>
      <w:tr w:rsidR="00622D1F" w:rsidTr="00BE42FE">
        <w:tc>
          <w:tcPr>
            <w:tcW w:w="2235" w:type="dxa"/>
          </w:tcPr>
          <w:p w:rsidR="00622D1F" w:rsidRDefault="00622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Виктория Белова</w:t>
            </w:r>
          </w:p>
          <w:p w:rsidR="00622D1F" w:rsidRDefault="00622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 лет</w:t>
            </w:r>
          </w:p>
        </w:tc>
        <w:tc>
          <w:tcPr>
            <w:tcW w:w="2268" w:type="dxa"/>
          </w:tcPr>
          <w:p w:rsidR="00622D1F" w:rsidRDefault="00622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«Вера»</w:t>
            </w:r>
          </w:p>
        </w:tc>
        <w:tc>
          <w:tcPr>
            <w:tcW w:w="2268" w:type="dxa"/>
          </w:tcPr>
          <w:p w:rsidR="00622D1F" w:rsidRDefault="00622D1F" w:rsidP="00AC5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Номинация «Эстрадное пение (соло)»</w:t>
            </w:r>
          </w:p>
        </w:tc>
        <w:tc>
          <w:tcPr>
            <w:tcW w:w="2800" w:type="dxa"/>
          </w:tcPr>
          <w:p w:rsidR="00622D1F" w:rsidRDefault="00622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 внешкольной работы №2, г. Иваново</w:t>
            </w:r>
          </w:p>
        </w:tc>
      </w:tr>
      <w:tr w:rsidR="00622D1F" w:rsidTr="00BE42FE">
        <w:tc>
          <w:tcPr>
            <w:tcW w:w="2235" w:type="dxa"/>
          </w:tcPr>
          <w:p w:rsidR="00622D1F" w:rsidRDefault="00622D1F" w:rsidP="00622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София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Тамазлыкарь</w:t>
            </w:r>
            <w:proofErr w:type="spellEnd"/>
          </w:p>
          <w:p w:rsidR="00622D1F" w:rsidRDefault="00622D1F" w:rsidP="00622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лет</w:t>
            </w:r>
          </w:p>
        </w:tc>
        <w:tc>
          <w:tcPr>
            <w:tcW w:w="2268" w:type="dxa"/>
          </w:tcPr>
          <w:p w:rsidR="00622D1F" w:rsidRDefault="00622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«Спасибо, музыка»</w:t>
            </w:r>
          </w:p>
        </w:tc>
        <w:tc>
          <w:tcPr>
            <w:tcW w:w="2268" w:type="dxa"/>
          </w:tcPr>
          <w:p w:rsidR="00622D1F" w:rsidRDefault="00622D1F" w:rsidP="00AC5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Номинация «Эстрадное пение (соло)»</w:t>
            </w:r>
          </w:p>
        </w:tc>
        <w:tc>
          <w:tcPr>
            <w:tcW w:w="2800" w:type="dxa"/>
          </w:tcPr>
          <w:p w:rsidR="00622D1F" w:rsidRDefault="00622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Детская школа искусств №4, г. Калуга</w:t>
            </w:r>
          </w:p>
        </w:tc>
      </w:tr>
      <w:tr w:rsidR="00622D1F" w:rsidTr="00BE42FE">
        <w:tc>
          <w:tcPr>
            <w:tcW w:w="2235" w:type="dxa"/>
          </w:tcPr>
          <w:p w:rsidR="00622D1F" w:rsidRDefault="00622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Ансамбль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Доремишки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:rsidR="00622D1F" w:rsidRDefault="00622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«Любимый папа»</w:t>
            </w:r>
          </w:p>
        </w:tc>
        <w:tc>
          <w:tcPr>
            <w:tcW w:w="2268" w:type="dxa"/>
          </w:tcPr>
          <w:p w:rsidR="00622D1F" w:rsidRDefault="00622D1F" w:rsidP="00622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Номинация «Эстрадное пение (ансамбль)»</w:t>
            </w:r>
          </w:p>
        </w:tc>
        <w:tc>
          <w:tcPr>
            <w:tcW w:w="2800" w:type="dxa"/>
          </w:tcPr>
          <w:p w:rsidR="00622D1F" w:rsidRDefault="00622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Детский сад «Калипсо»,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Санкт-Петербург</w:t>
            </w:r>
          </w:p>
        </w:tc>
      </w:tr>
      <w:tr w:rsidR="00622D1F" w:rsidTr="00BE42FE">
        <w:tc>
          <w:tcPr>
            <w:tcW w:w="2235" w:type="dxa"/>
          </w:tcPr>
          <w:p w:rsidR="00622D1F" w:rsidRDefault="00622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Детская вокальная студия «Релиз»</w:t>
            </w:r>
          </w:p>
        </w:tc>
        <w:tc>
          <w:tcPr>
            <w:tcW w:w="2268" w:type="dxa"/>
          </w:tcPr>
          <w:p w:rsidR="00622D1F" w:rsidRDefault="00622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«Зажигаем звезды»</w:t>
            </w:r>
          </w:p>
        </w:tc>
        <w:tc>
          <w:tcPr>
            <w:tcW w:w="2268" w:type="dxa"/>
          </w:tcPr>
          <w:p w:rsidR="00622D1F" w:rsidRDefault="00622D1F" w:rsidP="00AC5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Номинация «Эстрадное пение (ансамбль)»</w:t>
            </w:r>
          </w:p>
        </w:tc>
        <w:tc>
          <w:tcPr>
            <w:tcW w:w="2800" w:type="dxa"/>
          </w:tcPr>
          <w:p w:rsidR="00622D1F" w:rsidRDefault="00622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Дворец культуры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.о. Саранск</w:t>
            </w:r>
          </w:p>
        </w:tc>
      </w:tr>
      <w:tr w:rsidR="00622D1F" w:rsidTr="00BE42FE">
        <w:tc>
          <w:tcPr>
            <w:tcW w:w="2235" w:type="dxa"/>
          </w:tcPr>
          <w:p w:rsidR="00622D1F" w:rsidRDefault="00622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Шоу-группа «Эдельвейс»</w:t>
            </w:r>
          </w:p>
        </w:tc>
        <w:tc>
          <w:tcPr>
            <w:tcW w:w="2268" w:type="dxa"/>
          </w:tcPr>
          <w:p w:rsidR="00622D1F" w:rsidRDefault="00622D1F" w:rsidP="00622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«Распорядок дня»</w:t>
            </w:r>
          </w:p>
        </w:tc>
        <w:tc>
          <w:tcPr>
            <w:tcW w:w="2268" w:type="dxa"/>
          </w:tcPr>
          <w:p w:rsidR="00622D1F" w:rsidRDefault="00622D1F" w:rsidP="00AC5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Номинация «Эстрадное пение (ансамбль)»</w:t>
            </w:r>
          </w:p>
          <w:p w:rsidR="007B6CD6" w:rsidRDefault="007B6CD6" w:rsidP="00AC5F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</w:tcPr>
          <w:p w:rsidR="00622D1F" w:rsidRDefault="00622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Школа №28, г. Саранск</w:t>
            </w:r>
          </w:p>
        </w:tc>
      </w:tr>
      <w:tr w:rsidR="007B6CD6" w:rsidTr="007061AB">
        <w:tc>
          <w:tcPr>
            <w:tcW w:w="9571" w:type="dxa"/>
            <w:gridSpan w:val="4"/>
          </w:tcPr>
          <w:p w:rsidR="007B6CD6" w:rsidRDefault="007B6CD6" w:rsidP="007B6C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6CD6" w:rsidRPr="007B6CD6" w:rsidRDefault="007B6CD6" w:rsidP="007B6C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C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ЛАУРЕАТЫ </w:t>
            </w:r>
            <w:r w:rsidRPr="007B6CD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II </w:t>
            </w:r>
            <w:r w:rsidRPr="007B6CD6">
              <w:rPr>
                <w:rFonts w:ascii="Times New Roman" w:hAnsi="Times New Roman" w:cs="Times New Roman"/>
                <w:b/>
                <w:sz w:val="24"/>
                <w:szCs w:val="24"/>
              </w:rPr>
              <w:t>СТЕПЕНИ</w:t>
            </w:r>
          </w:p>
          <w:p w:rsidR="007B6CD6" w:rsidRPr="007B6CD6" w:rsidRDefault="007B6CD6" w:rsidP="007B6C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2D1F" w:rsidTr="00BE42FE">
        <w:tc>
          <w:tcPr>
            <w:tcW w:w="2235" w:type="dxa"/>
          </w:tcPr>
          <w:p w:rsidR="00622D1F" w:rsidRDefault="007B6C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Маргарита Стрелкова</w:t>
            </w:r>
          </w:p>
          <w:p w:rsidR="007B6CD6" w:rsidRDefault="007B6CD6" w:rsidP="007B6C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лет</w:t>
            </w:r>
          </w:p>
        </w:tc>
        <w:tc>
          <w:tcPr>
            <w:tcW w:w="2268" w:type="dxa"/>
          </w:tcPr>
          <w:p w:rsidR="00622D1F" w:rsidRDefault="007B6CD6" w:rsidP="007B6C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«Как на ярмарке веселой»</w:t>
            </w:r>
          </w:p>
        </w:tc>
        <w:tc>
          <w:tcPr>
            <w:tcW w:w="2268" w:type="dxa"/>
          </w:tcPr>
          <w:p w:rsidR="00622D1F" w:rsidRDefault="007B6CD6" w:rsidP="007B6C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Номинация «Народное пение (соло)»</w:t>
            </w:r>
          </w:p>
        </w:tc>
        <w:tc>
          <w:tcPr>
            <w:tcW w:w="2800" w:type="dxa"/>
          </w:tcPr>
          <w:p w:rsidR="00622D1F" w:rsidRDefault="007B6C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Детская музыкальная школа №4 им. 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Войнова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г. Саранск</w:t>
            </w:r>
          </w:p>
        </w:tc>
      </w:tr>
      <w:tr w:rsidR="00622D1F" w:rsidTr="00BE42FE">
        <w:tc>
          <w:tcPr>
            <w:tcW w:w="2235" w:type="dxa"/>
          </w:tcPr>
          <w:p w:rsidR="00622D1F" w:rsidRDefault="007B6C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Елизавета Жидкова</w:t>
            </w:r>
          </w:p>
          <w:p w:rsidR="007B6CD6" w:rsidRDefault="007B6C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лет</w:t>
            </w:r>
          </w:p>
        </w:tc>
        <w:tc>
          <w:tcPr>
            <w:tcW w:w="2268" w:type="dxa"/>
          </w:tcPr>
          <w:p w:rsidR="00622D1F" w:rsidRDefault="007B6CD6" w:rsidP="00622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«Бравый атаман»</w:t>
            </w:r>
          </w:p>
        </w:tc>
        <w:tc>
          <w:tcPr>
            <w:tcW w:w="2268" w:type="dxa"/>
          </w:tcPr>
          <w:p w:rsidR="00622D1F" w:rsidRDefault="007B6CD6" w:rsidP="007B6C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Номинация «Народное пение (соло)»</w:t>
            </w:r>
          </w:p>
        </w:tc>
        <w:tc>
          <w:tcPr>
            <w:tcW w:w="2800" w:type="dxa"/>
          </w:tcPr>
          <w:p w:rsidR="00622D1F" w:rsidRDefault="007B6C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Центр внешкольного образования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Алчевска</w:t>
            </w:r>
          </w:p>
        </w:tc>
      </w:tr>
      <w:tr w:rsidR="00622D1F" w:rsidTr="00BE42FE">
        <w:tc>
          <w:tcPr>
            <w:tcW w:w="2235" w:type="dxa"/>
          </w:tcPr>
          <w:p w:rsidR="00622D1F" w:rsidRDefault="007B6C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София Москвитина</w:t>
            </w:r>
          </w:p>
          <w:p w:rsidR="007B6CD6" w:rsidRDefault="007B6C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лет</w:t>
            </w:r>
          </w:p>
        </w:tc>
        <w:tc>
          <w:tcPr>
            <w:tcW w:w="2268" w:type="dxa"/>
          </w:tcPr>
          <w:p w:rsidR="00622D1F" w:rsidRDefault="007B6CD6" w:rsidP="00622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«Ой, куры, куры»</w:t>
            </w:r>
          </w:p>
        </w:tc>
        <w:tc>
          <w:tcPr>
            <w:tcW w:w="2268" w:type="dxa"/>
          </w:tcPr>
          <w:p w:rsidR="00622D1F" w:rsidRDefault="007B6CD6" w:rsidP="007B6C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Номинация «Народное пение (соло)»</w:t>
            </w:r>
          </w:p>
        </w:tc>
        <w:tc>
          <w:tcPr>
            <w:tcW w:w="2800" w:type="dxa"/>
          </w:tcPr>
          <w:p w:rsidR="007B6CD6" w:rsidRDefault="007B6C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«ШКОЛА-ГРАН»,</w:t>
            </w:r>
          </w:p>
          <w:p w:rsidR="00622D1F" w:rsidRDefault="007B6C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Санкт-Петербург</w:t>
            </w:r>
          </w:p>
        </w:tc>
      </w:tr>
      <w:tr w:rsidR="00622D1F" w:rsidTr="00BE42FE">
        <w:tc>
          <w:tcPr>
            <w:tcW w:w="2235" w:type="dxa"/>
          </w:tcPr>
          <w:p w:rsidR="00622D1F" w:rsidRDefault="007B6C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Виктория Рогачева</w:t>
            </w:r>
          </w:p>
          <w:p w:rsidR="007B6CD6" w:rsidRDefault="007B6C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лет</w:t>
            </w:r>
          </w:p>
        </w:tc>
        <w:tc>
          <w:tcPr>
            <w:tcW w:w="2268" w:type="dxa"/>
          </w:tcPr>
          <w:p w:rsidR="00622D1F" w:rsidRDefault="007B6CD6" w:rsidP="00622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Скоморошина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Тари-ра-ри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:rsidR="00622D1F" w:rsidRDefault="007B6CD6" w:rsidP="007B6C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Номинация «Народное пение (соло)»</w:t>
            </w:r>
          </w:p>
        </w:tc>
        <w:tc>
          <w:tcPr>
            <w:tcW w:w="2800" w:type="dxa"/>
          </w:tcPr>
          <w:p w:rsidR="00622D1F" w:rsidRDefault="007B6C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Детская музыкальная школа №4 им. 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Войнова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г. Саранск</w:t>
            </w:r>
          </w:p>
        </w:tc>
      </w:tr>
      <w:tr w:rsidR="00622D1F" w:rsidTr="00BE42FE">
        <w:tc>
          <w:tcPr>
            <w:tcW w:w="2235" w:type="dxa"/>
          </w:tcPr>
          <w:p w:rsidR="00622D1F" w:rsidRDefault="007B6C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Ксения Кривова</w:t>
            </w:r>
          </w:p>
          <w:p w:rsidR="007B6CD6" w:rsidRDefault="007B6C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лет</w:t>
            </w:r>
          </w:p>
        </w:tc>
        <w:tc>
          <w:tcPr>
            <w:tcW w:w="2268" w:type="dxa"/>
          </w:tcPr>
          <w:p w:rsidR="00622D1F" w:rsidRDefault="007B6CD6" w:rsidP="00622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Удынь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удынь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:rsidR="00622D1F" w:rsidRDefault="007B6CD6" w:rsidP="00AC5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Номинация «Народное пение (соло)»</w:t>
            </w:r>
          </w:p>
        </w:tc>
        <w:tc>
          <w:tcPr>
            <w:tcW w:w="2800" w:type="dxa"/>
          </w:tcPr>
          <w:p w:rsidR="00622D1F" w:rsidRDefault="007B6C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Детская музыкальная школа №4 им. 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Войнова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г. Саранск</w:t>
            </w:r>
          </w:p>
        </w:tc>
      </w:tr>
      <w:tr w:rsidR="007B6CD6" w:rsidTr="00BE42FE">
        <w:tc>
          <w:tcPr>
            <w:tcW w:w="2235" w:type="dxa"/>
          </w:tcPr>
          <w:p w:rsidR="007B6CD6" w:rsidRDefault="007B6C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Ансамбль «Зоренька»</w:t>
            </w:r>
          </w:p>
        </w:tc>
        <w:tc>
          <w:tcPr>
            <w:tcW w:w="2268" w:type="dxa"/>
          </w:tcPr>
          <w:p w:rsidR="007B6CD6" w:rsidRDefault="007B6CD6" w:rsidP="00622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«Не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нападывай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пороша»</w:t>
            </w:r>
          </w:p>
        </w:tc>
        <w:tc>
          <w:tcPr>
            <w:tcW w:w="2268" w:type="dxa"/>
          </w:tcPr>
          <w:p w:rsidR="007B6CD6" w:rsidRDefault="007B6CD6" w:rsidP="007B6C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Номинация «Народное пение (ансамбль)»</w:t>
            </w:r>
          </w:p>
        </w:tc>
        <w:tc>
          <w:tcPr>
            <w:tcW w:w="2800" w:type="dxa"/>
          </w:tcPr>
          <w:p w:rsidR="007B6CD6" w:rsidRDefault="007B6C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Верх-Ирменский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СДК», Новосибирская область</w:t>
            </w:r>
          </w:p>
        </w:tc>
      </w:tr>
      <w:tr w:rsidR="00C913C9" w:rsidTr="00BE42FE">
        <w:tc>
          <w:tcPr>
            <w:tcW w:w="2235" w:type="dxa"/>
          </w:tcPr>
          <w:p w:rsidR="00C913C9" w:rsidRDefault="00C913C9" w:rsidP="00A570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Ансамбль «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Поющие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Тавлята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:rsidR="00C913C9" w:rsidRDefault="00C913C9" w:rsidP="00A570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«Военное попурри»</w:t>
            </w:r>
          </w:p>
        </w:tc>
        <w:tc>
          <w:tcPr>
            <w:tcW w:w="2268" w:type="dxa"/>
          </w:tcPr>
          <w:p w:rsidR="00C913C9" w:rsidRDefault="000D655C" w:rsidP="000D65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Номинация</w:t>
            </w:r>
          </w:p>
          <w:p w:rsidR="000D655C" w:rsidRDefault="000D655C" w:rsidP="000D65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«Эстрадное пение (ансамбль)»</w:t>
            </w:r>
          </w:p>
        </w:tc>
        <w:tc>
          <w:tcPr>
            <w:tcW w:w="2800" w:type="dxa"/>
          </w:tcPr>
          <w:p w:rsidR="00C913C9" w:rsidRDefault="00C913C9" w:rsidP="00A570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 образования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Тавла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- школа №17, </w:t>
            </w:r>
          </w:p>
          <w:p w:rsidR="00C913C9" w:rsidRDefault="00C913C9" w:rsidP="00A570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Саранск</w:t>
            </w:r>
          </w:p>
        </w:tc>
      </w:tr>
      <w:tr w:rsidR="007B6CD6" w:rsidTr="00BE42FE">
        <w:tc>
          <w:tcPr>
            <w:tcW w:w="2235" w:type="dxa"/>
          </w:tcPr>
          <w:p w:rsidR="007B6CD6" w:rsidRDefault="007061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Виктория Фролова</w:t>
            </w:r>
          </w:p>
          <w:p w:rsidR="007061AB" w:rsidRDefault="007061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лет</w:t>
            </w:r>
          </w:p>
        </w:tc>
        <w:tc>
          <w:tcPr>
            <w:tcW w:w="2268" w:type="dxa"/>
          </w:tcPr>
          <w:p w:rsidR="007B6CD6" w:rsidRDefault="007061AB" w:rsidP="00622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«Добрый жук»</w:t>
            </w:r>
          </w:p>
        </w:tc>
        <w:tc>
          <w:tcPr>
            <w:tcW w:w="2268" w:type="dxa"/>
          </w:tcPr>
          <w:p w:rsidR="007B6CD6" w:rsidRDefault="007061AB" w:rsidP="007061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Номинация «Эстрадное пение (соло)»</w:t>
            </w:r>
          </w:p>
        </w:tc>
        <w:tc>
          <w:tcPr>
            <w:tcW w:w="2800" w:type="dxa"/>
          </w:tcPr>
          <w:p w:rsidR="007B6CD6" w:rsidRDefault="007061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Детский сад №124, </w:t>
            </w:r>
          </w:p>
          <w:p w:rsidR="007061AB" w:rsidRDefault="007061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Саранск</w:t>
            </w:r>
          </w:p>
        </w:tc>
      </w:tr>
      <w:tr w:rsidR="007B6CD6" w:rsidTr="00BE42FE">
        <w:tc>
          <w:tcPr>
            <w:tcW w:w="2235" w:type="dxa"/>
          </w:tcPr>
          <w:p w:rsidR="007B6CD6" w:rsidRDefault="007061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Мария Клейменова</w:t>
            </w:r>
          </w:p>
          <w:p w:rsidR="007061AB" w:rsidRDefault="007061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лет</w:t>
            </w:r>
          </w:p>
        </w:tc>
        <w:tc>
          <w:tcPr>
            <w:tcW w:w="2268" w:type="dxa"/>
          </w:tcPr>
          <w:p w:rsidR="007B6CD6" w:rsidRDefault="007061AB" w:rsidP="00622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«Весенняя капель»</w:t>
            </w:r>
          </w:p>
        </w:tc>
        <w:tc>
          <w:tcPr>
            <w:tcW w:w="2268" w:type="dxa"/>
          </w:tcPr>
          <w:p w:rsidR="007B6CD6" w:rsidRDefault="007061AB" w:rsidP="00AC5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Номинация «Эстрадное пение (соло)»</w:t>
            </w:r>
          </w:p>
        </w:tc>
        <w:tc>
          <w:tcPr>
            <w:tcW w:w="2800" w:type="dxa"/>
          </w:tcPr>
          <w:p w:rsidR="007B6CD6" w:rsidRDefault="007061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сад №29,</w:t>
            </w:r>
          </w:p>
          <w:p w:rsidR="007061AB" w:rsidRDefault="007061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Саранск</w:t>
            </w:r>
          </w:p>
        </w:tc>
      </w:tr>
      <w:tr w:rsidR="007B6CD6" w:rsidTr="00BE42FE">
        <w:tc>
          <w:tcPr>
            <w:tcW w:w="2235" w:type="dxa"/>
          </w:tcPr>
          <w:p w:rsidR="007B6CD6" w:rsidRDefault="007061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Эвелина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Ильина</w:t>
            </w:r>
          </w:p>
          <w:p w:rsidR="007061AB" w:rsidRDefault="007061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лет</w:t>
            </w:r>
          </w:p>
        </w:tc>
        <w:tc>
          <w:tcPr>
            <w:tcW w:w="2268" w:type="dxa"/>
          </w:tcPr>
          <w:p w:rsidR="007B6CD6" w:rsidRDefault="007061AB" w:rsidP="00622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«Мы танцуем джаз»</w:t>
            </w:r>
          </w:p>
        </w:tc>
        <w:tc>
          <w:tcPr>
            <w:tcW w:w="2268" w:type="dxa"/>
          </w:tcPr>
          <w:p w:rsidR="007B6CD6" w:rsidRDefault="007061AB" w:rsidP="00AC5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Номинация «Эстрадное пение (соло)»</w:t>
            </w:r>
          </w:p>
        </w:tc>
        <w:tc>
          <w:tcPr>
            <w:tcW w:w="2800" w:type="dxa"/>
          </w:tcPr>
          <w:p w:rsidR="007B6CD6" w:rsidRDefault="007061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Приморский культурный центр,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Санкт-Петербург</w:t>
            </w:r>
          </w:p>
        </w:tc>
      </w:tr>
      <w:tr w:rsidR="007B6CD6" w:rsidTr="00BE42FE">
        <w:tc>
          <w:tcPr>
            <w:tcW w:w="2235" w:type="dxa"/>
          </w:tcPr>
          <w:p w:rsidR="007B6CD6" w:rsidRDefault="007061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Алексей Алиев</w:t>
            </w:r>
          </w:p>
          <w:p w:rsidR="007061AB" w:rsidRDefault="007061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 лет </w:t>
            </w:r>
          </w:p>
        </w:tc>
        <w:tc>
          <w:tcPr>
            <w:tcW w:w="2268" w:type="dxa"/>
          </w:tcPr>
          <w:p w:rsidR="007B6CD6" w:rsidRDefault="007061AB" w:rsidP="00622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«Я вернусь победителем»</w:t>
            </w:r>
          </w:p>
        </w:tc>
        <w:tc>
          <w:tcPr>
            <w:tcW w:w="2268" w:type="dxa"/>
          </w:tcPr>
          <w:p w:rsidR="007B6CD6" w:rsidRDefault="007061AB" w:rsidP="00AC5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Номинация «Эстрадное пение (соло)»</w:t>
            </w:r>
          </w:p>
        </w:tc>
        <w:tc>
          <w:tcPr>
            <w:tcW w:w="2800" w:type="dxa"/>
          </w:tcPr>
          <w:p w:rsidR="007B6CD6" w:rsidRDefault="007061AB" w:rsidP="007061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 внешкольной работы №2, г. Иваново</w:t>
            </w:r>
          </w:p>
        </w:tc>
      </w:tr>
      <w:tr w:rsidR="007B6CD6" w:rsidTr="00BE42FE">
        <w:tc>
          <w:tcPr>
            <w:tcW w:w="2235" w:type="dxa"/>
          </w:tcPr>
          <w:p w:rsidR="007B6CD6" w:rsidRDefault="007061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Станислав Агеев</w:t>
            </w:r>
          </w:p>
          <w:p w:rsidR="007061AB" w:rsidRDefault="007061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лет</w:t>
            </w:r>
          </w:p>
        </w:tc>
        <w:tc>
          <w:tcPr>
            <w:tcW w:w="2268" w:type="dxa"/>
          </w:tcPr>
          <w:p w:rsidR="007B6CD6" w:rsidRDefault="007061AB" w:rsidP="00622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«Мир, который нужен мне»</w:t>
            </w:r>
          </w:p>
        </w:tc>
        <w:tc>
          <w:tcPr>
            <w:tcW w:w="2268" w:type="dxa"/>
          </w:tcPr>
          <w:p w:rsidR="007B6CD6" w:rsidRDefault="007061AB" w:rsidP="00AC5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Номинация «Эстрадное пение (соло)»</w:t>
            </w:r>
          </w:p>
        </w:tc>
        <w:tc>
          <w:tcPr>
            <w:tcW w:w="2800" w:type="dxa"/>
          </w:tcPr>
          <w:p w:rsidR="007B6CD6" w:rsidRDefault="007061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Школа №36, </w:t>
            </w:r>
          </w:p>
          <w:p w:rsidR="007061AB" w:rsidRDefault="007061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Саранск</w:t>
            </w:r>
          </w:p>
        </w:tc>
      </w:tr>
      <w:tr w:rsidR="007061AB" w:rsidTr="00BE42FE">
        <w:tc>
          <w:tcPr>
            <w:tcW w:w="2235" w:type="dxa"/>
          </w:tcPr>
          <w:p w:rsidR="007061AB" w:rsidRDefault="007061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Данила Воробьёв</w:t>
            </w:r>
          </w:p>
          <w:p w:rsidR="007061AB" w:rsidRDefault="007061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лет</w:t>
            </w:r>
          </w:p>
        </w:tc>
        <w:tc>
          <w:tcPr>
            <w:tcW w:w="2268" w:type="dxa"/>
          </w:tcPr>
          <w:p w:rsidR="007061AB" w:rsidRDefault="007061AB" w:rsidP="00622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«Эй,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диджей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:rsidR="007061AB" w:rsidRDefault="007061AB" w:rsidP="00AC5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Номинация «Эстрадное пение (соло)»</w:t>
            </w:r>
          </w:p>
        </w:tc>
        <w:tc>
          <w:tcPr>
            <w:tcW w:w="2800" w:type="dxa"/>
          </w:tcPr>
          <w:p w:rsidR="007061AB" w:rsidRDefault="007061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Детская музыкальная школа №4 им. 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Войнова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г. Саранск</w:t>
            </w:r>
          </w:p>
        </w:tc>
      </w:tr>
      <w:tr w:rsidR="007061AB" w:rsidTr="00BE42FE">
        <w:tc>
          <w:tcPr>
            <w:tcW w:w="2235" w:type="dxa"/>
          </w:tcPr>
          <w:p w:rsidR="007061AB" w:rsidRDefault="007061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Яна Королёва</w:t>
            </w:r>
          </w:p>
          <w:p w:rsidR="007061AB" w:rsidRDefault="007061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лет</w:t>
            </w:r>
          </w:p>
        </w:tc>
        <w:tc>
          <w:tcPr>
            <w:tcW w:w="2268" w:type="dxa"/>
          </w:tcPr>
          <w:p w:rsidR="007061AB" w:rsidRDefault="007061AB" w:rsidP="00622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«Потанцуем, Джек!»</w:t>
            </w:r>
          </w:p>
        </w:tc>
        <w:tc>
          <w:tcPr>
            <w:tcW w:w="2268" w:type="dxa"/>
          </w:tcPr>
          <w:p w:rsidR="007061AB" w:rsidRDefault="007061AB" w:rsidP="00AC5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Номинация «Эстрадное пение (соло)»</w:t>
            </w:r>
          </w:p>
        </w:tc>
        <w:tc>
          <w:tcPr>
            <w:tcW w:w="2800" w:type="dxa"/>
          </w:tcPr>
          <w:p w:rsidR="007061AB" w:rsidRDefault="007061AB" w:rsidP="007061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Детская музыкальная школа №4 им. 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Войнова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г. Саранск</w:t>
            </w:r>
          </w:p>
        </w:tc>
      </w:tr>
      <w:tr w:rsidR="007061AB" w:rsidTr="00BE42FE">
        <w:tc>
          <w:tcPr>
            <w:tcW w:w="2235" w:type="dxa"/>
          </w:tcPr>
          <w:p w:rsidR="007061AB" w:rsidRDefault="007061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Ансамбль «Звонкие голоса»</w:t>
            </w:r>
          </w:p>
        </w:tc>
        <w:tc>
          <w:tcPr>
            <w:tcW w:w="2268" w:type="dxa"/>
          </w:tcPr>
          <w:p w:rsidR="007061AB" w:rsidRDefault="007061AB" w:rsidP="00622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«Наша бабушка»</w:t>
            </w:r>
          </w:p>
        </w:tc>
        <w:tc>
          <w:tcPr>
            <w:tcW w:w="2268" w:type="dxa"/>
          </w:tcPr>
          <w:p w:rsidR="007061AB" w:rsidRDefault="007061AB" w:rsidP="007061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Номинация «Эстрадное пение (ансамбль)»</w:t>
            </w:r>
          </w:p>
        </w:tc>
        <w:tc>
          <w:tcPr>
            <w:tcW w:w="2800" w:type="dxa"/>
          </w:tcPr>
          <w:p w:rsidR="007061AB" w:rsidRDefault="007061AB" w:rsidP="007061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сад №29,</w:t>
            </w:r>
          </w:p>
          <w:p w:rsidR="007061AB" w:rsidRDefault="007061AB" w:rsidP="007061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Саранск</w:t>
            </w:r>
          </w:p>
        </w:tc>
      </w:tr>
      <w:tr w:rsidR="007061AB" w:rsidTr="00BE42FE">
        <w:tc>
          <w:tcPr>
            <w:tcW w:w="2235" w:type="dxa"/>
          </w:tcPr>
          <w:p w:rsidR="007061AB" w:rsidRDefault="007061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Вокальный ансамбль «Праздник»</w:t>
            </w:r>
          </w:p>
        </w:tc>
        <w:tc>
          <w:tcPr>
            <w:tcW w:w="2268" w:type="dxa"/>
          </w:tcPr>
          <w:p w:rsidR="007061AB" w:rsidRDefault="007061AB" w:rsidP="00622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«Сказки»</w:t>
            </w:r>
          </w:p>
        </w:tc>
        <w:tc>
          <w:tcPr>
            <w:tcW w:w="2268" w:type="dxa"/>
          </w:tcPr>
          <w:p w:rsidR="007061AB" w:rsidRDefault="007061AB" w:rsidP="00AC5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Номинация «Эстрадное пение (ансамбль)»</w:t>
            </w:r>
          </w:p>
        </w:tc>
        <w:tc>
          <w:tcPr>
            <w:tcW w:w="2800" w:type="dxa"/>
          </w:tcPr>
          <w:p w:rsidR="007061AB" w:rsidRDefault="007061AB" w:rsidP="007061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Школа №603 Фрунзенского района,</w:t>
            </w:r>
          </w:p>
          <w:p w:rsidR="007061AB" w:rsidRDefault="007061AB" w:rsidP="007061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Санкт-Петербург</w:t>
            </w:r>
          </w:p>
        </w:tc>
      </w:tr>
      <w:tr w:rsidR="007061AB" w:rsidTr="00BE42FE">
        <w:tc>
          <w:tcPr>
            <w:tcW w:w="2235" w:type="dxa"/>
          </w:tcPr>
          <w:p w:rsidR="007061AB" w:rsidRDefault="007061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Вокальный коллектив «Ассорти»</w:t>
            </w:r>
          </w:p>
        </w:tc>
        <w:tc>
          <w:tcPr>
            <w:tcW w:w="2268" w:type="dxa"/>
          </w:tcPr>
          <w:p w:rsidR="007061AB" w:rsidRDefault="007061AB" w:rsidP="00622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«Здравствуй, счастье!»</w:t>
            </w:r>
          </w:p>
        </w:tc>
        <w:tc>
          <w:tcPr>
            <w:tcW w:w="2268" w:type="dxa"/>
          </w:tcPr>
          <w:p w:rsidR="007061AB" w:rsidRDefault="007061AB" w:rsidP="00AC5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Номинация «Эстрадное пение (ансамбль)»</w:t>
            </w:r>
          </w:p>
        </w:tc>
        <w:tc>
          <w:tcPr>
            <w:tcW w:w="2800" w:type="dxa"/>
          </w:tcPr>
          <w:p w:rsidR="0048360A" w:rsidRDefault="0048360A" w:rsidP="007061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Центр эстетического воспитания детей, </w:t>
            </w:r>
          </w:p>
          <w:p w:rsidR="007061AB" w:rsidRDefault="0048360A" w:rsidP="007061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Саранск</w:t>
            </w:r>
          </w:p>
          <w:p w:rsidR="0048360A" w:rsidRDefault="0048360A" w:rsidP="007061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360A" w:rsidRDefault="0048360A" w:rsidP="007061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61AB" w:rsidTr="00BE42FE">
        <w:tc>
          <w:tcPr>
            <w:tcW w:w="2235" w:type="dxa"/>
          </w:tcPr>
          <w:p w:rsidR="007061AB" w:rsidRDefault="004836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Вокальный ансамбль «Праздник»</w:t>
            </w:r>
          </w:p>
        </w:tc>
        <w:tc>
          <w:tcPr>
            <w:tcW w:w="2268" w:type="dxa"/>
          </w:tcPr>
          <w:p w:rsidR="007061AB" w:rsidRDefault="0048360A" w:rsidP="00622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«Дом под крышей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голубой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:rsidR="007061AB" w:rsidRDefault="0048360A" w:rsidP="00AC5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Номинация «Эстрадное пение (ансамбль)»</w:t>
            </w:r>
          </w:p>
        </w:tc>
        <w:tc>
          <w:tcPr>
            <w:tcW w:w="2800" w:type="dxa"/>
          </w:tcPr>
          <w:p w:rsidR="0048360A" w:rsidRDefault="0048360A" w:rsidP="004836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Школа №603 Фрунзенского района,</w:t>
            </w:r>
          </w:p>
          <w:p w:rsidR="007061AB" w:rsidRDefault="0048360A" w:rsidP="004836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Санкт-Петербург</w:t>
            </w:r>
          </w:p>
          <w:p w:rsidR="0048360A" w:rsidRDefault="0048360A" w:rsidP="004836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360A" w:rsidTr="0032708B">
        <w:tc>
          <w:tcPr>
            <w:tcW w:w="9571" w:type="dxa"/>
            <w:gridSpan w:val="4"/>
          </w:tcPr>
          <w:p w:rsidR="006B41CB" w:rsidRDefault="006B41CB" w:rsidP="004836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8360A" w:rsidRPr="0048360A" w:rsidRDefault="0048360A" w:rsidP="004836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360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ЛАУРЕАТЫ </w:t>
            </w:r>
            <w:r w:rsidRPr="0048360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I </w:t>
            </w:r>
            <w:r w:rsidRPr="0048360A">
              <w:rPr>
                <w:rFonts w:ascii="Times New Roman" w:hAnsi="Times New Roman" w:cs="Times New Roman"/>
                <w:b/>
                <w:sz w:val="24"/>
                <w:szCs w:val="24"/>
              </w:rPr>
              <w:t>СТЕПЕНИ</w:t>
            </w:r>
          </w:p>
          <w:p w:rsidR="0048360A" w:rsidRPr="0048360A" w:rsidRDefault="0048360A" w:rsidP="004836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360A" w:rsidTr="00BE42FE">
        <w:tc>
          <w:tcPr>
            <w:tcW w:w="2235" w:type="dxa"/>
          </w:tcPr>
          <w:p w:rsidR="0048360A" w:rsidRDefault="004836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Варвара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Модина</w:t>
            </w:r>
            <w:proofErr w:type="spellEnd"/>
          </w:p>
          <w:p w:rsidR="0048360A" w:rsidRDefault="004836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лет</w:t>
            </w:r>
          </w:p>
        </w:tc>
        <w:tc>
          <w:tcPr>
            <w:tcW w:w="2268" w:type="dxa"/>
          </w:tcPr>
          <w:p w:rsidR="0048360A" w:rsidRDefault="0048360A" w:rsidP="00622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«Из-под дуба, из-под вяза»</w:t>
            </w:r>
          </w:p>
        </w:tc>
        <w:tc>
          <w:tcPr>
            <w:tcW w:w="2268" w:type="dxa"/>
          </w:tcPr>
          <w:p w:rsidR="0048360A" w:rsidRDefault="0048360A" w:rsidP="004836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Номинация «Народное пение (соло)»</w:t>
            </w:r>
          </w:p>
        </w:tc>
        <w:tc>
          <w:tcPr>
            <w:tcW w:w="2800" w:type="dxa"/>
          </w:tcPr>
          <w:p w:rsidR="0048360A" w:rsidRDefault="0048360A" w:rsidP="004836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Республиканская детская музыкальная школа-интернат, </w:t>
            </w:r>
          </w:p>
          <w:p w:rsidR="0048360A" w:rsidRDefault="0048360A" w:rsidP="004836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Саранск</w:t>
            </w:r>
          </w:p>
        </w:tc>
      </w:tr>
      <w:tr w:rsidR="0048360A" w:rsidTr="00BE42FE">
        <w:tc>
          <w:tcPr>
            <w:tcW w:w="2235" w:type="dxa"/>
          </w:tcPr>
          <w:p w:rsidR="0048360A" w:rsidRDefault="004836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Полина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Шулугина</w:t>
            </w:r>
            <w:proofErr w:type="spellEnd"/>
          </w:p>
          <w:p w:rsidR="0048360A" w:rsidRDefault="004836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лет</w:t>
            </w:r>
          </w:p>
        </w:tc>
        <w:tc>
          <w:tcPr>
            <w:tcW w:w="2268" w:type="dxa"/>
          </w:tcPr>
          <w:p w:rsidR="0048360A" w:rsidRDefault="0048360A" w:rsidP="00622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«Чёботы мои»</w:t>
            </w:r>
          </w:p>
        </w:tc>
        <w:tc>
          <w:tcPr>
            <w:tcW w:w="2268" w:type="dxa"/>
          </w:tcPr>
          <w:p w:rsidR="0048360A" w:rsidRDefault="0048360A" w:rsidP="00AC5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Номинация «Народное пение (соло)»</w:t>
            </w:r>
          </w:p>
        </w:tc>
        <w:tc>
          <w:tcPr>
            <w:tcW w:w="2800" w:type="dxa"/>
          </w:tcPr>
          <w:p w:rsidR="0048360A" w:rsidRDefault="0048360A" w:rsidP="004836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Дворец детского творчества,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</w:tc>
      </w:tr>
      <w:tr w:rsidR="0048360A" w:rsidTr="00BE42FE">
        <w:tc>
          <w:tcPr>
            <w:tcW w:w="2235" w:type="dxa"/>
          </w:tcPr>
          <w:p w:rsidR="0048360A" w:rsidRDefault="004836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Елизавета Кабанова</w:t>
            </w:r>
          </w:p>
          <w:p w:rsidR="0048360A" w:rsidRDefault="004836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лет</w:t>
            </w:r>
          </w:p>
        </w:tc>
        <w:tc>
          <w:tcPr>
            <w:tcW w:w="2268" w:type="dxa"/>
          </w:tcPr>
          <w:p w:rsidR="0048360A" w:rsidRDefault="0048360A" w:rsidP="00622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«Комарики,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комарочки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мои»</w:t>
            </w:r>
          </w:p>
        </w:tc>
        <w:tc>
          <w:tcPr>
            <w:tcW w:w="2268" w:type="dxa"/>
          </w:tcPr>
          <w:p w:rsidR="0048360A" w:rsidRDefault="0048360A" w:rsidP="00AC5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Номинация «Народное пение (соло)»</w:t>
            </w:r>
          </w:p>
        </w:tc>
        <w:tc>
          <w:tcPr>
            <w:tcW w:w="2800" w:type="dxa"/>
          </w:tcPr>
          <w:p w:rsidR="0048360A" w:rsidRDefault="0048360A" w:rsidP="004836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ККЗ «Южный»,</w:t>
            </w:r>
          </w:p>
          <w:p w:rsidR="0048360A" w:rsidRDefault="0048360A" w:rsidP="004836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Александров, Владимирская область</w:t>
            </w:r>
          </w:p>
        </w:tc>
      </w:tr>
      <w:tr w:rsidR="0048360A" w:rsidTr="00BE42FE">
        <w:tc>
          <w:tcPr>
            <w:tcW w:w="2235" w:type="dxa"/>
          </w:tcPr>
          <w:p w:rsidR="0048360A" w:rsidRDefault="004836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Ацапкина</w:t>
            </w:r>
            <w:proofErr w:type="spellEnd"/>
          </w:p>
          <w:p w:rsidR="0048360A" w:rsidRDefault="004836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лет</w:t>
            </w:r>
          </w:p>
        </w:tc>
        <w:tc>
          <w:tcPr>
            <w:tcW w:w="2268" w:type="dxa"/>
          </w:tcPr>
          <w:p w:rsidR="0048360A" w:rsidRDefault="0048360A" w:rsidP="00622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«Ехали бояре»</w:t>
            </w:r>
          </w:p>
        </w:tc>
        <w:tc>
          <w:tcPr>
            <w:tcW w:w="2268" w:type="dxa"/>
          </w:tcPr>
          <w:p w:rsidR="0048360A" w:rsidRDefault="0048360A" w:rsidP="00AC5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Номинация «Народное пение (соло)»</w:t>
            </w:r>
          </w:p>
        </w:tc>
        <w:tc>
          <w:tcPr>
            <w:tcW w:w="2800" w:type="dxa"/>
          </w:tcPr>
          <w:p w:rsidR="0048360A" w:rsidRDefault="0048360A" w:rsidP="004836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Александровская СОШ, Республика Мордовия</w:t>
            </w:r>
          </w:p>
        </w:tc>
      </w:tr>
      <w:tr w:rsidR="0048360A" w:rsidTr="0048360A">
        <w:trPr>
          <w:trHeight w:val="1212"/>
        </w:trPr>
        <w:tc>
          <w:tcPr>
            <w:tcW w:w="2235" w:type="dxa"/>
          </w:tcPr>
          <w:p w:rsidR="0048360A" w:rsidRDefault="004836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Детская фольклорно-этнографическая студия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Торама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:rsidR="0048360A" w:rsidRDefault="0048360A" w:rsidP="00622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Тундонь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сееремат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:rsidR="0048360A" w:rsidRDefault="0048360A" w:rsidP="004836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Номинация «Народное пение (ансамбль)»</w:t>
            </w:r>
          </w:p>
        </w:tc>
        <w:tc>
          <w:tcPr>
            <w:tcW w:w="2800" w:type="dxa"/>
          </w:tcPr>
          <w:p w:rsidR="0048360A" w:rsidRDefault="0048360A" w:rsidP="004836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Дворец детского творчества,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</w:tc>
      </w:tr>
      <w:tr w:rsidR="0048360A" w:rsidTr="00BE42FE">
        <w:tc>
          <w:tcPr>
            <w:tcW w:w="2235" w:type="dxa"/>
          </w:tcPr>
          <w:p w:rsidR="0048360A" w:rsidRDefault="004836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Вокально-эстрадная студия «Карамель»</w:t>
            </w:r>
          </w:p>
        </w:tc>
        <w:tc>
          <w:tcPr>
            <w:tcW w:w="2268" w:type="dxa"/>
          </w:tcPr>
          <w:p w:rsidR="0048360A" w:rsidRDefault="0048360A" w:rsidP="00622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«Вес, вес,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куккук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:rsidR="0048360A" w:rsidRDefault="0048360A" w:rsidP="00AC5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Номинация «Народное пение (ансамбль)»</w:t>
            </w:r>
          </w:p>
        </w:tc>
        <w:tc>
          <w:tcPr>
            <w:tcW w:w="2800" w:type="dxa"/>
          </w:tcPr>
          <w:p w:rsidR="0048360A" w:rsidRDefault="0048360A" w:rsidP="004836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Гимназия №2, г. Чебоксары, Чувашская Республика</w:t>
            </w:r>
          </w:p>
        </w:tc>
      </w:tr>
      <w:tr w:rsidR="0048360A" w:rsidTr="00BE42FE">
        <w:tc>
          <w:tcPr>
            <w:tcW w:w="2235" w:type="dxa"/>
          </w:tcPr>
          <w:p w:rsidR="0048360A" w:rsidRDefault="004836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фольклорный ансамбль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Говорушки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:rsidR="0048360A" w:rsidRDefault="0048360A" w:rsidP="00622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«Ох, ударила дубинка»</w:t>
            </w:r>
          </w:p>
        </w:tc>
        <w:tc>
          <w:tcPr>
            <w:tcW w:w="2268" w:type="dxa"/>
          </w:tcPr>
          <w:p w:rsidR="0048360A" w:rsidRDefault="0048360A" w:rsidP="00AC5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Номинация «Народное пение (ансамбль)»</w:t>
            </w:r>
          </w:p>
        </w:tc>
        <w:tc>
          <w:tcPr>
            <w:tcW w:w="2800" w:type="dxa"/>
          </w:tcPr>
          <w:p w:rsidR="0048360A" w:rsidRDefault="0048360A" w:rsidP="004836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Детская музыкальная школа №4 им. 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Войнова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г. Саранск</w:t>
            </w:r>
          </w:p>
        </w:tc>
      </w:tr>
      <w:tr w:rsidR="0048360A" w:rsidTr="00BE42FE">
        <w:tc>
          <w:tcPr>
            <w:tcW w:w="2235" w:type="dxa"/>
          </w:tcPr>
          <w:p w:rsidR="0048360A" w:rsidRDefault="00FD15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Фольклорный ансамбль «Колядки»</w:t>
            </w:r>
          </w:p>
        </w:tc>
        <w:tc>
          <w:tcPr>
            <w:tcW w:w="2268" w:type="dxa"/>
          </w:tcPr>
          <w:p w:rsidR="0048360A" w:rsidRDefault="00FD15A0" w:rsidP="00622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Гарай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кери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пенгензэ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:rsidR="0048360A" w:rsidRDefault="00FD15A0" w:rsidP="00AC5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Номинация «Народное пение (ансамбль)»</w:t>
            </w:r>
          </w:p>
        </w:tc>
        <w:tc>
          <w:tcPr>
            <w:tcW w:w="2800" w:type="dxa"/>
          </w:tcPr>
          <w:p w:rsidR="0048360A" w:rsidRDefault="00FD15A0" w:rsidP="004836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Александровская СОШ, Республика Мордовия</w:t>
            </w:r>
          </w:p>
        </w:tc>
      </w:tr>
      <w:tr w:rsidR="0048360A" w:rsidTr="00BE42FE">
        <w:tc>
          <w:tcPr>
            <w:tcW w:w="2235" w:type="dxa"/>
          </w:tcPr>
          <w:p w:rsidR="0048360A" w:rsidRDefault="00FD15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Дарья Белкина</w:t>
            </w:r>
          </w:p>
          <w:p w:rsidR="00FD15A0" w:rsidRDefault="00FD15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лет</w:t>
            </w:r>
          </w:p>
        </w:tc>
        <w:tc>
          <w:tcPr>
            <w:tcW w:w="2268" w:type="dxa"/>
          </w:tcPr>
          <w:p w:rsidR="0048360A" w:rsidRDefault="00FD15A0" w:rsidP="00622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«Нет дороже мамочки»</w:t>
            </w:r>
          </w:p>
        </w:tc>
        <w:tc>
          <w:tcPr>
            <w:tcW w:w="2268" w:type="dxa"/>
          </w:tcPr>
          <w:p w:rsidR="0048360A" w:rsidRDefault="00FD15A0" w:rsidP="00FD15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Номинация «Эстрадное пение (соло)»</w:t>
            </w:r>
          </w:p>
        </w:tc>
        <w:tc>
          <w:tcPr>
            <w:tcW w:w="2800" w:type="dxa"/>
          </w:tcPr>
          <w:p w:rsidR="0048360A" w:rsidRDefault="00FD15A0" w:rsidP="004836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Детский сад №41, </w:t>
            </w:r>
          </w:p>
          <w:p w:rsidR="00FD15A0" w:rsidRDefault="00FD15A0" w:rsidP="004836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Саранск</w:t>
            </w:r>
          </w:p>
        </w:tc>
      </w:tr>
      <w:tr w:rsidR="0048360A" w:rsidTr="00BE42FE">
        <w:tc>
          <w:tcPr>
            <w:tcW w:w="2235" w:type="dxa"/>
          </w:tcPr>
          <w:p w:rsidR="0048360A" w:rsidRDefault="00FD15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Агния Сычева</w:t>
            </w:r>
          </w:p>
          <w:p w:rsidR="00FD15A0" w:rsidRDefault="00FD15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лет</w:t>
            </w:r>
          </w:p>
        </w:tc>
        <w:tc>
          <w:tcPr>
            <w:tcW w:w="2268" w:type="dxa"/>
          </w:tcPr>
          <w:p w:rsidR="0048360A" w:rsidRDefault="00FD15A0" w:rsidP="00622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«Раз, ладошка»</w:t>
            </w:r>
          </w:p>
        </w:tc>
        <w:tc>
          <w:tcPr>
            <w:tcW w:w="2268" w:type="dxa"/>
          </w:tcPr>
          <w:p w:rsidR="0048360A" w:rsidRDefault="00FD15A0" w:rsidP="00AC5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Номинация «Эстрадное пение (соло)»</w:t>
            </w:r>
          </w:p>
        </w:tc>
        <w:tc>
          <w:tcPr>
            <w:tcW w:w="2800" w:type="dxa"/>
          </w:tcPr>
          <w:p w:rsidR="0048360A" w:rsidRDefault="00FD15A0" w:rsidP="004836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Дворец детского творчества,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</w:tc>
      </w:tr>
      <w:tr w:rsidR="0048360A" w:rsidTr="00BE42FE">
        <w:tc>
          <w:tcPr>
            <w:tcW w:w="2235" w:type="dxa"/>
          </w:tcPr>
          <w:p w:rsidR="0048360A" w:rsidRDefault="00FD15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Ксения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Ширшикова</w:t>
            </w:r>
            <w:proofErr w:type="spellEnd"/>
          </w:p>
          <w:p w:rsidR="00FD15A0" w:rsidRDefault="00FD15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лет</w:t>
            </w:r>
          </w:p>
        </w:tc>
        <w:tc>
          <w:tcPr>
            <w:tcW w:w="2268" w:type="dxa"/>
          </w:tcPr>
          <w:p w:rsidR="0048360A" w:rsidRDefault="00FD15A0" w:rsidP="00622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«Русская красавица»</w:t>
            </w:r>
          </w:p>
        </w:tc>
        <w:tc>
          <w:tcPr>
            <w:tcW w:w="2268" w:type="dxa"/>
          </w:tcPr>
          <w:p w:rsidR="0048360A" w:rsidRDefault="00FD15A0" w:rsidP="00AC5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Номинация «Эстрадное пение (соло)»</w:t>
            </w:r>
          </w:p>
        </w:tc>
        <w:tc>
          <w:tcPr>
            <w:tcW w:w="2800" w:type="dxa"/>
          </w:tcPr>
          <w:p w:rsidR="0048360A" w:rsidRDefault="00FD15A0" w:rsidP="004836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сад №29, г. Саранск</w:t>
            </w:r>
          </w:p>
        </w:tc>
      </w:tr>
      <w:tr w:rsidR="0048360A" w:rsidTr="00BE42FE">
        <w:tc>
          <w:tcPr>
            <w:tcW w:w="2235" w:type="dxa"/>
          </w:tcPr>
          <w:p w:rsidR="0048360A" w:rsidRDefault="00FD15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Мария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Якубенко</w:t>
            </w:r>
            <w:proofErr w:type="spellEnd"/>
          </w:p>
          <w:p w:rsidR="00FD15A0" w:rsidRDefault="00FD15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лет</w:t>
            </w:r>
          </w:p>
        </w:tc>
        <w:tc>
          <w:tcPr>
            <w:tcW w:w="2268" w:type="dxa"/>
          </w:tcPr>
          <w:p w:rsidR="0048360A" w:rsidRDefault="00FD15A0" w:rsidP="00622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«Вприпрыжку»</w:t>
            </w:r>
          </w:p>
        </w:tc>
        <w:tc>
          <w:tcPr>
            <w:tcW w:w="2268" w:type="dxa"/>
          </w:tcPr>
          <w:p w:rsidR="0048360A" w:rsidRDefault="00FD15A0" w:rsidP="00AC5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Номинация «Эстрадное пение (соло)»</w:t>
            </w:r>
          </w:p>
        </w:tc>
        <w:tc>
          <w:tcPr>
            <w:tcW w:w="2800" w:type="dxa"/>
          </w:tcPr>
          <w:p w:rsidR="0048360A" w:rsidRDefault="00FD15A0" w:rsidP="004836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Детская школа искусств №8 «Радуга»,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Самара</w:t>
            </w:r>
          </w:p>
        </w:tc>
      </w:tr>
      <w:tr w:rsidR="00FD15A0" w:rsidTr="00BE42FE">
        <w:tc>
          <w:tcPr>
            <w:tcW w:w="2235" w:type="dxa"/>
          </w:tcPr>
          <w:p w:rsidR="00FD15A0" w:rsidRDefault="00FD15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Илья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Парандеев</w:t>
            </w:r>
            <w:proofErr w:type="spellEnd"/>
          </w:p>
          <w:p w:rsidR="00FD15A0" w:rsidRDefault="00FD15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лет</w:t>
            </w:r>
          </w:p>
        </w:tc>
        <w:tc>
          <w:tcPr>
            <w:tcW w:w="2268" w:type="dxa"/>
          </w:tcPr>
          <w:p w:rsidR="00FD15A0" w:rsidRDefault="00FD15A0" w:rsidP="00622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«Эх, дороги»</w:t>
            </w:r>
          </w:p>
        </w:tc>
        <w:tc>
          <w:tcPr>
            <w:tcW w:w="2268" w:type="dxa"/>
          </w:tcPr>
          <w:p w:rsidR="00FD15A0" w:rsidRDefault="00FD15A0" w:rsidP="00AC5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Номинация «Эстрадное пение (соло)»</w:t>
            </w:r>
          </w:p>
        </w:tc>
        <w:tc>
          <w:tcPr>
            <w:tcW w:w="2800" w:type="dxa"/>
          </w:tcPr>
          <w:p w:rsidR="00FD15A0" w:rsidRDefault="00FD15A0" w:rsidP="00FD15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Гимназия №2, г. Чебоксары, Чувашская Республика</w:t>
            </w:r>
          </w:p>
        </w:tc>
      </w:tr>
      <w:tr w:rsidR="00FD15A0" w:rsidTr="00BE42FE">
        <w:tc>
          <w:tcPr>
            <w:tcW w:w="2235" w:type="dxa"/>
          </w:tcPr>
          <w:p w:rsidR="00FD15A0" w:rsidRDefault="00FD15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Анжелика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Старикова</w:t>
            </w:r>
          </w:p>
          <w:p w:rsidR="00FD15A0" w:rsidRDefault="00FD15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лет</w:t>
            </w:r>
          </w:p>
        </w:tc>
        <w:tc>
          <w:tcPr>
            <w:tcW w:w="2268" w:type="dxa"/>
          </w:tcPr>
          <w:p w:rsidR="00FD15A0" w:rsidRDefault="00FD15A0" w:rsidP="00622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«Колыбельная крестьянки»</w:t>
            </w:r>
          </w:p>
        </w:tc>
        <w:tc>
          <w:tcPr>
            <w:tcW w:w="2268" w:type="dxa"/>
          </w:tcPr>
          <w:p w:rsidR="00FD15A0" w:rsidRDefault="00FD15A0" w:rsidP="00AC5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Номинация «Эстрадное пение (соло)»</w:t>
            </w:r>
          </w:p>
        </w:tc>
        <w:tc>
          <w:tcPr>
            <w:tcW w:w="2800" w:type="dxa"/>
          </w:tcPr>
          <w:p w:rsidR="00FD15A0" w:rsidRDefault="00FD15A0" w:rsidP="004836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ДДЮТ Фрунзенского района,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Санкт-Петербург</w:t>
            </w:r>
          </w:p>
        </w:tc>
      </w:tr>
      <w:tr w:rsidR="00FD15A0" w:rsidTr="00BE42FE">
        <w:tc>
          <w:tcPr>
            <w:tcW w:w="2235" w:type="dxa"/>
          </w:tcPr>
          <w:p w:rsidR="00FD15A0" w:rsidRDefault="00FD15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Илья Корякин</w:t>
            </w:r>
          </w:p>
          <w:p w:rsidR="00FD15A0" w:rsidRDefault="00FD15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лет</w:t>
            </w:r>
          </w:p>
        </w:tc>
        <w:tc>
          <w:tcPr>
            <w:tcW w:w="2268" w:type="dxa"/>
          </w:tcPr>
          <w:p w:rsidR="00FD15A0" w:rsidRDefault="00FD15A0" w:rsidP="00622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«Ангел»</w:t>
            </w:r>
          </w:p>
        </w:tc>
        <w:tc>
          <w:tcPr>
            <w:tcW w:w="2268" w:type="dxa"/>
          </w:tcPr>
          <w:p w:rsidR="00FD15A0" w:rsidRDefault="00FD15A0" w:rsidP="00AC5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Номинация «Эстрадное пение (соло)»</w:t>
            </w:r>
          </w:p>
        </w:tc>
        <w:tc>
          <w:tcPr>
            <w:tcW w:w="2800" w:type="dxa"/>
          </w:tcPr>
          <w:p w:rsidR="00FD15A0" w:rsidRDefault="00FD15A0" w:rsidP="004836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Приморский культурный центр,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Санкт-Петербург</w:t>
            </w:r>
          </w:p>
        </w:tc>
      </w:tr>
      <w:tr w:rsidR="00FD15A0" w:rsidTr="00BE42FE">
        <w:tc>
          <w:tcPr>
            <w:tcW w:w="2235" w:type="dxa"/>
          </w:tcPr>
          <w:p w:rsidR="00FD15A0" w:rsidRDefault="00FD15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Мария Семенова</w:t>
            </w:r>
          </w:p>
          <w:p w:rsidR="00FD15A0" w:rsidRDefault="00FD15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 лет</w:t>
            </w:r>
          </w:p>
        </w:tc>
        <w:tc>
          <w:tcPr>
            <w:tcW w:w="2268" w:type="dxa"/>
          </w:tcPr>
          <w:p w:rsidR="00FD15A0" w:rsidRDefault="00FD15A0" w:rsidP="00622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«Танцуй со мной»</w:t>
            </w:r>
          </w:p>
        </w:tc>
        <w:tc>
          <w:tcPr>
            <w:tcW w:w="2268" w:type="dxa"/>
          </w:tcPr>
          <w:p w:rsidR="00FD15A0" w:rsidRDefault="00FD15A0" w:rsidP="00AC5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Номинация «Эстрадное пение (соло)»</w:t>
            </w:r>
          </w:p>
        </w:tc>
        <w:tc>
          <w:tcPr>
            <w:tcW w:w="2800" w:type="dxa"/>
          </w:tcPr>
          <w:p w:rsidR="00FD15A0" w:rsidRDefault="00FD15A0" w:rsidP="004836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Гимназия №19, </w:t>
            </w:r>
          </w:p>
          <w:p w:rsidR="00FD15A0" w:rsidRDefault="00FD15A0" w:rsidP="004836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Саранск</w:t>
            </w:r>
          </w:p>
        </w:tc>
      </w:tr>
      <w:tr w:rsidR="00FD15A0" w:rsidTr="00BE42FE">
        <w:tc>
          <w:tcPr>
            <w:tcW w:w="2235" w:type="dxa"/>
          </w:tcPr>
          <w:p w:rsidR="00FD15A0" w:rsidRDefault="00FD15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Вокальный коллектив «Ассорти»</w:t>
            </w:r>
          </w:p>
        </w:tc>
        <w:tc>
          <w:tcPr>
            <w:tcW w:w="2268" w:type="dxa"/>
          </w:tcPr>
          <w:p w:rsidR="00FD15A0" w:rsidRDefault="00FD15A0" w:rsidP="00622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«Тучка»</w:t>
            </w:r>
          </w:p>
        </w:tc>
        <w:tc>
          <w:tcPr>
            <w:tcW w:w="2268" w:type="dxa"/>
          </w:tcPr>
          <w:p w:rsidR="00FD15A0" w:rsidRDefault="00FD15A0" w:rsidP="00FD15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Номинация «Эстрадное пение (ансамбль)»</w:t>
            </w:r>
          </w:p>
        </w:tc>
        <w:tc>
          <w:tcPr>
            <w:tcW w:w="2800" w:type="dxa"/>
          </w:tcPr>
          <w:p w:rsidR="00FD15A0" w:rsidRDefault="00FD15A0" w:rsidP="004836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Центр эстетического воспитания детей, </w:t>
            </w:r>
          </w:p>
          <w:p w:rsidR="00FD15A0" w:rsidRDefault="00FD15A0" w:rsidP="004836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Саранск</w:t>
            </w:r>
          </w:p>
        </w:tc>
      </w:tr>
      <w:tr w:rsidR="00FD15A0" w:rsidTr="00BE42FE">
        <w:tc>
          <w:tcPr>
            <w:tcW w:w="2235" w:type="dxa"/>
          </w:tcPr>
          <w:p w:rsidR="00FD15A0" w:rsidRDefault="00FD15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Вокально-эстрадная студия «Карамель»</w:t>
            </w:r>
          </w:p>
        </w:tc>
        <w:tc>
          <w:tcPr>
            <w:tcW w:w="2268" w:type="dxa"/>
          </w:tcPr>
          <w:p w:rsidR="00FD15A0" w:rsidRDefault="00FD15A0" w:rsidP="00622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«За мечтой»</w:t>
            </w:r>
          </w:p>
        </w:tc>
        <w:tc>
          <w:tcPr>
            <w:tcW w:w="2268" w:type="dxa"/>
          </w:tcPr>
          <w:p w:rsidR="00FD15A0" w:rsidRDefault="00FD15A0" w:rsidP="00AC5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Номинация «Эстрадное пение (ансамбль)»</w:t>
            </w:r>
          </w:p>
        </w:tc>
        <w:tc>
          <w:tcPr>
            <w:tcW w:w="2800" w:type="dxa"/>
          </w:tcPr>
          <w:p w:rsidR="00FD15A0" w:rsidRDefault="00FD15A0" w:rsidP="00FD15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Гимназия №2, </w:t>
            </w:r>
          </w:p>
          <w:p w:rsidR="00FD15A0" w:rsidRDefault="00FD15A0" w:rsidP="00FD15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Чебоксары, Чувашская Республика</w:t>
            </w:r>
          </w:p>
        </w:tc>
      </w:tr>
      <w:tr w:rsidR="00FD15A0" w:rsidTr="00BE42FE">
        <w:tc>
          <w:tcPr>
            <w:tcW w:w="2235" w:type="dxa"/>
          </w:tcPr>
          <w:p w:rsidR="00FD15A0" w:rsidRDefault="009A2A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Образцовая детская вокальная студия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Карусельки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:rsidR="00FD15A0" w:rsidRDefault="009A2AED" w:rsidP="00622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«Богемская рапсодия»</w:t>
            </w:r>
          </w:p>
        </w:tc>
        <w:tc>
          <w:tcPr>
            <w:tcW w:w="2268" w:type="dxa"/>
          </w:tcPr>
          <w:p w:rsidR="00FD15A0" w:rsidRDefault="009A2AED" w:rsidP="00AC5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Номинация «Эстрадное пение (ансамбль)»</w:t>
            </w:r>
          </w:p>
        </w:tc>
        <w:tc>
          <w:tcPr>
            <w:tcW w:w="2800" w:type="dxa"/>
          </w:tcPr>
          <w:p w:rsidR="00FD15A0" w:rsidRDefault="009A2AED" w:rsidP="00FD15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Мордовская государственная филармония – РДК, г. Саранск</w:t>
            </w:r>
          </w:p>
        </w:tc>
      </w:tr>
    </w:tbl>
    <w:p w:rsidR="007061AB" w:rsidRDefault="007061AB">
      <w:pPr>
        <w:rPr>
          <w:rFonts w:ascii="Times New Roman" w:hAnsi="Times New Roman" w:cs="Times New Roman"/>
          <w:sz w:val="28"/>
          <w:szCs w:val="28"/>
        </w:rPr>
      </w:pPr>
    </w:p>
    <w:p w:rsidR="006B41CB" w:rsidRDefault="006B41CB" w:rsidP="0032708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B41CB" w:rsidRDefault="006B41CB" w:rsidP="0032708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B41CB" w:rsidRDefault="006B41CB" w:rsidP="0032708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B41CB" w:rsidRDefault="006B41CB" w:rsidP="0032708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B41CB" w:rsidRDefault="006B41CB" w:rsidP="0032708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B41CB" w:rsidRDefault="006B41CB" w:rsidP="0032708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B41CB" w:rsidRDefault="006B41CB" w:rsidP="0032708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B41CB" w:rsidRDefault="006B41CB" w:rsidP="0032708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B41CB" w:rsidRDefault="006B41CB" w:rsidP="0032708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B41CB" w:rsidRDefault="006B41CB" w:rsidP="0032708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B41CB" w:rsidRDefault="006B41CB" w:rsidP="0032708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B41CB" w:rsidRDefault="006B41CB" w:rsidP="0032708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B41CB" w:rsidRDefault="006B41CB" w:rsidP="0032708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B41CB" w:rsidRDefault="006B41CB" w:rsidP="0032708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B41CB" w:rsidRDefault="006B41CB" w:rsidP="0032708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058C4" w:rsidRDefault="00B058C4" w:rsidP="0032708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058C4" w:rsidRDefault="00B058C4" w:rsidP="0032708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058C4" w:rsidRDefault="00B058C4" w:rsidP="0032708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B41CB" w:rsidRDefault="006B41CB" w:rsidP="0032708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2708B" w:rsidRDefault="0032708B" w:rsidP="0032708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Pr="0032708B">
        <w:rPr>
          <w:rFonts w:ascii="Times New Roman" w:hAnsi="Times New Roman" w:cs="Times New Roman"/>
          <w:b/>
          <w:sz w:val="28"/>
          <w:szCs w:val="28"/>
        </w:rPr>
        <w:t xml:space="preserve">СОСТАВ ЖЮРИ </w:t>
      </w:r>
    </w:p>
    <w:p w:rsidR="0032708B" w:rsidRDefault="0032708B" w:rsidP="0032708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VII</w:t>
      </w:r>
      <w:r w:rsidRPr="003270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Городского фестиваля-конкурса детского вокального творчества </w:t>
      </w:r>
    </w:p>
    <w:p w:rsidR="0032708B" w:rsidRDefault="0032708B" w:rsidP="0032708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«Добрая песенка года»</w:t>
      </w:r>
    </w:p>
    <w:p w:rsidR="0032708B" w:rsidRDefault="0032708B" w:rsidP="0032708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52576" w:rsidRDefault="0032708B" w:rsidP="0032708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52576">
        <w:rPr>
          <w:rFonts w:ascii="Times New Roman" w:hAnsi="Times New Roman" w:cs="Times New Roman"/>
          <w:b/>
          <w:sz w:val="28"/>
          <w:szCs w:val="28"/>
          <w:u w:val="single"/>
        </w:rPr>
        <w:t>Председатель жюри:</w:t>
      </w:r>
    </w:p>
    <w:p w:rsidR="0032708B" w:rsidRDefault="0032708B" w:rsidP="003270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52576">
        <w:rPr>
          <w:rFonts w:ascii="Times New Roman" w:hAnsi="Times New Roman" w:cs="Times New Roman"/>
          <w:b/>
          <w:sz w:val="28"/>
          <w:szCs w:val="28"/>
        </w:rPr>
        <w:t>Иванов Александр Викторович</w:t>
      </w:r>
      <w:r>
        <w:rPr>
          <w:rFonts w:ascii="Times New Roman" w:hAnsi="Times New Roman" w:cs="Times New Roman"/>
          <w:sz w:val="28"/>
          <w:szCs w:val="28"/>
        </w:rPr>
        <w:t xml:space="preserve"> – директор МБУК «Дворец культуры городского округа Саранск»</w:t>
      </w:r>
      <w:r w:rsidR="00252576">
        <w:rPr>
          <w:rFonts w:ascii="Times New Roman" w:hAnsi="Times New Roman" w:cs="Times New Roman"/>
          <w:sz w:val="28"/>
          <w:szCs w:val="28"/>
        </w:rPr>
        <w:t>.</w:t>
      </w:r>
    </w:p>
    <w:p w:rsidR="0032708B" w:rsidRDefault="0032708B" w:rsidP="003270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52576" w:rsidRPr="00252576" w:rsidRDefault="00252576" w:rsidP="0032708B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52576">
        <w:rPr>
          <w:rFonts w:ascii="Times New Roman" w:hAnsi="Times New Roman" w:cs="Times New Roman"/>
          <w:b/>
          <w:sz w:val="28"/>
          <w:szCs w:val="28"/>
          <w:u w:val="single"/>
        </w:rPr>
        <w:t>Члены жюри:</w:t>
      </w:r>
    </w:p>
    <w:p w:rsidR="0032708B" w:rsidRDefault="00252576" w:rsidP="003270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52576">
        <w:rPr>
          <w:rFonts w:ascii="Times New Roman" w:hAnsi="Times New Roman" w:cs="Times New Roman"/>
          <w:b/>
          <w:sz w:val="28"/>
          <w:szCs w:val="28"/>
        </w:rPr>
        <w:t>Модина</w:t>
      </w:r>
      <w:proofErr w:type="spellEnd"/>
      <w:r w:rsidRPr="00252576">
        <w:rPr>
          <w:rFonts w:ascii="Times New Roman" w:hAnsi="Times New Roman" w:cs="Times New Roman"/>
          <w:b/>
          <w:sz w:val="28"/>
          <w:szCs w:val="28"/>
        </w:rPr>
        <w:t xml:space="preserve"> Екатерина Олеговна</w:t>
      </w:r>
      <w:r w:rsidR="0032708B">
        <w:rPr>
          <w:rFonts w:ascii="Times New Roman" w:hAnsi="Times New Roman" w:cs="Times New Roman"/>
          <w:sz w:val="28"/>
          <w:szCs w:val="28"/>
        </w:rPr>
        <w:t xml:space="preserve"> – Заслуженный работник культуры Рес</w:t>
      </w:r>
      <w:r>
        <w:rPr>
          <w:rFonts w:ascii="Times New Roman" w:hAnsi="Times New Roman" w:cs="Times New Roman"/>
          <w:sz w:val="28"/>
          <w:szCs w:val="28"/>
        </w:rPr>
        <w:t>публики Мордовия, руководитель Народного фольклорного ансамбля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Мерема</w:t>
      </w:r>
      <w:proofErr w:type="spellEnd"/>
      <w:r>
        <w:rPr>
          <w:rFonts w:ascii="Times New Roman" w:hAnsi="Times New Roman" w:cs="Times New Roman"/>
          <w:sz w:val="28"/>
          <w:szCs w:val="28"/>
        </w:rPr>
        <w:t>» Дворца культуры городского округа Саранск;</w:t>
      </w:r>
    </w:p>
    <w:p w:rsidR="00252576" w:rsidRDefault="00252576" w:rsidP="003270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52576" w:rsidRDefault="00252576" w:rsidP="003270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52576">
        <w:rPr>
          <w:rFonts w:ascii="Times New Roman" w:hAnsi="Times New Roman" w:cs="Times New Roman"/>
          <w:b/>
          <w:sz w:val="28"/>
          <w:szCs w:val="28"/>
        </w:rPr>
        <w:t>Кормишина</w:t>
      </w:r>
      <w:proofErr w:type="spellEnd"/>
      <w:r w:rsidRPr="00252576">
        <w:rPr>
          <w:rFonts w:ascii="Times New Roman" w:hAnsi="Times New Roman" w:cs="Times New Roman"/>
          <w:b/>
          <w:sz w:val="28"/>
          <w:szCs w:val="28"/>
        </w:rPr>
        <w:t xml:space="preserve"> Марина Владимировна</w:t>
      </w:r>
      <w:r>
        <w:rPr>
          <w:rFonts w:ascii="Times New Roman" w:hAnsi="Times New Roman" w:cs="Times New Roman"/>
          <w:sz w:val="28"/>
          <w:szCs w:val="28"/>
        </w:rPr>
        <w:t xml:space="preserve"> – Заслуженный работник культуры Республики Мордовия, руководитель Народного ансамбля песни «Млада» Дворца культуры городского округа Саранск;</w:t>
      </w:r>
    </w:p>
    <w:p w:rsidR="00252576" w:rsidRDefault="00252576" w:rsidP="003270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52576" w:rsidRDefault="00252576" w:rsidP="003270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52576">
        <w:rPr>
          <w:rFonts w:ascii="Times New Roman" w:hAnsi="Times New Roman" w:cs="Times New Roman"/>
          <w:b/>
          <w:sz w:val="28"/>
          <w:szCs w:val="28"/>
        </w:rPr>
        <w:t>Климентьевна</w:t>
      </w:r>
      <w:proofErr w:type="spellEnd"/>
      <w:r w:rsidRPr="00252576">
        <w:rPr>
          <w:rFonts w:ascii="Times New Roman" w:hAnsi="Times New Roman" w:cs="Times New Roman"/>
          <w:b/>
          <w:sz w:val="28"/>
          <w:szCs w:val="28"/>
        </w:rPr>
        <w:t xml:space="preserve"> Оксана Егоровна</w:t>
      </w:r>
      <w:r>
        <w:rPr>
          <w:rFonts w:ascii="Times New Roman" w:hAnsi="Times New Roman" w:cs="Times New Roman"/>
          <w:sz w:val="28"/>
          <w:szCs w:val="28"/>
        </w:rPr>
        <w:t xml:space="preserve"> – руководитель Народной студии народного вокала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Чёфкс</w:t>
      </w:r>
      <w:proofErr w:type="spellEnd"/>
      <w:r>
        <w:rPr>
          <w:rFonts w:ascii="Times New Roman" w:hAnsi="Times New Roman" w:cs="Times New Roman"/>
          <w:sz w:val="28"/>
          <w:szCs w:val="28"/>
        </w:rPr>
        <w:t>» Дворца культуры городского округа Саранск»;</w:t>
      </w:r>
    </w:p>
    <w:p w:rsidR="00252576" w:rsidRDefault="00252576" w:rsidP="003270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52576" w:rsidRDefault="00252576" w:rsidP="003270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52576">
        <w:rPr>
          <w:rFonts w:ascii="Times New Roman" w:hAnsi="Times New Roman" w:cs="Times New Roman"/>
          <w:b/>
          <w:sz w:val="28"/>
          <w:szCs w:val="28"/>
        </w:rPr>
        <w:t>Байбикова</w:t>
      </w:r>
      <w:proofErr w:type="spellEnd"/>
      <w:r w:rsidRPr="0025257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52576">
        <w:rPr>
          <w:rFonts w:ascii="Times New Roman" w:hAnsi="Times New Roman" w:cs="Times New Roman"/>
          <w:b/>
          <w:sz w:val="28"/>
          <w:szCs w:val="28"/>
        </w:rPr>
        <w:t>Лейсан</w:t>
      </w:r>
      <w:proofErr w:type="spellEnd"/>
      <w:r w:rsidRPr="0025257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52576">
        <w:rPr>
          <w:rFonts w:ascii="Times New Roman" w:hAnsi="Times New Roman" w:cs="Times New Roman"/>
          <w:b/>
          <w:sz w:val="28"/>
          <w:szCs w:val="28"/>
        </w:rPr>
        <w:t>Айсеевна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руководитель Народной студии эстрадного вокала «Олимп» Дворца культуры городского округа Саранск.</w:t>
      </w:r>
    </w:p>
    <w:p w:rsidR="00252576" w:rsidRDefault="00252576" w:rsidP="003270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52576" w:rsidRPr="0032708B" w:rsidRDefault="00252576" w:rsidP="003270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C61F2">
        <w:rPr>
          <w:rFonts w:ascii="Times New Roman" w:hAnsi="Times New Roman" w:cs="Times New Roman"/>
          <w:b/>
          <w:sz w:val="28"/>
          <w:szCs w:val="28"/>
        </w:rPr>
        <w:t>ВНИМАНИЕ!</w:t>
      </w:r>
      <w:r>
        <w:rPr>
          <w:rFonts w:ascii="Times New Roman" w:hAnsi="Times New Roman" w:cs="Times New Roman"/>
          <w:sz w:val="28"/>
          <w:szCs w:val="28"/>
        </w:rPr>
        <w:t xml:space="preserve"> Дипломы Лауреатов и дипломантов фестиваля будут высланы </w:t>
      </w:r>
      <w:r w:rsidR="006C61F2">
        <w:rPr>
          <w:rFonts w:ascii="Times New Roman" w:hAnsi="Times New Roman" w:cs="Times New Roman"/>
          <w:sz w:val="28"/>
          <w:szCs w:val="28"/>
        </w:rPr>
        <w:t xml:space="preserve">до конца марта 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="006C61F2">
        <w:rPr>
          <w:rFonts w:ascii="Times New Roman" w:hAnsi="Times New Roman" w:cs="Times New Roman"/>
          <w:sz w:val="28"/>
          <w:szCs w:val="28"/>
        </w:rPr>
        <w:t>адреса электронной почты, указанные в заявке.</w:t>
      </w:r>
    </w:p>
    <w:sectPr w:rsidR="00252576" w:rsidRPr="0032708B" w:rsidSect="00AE75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7671B"/>
    <w:rsid w:val="000D655C"/>
    <w:rsid w:val="00251CB6"/>
    <w:rsid w:val="00252576"/>
    <w:rsid w:val="0032708B"/>
    <w:rsid w:val="0048360A"/>
    <w:rsid w:val="00622D1F"/>
    <w:rsid w:val="006B41CB"/>
    <w:rsid w:val="006C61F2"/>
    <w:rsid w:val="007061AB"/>
    <w:rsid w:val="007B6CD6"/>
    <w:rsid w:val="007C6956"/>
    <w:rsid w:val="00886765"/>
    <w:rsid w:val="009A2AED"/>
    <w:rsid w:val="00AC5FD1"/>
    <w:rsid w:val="00AE7580"/>
    <w:rsid w:val="00B058C4"/>
    <w:rsid w:val="00B33B77"/>
    <w:rsid w:val="00B7671B"/>
    <w:rsid w:val="00BE42FE"/>
    <w:rsid w:val="00C913C9"/>
    <w:rsid w:val="00D654F6"/>
    <w:rsid w:val="00FD15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5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671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7</Pages>
  <Words>1648</Words>
  <Characters>9395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ДворецКультуры</dc:creator>
  <cp:keywords/>
  <dc:description/>
  <cp:lastModifiedBy>ДворецКультуры</cp:lastModifiedBy>
  <cp:revision>7</cp:revision>
  <dcterms:created xsi:type="dcterms:W3CDTF">2021-03-16T12:49:00Z</dcterms:created>
  <dcterms:modified xsi:type="dcterms:W3CDTF">2021-03-19T09:18:00Z</dcterms:modified>
</cp:coreProperties>
</file>