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8" w:type="dxa"/>
        <w:tblBorders>
          <w:top w:val="double" w:sz="24" w:space="0" w:color="00000A"/>
          <w:left w:val="double" w:sz="24" w:space="0" w:color="00000A"/>
          <w:bottom w:val="double" w:sz="24" w:space="0" w:color="00000A"/>
          <w:right w:val="double" w:sz="24" w:space="0" w:color="00000A"/>
          <w:insideH w:val="double" w:sz="24" w:space="0" w:color="00000A"/>
          <w:insideV w:val="double" w:sz="24" w:space="0" w:color="00000A"/>
        </w:tblBorders>
        <w:tblCellMar>
          <w:left w:w="0" w:type="dxa"/>
        </w:tblCellMar>
        <w:tblLook w:val="04A0" w:firstRow="1" w:lastRow="0" w:firstColumn="1" w:lastColumn="0" w:noHBand="0" w:noVBand="1"/>
      </w:tblPr>
      <w:tblGrid>
        <w:gridCol w:w="14372"/>
      </w:tblGrid>
      <w:tr w:rsidR="009B3F2B" w:rsidRPr="00AD6D8A" w14:paraId="7762B8B1" w14:textId="77777777" w:rsidTr="009215A6">
        <w:trPr>
          <w:trHeight w:val="9223"/>
        </w:trPr>
        <w:tc>
          <w:tcPr>
            <w:tcW w:w="14884" w:type="dxa"/>
            <w:tcBorders>
              <w:top w:val="double" w:sz="24" w:space="0" w:color="00000A"/>
              <w:left w:val="double" w:sz="24" w:space="0" w:color="00000A"/>
              <w:bottom w:val="double" w:sz="24" w:space="0" w:color="00000A"/>
              <w:right w:val="double" w:sz="24" w:space="0" w:color="00000A"/>
            </w:tcBorders>
            <w:shd w:val="clear" w:color="auto" w:fill="FFFFFF"/>
            <w:tcMar>
              <w:left w:w="0" w:type="dxa"/>
            </w:tcMar>
          </w:tcPr>
          <w:p w14:paraId="53A8376A" w14:textId="62833613" w:rsidR="009B3F2B" w:rsidRPr="00AD6D8A" w:rsidRDefault="00B04B0F" w:rsidP="009215A6">
            <w:pPr>
              <w:tabs>
                <w:tab w:val="left" w:pos="360"/>
                <w:tab w:val="left" w:pos="6570"/>
              </w:tabs>
              <w:suppressAutoHyphens/>
              <w:spacing w:line="240" w:lineRule="auto"/>
              <w:ind w:firstLine="368"/>
              <w:rPr>
                <w:rFonts w:ascii="Times New Roman" w:eastAsia="SimSu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5EBE534A" wp14:editId="43FC51DD">
                  <wp:extent cx="8745033" cy="5698066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74806" cy="5717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15460AE" w14:textId="77777777" w:rsidR="009B3F2B" w:rsidRDefault="009B3F2B" w:rsidP="009B3F2B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3D0DA8C9" w14:textId="77777777" w:rsidR="009B3F2B" w:rsidRDefault="009B3F2B" w:rsidP="009B3F2B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5010FBFD" w14:textId="77777777" w:rsidR="00EC323A" w:rsidRPr="003C606E" w:rsidRDefault="00EC323A" w:rsidP="003C606E">
      <w:pPr>
        <w:shd w:val="clear" w:color="auto" w:fill="FFFFFF"/>
        <w:spacing w:after="0" w:line="240" w:lineRule="auto"/>
        <w:ind w:firstLine="708"/>
        <w:jc w:val="center"/>
        <w:rPr>
          <w:rFonts w:ascii="YS Text" w:eastAsia="Times New Roman" w:hAnsi="YS Text" w:cs="Times New Roman"/>
          <w:b/>
          <w:color w:val="1A1A1A"/>
          <w:sz w:val="28"/>
          <w:szCs w:val="28"/>
          <w:lang w:eastAsia="ru-RU"/>
        </w:rPr>
      </w:pPr>
    </w:p>
    <w:p w14:paraId="369FF200" w14:textId="77777777" w:rsidR="0025487F" w:rsidRDefault="0025487F" w:rsidP="00EC323A">
      <w:pPr>
        <w:shd w:val="clear" w:color="auto" w:fill="FFFFFF"/>
        <w:spacing w:after="0" w:line="240" w:lineRule="auto"/>
        <w:ind w:firstLine="708"/>
        <w:jc w:val="both"/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</w:pPr>
    </w:p>
    <w:p w14:paraId="3113C2B7" w14:textId="77777777" w:rsidR="0025487F" w:rsidRPr="009B3F2B" w:rsidRDefault="0025487F" w:rsidP="0025487F">
      <w:pPr>
        <w:pStyle w:val="af3"/>
        <w:numPr>
          <w:ilvl w:val="0"/>
          <w:numId w:val="5"/>
        </w:num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9B3F2B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Основные цели, задачи, направления деятельности</w:t>
      </w:r>
    </w:p>
    <w:p w14:paraId="5E21C2B7" w14:textId="77777777" w:rsidR="0025487F" w:rsidRDefault="0025487F" w:rsidP="0025487F">
      <w:pPr>
        <w:suppressAutoHyphens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МБУК «Дворец культуры городского округа Саранск»</w:t>
      </w:r>
    </w:p>
    <w:p w14:paraId="5037D752" w14:textId="77777777" w:rsidR="001E4C29" w:rsidRPr="00AD6D8A" w:rsidRDefault="001E4C29" w:rsidP="0025487F">
      <w:pPr>
        <w:suppressAutoHyphens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094C53C3" w14:textId="77777777" w:rsidR="001E4C29" w:rsidRDefault="001E4C29" w:rsidP="001E4C29">
      <w:pPr>
        <w:shd w:val="clear" w:color="auto" w:fill="FFFFFF"/>
        <w:spacing w:after="0" w:line="240" w:lineRule="auto"/>
        <w:ind w:firstLine="708"/>
        <w:jc w:val="both"/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</w:pPr>
      <w:r w:rsidRPr="003C606E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МБУК «</w:t>
      </w:r>
      <w:r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Дворец культуры городского округа Саранск</w:t>
      </w:r>
      <w:r w:rsidRPr="003C606E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» осуществляют свою</w:t>
      </w:r>
      <w:r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 xml:space="preserve"> </w:t>
      </w:r>
      <w:r w:rsidRPr="003C606E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деятельность на основе конкретных запросов и потребностей населения, активно</w:t>
      </w:r>
      <w:r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 xml:space="preserve"> </w:t>
      </w:r>
      <w:r w:rsidRPr="003C606E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используя</w:t>
      </w:r>
      <w:r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 xml:space="preserve"> </w:t>
      </w:r>
      <w:proofErr w:type="gramStart"/>
      <w:r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 xml:space="preserve">разнообразные </w:t>
      </w:r>
      <w:r w:rsidRPr="003C606E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 xml:space="preserve"> средства</w:t>
      </w:r>
      <w:proofErr w:type="gramEnd"/>
      <w:r w:rsidRPr="003C606E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 xml:space="preserve"> и формы организации досуга, расширяя спектр культурных услуг.</w:t>
      </w:r>
      <w:r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 xml:space="preserve"> </w:t>
      </w:r>
      <w:r w:rsidRPr="003C606E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Задача поддерж</w:t>
      </w:r>
      <w:r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 xml:space="preserve">ать тех, для кого занятия тем или иным </w:t>
      </w:r>
      <w:proofErr w:type="gramStart"/>
      <w:r w:rsidRPr="003C606E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вид</w:t>
      </w:r>
      <w:r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 xml:space="preserve">ом </w:t>
      </w:r>
      <w:r w:rsidRPr="003C606E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 xml:space="preserve"> творчества</w:t>
      </w:r>
      <w:proofErr w:type="gramEnd"/>
      <w:r w:rsidRPr="003C606E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 xml:space="preserve"> станов</w:t>
      </w:r>
      <w:r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и</w:t>
      </w:r>
      <w:r w:rsidRPr="003C606E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тся</w:t>
      </w:r>
      <w:r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 xml:space="preserve"> </w:t>
      </w:r>
      <w:r w:rsidRPr="003C606E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предпочтительным времяпровождением.</w:t>
      </w:r>
    </w:p>
    <w:p w14:paraId="503613B1" w14:textId="77777777" w:rsidR="003C606E" w:rsidRPr="003C606E" w:rsidRDefault="003C606E" w:rsidP="003C606E">
      <w:pPr>
        <w:shd w:val="clear" w:color="auto" w:fill="FFFFFF"/>
        <w:spacing w:after="0" w:line="240" w:lineRule="auto"/>
        <w:jc w:val="both"/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</w:pPr>
    </w:p>
    <w:p w14:paraId="459E3B73" w14:textId="77777777" w:rsidR="003C606E" w:rsidRPr="003C606E" w:rsidRDefault="003C606E" w:rsidP="003C606E">
      <w:pPr>
        <w:shd w:val="clear" w:color="auto" w:fill="FFFFFF"/>
        <w:spacing w:after="0" w:line="240" w:lineRule="auto"/>
        <w:ind w:firstLine="708"/>
        <w:jc w:val="both"/>
        <w:rPr>
          <w:rFonts w:ascii="YS Text" w:eastAsia="Times New Roman" w:hAnsi="YS Text" w:cs="Times New Roman"/>
          <w:b/>
          <w:color w:val="1A1A1A"/>
          <w:sz w:val="28"/>
          <w:szCs w:val="28"/>
          <w:lang w:eastAsia="ru-RU"/>
        </w:rPr>
      </w:pPr>
      <w:r w:rsidRPr="003C606E">
        <w:rPr>
          <w:rFonts w:ascii="YS Text" w:eastAsia="Times New Roman" w:hAnsi="YS Text" w:cs="Times New Roman"/>
          <w:b/>
          <w:color w:val="1A1A1A"/>
          <w:sz w:val="28"/>
          <w:szCs w:val="28"/>
          <w:lang w:eastAsia="ru-RU"/>
        </w:rPr>
        <w:t xml:space="preserve">Цель: </w:t>
      </w:r>
    </w:p>
    <w:p w14:paraId="625B95EC" w14:textId="77777777" w:rsidR="003C606E" w:rsidRPr="003C606E" w:rsidRDefault="003C606E" w:rsidP="003C606E">
      <w:pPr>
        <w:shd w:val="clear" w:color="auto" w:fill="FFFFFF"/>
        <w:spacing w:after="0" w:line="240" w:lineRule="auto"/>
        <w:jc w:val="both"/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</w:pPr>
      <w:r w:rsidRPr="003C606E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Организация культурно-досуговой деятельности и приобщение жителей</w:t>
      </w:r>
      <w:r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 xml:space="preserve"> </w:t>
      </w:r>
      <w:r w:rsidR="00EC323A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г</w:t>
      </w:r>
      <w:r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ородского округа Саранск</w:t>
      </w:r>
      <w:r w:rsidRPr="003C606E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 xml:space="preserve"> к творчеству, культурному развитию и</w:t>
      </w:r>
      <w:r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 xml:space="preserve"> </w:t>
      </w:r>
      <w:r w:rsidRPr="003C606E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самообразованию, любительскому искусству;</w:t>
      </w:r>
    </w:p>
    <w:p w14:paraId="6E937532" w14:textId="77777777" w:rsidR="003C606E" w:rsidRPr="003C606E" w:rsidRDefault="003C606E" w:rsidP="003C606E">
      <w:pPr>
        <w:shd w:val="clear" w:color="auto" w:fill="FFFFFF"/>
        <w:spacing w:after="0" w:line="240" w:lineRule="auto"/>
        <w:ind w:firstLine="708"/>
        <w:jc w:val="both"/>
        <w:rPr>
          <w:rFonts w:ascii="YS Text" w:eastAsia="Times New Roman" w:hAnsi="YS Text" w:cs="Times New Roman"/>
          <w:b/>
          <w:color w:val="1A1A1A"/>
          <w:sz w:val="28"/>
          <w:szCs w:val="28"/>
          <w:lang w:eastAsia="ru-RU"/>
        </w:rPr>
      </w:pPr>
      <w:r w:rsidRPr="003C606E">
        <w:rPr>
          <w:rFonts w:ascii="YS Text" w:eastAsia="Times New Roman" w:hAnsi="YS Text" w:cs="Times New Roman"/>
          <w:b/>
          <w:color w:val="1A1A1A"/>
          <w:sz w:val="28"/>
          <w:szCs w:val="28"/>
          <w:lang w:eastAsia="ru-RU"/>
        </w:rPr>
        <w:t>Задачи:</w:t>
      </w:r>
    </w:p>
    <w:p w14:paraId="2A03DFAC" w14:textId="77777777" w:rsidR="003C606E" w:rsidRPr="00EC323A" w:rsidRDefault="003C606E" w:rsidP="00EC323A">
      <w:pPr>
        <w:pStyle w:val="af3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YS Text" w:eastAsia="Times New Roman" w:hAnsi="YS Text"/>
          <w:color w:val="1A1A1A"/>
          <w:sz w:val="28"/>
          <w:szCs w:val="28"/>
          <w:lang w:eastAsia="ru-RU"/>
        </w:rPr>
      </w:pPr>
      <w:r w:rsidRPr="00EC323A">
        <w:rPr>
          <w:rFonts w:ascii="YS Text" w:eastAsia="Times New Roman" w:hAnsi="YS Text"/>
          <w:color w:val="1A1A1A"/>
          <w:sz w:val="28"/>
          <w:szCs w:val="28"/>
          <w:lang w:eastAsia="ru-RU"/>
        </w:rPr>
        <w:t>Удовлетворить потребности жителей в сохранение и развитие традиционного художественного творчества, любительского искусства, другой самодеятельной творческой инициативы и социально-культурной активности населения.</w:t>
      </w:r>
    </w:p>
    <w:p w14:paraId="71A8A186" w14:textId="77777777" w:rsidR="00EC323A" w:rsidRDefault="003C606E" w:rsidP="00EC323A">
      <w:pPr>
        <w:pStyle w:val="af3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YS Text" w:eastAsia="Times New Roman" w:hAnsi="YS Text"/>
          <w:color w:val="1A1A1A"/>
          <w:sz w:val="28"/>
          <w:szCs w:val="28"/>
          <w:lang w:eastAsia="ru-RU"/>
        </w:rPr>
      </w:pPr>
      <w:r w:rsidRPr="00EC323A">
        <w:rPr>
          <w:rFonts w:ascii="YS Text" w:eastAsia="Times New Roman" w:hAnsi="YS Text"/>
          <w:color w:val="1A1A1A"/>
          <w:sz w:val="28"/>
          <w:szCs w:val="28"/>
          <w:lang w:eastAsia="ru-RU"/>
        </w:rPr>
        <w:t xml:space="preserve">Создать благоприятные условия для организации культурного досуга и отдыха жителей. </w:t>
      </w:r>
    </w:p>
    <w:p w14:paraId="6D497BED" w14:textId="77777777" w:rsidR="00EC323A" w:rsidRDefault="003C606E" w:rsidP="00EC323A">
      <w:pPr>
        <w:pStyle w:val="af3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YS Text" w:eastAsia="Times New Roman" w:hAnsi="YS Text"/>
          <w:color w:val="1A1A1A"/>
          <w:sz w:val="28"/>
          <w:szCs w:val="28"/>
          <w:lang w:eastAsia="ru-RU"/>
        </w:rPr>
      </w:pPr>
      <w:r w:rsidRPr="00EC323A">
        <w:rPr>
          <w:rFonts w:ascii="YS Text" w:eastAsia="Times New Roman" w:hAnsi="YS Text"/>
          <w:color w:val="1A1A1A"/>
          <w:sz w:val="28"/>
          <w:szCs w:val="28"/>
          <w:lang w:eastAsia="ru-RU"/>
        </w:rPr>
        <w:t>Предоставить услуги социально</w:t>
      </w:r>
      <w:r w:rsidR="00EC323A">
        <w:rPr>
          <w:rFonts w:ascii="YS Text" w:eastAsia="Times New Roman" w:hAnsi="YS Text"/>
          <w:color w:val="1A1A1A"/>
          <w:sz w:val="28"/>
          <w:szCs w:val="28"/>
          <w:lang w:eastAsia="ru-RU"/>
        </w:rPr>
        <w:t xml:space="preserve"> </w:t>
      </w:r>
      <w:r w:rsidRPr="00EC323A">
        <w:rPr>
          <w:rFonts w:ascii="YS Text" w:eastAsia="Times New Roman" w:hAnsi="YS Text"/>
          <w:color w:val="1A1A1A"/>
          <w:sz w:val="28"/>
          <w:szCs w:val="28"/>
          <w:lang w:eastAsia="ru-RU"/>
        </w:rPr>
        <w:t xml:space="preserve">- культурного, просветительского, оздоровительного, профилактического и развлекательного характера, доступных для широких слоев населения. </w:t>
      </w:r>
    </w:p>
    <w:p w14:paraId="372422D1" w14:textId="77777777" w:rsidR="00EC323A" w:rsidRDefault="00EC323A" w:rsidP="00EC323A">
      <w:pPr>
        <w:pStyle w:val="af3"/>
        <w:shd w:val="clear" w:color="auto" w:fill="FFFFFF"/>
        <w:spacing w:after="0" w:line="240" w:lineRule="auto"/>
        <w:ind w:left="360"/>
        <w:jc w:val="both"/>
        <w:rPr>
          <w:rFonts w:ascii="YS Text" w:eastAsia="Times New Roman" w:hAnsi="YS Text"/>
          <w:color w:val="1A1A1A"/>
          <w:sz w:val="28"/>
          <w:szCs w:val="28"/>
          <w:lang w:eastAsia="ru-RU"/>
        </w:rPr>
      </w:pPr>
    </w:p>
    <w:p w14:paraId="00587F2D" w14:textId="77777777" w:rsidR="003C606E" w:rsidRPr="00EC323A" w:rsidRDefault="003C606E" w:rsidP="00A94CF5">
      <w:pPr>
        <w:pStyle w:val="af3"/>
        <w:shd w:val="clear" w:color="auto" w:fill="FFFFFF"/>
        <w:spacing w:after="0" w:line="240" w:lineRule="auto"/>
        <w:ind w:left="360" w:firstLine="348"/>
        <w:jc w:val="both"/>
        <w:rPr>
          <w:rFonts w:ascii="YS Text" w:eastAsia="Times New Roman" w:hAnsi="YS Text"/>
          <w:color w:val="1A1A1A"/>
          <w:sz w:val="28"/>
          <w:szCs w:val="28"/>
          <w:lang w:eastAsia="ru-RU"/>
        </w:rPr>
      </w:pPr>
      <w:r w:rsidRPr="00EC323A">
        <w:rPr>
          <w:rFonts w:ascii="YS Text" w:eastAsia="Times New Roman" w:hAnsi="YS Text"/>
          <w:color w:val="1A1A1A"/>
          <w:sz w:val="28"/>
          <w:szCs w:val="28"/>
          <w:lang w:eastAsia="ru-RU"/>
        </w:rPr>
        <w:t>Для достижения поставленной цели и задачи учреждения культуры осуществляют следующие виды деятельности:</w:t>
      </w:r>
    </w:p>
    <w:p w14:paraId="5E138D41" w14:textId="77777777" w:rsidR="003C606E" w:rsidRPr="00EC323A" w:rsidRDefault="003C606E" w:rsidP="00EC323A">
      <w:pPr>
        <w:pStyle w:val="af3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YS Text" w:eastAsia="Times New Roman" w:hAnsi="YS Text"/>
          <w:color w:val="1A1A1A"/>
          <w:sz w:val="28"/>
          <w:szCs w:val="28"/>
          <w:lang w:eastAsia="ru-RU"/>
        </w:rPr>
      </w:pPr>
      <w:r w:rsidRPr="00EC323A">
        <w:rPr>
          <w:rFonts w:ascii="YS Text" w:eastAsia="Times New Roman" w:hAnsi="YS Text"/>
          <w:color w:val="1A1A1A"/>
          <w:sz w:val="28"/>
          <w:szCs w:val="28"/>
          <w:lang w:eastAsia="ru-RU"/>
        </w:rPr>
        <w:t>Создание и организация работы клубных формирований и любительских объединений различной направленности;</w:t>
      </w:r>
    </w:p>
    <w:p w14:paraId="2F1EE164" w14:textId="77777777" w:rsidR="003C606E" w:rsidRPr="00EC323A" w:rsidRDefault="003C606E" w:rsidP="00EC323A">
      <w:pPr>
        <w:pStyle w:val="af3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YS Text" w:eastAsia="Times New Roman" w:hAnsi="YS Text"/>
          <w:color w:val="1A1A1A"/>
          <w:sz w:val="28"/>
          <w:szCs w:val="28"/>
          <w:lang w:eastAsia="ru-RU"/>
        </w:rPr>
      </w:pPr>
      <w:r w:rsidRPr="00EC323A">
        <w:rPr>
          <w:rFonts w:ascii="YS Text" w:eastAsia="Times New Roman" w:hAnsi="YS Text"/>
          <w:color w:val="1A1A1A"/>
          <w:sz w:val="28"/>
          <w:szCs w:val="28"/>
          <w:lang w:eastAsia="ru-RU"/>
        </w:rPr>
        <w:t>Проведение, различных по форме и тематике, культурно-массовых мероприятий, праздников, представлений, конкурсов, концертов, вечеров отдыха, игровых развлекательных программ, молодёжных и детских дискотек и других форм показа результатов творческой деятельности клубных формирований;</w:t>
      </w:r>
    </w:p>
    <w:p w14:paraId="4EB974F8" w14:textId="77777777" w:rsidR="003C606E" w:rsidRDefault="003C606E" w:rsidP="00EC323A">
      <w:pPr>
        <w:pStyle w:val="af3"/>
        <w:numPr>
          <w:ilvl w:val="0"/>
          <w:numId w:val="25"/>
        </w:numPr>
        <w:shd w:val="clear" w:color="auto" w:fill="FFFFFF"/>
        <w:spacing w:after="0" w:line="240" w:lineRule="auto"/>
        <w:jc w:val="both"/>
        <w:rPr>
          <w:rFonts w:ascii="YS Text" w:eastAsia="Times New Roman" w:hAnsi="YS Text"/>
          <w:color w:val="1A1A1A"/>
          <w:sz w:val="28"/>
          <w:szCs w:val="28"/>
          <w:lang w:eastAsia="ru-RU"/>
        </w:rPr>
      </w:pPr>
      <w:r w:rsidRPr="00EC323A">
        <w:rPr>
          <w:rFonts w:ascii="YS Text" w:eastAsia="Times New Roman" w:hAnsi="YS Text"/>
          <w:color w:val="1A1A1A"/>
          <w:sz w:val="28"/>
          <w:szCs w:val="28"/>
          <w:lang w:eastAsia="ru-RU"/>
        </w:rPr>
        <w:t>Проведение мероприятий профилактической направленности</w:t>
      </w:r>
      <w:r w:rsidR="00EC323A">
        <w:rPr>
          <w:rFonts w:ascii="YS Text" w:eastAsia="Times New Roman" w:hAnsi="YS Text"/>
          <w:color w:val="1A1A1A"/>
          <w:sz w:val="28"/>
          <w:szCs w:val="28"/>
          <w:lang w:eastAsia="ru-RU"/>
        </w:rPr>
        <w:t>,</w:t>
      </w:r>
      <w:r w:rsidRPr="00EC323A">
        <w:rPr>
          <w:rFonts w:ascii="YS Text" w:eastAsia="Times New Roman" w:hAnsi="YS Text"/>
          <w:color w:val="1A1A1A"/>
          <w:sz w:val="28"/>
          <w:szCs w:val="28"/>
          <w:lang w:eastAsia="ru-RU"/>
        </w:rPr>
        <w:t xml:space="preserve"> призывающие к здоровому образу жизни.</w:t>
      </w:r>
    </w:p>
    <w:p w14:paraId="3BC93E69" w14:textId="77777777" w:rsidR="0025487F" w:rsidRDefault="0025487F" w:rsidP="0025487F">
      <w:pPr>
        <w:pStyle w:val="af3"/>
        <w:shd w:val="clear" w:color="auto" w:fill="FFFFFF"/>
        <w:spacing w:after="0" w:line="240" w:lineRule="auto"/>
        <w:ind w:left="360"/>
        <w:jc w:val="both"/>
        <w:rPr>
          <w:rFonts w:ascii="YS Text" w:eastAsia="Times New Roman" w:hAnsi="YS Text"/>
          <w:color w:val="1A1A1A"/>
          <w:sz w:val="28"/>
          <w:szCs w:val="28"/>
          <w:lang w:eastAsia="ru-RU"/>
        </w:rPr>
      </w:pPr>
    </w:p>
    <w:p w14:paraId="326C26B3" w14:textId="77777777" w:rsidR="00DF7932" w:rsidRPr="00DF7932" w:rsidRDefault="0025487F" w:rsidP="00DF7932">
      <w:pPr>
        <w:pStyle w:val="af3"/>
        <w:spacing w:after="0" w:line="240" w:lineRule="auto"/>
        <w:ind w:left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Поставленные цели и </w:t>
      </w:r>
      <w:proofErr w:type="gramStart"/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задачи </w:t>
      </w:r>
      <w:r w:rsidR="00DF7932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="00DF7932" w:rsidRPr="00DF7932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выполня</w:t>
      </w:r>
      <w:r w:rsidR="001C29B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е</w:t>
      </w:r>
      <w:r w:rsidR="00DF7932" w:rsidRPr="00DF7932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т</w:t>
      </w:r>
      <w:proofErr w:type="gramEnd"/>
      <w:r w:rsidR="001C29B0" w:rsidRPr="001C29B0">
        <w:rPr>
          <w:rFonts w:ascii="Times New Roman" w:hAnsi="Times New Roman"/>
          <w:b/>
          <w:sz w:val="28"/>
          <w:szCs w:val="28"/>
        </w:rPr>
        <w:t xml:space="preserve"> </w:t>
      </w:r>
      <w:r w:rsidR="001C29B0" w:rsidRPr="00DF7932">
        <w:rPr>
          <w:rFonts w:ascii="Times New Roman" w:hAnsi="Times New Roman"/>
          <w:b/>
          <w:sz w:val="28"/>
          <w:szCs w:val="28"/>
        </w:rPr>
        <w:t>МБУК «Дворец культуры городского округа Саранск»</w:t>
      </w:r>
      <w:r w:rsidR="00DF7932" w:rsidRPr="00DF7932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="001C29B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в составе следующих </w:t>
      </w:r>
      <w:r w:rsidR="00100E86">
        <w:rPr>
          <w:rFonts w:ascii="Times New Roman" w:hAnsi="Times New Roman"/>
          <w:b/>
          <w:sz w:val="28"/>
          <w:szCs w:val="28"/>
        </w:rPr>
        <w:t>с</w:t>
      </w:r>
      <w:r w:rsidR="00DF7932" w:rsidRPr="00DF7932">
        <w:rPr>
          <w:rFonts w:ascii="Times New Roman" w:hAnsi="Times New Roman"/>
          <w:b/>
          <w:sz w:val="28"/>
          <w:szCs w:val="28"/>
        </w:rPr>
        <w:t>труктурны</w:t>
      </w:r>
      <w:r w:rsidR="001C29B0">
        <w:rPr>
          <w:rFonts w:ascii="Times New Roman" w:hAnsi="Times New Roman"/>
          <w:b/>
          <w:sz w:val="28"/>
          <w:szCs w:val="28"/>
        </w:rPr>
        <w:t>х</w:t>
      </w:r>
      <w:r w:rsidR="001C29B0" w:rsidRPr="001C29B0">
        <w:rPr>
          <w:rFonts w:ascii="Times New Roman" w:hAnsi="Times New Roman"/>
          <w:b/>
          <w:sz w:val="28"/>
          <w:szCs w:val="28"/>
        </w:rPr>
        <w:t xml:space="preserve"> </w:t>
      </w:r>
      <w:r w:rsidR="001C29B0" w:rsidRPr="00DF7932">
        <w:rPr>
          <w:rFonts w:ascii="Times New Roman" w:hAnsi="Times New Roman"/>
          <w:b/>
          <w:sz w:val="28"/>
          <w:szCs w:val="28"/>
        </w:rPr>
        <w:t>подразделени</w:t>
      </w:r>
      <w:r w:rsidR="001C29B0">
        <w:rPr>
          <w:rFonts w:ascii="Times New Roman" w:hAnsi="Times New Roman"/>
          <w:b/>
          <w:sz w:val="28"/>
          <w:szCs w:val="28"/>
        </w:rPr>
        <w:t>й</w:t>
      </w:r>
      <w:r w:rsidR="00DF7932" w:rsidRPr="00DF7932">
        <w:rPr>
          <w:rFonts w:ascii="Times New Roman" w:hAnsi="Times New Roman"/>
          <w:b/>
          <w:sz w:val="28"/>
          <w:szCs w:val="28"/>
        </w:rPr>
        <w:t>:</w:t>
      </w:r>
    </w:p>
    <w:p w14:paraId="7A1571B9" w14:textId="77777777" w:rsidR="00DF7932" w:rsidRPr="00996D63" w:rsidRDefault="00DF7932" w:rsidP="00DF7932">
      <w:pPr>
        <w:pStyle w:val="formattext"/>
        <w:numPr>
          <w:ilvl w:val="1"/>
          <w:numId w:val="17"/>
        </w:numPr>
        <w:shd w:val="clear" w:color="auto" w:fill="FFFFFF" w:themeFill="background1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  <w:r w:rsidRPr="00996D63">
        <w:rPr>
          <w:spacing w:val="2"/>
          <w:sz w:val="28"/>
          <w:szCs w:val="28"/>
        </w:rPr>
        <w:t>"Дом культуры "Луч";</w:t>
      </w:r>
    </w:p>
    <w:p w14:paraId="23B8B81A" w14:textId="77777777" w:rsidR="00DF7932" w:rsidRPr="00996D63" w:rsidRDefault="00DF7932" w:rsidP="00DF7932">
      <w:pPr>
        <w:pStyle w:val="formattext"/>
        <w:numPr>
          <w:ilvl w:val="1"/>
          <w:numId w:val="17"/>
        </w:numPr>
        <w:shd w:val="clear" w:color="auto" w:fill="FFFFFF" w:themeFill="background1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  <w:r w:rsidRPr="00996D63">
        <w:rPr>
          <w:spacing w:val="2"/>
          <w:sz w:val="28"/>
          <w:szCs w:val="28"/>
        </w:rPr>
        <w:lastRenderedPageBreak/>
        <w:t>"Дом культуры "Заречье";</w:t>
      </w:r>
    </w:p>
    <w:p w14:paraId="007B7486" w14:textId="77777777" w:rsidR="00DF7932" w:rsidRPr="00996D63" w:rsidRDefault="00DF7932" w:rsidP="00DF7932">
      <w:pPr>
        <w:pStyle w:val="formattext"/>
        <w:numPr>
          <w:ilvl w:val="1"/>
          <w:numId w:val="17"/>
        </w:numPr>
        <w:shd w:val="clear" w:color="auto" w:fill="FFFFFF" w:themeFill="background1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  <w:r w:rsidRPr="00996D63">
        <w:rPr>
          <w:spacing w:val="2"/>
          <w:sz w:val="28"/>
          <w:szCs w:val="28"/>
        </w:rPr>
        <w:t>Сельский клуб с. Зыкова;</w:t>
      </w:r>
    </w:p>
    <w:p w14:paraId="1B31D933" w14:textId="77777777" w:rsidR="00DF7932" w:rsidRPr="00996D63" w:rsidRDefault="00DF7932" w:rsidP="00DF7932">
      <w:pPr>
        <w:pStyle w:val="formattext"/>
        <w:numPr>
          <w:ilvl w:val="1"/>
          <w:numId w:val="17"/>
        </w:numPr>
        <w:shd w:val="clear" w:color="auto" w:fill="FFFFFF" w:themeFill="background1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  <w:r w:rsidRPr="00996D63">
        <w:rPr>
          <w:spacing w:val="2"/>
          <w:sz w:val="28"/>
          <w:szCs w:val="28"/>
        </w:rPr>
        <w:t xml:space="preserve">Дом культуры р/п </w:t>
      </w:r>
      <w:proofErr w:type="spellStart"/>
      <w:r w:rsidRPr="00996D63">
        <w:rPr>
          <w:spacing w:val="2"/>
          <w:sz w:val="28"/>
          <w:szCs w:val="28"/>
        </w:rPr>
        <w:t>Луховка</w:t>
      </w:r>
      <w:proofErr w:type="spellEnd"/>
      <w:r w:rsidRPr="00996D63">
        <w:rPr>
          <w:spacing w:val="2"/>
          <w:sz w:val="28"/>
          <w:szCs w:val="28"/>
        </w:rPr>
        <w:t>;</w:t>
      </w:r>
    </w:p>
    <w:p w14:paraId="62664CEC" w14:textId="77777777" w:rsidR="00DF7932" w:rsidRPr="00996D63" w:rsidRDefault="00DF7932" w:rsidP="00DF7932">
      <w:pPr>
        <w:pStyle w:val="formattext"/>
        <w:numPr>
          <w:ilvl w:val="1"/>
          <w:numId w:val="17"/>
        </w:numPr>
        <w:shd w:val="clear" w:color="auto" w:fill="FFFFFF" w:themeFill="background1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  <w:r w:rsidRPr="00996D63">
        <w:rPr>
          <w:spacing w:val="2"/>
          <w:sz w:val="28"/>
          <w:szCs w:val="28"/>
        </w:rPr>
        <w:t xml:space="preserve">Сельский клуб с. </w:t>
      </w:r>
      <w:proofErr w:type="spellStart"/>
      <w:r w:rsidRPr="00996D63">
        <w:rPr>
          <w:spacing w:val="2"/>
          <w:sz w:val="28"/>
          <w:szCs w:val="28"/>
        </w:rPr>
        <w:t>Горяйновка</w:t>
      </w:r>
      <w:proofErr w:type="spellEnd"/>
      <w:r w:rsidRPr="00996D63">
        <w:rPr>
          <w:spacing w:val="2"/>
          <w:sz w:val="28"/>
          <w:szCs w:val="28"/>
        </w:rPr>
        <w:t>;</w:t>
      </w:r>
    </w:p>
    <w:p w14:paraId="09A1E573" w14:textId="77777777" w:rsidR="00DF7932" w:rsidRPr="00996D63" w:rsidRDefault="00DF7932" w:rsidP="00DF7932">
      <w:pPr>
        <w:pStyle w:val="formattext"/>
        <w:numPr>
          <w:ilvl w:val="1"/>
          <w:numId w:val="17"/>
        </w:numPr>
        <w:shd w:val="clear" w:color="auto" w:fill="FFFFFF" w:themeFill="background1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  <w:r w:rsidRPr="00996D63">
        <w:rPr>
          <w:spacing w:val="2"/>
          <w:sz w:val="28"/>
          <w:szCs w:val="28"/>
        </w:rPr>
        <w:t>Сельский клуб с. Напольная Тавла.</w:t>
      </w:r>
    </w:p>
    <w:p w14:paraId="22EC1132" w14:textId="77777777" w:rsidR="00DF7932" w:rsidRPr="00996D63" w:rsidRDefault="00DF7932" w:rsidP="00DF7932">
      <w:pPr>
        <w:pStyle w:val="formattext"/>
        <w:shd w:val="clear" w:color="auto" w:fill="FFFFFF" w:themeFill="background1"/>
        <w:spacing w:before="0" w:beforeAutospacing="0" w:after="0" w:afterAutospacing="0"/>
        <w:ind w:left="1211"/>
        <w:jc w:val="both"/>
        <w:textAlignment w:val="baseline"/>
        <w:rPr>
          <w:spacing w:val="2"/>
          <w:sz w:val="28"/>
          <w:szCs w:val="28"/>
        </w:rPr>
      </w:pPr>
    </w:p>
    <w:p w14:paraId="555C6947" w14:textId="77777777" w:rsidR="00DF7932" w:rsidRPr="00996D63" w:rsidRDefault="00DF7932" w:rsidP="00DF7932">
      <w:pPr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6D63">
        <w:rPr>
          <w:rFonts w:ascii="Times New Roman" w:hAnsi="Times New Roman" w:cs="Times New Roman"/>
          <w:b/>
          <w:sz w:val="28"/>
          <w:szCs w:val="28"/>
        </w:rPr>
        <w:t xml:space="preserve">Основные направления деятельности МБУК «Дворец культуры </w:t>
      </w:r>
      <w:proofErr w:type="gramStart"/>
      <w:r w:rsidRPr="00996D63">
        <w:rPr>
          <w:rFonts w:ascii="Times New Roman" w:hAnsi="Times New Roman" w:cs="Times New Roman"/>
          <w:b/>
          <w:sz w:val="28"/>
          <w:szCs w:val="28"/>
        </w:rPr>
        <w:t>городского  округа</w:t>
      </w:r>
      <w:proofErr w:type="gramEnd"/>
      <w:r w:rsidRPr="00996D6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</w:t>
      </w:r>
      <w:r w:rsidRPr="00996D63">
        <w:rPr>
          <w:rFonts w:ascii="Times New Roman" w:hAnsi="Times New Roman" w:cs="Times New Roman"/>
          <w:b/>
          <w:sz w:val="28"/>
          <w:szCs w:val="28"/>
        </w:rPr>
        <w:t>аранск»:</w:t>
      </w:r>
    </w:p>
    <w:p w14:paraId="553FB8E2" w14:textId="77777777" w:rsidR="00DF7932" w:rsidRPr="00996D63" w:rsidRDefault="00DF7932" w:rsidP="00DF7932">
      <w:pPr>
        <w:pStyle w:val="af3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6D63">
        <w:rPr>
          <w:rFonts w:ascii="Times New Roman" w:hAnsi="Times New Roman"/>
          <w:sz w:val="28"/>
          <w:szCs w:val="28"/>
        </w:rPr>
        <w:t>патриотическое воспитание;</w:t>
      </w:r>
    </w:p>
    <w:p w14:paraId="08A4AC1E" w14:textId="77777777" w:rsidR="00DF7932" w:rsidRPr="00996D63" w:rsidRDefault="00DF7932" w:rsidP="00DF7932">
      <w:pPr>
        <w:pStyle w:val="af3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6D63">
        <w:rPr>
          <w:rFonts w:ascii="Times New Roman" w:hAnsi="Times New Roman"/>
          <w:sz w:val="28"/>
          <w:szCs w:val="28"/>
        </w:rPr>
        <w:t>духовно-нравственное и художественно-эстетическое воспитание;</w:t>
      </w:r>
    </w:p>
    <w:p w14:paraId="306BB199" w14:textId="77777777" w:rsidR="00DF7932" w:rsidRPr="00996D63" w:rsidRDefault="00DF7932" w:rsidP="00DF7932">
      <w:pPr>
        <w:pStyle w:val="af3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6D63">
        <w:rPr>
          <w:rFonts w:ascii="Times New Roman" w:hAnsi="Times New Roman"/>
          <w:sz w:val="28"/>
          <w:szCs w:val="28"/>
        </w:rPr>
        <w:t>сохранение и развитие народных традиций;</w:t>
      </w:r>
    </w:p>
    <w:p w14:paraId="2E8904FD" w14:textId="77777777" w:rsidR="00DF7932" w:rsidRPr="00996D63" w:rsidRDefault="00DF7932" w:rsidP="00DF7932">
      <w:pPr>
        <w:pStyle w:val="af3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6D63">
        <w:rPr>
          <w:rFonts w:ascii="Times New Roman" w:hAnsi="Times New Roman"/>
          <w:sz w:val="28"/>
          <w:szCs w:val="28"/>
        </w:rPr>
        <w:t>пропаганда здорового образа жизни, работа по борьбе с асоциальными явлениями;</w:t>
      </w:r>
    </w:p>
    <w:p w14:paraId="59911F8C" w14:textId="77777777" w:rsidR="00DF7932" w:rsidRPr="00996D63" w:rsidRDefault="00DF7932" w:rsidP="00DF7932">
      <w:pPr>
        <w:pStyle w:val="af3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6D63">
        <w:rPr>
          <w:rFonts w:ascii="Times New Roman" w:hAnsi="Times New Roman"/>
          <w:sz w:val="28"/>
          <w:szCs w:val="28"/>
        </w:rPr>
        <w:t xml:space="preserve"> работа с детьми и молодежью;</w:t>
      </w:r>
    </w:p>
    <w:p w14:paraId="2F741C32" w14:textId="77777777" w:rsidR="00DF7932" w:rsidRPr="00996D63" w:rsidRDefault="00DF7932" w:rsidP="00DF7932">
      <w:pPr>
        <w:pStyle w:val="af3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6D63">
        <w:rPr>
          <w:rFonts w:ascii="Times New Roman" w:hAnsi="Times New Roman"/>
          <w:sz w:val="28"/>
          <w:szCs w:val="28"/>
        </w:rPr>
        <w:t>работа с семьями;</w:t>
      </w:r>
    </w:p>
    <w:p w14:paraId="146A77F1" w14:textId="77777777" w:rsidR="00DF7932" w:rsidRPr="00996D63" w:rsidRDefault="00DF7932" w:rsidP="00DF7932">
      <w:pPr>
        <w:pStyle w:val="af3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6D63">
        <w:rPr>
          <w:rFonts w:ascii="Times New Roman" w:hAnsi="Times New Roman"/>
          <w:sz w:val="28"/>
          <w:szCs w:val="28"/>
        </w:rPr>
        <w:t>работа с представителями старшего поколения и людьми с ограниченными возможностями здоровья.</w:t>
      </w:r>
    </w:p>
    <w:p w14:paraId="538820DB" w14:textId="77777777" w:rsidR="00DF7932" w:rsidRPr="00996D63" w:rsidRDefault="00DF7932" w:rsidP="00DF7932">
      <w:pPr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6D63">
        <w:rPr>
          <w:rFonts w:ascii="Times New Roman" w:hAnsi="Times New Roman" w:cs="Times New Roman"/>
          <w:b/>
          <w:sz w:val="28"/>
          <w:szCs w:val="28"/>
        </w:rPr>
        <w:t>Основные формы культурно - досуговой деятельности МБУК «Дворец культуры городского округа Саранск»:</w:t>
      </w:r>
    </w:p>
    <w:p w14:paraId="28615644" w14:textId="77777777" w:rsidR="00DF7932" w:rsidRPr="00996D63" w:rsidRDefault="00DF7932" w:rsidP="00DF7932">
      <w:pPr>
        <w:pStyle w:val="af3"/>
        <w:numPr>
          <w:ilvl w:val="0"/>
          <w:numId w:val="19"/>
        </w:numPr>
        <w:spacing w:after="0" w:line="240" w:lineRule="auto"/>
        <w:ind w:left="1276" w:hanging="425"/>
        <w:jc w:val="both"/>
        <w:rPr>
          <w:rFonts w:ascii="Times New Roman" w:hAnsi="Times New Roman"/>
          <w:sz w:val="28"/>
          <w:szCs w:val="28"/>
        </w:rPr>
      </w:pPr>
      <w:r w:rsidRPr="00996D63">
        <w:rPr>
          <w:rFonts w:ascii="Times New Roman" w:hAnsi="Times New Roman"/>
          <w:sz w:val="28"/>
          <w:szCs w:val="28"/>
        </w:rPr>
        <w:t>массовые праздники, народные гуляния;</w:t>
      </w:r>
    </w:p>
    <w:p w14:paraId="393726FA" w14:textId="77777777" w:rsidR="00DF7932" w:rsidRPr="00996D63" w:rsidRDefault="00DF7932" w:rsidP="00DF7932">
      <w:pPr>
        <w:pStyle w:val="af3"/>
        <w:numPr>
          <w:ilvl w:val="0"/>
          <w:numId w:val="19"/>
        </w:numPr>
        <w:spacing w:after="0" w:line="240" w:lineRule="auto"/>
        <w:ind w:left="1276" w:hanging="425"/>
        <w:jc w:val="both"/>
        <w:rPr>
          <w:rFonts w:ascii="Times New Roman" w:hAnsi="Times New Roman"/>
          <w:sz w:val="28"/>
          <w:szCs w:val="28"/>
        </w:rPr>
      </w:pPr>
      <w:r w:rsidRPr="00996D63">
        <w:rPr>
          <w:rFonts w:ascii="Times New Roman" w:hAnsi="Times New Roman"/>
          <w:sz w:val="28"/>
          <w:szCs w:val="28"/>
        </w:rPr>
        <w:t>фестивали, смотры, конкурсы;</w:t>
      </w:r>
    </w:p>
    <w:p w14:paraId="13DF081C" w14:textId="77777777" w:rsidR="00DF7932" w:rsidRPr="00996D63" w:rsidRDefault="00DF7932" w:rsidP="00DF7932">
      <w:pPr>
        <w:pStyle w:val="af3"/>
        <w:numPr>
          <w:ilvl w:val="0"/>
          <w:numId w:val="19"/>
        </w:numPr>
        <w:spacing w:after="0" w:line="240" w:lineRule="auto"/>
        <w:ind w:left="1276" w:hanging="425"/>
        <w:jc w:val="both"/>
        <w:rPr>
          <w:rFonts w:ascii="Times New Roman" w:hAnsi="Times New Roman"/>
          <w:sz w:val="28"/>
          <w:szCs w:val="28"/>
        </w:rPr>
      </w:pPr>
      <w:r w:rsidRPr="00996D63">
        <w:rPr>
          <w:rFonts w:ascii="Times New Roman" w:hAnsi="Times New Roman"/>
          <w:sz w:val="28"/>
          <w:szCs w:val="28"/>
        </w:rPr>
        <w:t>дни посёлка (сел);</w:t>
      </w:r>
    </w:p>
    <w:p w14:paraId="6E46D1FE" w14:textId="77777777" w:rsidR="00DF7932" w:rsidRPr="00996D63" w:rsidRDefault="00DF7932" w:rsidP="00DF7932">
      <w:pPr>
        <w:pStyle w:val="af3"/>
        <w:numPr>
          <w:ilvl w:val="0"/>
          <w:numId w:val="19"/>
        </w:numPr>
        <w:spacing w:after="0" w:line="240" w:lineRule="auto"/>
        <w:ind w:left="1276" w:hanging="425"/>
        <w:jc w:val="both"/>
        <w:rPr>
          <w:rFonts w:ascii="Times New Roman" w:hAnsi="Times New Roman"/>
          <w:sz w:val="28"/>
          <w:szCs w:val="28"/>
        </w:rPr>
      </w:pPr>
      <w:r w:rsidRPr="00996D63">
        <w:rPr>
          <w:rFonts w:ascii="Times New Roman" w:hAnsi="Times New Roman"/>
          <w:sz w:val="28"/>
          <w:szCs w:val="28"/>
        </w:rPr>
        <w:t>праздники дворов;</w:t>
      </w:r>
    </w:p>
    <w:p w14:paraId="2DF2E37A" w14:textId="77777777" w:rsidR="00DF7932" w:rsidRPr="00996D63" w:rsidRDefault="00DF7932" w:rsidP="00DF7932">
      <w:pPr>
        <w:pStyle w:val="af3"/>
        <w:numPr>
          <w:ilvl w:val="0"/>
          <w:numId w:val="19"/>
        </w:numPr>
        <w:spacing w:after="0" w:line="240" w:lineRule="auto"/>
        <w:ind w:left="1276" w:hanging="425"/>
        <w:jc w:val="both"/>
        <w:rPr>
          <w:rFonts w:ascii="Times New Roman" w:hAnsi="Times New Roman"/>
          <w:sz w:val="28"/>
          <w:szCs w:val="28"/>
        </w:rPr>
      </w:pPr>
      <w:r w:rsidRPr="00996D63">
        <w:rPr>
          <w:rFonts w:ascii="Times New Roman" w:hAnsi="Times New Roman"/>
          <w:sz w:val="28"/>
          <w:szCs w:val="28"/>
        </w:rPr>
        <w:t>концерты (театрализованные, тематические);</w:t>
      </w:r>
    </w:p>
    <w:p w14:paraId="5A0D8FDE" w14:textId="77777777" w:rsidR="00DF7932" w:rsidRPr="00996D63" w:rsidRDefault="00DF7932" w:rsidP="00DF7932">
      <w:pPr>
        <w:pStyle w:val="af3"/>
        <w:numPr>
          <w:ilvl w:val="0"/>
          <w:numId w:val="19"/>
        </w:numPr>
        <w:spacing w:after="0" w:line="240" w:lineRule="auto"/>
        <w:ind w:left="1276" w:hanging="425"/>
        <w:jc w:val="both"/>
        <w:rPr>
          <w:rFonts w:ascii="Times New Roman" w:hAnsi="Times New Roman"/>
          <w:sz w:val="28"/>
          <w:szCs w:val="28"/>
        </w:rPr>
      </w:pPr>
      <w:r w:rsidRPr="00996D63">
        <w:rPr>
          <w:rFonts w:ascii="Times New Roman" w:hAnsi="Times New Roman"/>
          <w:sz w:val="28"/>
          <w:szCs w:val="28"/>
        </w:rPr>
        <w:t>спектакли;</w:t>
      </w:r>
    </w:p>
    <w:p w14:paraId="55551B9A" w14:textId="77777777" w:rsidR="00DF7932" w:rsidRPr="00996D63" w:rsidRDefault="00DF7932" w:rsidP="00DF7932">
      <w:pPr>
        <w:pStyle w:val="af3"/>
        <w:numPr>
          <w:ilvl w:val="0"/>
          <w:numId w:val="19"/>
        </w:numPr>
        <w:spacing w:after="0" w:line="240" w:lineRule="auto"/>
        <w:ind w:left="1276" w:hanging="425"/>
        <w:jc w:val="both"/>
        <w:rPr>
          <w:rFonts w:ascii="Times New Roman" w:hAnsi="Times New Roman"/>
          <w:sz w:val="28"/>
          <w:szCs w:val="28"/>
        </w:rPr>
      </w:pPr>
      <w:r w:rsidRPr="00996D63">
        <w:rPr>
          <w:rFonts w:ascii="Times New Roman" w:hAnsi="Times New Roman"/>
          <w:sz w:val="28"/>
          <w:szCs w:val="28"/>
        </w:rPr>
        <w:t>митинги;</w:t>
      </w:r>
    </w:p>
    <w:p w14:paraId="3D10C8A0" w14:textId="77777777" w:rsidR="00DF7932" w:rsidRPr="00996D63" w:rsidRDefault="00DF7932" w:rsidP="00DF7932">
      <w:pPr>
        <w:pStyle w:val="af3"/>
        <w:numPr>
          <w:ilvl w:val="0"/>
          <w:numId w:val="19"/>
        </w:numPr>
        <w:spacing w:after="0" w:line="240" w:lineRule="auto"/>
        <w:ind w:left="1276" w:hanging="425"/>
        <w:jc w:val="both"/>
        <w:rPr>
          <w:rFonts w:ascii="Times New Roman" w:hAnsi="Times New Roman"/>
          <w:sz w:val="28"/>
          <w:szCs w:val="28"/>
        </w:rPr>
      </w:pPr>
      <w:r w:rsidRPr="00996D63">
        <w:rPr>
          <w:rFonts w:ascii="Times New Roman" w:hAnsi="Times New Roman"/>
          <w:sz w:val="28"/>
          <w:szCs w:val="28"/>
        </w:rPr>
        <w:t>презентации, церемонии открытия;</w:t>
      </w:r>
    </w:p>
    <w:p w14:paraId="47ED6842" w14:textId="77777777" w:rsidR="00DF7932" w:rsidRPr="00996D63" w:rsidRDefault="00DF7932" w:rsidP="00DF7932">
      <w:pPr>
        <w:pStyle w:val="af3"/>
        <w:numPr>
          <w:ilvl w:val="0"/>
          <w:numId w:val="19"/>
        </w:numPr>
        <w:spacing w:after="0" w:line="240" w:lineRule="auto"/>
        <w:ind w:left="1276" w:hanging="425"/>
        <w:jc w:val="both"/>
        <w:rPr>
          <w:rFonts w:ascii="Times New Roman" w:hAnsi="Times New Roman"/>
          <w:sz w:val="28"/>
          <w:szCs w:val="28"/>
        </w:rPr>
      </w:pPr>
      <w:r w:rsidRPr="00996D63">
        <w:rPr>
          <w:rFonts w:ascii="Times New Roman" w:hAnsi="Times New Roman"/>
          <w:sz w:val="28"/>
          <w:szCs w:val="28"/>
        </w:rPr>
        <w:t>тематические вечера;</w:t>
      </w:r>
    </w:p>
    <w:p w14:paraId="79C58669" w14:textId="77777777" w:rsidR="00DF7932" w:rsidRPr="00996D63" w:rsidRDefault="00DF7932" w:rsidP="00DF7932">
      <w:pPr>
        <w:pStyle w:val="af3"/>
        <w:numPr>
          <w:ilvl w:val="0"/>
          <w:numId w:val="19"/>
        </w:numPr>
        <w:spacing w:after="0" w:line="240" w:lineRule="auto"/>
        <w:ind w:left="1276" w:hanging="425"/>
        <w:jc w:val="both"/>
        <w:rPr>
          <w:rFonts w:ascii="Times New Roman" w:hAnsi="Times New Roman"/>
          <w:sz w:val="28"/>
          <w:szCs w:val="28"/>
        </w:rPr>
      </w:pPr>
      <w:r w:rsidRPr="00996D63">
        <w:rPr>
          <w:rFonts w:ascii="Times New Roman" w:hAnsi="Times New Roman"/>
          <w:sz w:val="28"/>
          <w:szCs w:val="28"/>
        </w:rPr>
        <w:t>выставки;</w:t>
      </w:r>
    </w:p>
    <w:p w14:paraId="29C27391" w14:textId="77777777" w:rsidR="00DF7932" w:rsidRDefault="00DF7932" w:rsidP="00DF7932">
      <w:pPr>
        <w:pStyle w:val="af3"/>
        <w:numPr>
          <w:ilvl w:val="0"/>
          <w:numId w:val="19"/>
        </w:numPr>
        <w:spacing w:after="0" w:line="240" w:lineRule="auto"/>
        <w:ind w:left="1276" w:hanging="425"/>
        <w:jc w:val="both"/>
        <w:rPr>
          <w:rFonts w:ascii="Times New Roman" w:hAnsi="Times New Roman"/>
          <w:sz w:val="28"/>
          <w:szCs w:val="28"/>
        </w:rPr>
      </w:pPr>
      <w:r w:rsidRPr="00996D63">
        <w:rPr>
          <w:rFonts w:ascii="Times New Roman" w:hAnsi="Times New Roman"/>
          <w:sz w:val="28"/>
          <w:szCs w:val="28"/>
        </w:rPr>
        <w:t>вечера отдыха;</w:t>
      </w:r>
    </w:p>
    <w:p w14:paraId="23D83A40" w14:textId="77777777" w:rsidR="003225D5" w:rsidRPr="00996D63" w:rsidRDefault="003225D5" w:rsidP="00DF7932">
      <w:pPr>
        <w:pStyle w:val="af3"/>
        <w:numPr>
          <w:ilvl w:val="0"/>
          <w:numId w:val="19"/>
        </w:numPr>
        <w:spacing w:after="0" w:line="240" w:lineRule="auto"/>
        <w:ind w:left="1276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вечера чествования</w:t>
      </w:r>
    </w:p>
    <w:p w14:paraId="393F620C" w14:textId="77777777" w:rsidR="00DF7932" w:rsidRPr="00996D63" w:rsidRDefault="00DF7932" w:rsidP="00DF7932">
      <w:pPr>
        <w:pStyle w:val="af3"/>
        <w:numPr>
          <w:ilvl w:val="0"/>
          <w:numId w:val="19"/>
        </w:numPr>
        <w:spacing w:after="0" w:line="240" w:lineRule="auto"/>
        <w:ind w:left="1276" w:hanging="425"/>
        <w:jc w:val="both"/>
        <w:rPr>
          <w:rFonts w:ascii="Times New Roman" w:hAnsi="Times New Roman"/>
          <w:sz w:val="28"/>
          <w:szCs w:val="28"/>
        </w:rPr>
      </w:pPr>
      <w:r w:rsidRPr="00996D63">
        <w:rPr>
          <w:rFonts w:ascii="Times New Roman" w:hAnsi="Times New Roman"/>
          <w:sz w:val="28"/>
          <w:szCs w:val="28"/>
        </w:rPr>
        <w:t>вечера танцев;</w:t>
      </w:r>
    </w:p>
    <w:p w14:paraId="4FA1340F" w14:textId="77777777" w:rsidR="00DF7932" w:rsidRPr="00996D63" w:rsidRDefault="00DF7932" w:rsidP="00DF7932">
      <w:pPr>
        <w:pStyle w:val="af3"/>
        <w:numPr>
          <w:ilvl w:val="0"/>
          <w:numId w:val="19"/>
        </w:numPr>
        <w:spacing w:after="0" w:line="240" w:lineRule="auto"/>
        <w:ind w:left="1276" w:hanging="425"/>
        <w:jc w:val="both"/>
        <w:rPr>
          <w:rFonts w:ascii="Times New Roman" w:hAnsi="Times New Roman"/>
          <w:sz w:val="28"/>
          <w:szCs w:val="28"/>
        </w:rPr>
      </w:pPr>
      <w:r w:rsidRPr="00996D63">
        <w:rPr>
          <w:rFonts w:ascii="Times New Roman" w:hAnsi="Times New Roman"/>
          <w:sz w:val="28"/>
          <w:szCs w:val="28"/>
        </w:rPr>
        <w:t>обряды;</w:t>
      </w:r>
    </w:p>
    <w:p w14:paraId="76570B26" w14:textId="77777777" w:rsidR="00DF7932" w:rsidRPr="00996D63" w:rsidRDefault="00DF7932" w:rsidP="00DF7932">
      <w:pPr>
        <w:pStyle w:val="af3"/>
        <w:numPr>
          <w:ilvl w:val="0"/>
          <w:numId w:val="19"/>
        </w:numPr>
        <w:spacing w:after="0" w:line="240" w:lineRule="auto"/>
        <w:ind w:left="1276" w:hanging="425"/>
        <w:jc w:val="both"/>
        <w:rPr>
          <w:rFonts w:ascii="Times New Roman" w:hAnsi="Times New Roman"/>
          <w:sz w:val="28"/>
          <w:szCs w:val="28"/>
        </w:rPr>
      </w:pPr>
      <w:r w:rsidRPr="00996D63">
        <w:rPr>
          <w:rFonts w:ascii="Times New Roman" w:hAnsi="Times New Roman"/>
          <w:sz w:val="28"/>
          <w:szCs w:val="28"/>
        </w:rPr>
        <w:lastRenderedPageBreak/>
        <w:t>чаепития;</w:t>
      </w:r>
    </w:p>
    <w:p w14:paraId="045399A2" w14:textId="77777777" w:rsidR="00DF7932" w:rsidRPr="00996D63" w:rsidRDefault="00DF7932" w:rsidP="00DF7932">
      <w:pPr>
        <w:pStyle w:val="af3"/>
        <w:numPr>
          <w:ilvl w:val="0"/>
          <w:numId w:val="19"/>
        </w:numPr>
        <w:spacing w:after="0" w:line="240" w:lineRule="auto"/>
        <w:ind w:left="1276" w:hanging="425"/>
        <w:jc w:val="both"/>
        <w:rPr>
          <w:rFonts w:ascii="Times New Roman" w:hAnsi="Times New Roman"/>
          <w:sz w:val="28"/>
          <w:szCs w:val="28"/>
        </w:rPr>
      </w:pPr>
      <w:r w:rsidRPr="00996D63">
        <w:rPr>
          <w:rFonts w:ascii="Times New Roman" w:hAnsi="Times New Roman"/>
          <w:sz w:val="28"/>
          <w:szCs w:val="28"/>
        </w:rPr>
        <w:t>детские праздники, утренники, игровые программы;</w:t>
      </w:r>
    </w:p>
    <w:p w14:paraId="163993D3" w14:textId="77777777" w:rsidR="00DF7932" w:rsidRPr="00996D63" w:rsidRDefault="00DF7932" w:rsidP="00DF7932">
      <w:pPr>
        <w:pStyle w:val="af3"/>
        <w:numPr>
          <w:ilvl w:val="0"/>
          <w:numId w:val="19"/>
        </w:numPr>
        <w:spacing w:after="0" w:line="240" w:lineRule="auto"/>
        <w:ind w:left="1276" w:hanging="425"/>
        <w:jc w:val="both"/>
        <w:rPr>
          <w:rFonts w:ascii="Times New Roman" w:hAnsi="Times New Roman"/>
          <w:sz w:val="28"/>
          <w:szCs w:val="28"/>
        </w:rPr>
      </w:pPr>
      <w:r w:rsidRPr="00996D63">
        <w:rPr>
          <w:rFonts w:ascii="Times New Roman" w:hAnsi="Times New Roman"/>
          <w:sz w:val="28"/>
          <w:szCs w:val="28"/>
        </w:rPr>
        <w:t>спортивные и оздоровительно – развлекательные мероприятия.</w:t>
      </w:r>
    </w:p>
    <w:p w14:paraId="39E8D36E" w14:textId="77777777" w:rsidR="00DF7932" w:rsidRPr="00996D63" w:rsidRDefault="00DF7932" w:rsidP="00DF7932">
      <w:pPr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6D63">
        <w:rPr>
          <w:rFonts w:ascii="Times New Roman" w:hAnsi="Times New Roman" w:cs="Times New Roman"/>
          <w:b/>
          <w:sz w:val="28"/>
          <w:szCs w:val="28"/>
        </w:rPr>
        <w:t xml:space="preserve">Основные формы информационно-просветительской </w:t>
      </w:r>
      <w:proofErr w:type="spellStart"/>
      <w:r w:rsidRPr="00996D63">
        <w:rPr>
          <w:rFonts w:ascii="Times New Roman" w:hAnsi="Times New Roman" w:cs="Times New Roman"/>
          <w:b/>
          <w:sz w:val="28"/>
          <w:szCs w:val="28"/>
        </w:rPr>
        <w:t>деятельностиМБУК</w:t>
      </w:r>
      <w:proofErr w:type="spellEnd"/>
      <w:r w:rsidRPr="00996D63">
        <w:rPr>
          <w:rFonts w:ascii="Times New Roman" w:hAnsi="Times New Roman" w:cs="Times New Roman"/>
          <w:b/>
          <w:sz w:val="28"/>
          <w:szCs w:val="28"/>
        </w:rPr>
        <w:t xml:space="preserve"> «Дворец культуры городского округа Саранск»:</w:t>
      </w:r>
    </w:p>
    <w:p w14:paraId="3403EB45" w14:textId="77777777" w:rsidR="00DF7932" w:rsidRPr="00996D63" w:rsidRDefault="00DF7932" w:rsidP="00DF7932">
      <w:pPr>
        <w:pStyle w:val="af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6D63">
        <w:rPr>
          <w:rFonts w:ascii="Times New Roman" w:hAnsi="Times New Roman"/>
          <w:sz w:val="28"/>
          <w:szCs w:val="28"/>
        </w:rPr>
        <w:t>встречи со специалистами, прославленными земляками, тружениками;</w:t>
      </w:r>
    </w:p>
    <w:p w14:paraId="15657469" w14:textId="77777777" w:rsidR="00DF7932" w:rsidRPr="00996D63" w:rsidRDefault="00DF7932" w:rsidP="00DF7932">
      <w:pPr>
        <w:pStyle w:val="af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6D63">
        <w:rPr>
          <w:rFonts w:ascii="Times New Roman" w:hAnsi="Times New Roman"/>
          <w:sz w:val="28"/>
          <w:szCs w:val="28"/>
        </w:rPr>
        <w:t>выступление агитбригады;</w:t>
      </w:r>
    </w:p>
    <w:p w14:paraId="702F986A" w14:textId="77777777" w:rsidR="00DF7932" w:rsidRPr="00996D63" w:rsidRDefault="00DF7932" w:rsidP="00DF7932">
      <w:pPr>
        <w:pStyle w:val="af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6D63">
        <w:rPr>
          <w:rFonts w:ascii="Times New Roman" w:hAnsi="Times New Roman"/>
          <w:sz w:val="28"/>
          <w:szCs w:val="28"/>
        </w:rPr>
        <w:t>гостиная (литературная, музыкальная, литературно-музыкальная);</w:t>
      </w:r>
    </w:p>
    <w:p w14:paraId="6CF70428" w14:textId="77777777" w:rsidR="00DF7932" w:rsidRPr="00996D63" w:rsidRDefault="00DF7932" w:rsidP="00DF7932">
      <w:pPr>
        <w:pStyle w:val="af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6D63">
        <w:rPr>
          <w:rFonts w:ascii="Times New Roman" w:hAnsi="Times New Roman"/>
          <w:sz w:val="28"/>
          <w:szCs w:val="28"/>
        </w:rPr>
        <w:t>викторина, тематический конкурс знатоков;</w:t>
      </w:r>
    </w:p>
    <w:p w14:paraId="5B6750DD" w14:textId="77777777" w:rsidR="00DF7932" w:rsidRPr="00996D63" w:rsidRDefault="00DF7932" w:rsidP="00DF7932">
      <w:pPr>
        <w:pStyle w:val="af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6D63">
        <w:rPr>
          <w:rFonts w:ascii="Times New Roman" w:hAnsi="Times New Roman"/>
          <w:sz w:val="28"/>
          <w:szCs w:val="28"/>
        </w:rPr>
        <w:t>интерактивные экскурсии.</w:t>
      </w:r>
    </w:p>
    <w:p w14:paraId="25962280" w14:textId="77777777" w:rsidR="00DF7932" w:rsidRPr="00996D63" w:rsidRDefault="00DF7932" w:rsidP="00DF7932">
      <w:pPr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6D63">
        <w:rPr>
          <w:rFonts w:ascii="Times New Roman" w:hAnsi="Times New Roman" w:cs="Times New Roman"/>
          <w:b/>
          <w:sz w:val="28"/>
          <w:szCs w:val="28"/>
        </w:rPr>
        <w:t xml:space="preserve">Основные формы методической </w:t>
      </w:r>
      <w:proofErr w:type="spellStart"/>
      <w:r w:rsidRPr="00996D63">
        <w:rPr>
          <w:rFonts w:ascii="Times New Roman" w:hAnsi="Times New Roman" w:cs="Times New Roman"/>
          <w:b/>
          <w:sz w:val="28"/>
          <w:szCs w:val="28"/>
        </w:rPr>
        <w:t>деятельностиМБУК</w:t>
      </w:r>
      <w:proofErr w:type="spellEnd"/>
      <w:r w:rsidRPr="00996D63">
        <w:rPr>
          <w:rFonts w:ascii="Times New Roman" w:hAnsi="Times New Roman" w:cs="Times New Roman"/>
          <w:b/>
          <w:sz w:val="28"/>
          <w:szCs w:val="28"/>
        </w:rPr>
        <w:t xml:space="preserve"> «Дворец культуры городского округа Саранск»:</w:t>
      </w:r>
    </w:p>
    <w:p w14:paraId="0BB657C7" w14:textId="77777777" w:rsidR="00DF7932" w:rsidRPr="00996D63" w:rsidRDefault="00DF7932" w:rsidP="00DF7932">
      <w:pPr>
        <w:pStyle w:val="af3"/>
        <w:numPr>
          <w:ilvl w:val="0"/>
          <w:numId w:val="21"/>
        </w:numPr>
        <w:spacing w:after="0" w:line="240" w:lineRule="auto"/>
        <w:ind w:left="1276" w:hanging="425"/>
        <w:jc w:val="both"/>
        <w:rPr>
          <w:rFonts w:ascii="Times New Roman" w:hAnsi="Times New Roman"/>
          <w:sz w:val="28"/>
          <w:szCs w:val="28"/>
        </w:rPr>
      </w:pPr>
      <w:r w:rsidRPr="00996D63">
        <w:rPr>
          <w:rFonts w:ascii="Times New Roman" w:hAnsi="Times New Roman"/>
          <w:sz w:val="28"/>
          <w:szCs w:val="28"/>
        </w:rPr>
        <w:t>семинары, мастер-классы;</w:t>
      </w:r>
    </w:p>
    <w:p w14:paraId="6D522783" w14:textId="77777777" w:rsidR="00DF7932" w:rsidRPr="00996D63" w:rsidRDefault="00DF7932" w:rsidP="00DF7932">
      <w:pPr>
        <w:pStyle w:val="af3"/>
        <w:numPr>
          <w:ilvl w:val="0"/>
          <w:numId w:val="21"/>
        </w:numPr>
        <w:spacing w:after="0" w:line="240" w:lineRule="auto"/>
        <w:ind w:left="1276" w:hanging="425"/>
        <w:jc w:val="both"/>
        <w:rPr>
          <w:rFonts w:ascii="Times New Roman" w:hAnsi="Times New Roman"/>
          <w:sz w:val="28"/>
          <w:szCs w:val="28"/>
        </w:rPr>
      </w:pPr>
      <w:r w:rsidRPr="00996D63">
        <w:rPr>
          <w:rFonts w:ascii="Times New Roman" w:hAnsi="Times New Roman"/>
          <w:sz w:val="28"/>
          <w:szCs w:val="28"/>
        </w:rPr>
        <w:t>тематическая подборка сценариев;</w:t>
      </w:r>
    </w:p>
    <w:p w14:paraId="03C2AB9A" w14:textId="77777777" w:rsidR="00DF7932" w:rsidRPr="00996D63" w:rsidRDefault="00DF7932" w:rsidP="00DF7932">
      <w:pPr>
        <w:pStyle w:val="af3"/>
        <w:numPr>
          <w:ilvl w:val="0"/>
          <w:numId w:val="21"/>
        </w:numPr>
        <w:spacing w:after="0" w:line="240" w:lineRule="auto"/>
        <w:ind w:left="1276" w:hanging="425"/>
        <w:jc w:val="both"/>
        <w:rPr>
          <w:rFonts w:ascii="Times New Roman" w:hAnsi="Times New Roman"/>
          <w:sz w:val="28"/>
          <w:szCs w:val="28"/>
        </w:rPr>
      </w:pPr>
      <w:r w:rsidRPr="00996D63">
        <w:rPr>
          <w:rFonts w:ascii="Times New Roman" w:hAnsi="Times New Roman"/>
          <w:sz w:val="28"/>
          <w:szCs w:val="28"/>
        </w:rPr>
        <w:t>составление методических рекомендаций по определенному направлению;</w:t>
      </w:r>
    </w:p>
    <w:p w14:paraId="5E3DF2B5" w14:textId="77777777" w:rsidR="00DF7932" w:rsidRPr="00996D63" w:rsidRDefault="00DF7932" w:rsidP="00DF7932">
      <w:pPr>
        <w:pStyle w:val="af3"/>
        <w:numPr>
          <w:ilvl w:val="0"/>
          <w:numId w:val="21"/>
        </w:numPr>
        <w:spacing w:after="0" w:line="240" w:lineRule="auto"/>
        <w:ind w:left="1276" w:hanging="425"/>
        <w:jc w:val="both"/>
        <w:rPr>
          <w:rFonts w:ascii="Times New Roman" w:hAnsi="Times New Roman"/>
          <w:sz w:val="28"/>
          <w:szCs w:val="28"/>
        </w:rPr>
      </w:pPr>
      <w:r w:rsidRPr="00996D63">
        <w:rPr>
          <w:rFonts w:ascii="Times New Roman" w:hAnsi="Times New Roman"/>
          <w:sz w:val="28"/>
          <w:szCs w:val="28"/>
        </w:rPr>
        <w:t>индивидуальные методические консультации;</w:t>
      </w:r>
    </w:p>
    <w:p w14:paraId="0994F9B3" w14:textId="77777777" w:rsidR="00DF7932" w:rsidRPr="00996D63" w:rsidRDefault="00DF7932" w:rsidP="00DF7932">
      <w:pPr>
        <w:pStyle w:val="af3"/>
        <w:numPr>
          <w:ilvl w:val="0"/>
          <w:numId w:val="21"/>
        </w:numPr>
        <w:spacing w:after="0" w:line="240" w:lineRule="auto"/>
        <w:ind w:left="1276" w:hanging="425"/>
        <w:jc w:val="both"/>
        <w:rPr>
          <w:rFonts w:ascii="Times New Roman" w:hAnsi="Times New Roman"/>
          <w:sz w:val="28"/>
          <w:szCs w:val="28"/>
        </w:rPr>
      </w:pPr>
      <w:r w:rsidRPr="00996D63">
        <w:rPr>
          <w:rFonts w:ascii="Times New Roman" w:hAnsi="Times New Roman"/>
          <w:sz w:val="28"/>
          <w:szCs w:val="28"/>
        </w:rPr>
        <w:t>обработка и анализ отчетной информации;</w:t>
      </w:r>
    </w:p>
    <w:p w14:paraId="333C09BE" w14:textId="77777777" w:rsidR="00DF7932" w:rsidRPr="00996D63" w:rsidRDefault="00DF7932" w:rsidP="00DF7932">
      <w:pPr>
        <w:pStyle w:val="af3"/>
        <w:numPr>
          <w:ilvl w:val="0"/>
          <w:numId w:val="21"/>
        </w:numPr>
        <w:spacing w:after="0" w:line="240" w:lineRule="auto"/>
        <w:ind w:left="1276" w:hanging="42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96D63">
        <w:rPr>
          <w:rFonts w:ascii="Times New Roman" w:hAnsi="Times New Roman"/>
          <w:sz w:val="28"/>
          <w:szCs w:val="28"/>
        </w:rPr>
        <w:t>мониторинг основных показателей деятельности.</w:t>
      </w:r>
    </w:p>
    <w:p w14:paraId="214E7CF7" w14:textId="77777777" w:rsidR="00A94CF5" w:rsidRPr="00EC323A" w:rsidRDefault="00A94CF5" w:rsidP="00A94CF5">
      <w:pPr>
        <w:pStyle w:val="af3"/>
        <w:shd w:val="clear" w:color="auto" w:fill="FFFFFF"/>
        <w:spacing w:after="0" w:line="240" w:lineRule="auto"/>
        <w:ind w:left="360"/>
        <w:jc w:val="both"/>
        <w:rPr>
          <w:rFonts w:ascii="YS Text" w:eastAsia="Times New Roman" w:hAnsi="YS Text"/>
          <w:color w:val="1A1A1A"/>
          <w:sz w:val="28"/>
          <w:szCs w:val="28"/>
          <w:lang w:eastAsia="ru-RU"/>
        </w:rPr>
      </w:pPr>
    </w:p>
    <w:p w14:paraId="5B1CD962" w14:textId="77777777" w:rsidR="003C606E" w:rsidRDefault="003C606E" w:rsidP="00C8525B">
      <w:pPr>
        <w:shd w:val="clear" w:color="auto" w:fill="FFFFFF"/>
        <w:spacing w:after="0" w:line="240" w:lineRule="auto"/>
        <w:ind w:firstLine="708"/>
        <w:jc w:val="both"/>
        <w:rPr>
          <w:rFonts w:ascii="YS Text" w:eastAsia="Times New Roman" w:hAnsi="YS Text"/>
          <w:color w:val="1A1A1A"/>
          <w:sz w:val="28"/>
          <w:szCs w:val="28"/>
          <w:lang w:eastAsia="ru-RU"/>
        </w:rPr>
      </w:pPr>
      <w:r w:rsidRPr="00A94CF5">
        <w:rPr>
          <w:rFonts w:ascii="YS Text" w:eastAsia="Times New Roman" w:hAnsi="YS Text"/>
          <w:color w:val="1A1A1A"/>
          <w:sz w:val="28"/>
          <w:szCs w:val="28"/>
          <w:lang w:eastAsia="ru-RU"/>
        </w:rPr>
        <w:t xml:space="preserve">Организация культурно-досуговых, информационно-просветительских и других мероприятий для всех категорий населения </w:t>
      </w:r>
      <w:r w:rsidR="00A94CF5">
        <w:rPr>
          <w:rFonts w:ascii="YS Text" w:eastAsia="Times New Roman" w:hAnsi="YS Text"/>
          <w:color w:val="1A1A1A"/>
          <w:sz w:val="28"/>
          <w:szCs w:val="28"/>
          <w:lang w:eastAsia="ru-RU"/>
        </w:rPr>
        <w:t>проходят не только в о</w:t>
      </w:r>
      <w:r w:rsidR="00C8525B">
        <w:rPr>
          <w:rFonts w:ascii="YS Text" w:eastAsia="Times New Roman" w:hAnsi="YS Text"/>
          <w:color w:val="1A1A1A"/>
          <w:sz w:val="28"/>
          <w:szCs w:val="28"/>
          <w:lang w:eastAsia="ru-RU"/>
        </w:rPr>
        <w:t>флайн, но и онлайн формате</w:t>
      </w:r>
      <w:r w:rsidR="000378CE">
        <w:rPr>
          <w:rFonts w:ascii="YS Text" w:eastAsia="Times New Roman" w:hAnsi="YS Text"/>
          <w:color w:val="1A1A1A"/>
          <w:sz w:val="28"/>
          <w:szCs w:val="28"/>
          <w:lang w:eastAsia="ru-RU"/>
        </w:rPr>
        <w:t xml:space="preserve">, </w:t>
      </w:r>
      <w:proofErr w:type="gramStart"/>
      <w:r w:rsidR="000378CE">
        <w:rPr>
          <w:rFonts w:ascii="YS Text" w:eastAsia="Times New Roman" w:hAnsi="YS Text"/>
          <w:color w:val="1A1A1A"/>
          <w:sz w:val="28"/>
          <w:szCs w:val="28"/>
          <w:lang w:eastAsia="ru-RU"/>
        </w:rPr>
        <w:t xml:space="preserve">которые </w:t>
      </w:r>
      <w:r w:rsidR="00C8525B">
        <w:rPr>
          <w:rFonts w:ascii="YS Text" w:eastAsia="Times New Roman" w:hAnsi="YS Text"/>
          <w:color w:val="1A1A1A"/>
          <w:sz w:val="28"/>
          <w:szCs w:val="28"/>
          <w:lang w:eastAsia="ru-RU"/>
        </w:rPr>
        <w:t xml:space="preserve"> о</w:t>
      </w:r>
      <w:r w:rsidR="00C8525B" w:rsidRPr="00A94CF5">
        <w:rPr>
          <w:rFonts w:ascii="YS Text" w:eastAsia="Times New Roman" w:hAnsi="YS Text"/>
          <w:color w:val="1A1A1A"/>
          <w:sz w:val="28"/>
          <w:szCs w:val="28"/>
          <w:lang w:eastAsia="ru-RU"/>
        </w:rPr>
        <w:t>беспечива</w:t>
      </w:r>
      <w:r w:rsidR="00C8525B">
        <w:rPr>
          <w:rFonts w:ascii="YS Text" w:eastAsia="Times New Roman" w:hAnsi="YS Text"/>
          <w:color w:val="1A1A1A"/>
          <w:sz w:val="28"/>
          <w:szCs w:val="28"/>
          <w:lang w:eastAsia="ru-RU"/>
        </w:rPr>
        <w:t>ю</w:t>
      </w:r>
      <w:r w:rsidR="00C8525B" w:rsidRPr="00A94CF5">
        <w:rPr>
          <w:rFonts w:ascii="YS Text" w:eastAsia="Times New Roman" w:hAnsi="YS Text"/>
          <w:color w:val="1A1A1A"/>
          <w:sz w:val="28"/>
          <w:szCs w:val="28"/>
          <w:lang w:eastAsia="ru-RU"/>
        </w:rPr>
        <w:t>тся</w:t>
      </w:r>
      <w:proofErr w:type="gramEnd"/>
      <w:r w:rsidR="00C8525B" w:rsidRPr="00A94CF5">
        <w:rPr>
          <w:rFonts w:ascii="YS Text" w:eastAsia="Times New Roman" w:hAnsi="YS Text"/>
          <w:color w:val="1A1A1A"/>
          <w:sz w:val="28"/>
          <w:szCs w:val="28"/>
          <w:lang w:eastAsia="ru-RU"/>
        </w:rPr>
        <w:t xml:space="preserve"> </w:t>
      </w:r>
      <w:r w:rsidRPr="00A94CF5">
        <w:rPr>
          <w:rFonts w:ascii="YS Text" w:eastAsia="Times New Roman" w:hAnsi="YS Text"/>
          <w:color w:val="1A1A1A"/>
          <w:sz w:val="28"/>
          <w:szCs w:val="28"/>
          <w:lang w:eastAsia="ru-RU"/>
        </w:rPr>
        <w:t>своевременн</w:t>
      </w:r>
      <w:r w:rsidR="00C8525B">
        <w:rPr>
          <w:rFonts w:ascii="YS Text" w:eastAsia="Times New Roman" w:hAnsi="YS Text"/>
          <w:color w:val="1A1A1A"/>
          <w:sz w:val="28"/>
          <w:szCs w:val="28"/>
          <w:lang w:eastAsia="ru-RU"/>
        </w:rPr>
        <w:t xml:space="preserve">ым </w:t>
      </w:r>
      <w:r w:rsidRPr="00A94CF5">
        <w:rPr>
          <w:rFonts w:ascii="YS Text" w:eastAsia="Times New Roman" w:hAnsi="YS Text"/>
          <w:color w:val="1A1A1A"/>
          <w:sz w:val="28"/>
          <w:szCs w:val="28"/>
          <w:lang w:eastAsia="ru-RU"/>
        </w:rPr>
        <w:t xml:space="preserve"> информ</w:t>
      </w:r>
      <w:r w:rsidR="00A94CF5">
        <w:rPr>
          <w:rFonts w:ascii="YS Text" w:eastAsia="Times New Roman" w:hAnsi="YS Text"/>
          <w:color w:val="1A1A1A"/>
          <w:sz w:val="28"/>
          <w:szCs w:val="28"/>
          <w:lang w:eastAsia="ru-RU"/>
        </w:rPr>
        <w:t>ированием</w:t>
      </w:r>
      <w:r w:rsidRPr="00A94CF5">
        <w:rPr>
          <w:rFonts w:ascii="YS Text" w:eastAsia="Times New Roman" w:hAnsi="YS Text"/>
          <w:color w:val="1A1A1A"/>
          <w:sz w:val="28"/>
          <w:szCs w:val="28"/>
          <w:lang w:eastAsia="ru-RU"/>
        </w:rPr>
        <w:t xml:space="preserve"> о </w:t>
      </w:r>
      <w:r w:rsidR="005A745D">
        <w:rPr>
          <w:rFonts w:ascii="YS Text" w:eastAsia="Times New Roman" w:hAnsi="YS Text"/>
          <w:color w:val="1A1A1A"/>
          <w:sz w:val="28"/>
          <w:szCs w:val="28"/>
          <w:lang w:eastAsia="ru-RU"/>
        </w:rPr>
        <w:t>месте и дате проведения</w:t>
      </w:r>
      <w:r w:rsidR="00A94CF5">
        <w:rPr>
          <w:rFonts w:ascii="YS Text" w:eastAsia="Times New Roman" w:hAnsi="YS Text"/>
          <w:color w:val="1A1A1A"/>
          <w:sz w:val="28"/>
          <w:szCs w:val="28"/>
          <w:lang w:eastAsia="ru-RU"/>
        </w:rPr>
        <w:t xml:space="preserve">, ценовой доступностью на </w:t>
      </w:r>
      <w:r w:rsidR="00A94CF5">
        <w:rPr>
          <w:rFonts w:ascii="YS Text" w:eastAsia="Times New Roman" w:hAnsi="YS Text" w:hint="eastAsia"/>
          <w:color w:val="1A1A1A"/>
          <w:sz w:val="28"/>
          <w:szCs w:val="28"/>
          <w:lang w:eastAsia="ru-RU"/>
        </w:rPr>
        <w:t>официальном</w:t>
      </w:r>
      <w:r w:rsidR="00A94CF5">
        <w:rPr>
          <w:rFonts w:ascii="YS Text" w:eastAsia="Times New Roman" w:hAnsi="YS Text"/>
          <w:color w:val="1A1A1A"/>
          <w:sz w:val="28"/>
          <w:szCs w:val="28"/>
          <w:lang w:eastAsia="ru-RU"/>
        </w:rPr>
        <w:t xml:space="preserve"> сайте </w:t>
      </w:r>
      <w:r w:rsidR="00C8525B">
        <w:rPr>
          <w:rFonts w:ascii="YS Text" w:eastAsia="Times New Roman" w:hAnsi="YS Text"/>
          <w:color w:val="1A1A1A"/>
          <w:sz w:val="28"/>
          <w:szCs w:val="28"/>
          <w:lang w:eastAsia="ru-RU"/>
        </w:rPr>
        <w:t xml:space="preserve">и </w:t>
      </w:r>
      <w:r w:rsidR="00A94CF5">
        <w:rPr>
          <w:rFonts w:ascii="YS Text" w:eastAsia="Times New Roman" w:hAnsi="YS Text"/>
          <w:color w:val="1A1A1A"/>
          <w:sz w:val="28"/>
          <w:szCs w:val="28"/>
          <w:lang w:eastAsia="ru-RU"/>
        </w:rPr>
        <w:t>в социальных сетях</w:t>
      </w:r>
      <w:r w:rsidR="00C8525B">
        <w:rPr>
          <w:rFonts w:ascii="YS Text" w:eastAsia="Times New Roman" w:hAnsi="YS Text"/>
          <w:color w:val="1A1A1A"/>
          <w:sz w:val="28"/>
          <w:szCs w:val="28"/>
          <w:lang w:eastAsia="ru-RU"/>
        </w:rPr>
        <w:t xml:space="preserve"> интернета</w:t>
      </w:r>
      <w:r w:rsidR="00A94CF5">
        <w:rPr>
          <w:rFonts w:ascii="YS Text" w:eastAsia="Times New Roman" w:hAnsi="YS Text"/>
          <w:color w:val="1A1A1A"/>
          <w:sz w:val="28"/>
          <w:szCs w:val="28"/>
          <w:lang w:eastAsia="ru-RU"/>
        </w:rPr>
        <w:t>.</w:t>
      </w:r>
    </w:p>
    <w:p w14:paraId="7CCC73A4" w14:textId="77777777" w:rsidR="00F90DCF" w:rsidRPr="00DF7932" w:rsidRDefault="00F90DCF" w:rsidP="00C8525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</w:rPr>
      </w:pPr>
      <w:r w:rsidRPr="00DF7932">
        <w:rPr>
          <w:rFonts w:ascii="Times New Roman" w:hAnsi="Times New Roman" w:cs="Times New Roman"/>
          <w:b/>
          <w:sz w:val="28"/>
        </w:rPr>
        <w:t>Основные цели использования учреждениями культуры социальных сетей</w:t>
      </w:r>
      <w:r w:rsidR="000378CE" w:rsidRPr="00DF7932">
        <w:rPr>
          <w:rFonts w:ascii="Times New Roman" w:hAnsi="Times New Roman" w:cs="Times New Roman"/>
          <w:b/>
          <w:sz w:val="28"/>
        </w:rPr>
        <w:t xml:space="preserve"> «</w:t>
      </w:r>
      <w:proofErr w:type="spellStart"/>
      <w:r w:rsidR="000378CE" w:rsidRPr="00DF7932">
        <w:rPr>
          <w:rFonts w:ascii="Times New Roman" w:hAnsi="Times New Roman" w:cs="Times New Roman"/>
          <w:b/>
          <w:sz w:val="28"/>
        </w:rPr>
        <w:t>вконтакте</w:t>
      </w:r>
      <w:proofErr w:type="spellEnd"/>
      <w:r w:rsidR="000378CE" w:rsidRPr="00DF7932">
        <w:rPr>
          <w:rFonts w:ascii="Times New Roman" w:hAnsi="Times New Roman" w:cs="Times New Roman"/>
          <w:b/>
          <w:sz w:val="28"/>
        </w:rPr>
        <w:t>» и «одноклассники»</w:t>
      </w:r>
      <w:r w:rsidRPr="00DF7932">
        <w:rPr>
          <w:rFonts w:ascii="Times New Roman" w:hAnsi="Times New Roman" w:cs="Times New Roman"/>
          <w:b/>
          <w:sz w:val="28"/>
        </w:rPr>
        <w:t>:</w:t>
      </w:r>
    </w:p>
    <w:p w14:paraId="4A7D6220" w14:textId="77777777" w:rsidR="00F90DCF" w:rsidRPr="00F90DCF" w:rsidRDefault="00F90DCF" w:rsidP="00DF7932">
      <w:pPr>
        <w:pStyle w:val="af3"/>
        <w:numPr>
          <w:ilvl w:val="0"/>
          <w:numId w:val="25"/>
        </w:numPr>
        <w:shd w:val="clear" w:color="auto" w:fill="FFFFFF"/>
        <w:tabs>
          <w:tab w:val="left" w:pos="1276"/>
        </w:tabs>
        <w:spacing w:after="0" w:line="240" w:lineRule="auto"/>
        <w:ind w:firstLine="491"/>
        <w:jc w:val="both"/>
        <w:rPr>
          <w:rFonts w:ascii="Times New Roman" w:hAnsi="Times New Roman"/>
          <w:sz w:val="28"/>
        </w:rPr>
      </w:pPr>
      <w:r w:rsidRPr="00F90DCF">
        <w:rPr>
          <w:rFonts w:ascii="Times New Roman" w:hAnsi="Times New Roman"/>
          <w:sz w:val="28"/>
        </w:rPr>
        <w:t xml:space="preserve">обеспечение доступности информации; </w:t>
      </w:r>
    </w:p>
    <w:p w14:paraId="472A2FBB" w14:textId="77777777" w:rsidR="00F90DCF" w:rsidRPr="00F90DCF" w:rsidRDefault="00F90DCF" w:rsidP="00DF7932">
      <w:pPr>
        <w:pStyle w:val="af3"/>
        <w:numPr>
          <w:ilvl w:val="0"/>
          <w:numId w:val="25"/>
        </w:numPr>
        <w:shd w:val="clear" w:color="auto" w:fill="FFFFFF"/>
        <w:tabs>
          <w:tab w:val="left" w:pos="1276"/>
        </w:tabs>
        <w:spacing w:after="0" w:line="240" w:lineRule="auto"/>
        <w:ind w:firstLine="491"/>
        <w:jc w:val="both"/>
        <w:rPr>
          <w:rFonts w:ascii="Times New Roman" w:hAnsi="Times New Roman"/>
          <w:sz w:val="28"/>
        </w:rPr>
      </w:pPr>
      <w:r w:rsidRPr="00F90DCF">
        <w:rPr>
          <w:rFonts w:ascii="Times New Roman" w:hAnsi="Times New Roman"/>
          <w:sz w:val="28"/>
        </w:rPr>
        <w:t xml:space="preserve">популяризация деятельности учреждения; </w:t>
      </w:r>
    </w:p>
    <w:p w14:paraId="3875E510" w14:textId="77777777" w:rsidR="00F90DCF" w:rsidRPr="00F90DCF" w:rsidRDefault="00F90DCF" w:rsidP="00DF7932">
      <w:pPr>
        <w:pStyle w:val="af3"/>
        <w:numPr>
          <w:ilvl w:val="0"/>
          <w:numId w:val="25"/>
        </w:numPr>
        <w:shd w:val="clear" w:color="auto" w:fill="FFFFFF"/>
        <w:tabs>
          <w:tab w:val="left" w:pos="1276"/>
        </w:tabs>
        <w:spacing w:after="0" w:line="240" w:lineRule="auto"/>
        <w:ind w:firstLine="491"/>
        <w:jc w:val="both"/>
        <w:rPr>
          <w:rFonts w:ascii="Times New Roman" w:hAnsi="Times New Roman"/>
          <w:sz w:val="28"/>
        </w:rPr>
      </w:pPr>
      <w:r w:rsidRPr="00F90DCF">
        <w:rPr>
          <w:rFonts w:ascii="Times New Roman" w:hAnsi="Times New Roman"/>
          <w:sz w:val="28"/>
        </w:rPr>
        <w:t xml:space="preserve">создание позитивного имиджа учреждения; </w:t>
      </w:r>
    </w:p>
    <w:p w14:paraId="1DE15F45" w14:textId="77777777" w:rsidR="00F90DCF" w:rsidRPr="00F90DCF" w:rsidRDefault="00F90DCF" w:rsidP="00DF7932">
      <w:pPr>
        <w:pStyle w:val="af3"/>
        <w:numPr>
          <w:ilvl w:val="0"/>
          <w:numId w:val="25"/>
        </w:numPr>
        <w:shd w:val="clear" w:color="auto" w:fill="FFFFFF"/>
        <w:tabs>
          <w:tab w:val="left" w:pos="1276"/>
        </w:tabs>
        <w:spacing w:after="0" w:line="240" w:lineRule="auto"/>
        <w:ind w:firstLine="491"/>
        <w:jc w:val="both"/>
        <w:rPr>
          <w:rFonts w:ascii="Times New Roman" w:hAnsi="Times New Roman"/>
          <w:sz w:val="28"/>
        </w:rPr>
      </w:pPr>
      <w:r w:rsidRPr="00F90DCF">
        <w:rPr>
          <w:rFonts w:ascii="Times New Roman" w:hAnsi="Times New Roman"/>
          <w:sz w:val="28"/>
        </w:rPr>
        <w:t xml:space="preserve">расширение сфер влияния на аудиторию; </w:t>
      </w:r>
    </w:p>
    <w:p w14:paraId="6A10A657" w14:textId="77777777" w:rsidR="00F90DCF" w:rsidRPr="00F90DCF" w:rsidRDefault="00F90DCF" w:rsidP="00DF7932">
      <w:pPr>
        <w:pStyle w:val="af3"/>
        <w:numPr>
          <w:ilvl w:val="0"/>
          <w:numId w:val="25"/>
        </w:numPr>
        <w:shd w:val="clear" w:color="auto" w:fill="FFFFFF"/>
        <w:tabs>
          <w:tab w:val="left" w:pos="1276"/>
        </w:tabs>
        <w:spacing w:after="0" w:line="240" w:lineRule="auto"/>
        <w:ind w:firstLine="491"/>
        <w:jc w:val="both"/>
        <w:rPr>
          <w:rFonts w:ascii="Times New Roman" w:hAnsi="Times New Roman"/>
          <w:sz w:val="28"/>
        </w:rPr>
      </w:pPr>
      <w:r w:rsidRPr="00F90DCF">
        <w:rPr>
          <w:rFonts w:ascii="Times New Roman" w:hAnsi="Times New Roman"/>
          <w:sz w:val="28"/>
        </w:rPr>
        <w:t xml:space="preserve">взаимодействие с аудиторией;  </w:t>
      </w:r>
    </w:p>
    <w:p w14:paraId="1BCA545D" w14:textId="77777777" w:rsidR="00F90DCF" w:rsidRPr="00F90DCF" w:rsidRDefault="00F90DCF" w:rsidP="00DF7932">
      <w:pPr>
        <w:pStyle w:val="af3"/>
        <w:numPr>
          <w:ilvl w:val="0"/>
          <w:numId w:val="25"/>
        </w:numPr>
        <w:shd w:val="clear" w:color="auto" w:fill="FFFFFF"/>
        <w:tabs>
          <w:tab w:val="left" w:pos="1276"/>
        </w:tabs>
        <w:spacing w:after="0" w:line="240" w:lineRule="auto"/>
        <w:ind w:firstLine="491"/>
        <w:jc w:val="both"/>
        <w:rPr>
          <w:rFonts w:ascii="Times New Roman" w:hAnsi="Times New Roman"/>
          <w:sz w:val="28"/>
        </w:rPr>
      </w:pPr>
      <w:r w:rsidRPr="00F90DCF">
        <w:rPr>
          <w:rFonts w:ascii="Times New Roman" w:hAnsi="Times New Roman"/>
          <w:sz w:val="28"/>
        </w:rPr>
        <w:t xml:space="preserve">расширение перечня предоставляемых услуг;  </w:t>
      </w:r>
    </w:p>
    <w:p w14:paraId="3C1337D2" w14:textId="77777777" w:rsidR="00F90DCF" w:rsidRPr="00F90DCF" w:rsidRDefault="00F90DCF" w:rsidP="00DF7932">
      <w:pPr>
        <w:pStyle w:val="af3"/>
        <w:numPr>
          <w:ilvl w:val="0"/>
          <w:numId w:val="25"/>
        </w:numPr>
        <w:shd w:val="clear" w:color="auto" w:fill="FFFFFF"/>
        <w:tabs>
          <w:tab w:val="left" w:pos="1276"/>
        </w:tabs>
        <w:spacing w:after="0" w:line="240" w:lineRule="auto"/>
        <w:ind w:firstLine="491"/>
        <w:jc w:val="both"/>
        <w:rPr>
          <w:rFonts w:ascii="Times New Roman" w:hAnsi="Times New Roman"/>
          <w:sz w:val="28"/>
        </w:rPr>
      </w:pPr>
      <w:r w:rsidRPr="00F90DCF">
        <w:rPr>
          <w:rFonts w:ascii="Times New Roman" w:hAnsi="Times New Roman"/>
          <w:sz w:val="28"/>
        </w:rPr>
        <w:t>предоставление онлайн-услуг;</w:t>
      </w:r>
    </w:p>
    <w:p w14:paraId="48514A6E" w14:textId="77777777" w:rsidR="00F90DCF" w:rsidRPr="00F90DCF" w:rsidRDefault="00F90DCF" w:rsidP="00DF7932">
      <w:pPr>
        <w:pStyle w:val="af3"/>
        <w:numPr>
          <w:ilvl w:val="0"/>
          <w:numId w:val="25"/>
        </w:numPr>
        <w:shd w:val="clear" w:color="auto" w:fill="FFFFFF"/>
        <w:tabs>
          <w:tab w:val="left" w:pos="1276"/>
        </w:tabs>
        <w:spacing w:after="0" w:line="240" w:lineRule="auto"/>
        <w:ind w:firstLine="491"/>
        <w:jc w:val="both"/>
        <w:rPr>
          <w:rFonts w:ascii="Times New Roman" w:hAnsi="Times New Roman"/>
          <w:sz w:val="28"/>
        </w:rPr>
      </w:pPr>
      <w:r w:rsidRPr="00F90DCF">
        <w:rPr>
          <w:rFonts w:ascii="Times New Roman" w:hAnsi="Times New Roman"/>
          <w:sz w:val="28"/>
        </w:rPr>
        <w:lastRenderedPageBreak/>
        <w:t xml:space="preserve">расширение интерактивного обмена информацией; </w:t>
      </w:r>
    </w:p>
    <w:p w14:paraId="71A14150" w14:textId="77777777" w:rsidR="00F90DCF" w:rsidRPr="00F90DCF" w:rsidRDefault="00F90DCF" w:rsidP="00DF7932">
      <w:pPr>
        <w:pStyle w:val="af3"/>
        <w:numPr>
          <w:ilvl w:val="0"/>
          <w:numId w:val="25"/>
        </w:numPr>
        <w:shd w:val="clear" w:color="auto" w:fill="FFFFFF"/>
        <w:tabs>
          <w:tab w:val="left" w:pos="1276"/>
        </w:tabs>
        <w:spacing w:after="0" w:line="240" w:lineRule="auto"/>
        <w:ind w:firstLine="491"/>
        <w:jc w:val="both"/>
        <w:rPr>
          <w:rFonts w:ascii="Times New Roman" w:hAnsi="Times New Roman"/>
          <w:sz w:val="28"/>
        </w:rPr>
      </w:pPr>
      <w:r w:rsidRPr="00F90DCF">
        <w:rPr>
          <w:rFonts w:ascii="Times New Roman" w:hAnsi="Times New Roman"/>
          <w:sz w:val="28"/>
        </w:rPr>
        <w:t xml:space="preserve">просветительская деятельность; </w:t>
      </w:r>
    </w:p>
    <w:p w14:paraId="525394B8" w14:textId="77777777" w:rsidR="00F90DCF" w:rsidRPr="00F90DCF" w:rsidRDefault="00F90DCF" w:rsidP="00DF7932">
      <w:pPr>
        <w:pStyle w:val="af3"/>
        <w:numPr>
          <w:ilvl w:val="0"/>
          <w:numId w:val="25"/>
        </w:numPr>
        <w:shd w:val="clear" w:color="auto" w:fill="FFFFFF"/>
        <w:tabs>
          <w:tab w:val="left" w:pos="1276"/>
        </w:tabs>
        <w:spacing w:after="0" w:line="240" w:lineRule="auto"/>
        <w:ind w:firstLine="491"/>
        <w:jc w:val="both"/>
        <w:rPr>
          <w:rFonts w:ascii="Times New Roman" w:hAnsi="Times New Roman"/>
          <w:sz w:val="28"/>
        </w:rPr>
      </w:pPr>
      <w:r w:rsidRPr="00F90DCF">
        <w:rPr>
          <w:rFonts w:ascii="Times New Roman" w:hAnsi="Times New Roman"/>
          <w:sz w:val="28"/>
        </w:rPr>
        <w:t xml:space="preserve">организация мероприятий; </w:t>
      </w:r>
    </w:p>
    <w:p w14:paraId="6B7D3E05" w14:textId="77777777" w:rsidR="00F90DCF" w:rsidRPr="00F90DCF" w:rsidRDefault="00F90DCF" w:rsidP="00DF7932">
      <w:pPr>
        <w:pStyle w:val="af3"/>
        <w:numPr>
          <w:ilvl w:val="0"/>
          <w:numId w:val="25"/>
        </w:numPr>
        <w:shd w:val="clear" w:color="auto" w:fill="FFFFFF"/>
        <w:tabs>
          <w:tab w:val="left" w:pos="1276"/>
        </w:tabs>
        <w:spacing w:after="0" w:line="240" w:lineRule="auto"/>
        <w:ind w:firstLine="491"/>
        <w:jc w:val="both"/>
        <w:rPr>
          <w:rFonts w:ascii="Times New Roman" w:hAnsi="Times New Roman"/>
          <w:sz w:val="28"/>
        </w:rPr>
      </w:pPr>
      <w:r w:rsidRPr="00F90DCF">
        <w:rPr>
          <w:rFonts w:ascii="Times New Roman" w:hAnsi="Times New Roman"/>
          <w:sz w:val="28"/>
        </w:rPr>
        <w:t xml:space="preserve">сохранение культурных традиций; </w:t>
      </w:r>
    </w:p>
    <w:p w14:paraId="3EC1243A" w14:textId="77777777" w:rsidR="00100E86" w:rsidRPr="00100E86" w:rsidRDefault="00F90DCF" w:rsidP="00100E86">
      <w:pPr>
        <w:pStyle w:val="af3"/>
        <w:numPr>
          <w:ilvl w:val="0"/>
          <w:numId w:val="25"/>
        </w:numPr>
        <w:shd w:val="clear" w:color="auto" w:fill="FFFFFF"/>
        <w:tabs>
          <w:tab w:val="left" w:pos="1276"/>
        </w:tabs>
        <w:spacing w:after="0" w:line="240" w:lineRule="auto"/>
        <w:ind w:firstLine="491"/>
        <w:jc w:val="both"/>
        <w:rPr>
          <w:rFonts w:ascii="Times New Roman" w:eastAsia="Times New Roman" w:hAnsi="Times New Roman"/>
          <w:color w:val="1A1A1A"/>
          <w:sz w:val="36"/>
          <w:szCs w:val="28"/>
          <w:lang w:eastAsia="ru-RU"/>
        </w:rPr>
      </w:pPr>
      <w:r w:rsidRPr="00100E86">
        <w:rPr>
          <w:rFonts w:ascii="Times New Roman" w:hAnsi="Times New Roman"/>
          <w:sz w:val="28"/>
        </w:rPr>
        <w:t>формирование культурной среды;</w:t>
      </w:r>
    </w:p>
    <w:p w14:paraId="129799D1" w14:textId="77777777" w:rsidR="00F90DCF" w:rsidRPr="00100E86" w:rsidRDefault="00F90DCF" w:rsidP="00100E86">
      <w:pPr>
        <w:pStyle w:val="af3"/>
        <w:numPr>
          <w:ilvl w:val="0"/>
          <w:numId w:val="25"/>
        </w:numPr>
        <w:shd w:val="clear" w:color="auto" w:fill="FFFFFF"/>
        <w:tabs>
          <w:tab w:val="left" w:pos="1276"/>
        </w:tabs>
        <w:spacing w:after="0" w:line="240" w:lineRule="auto"/>
        <w:ind w:firstLine="491"/>
        <w:jc w:val="both"/>
        <w:rPr>
          <w:rFonts w:ascii="Times New Roman" w:eastAsia="Times New Roman" w:hAnsi="Times New Roman"/>
          <w:color w:val="1A1A1A"/>
          <w:sz w:val="36"/>
          <w:szCs w:val="28"/>
          <w:lang w:eastAsia="ru-RU"/>
        </w:rPr>
      </w:pPr>
      <w:r w:rsidRPr="00100E86">
        <w:rPr>
          <w:rFonts w:ascii="Times New Roman" w:hAnsi="Times New Roman"/>
          <w:sz w:val="28"/>
        </w:rPr>
        <w:t>воспитательная деятельность.</w:t>
      </w:r>
    </w:p>
    <w:p w14:paraId="5CF4AB1C" w14:textId="77777777" w:rsidR="000378CE" w:rsidRPr="00F90DCF" w:rsidRDefault="000378CE" w:rsidP="000378CE">
      <w:pPr>
        <w:pStyle w:val="af3"/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/>
          <w:color w:val="1A1A1A"/>
          <w:sz w:val="36"/>
          <w:szCs w:val="28"/>
          <w:lang w:eastAsia="ru-RU"/>
        </w:rPr>
      </w:pPr>
    </w:p>
    <w:p w14:paraId="31553640" w14:textId="77777777" w:rsidR="00A94CF5" w:rsidRPr="0016517E" w:rsidRDefault="0016517E" w:rsidP="0016517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16517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Для удобства покупки </w:t>
      </w:r>
      <w:proofErr w:type="spellStart"/>
      <w:proofErr w:type="gramStart"/>
      <w:r w:rsidRPr="0016517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белетов</w:t>
      </w:r>
      <w:proofErr w:type="spellEnd"/>
      <w:r w:rsidRPr="0016517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заключен</w:t>
      </w:r>
      <w:proofErr w:type="gramEnd"/>
      <w:r w:rsidRPr="0016517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договор  с   </w:t>
      </w:r>
      <w:proofErr w:type="spellStart"/>
      <w:r w:rsidR="003225D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КвикТикетс</w:t>
      </w:r>
      <w:proofErr w:type="spellEnd"/>
      <w:r w:rsidR="000378CE" w:rsidRPr="001651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– это сервис по онлайн-продаже билетов на различные мероприятия. Он является своего рода посредником между </w:t>
      </w:r>
      <w:r w:rsidRPr="0016517E">
        <w:rPr>
          <w:rFonts w:ascii="Times New Roman" w:hAnsi="Times New Roman" w:cs="Times New Roman"/>
          <w:sz w:val="28"/>
          <w:szCs w:val="28"/>
          <w:shd w:val="clear" w:color="auto" w:fill="FFFFFF"/>
        </w:rPr>
        <w:t>учреждением</w:t>
      </w:r>
      <w:r w:rsidR="000378CE" w:rsidRPr="001651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организатором концерта и людьми, желающими его посетить. Сервис берет на себя все организационные моменты по продвижению мероприятия и реализации билетов на своей интернет-площадке. На официальном сайте можно посмотреть афишу главных событий в городе и по всей стране с указанием даты и ценового разбега.</w:t>
      </w:r>
    </w:p>
    <w:p w14:paraId="2D0F105D" w14:textId="77777777" w:rsidR="003C606E" w:rsidRDefault="003C606E" w:rsidP="00A94CF5">
      <w:pPr>
        <w:shd w:val="clear" w:color="auto" w:fill="FFFFFF"/>
        <w:spacing w:after="0" w:line="240" w:lineRule="auto"/>
        <w:ind w:firstLine="360"/>
        <w:jc w:val="both"/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</w:pPr>
      <w:r w:rsidRPr="003C606E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Одним из главных аспектов культурно-досуговой деятельности является</w:t>
      </w:r>
      <w:r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 xml:space="preserve"> </w:t>
      </w:r>
      <w:r w:rsidRPr="003C606E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изучение духовных запросов населения, работники учреждений культуры имеют</w:t>
      </w:r>
      <w:r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 xml:space="preserve"> </w:t>
      </w:r>
      <w:r w:rsidRPr="003C606E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точное представление об интересах людей разного возраста, социального положения,</w:t>
      </w:r>
      <w:r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 xml:space="preserve"> </w:t>
      </w:r>
      <w:r w:rsidRPr="003C606E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что дает возможность правильно составить перспективный план работы на год.</w:t>
      </w:r>
    </w:p>
    <w:p w14:paraId="35F394D4" w14:textId="77777777" w:rsidR="003C606E" w:rsidRPr="003C606E" w:rsidRDefault="003C606E" w:rsidP="003C606E">
      <w:pPr>
        <w:shd w:val="clear" w:color="auto" w:fill="FFFFFF"/>
        <w:spacing w:after="0" w:line="240" w:lineRule="auto"/>
        <w:ind w:firstLine="360"/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</w:pPr>
      <w:r w:rsidRPr="003C606E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Учреждения культурно-досуговой деятельности ставят перед собой реальные</w:t>
      </w:r>
      <w:r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 xml:space="preserve"> </w:t>
      </w:r>
      <w:r w:rsidRPr="003C606E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цели по воспитанию у населения гражданского патриотизма, к чему в большей</w:t>
      </w:r>
      <w:r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 xml:space="preserve"> </w:t>
      </w:r>
      <w:r w:rsidRPr="003C606E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степени способствует организация и провед</w:t>
      </w:r>
      <w:r w:rsidR="00100E86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 xml:space="preserve">ение государственных праздников, </w:t>
      </w:r>
      <w:proofErr w:type="spellStart"/>
      <w:r w:rsidR="00100E86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пеамятных</w:t>
      </w:r>
      <w:proofErr w:type="spellEnd"/>
      <w:r w:rsidR="00100E86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, юбилейных дат.</w:t>
      </w:r>
    </w:p>
    <w:p w14:paraId="5CA16913" w14:textId="77777777" w:rsidR="003C606E" w:rsidRPr="00684D34" w:rsidRDefault="003C606E" w:rsidP="00684D3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14:paraId="3748D27F" w14:textId="77777777" w:rsidR="009B3F2B" w:rsidRPr="00996D63" w:rsidRDefault="009B3F2B" w:rsidP="009B3F2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</w:p>
    <w:p w14:paraId="7FC02EBF" w14:textId="77777777" w:rsidR="009B3F2B" w:rsidRPr="00996D63" w:rsidRDefault="00495831" w:rsidP="00495831">
      <w:pPr>
        <w:suppressAutoHyphens/>
        <w:spacing w:after="0" w:line="240" w:lineRule="auto"/>
        <w:ind w:left="5387"/>
        <w:rPr>
          <w:rFonts w:ascii="Times New Roman" w:eastAsia="Calibri" w:hAnsi="Times New Roman" w:cs="Times New Roman"/>
          <w:b/>
          <w:color w:val="00000A"/>
          <w:sz w:val="28"/>
          <w:szCs w:val="28"/>
        </w:rPr>
      </w:pPr>
      <w:r w:rsidRPr="00996D63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2.</w:t>
      </w:r>
      <w:r w:rsidR="009B3F2B" w:rsidRPr="00996D63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Значимые события 202</w:t>
      </w:r>
      <w:r w:rsidR="001348A0" w:rsidRPr="00996D63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4</w:t>
      </w:r>
      <w:r w:rsidR="009B3F2B" w:rsidRPr="00996D63">
        <w:rPr>
          <w:rFonts w:ascii="Times New Roman" w:eastAsia="Calibri" w:hAnsi="Times New Roman" w:cs="Times New Roman"/>
          <w:b/>
          <w:color w:val="00000A"/>
          <w:sz w:val="28"/>
          <w:szCs w:val="28"/>
        </w:rPr>
        <w:t xml:space="preserve"> года  </w:t>
      </w:r>
    </w:p>
    <w:p w14:paraId="0ACE42B6" w14:textId="77777777" w:rsidR="009B3F2B" w:rsidRPr="00996D63" w:rsidRDefault="009B3F2B" w:rsidP="009B3F2B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A"/>
          <w:sz w:val="28"/>
          <w:szCs w:val="28"/>
        </w:rPr>
      </w:pPr>
      <w:r w:rsidRPr="00996D63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(российского, республиканского и городского уровня, внутриотраслевые юбилейные даты)</w:t>
      </w:r>
    </w:p>
    <w:p w14:paraId="25E1F432" w14:textId="77777777" w:rsidR="009B3F2B" w:rsidRPr="00996D63" w:rsidRDefault="009B3F2B" w:rsidP="009B3F2B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A"/>
          <w:sz w:val="28"/>
          <w:szCs w:val="28"/>
        </w:rPr>
      </w:pPr>
    </w:p>
    <w:p w14:paraId="6861DEDB" w14:textId="77777777" w:rsidR="00D700CF" w:rsidRPr="00996D63" w:rsidRDefault="001348A0" w:rsidP="00D700CF">
      <w:pPr>
        <w:shd w:val="clear" w:color="auto" w:fill="FFFFFF"/>
        <w:spacing w:after="0" w:line="240" w:lineRule="auto"/>
        <w:ind w:firstLine="708"/>
        <w:jc w:val="both"/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</w:pPr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Сегодня</w:t>
      </w:r>
      <w:r w:rsidR="00492E28">
        <w:rPr>
          <w:rFonts w:eastAsia="Times New Roman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большоевнимание</w:t>
      </w:r>
      <w:proofErr w:type="spellEnd"/>
      <w:r w:rsidR="00492E28">
        <w:rPr>
          <w:rFonts w:eastAsia="Times New Roman" w:cs="Times New Roman"/>
          <w:color w:val="1A1A1A"/>
          <w:sz w:val="28"/>
          <w:szCs w:val="28"/>
          <w:lang w:eastAsia="ru-RU"/>
        </w:rPr>
        <w:t xml:space="preserve"> </w:t>
      </w:r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уделяется</w:t>
      </w:r>
      <w:r w:rsidR="00492E28">
        <w:rPr>
          <w:rFonts w:eastAsia="Times New Roman" w:cs="Times New Roman"/>
          <w:color w:val="1A1A1A"/>
          <w:sz w:val="28"/>
          <w:szCs w:val="28"/>
          <w:lang w:eastAsia="ru-RU"/>
        </w:rPr>
        <w:t xml:space="preserve"> </w:t>
      </w:r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вопросам</w:t>
      </w:r>
      <w:r w:rsidR="00492E28">
        <w:rPr>
          <w:rFonts w:eastAsia="Times New Roman" w:cs="Times New Roman"/>
          <w:color w:val="1A1A1A"/>
          <w:sz w:val="28"/>
          <w:szCs w:val="28"/>
          <w:lang w:eastAsia="ru-RU"/>
        </w:rPr>
        <w:t xml:space="preserve"> </w:t>
      </w:r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гражданско-патриотического</w:t>
      </w:r>
      <w:r w:rsidR="00492E28">
        <w:rPr>
          <w:rFonts w:eastAsia="Times New Roman" w:cs="Times New Roman"/>
          <w:color w:val="1A1A1A"/>
          <w:sz w:val="28"/>
          <w:szCs w:val="28"/>
          <w:lang w:eastAsia="ru-RU"/>
        </w:rPr>
        <w:t xml:space="preserve"> </w:t>
      </w:r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воспитания,</w:t>
      </w:r>
      <w:r w:rsidR="00492E28">
        <w:rPr>
          <w:rFonts w:eastAsia="Times New Roman" w:cs="Times New Roman"/>
          <w:color w:val="1A1A1A"/>
          <w:sz w:val="28"/>
          <w:szCs w:val="28"/>
          <w:lang w:eastAsia="ru-RU"/>
        </w:rPr>
        <w:t xml:space="preserve"> </w:t>
      </w:r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в</w:t>
      </w:r>
      <w:r w:rsidR="00492E28">
        <w:rPr>
          <w:rFonts w:eastAsia="Times New Roman" w:cs="Times New Roman"/>
          <w:color w:val="1A1A1A"/>
          <w:sz w:val="28"/>
          <w:szCs w:val="28"/>
          <w:lang w:eastAsia="ru-RU"/>
        </w:rPr>
        <w:t xml:space="preserve"> </w:t>
      </w:r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том</w:t>
      </w:r>
      <w:r w:rsidR="00492E28">
        <w:rPr>
          <w:rFonts w:eastAsia="Times New Roman" w:cs="Times New Roman"/>
          <w:color w:val="1A1A1A"/>
          <w:sz w:val="28"/>
          <w:szCs w:val="28"/>
          <w:lang w:eastAsia="ru-RU"/>
        </w:rPr>
        <w:t xml:space="preserve"> </w:t>
      </w:r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числе</w:t>
      </w:r>
      <w:r w:rsidR="00492E28">
        <w:rPr>
          <w:rFonts w:eastAsia="Times New Roman" w:cs="Times New Roman"/>
          <w:color w:val="1A1A1A"/>
          <w:sz w:val="28"/>
          <w:szCs w:val="28"/>
          <w:lang w:eastAsia="ru-RU"/>
        </w:rPr>
        <w:t xml:space="preserve"> </w:t>
      </w:r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проведению</w:t>
      </w:r>
      <w:r w:rsidR="00492E28">
        <w:rPr>
          <w:rFonts w:eastAsia="Times New Roman" w:cs="Times New Roman"/>
          <w:color w:val="1A1A1A"/>
          <w:sz w:val="28"/>
          <w:szCs w:val="28"/>
          <w:lang w:eastAsia="ru-RU"/>
        </w:rPr>
        <w:t xml:space="preserve"> </w:t>
      </w:r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праздничных</w:t>
      </w:r>
      <w:r w:rsidR="00492E28">
        <w:rPr>
          <w:rFonts w:eastAsia="Times New Roman" w:cs="Times New Roman"/>
          <w:color w:val="1A1A1A"/>
          <w:sz w:val="28"/>
          <w:szCs w:val="28"/>
          <w:lang w:eastAsia="ru-RU"/>
        </w:rPr>
        <w:t xml:space="preserve"> </w:t>
      </w:r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 xml:space="preserve">мероприятий. Стратегией государственной культурной политики </w:t>
      </w:r>
      <w:proofErr w:type="spellStart"/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напериод</w:t>
      </w:r>
      <w:proofErr w:type="spellEnd"/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 xml:space="preserve"> до 2030 года предусматривается содействие развитию культурного</w:t>
      </w:r>
      <w:r w:rsidR="00492E28">
        <w:rPr>
          <w:rFonts w:eastAsia="Times New Roman" w:cs="Times New Roman"/>
          <w:color w:val="1A1A1A"/>
          <w:sz w:val="28"/>
          <w:szCs w:val="28"/>
          <w:lang w:eastAsia="ru-RU"/>
        </w:rPr>
        <w:t xml:space="preserve"> </w:t>
      </w:r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потенциала через подготовку и проведение мероприятий, посвященных</w:t>
      </w:r>
      <w:r w:rsidR="00492E28">
        <w:rPr>
          <w:rFonts w:eastAsia="Times New Roman" w:cs="Times New Roman"/>
          <w:color w:val="1A1A1A"/>
          <w:sz w:val="28"/>
          <w:szCs w:val="28"/>
          <w:lang w:eastAsia="ru-RU"/>
        </w:rPr>
        <w:t xml:space="preserve"> </w:t>
      </w:r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празднованию на федеральном уровне памятных дат субъектов Российской</w:t>
      </w:r>
      <w:r w:rsidR="00492E28">
        <w:rPr>
          <w:rFonts w:eastAsia="Times New Roman" w:cs="Times New Roman"/>
          <w:color w:val="1A1A1A"/>
          <w:sz w:val="28"/>
          <w:szCs w:val="28"/>
          <w:lang w:eastAsia="ru-RU"/>
        </w:rPr>
        <w:t xml:space="preserve"> </w:t>
      </w:r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Федерации и юбилейных дат выдающихся деятелей культуры.</w:t>
      </w:r>
    </w:p>
    <w:p w14:paraId="0DAF5659" w14:textId="77777777" w:rsidR="00D700CF" w:rsidRPr="00996D63" w:rsidRDefault="001348A0" w:rsidP="00D700CF">
      <w:pPr>
        <w:shd w:val="clear" w:color="auto" w:fill="FFFFFF"/>
        <w:spacing w:after="0" w:line="240" w:lineRule="auto"/>
        <w:ind w:firstLine="708"/>
        <w:jc w:val="both"/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</w:pPr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Календарные</w:t>
      </w:r>
      <w:r w:rsidR="00492E28">
        <w:rPr>
          <w:rFonts w:eastAsia="Times New Roman" w:cs="Times New Roman"/>
          <w:color w:val="1A1A1A"/>
          <w:sz w:val="28"/>
          <w:szCs w:val="28"/>
          <w:lang w:eastAsia="ru-RU"/>
        </w:rPr>
        <w:t xml:space="preserve"> </w:t>
      </w:r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праздники,</w:t>
      </w:r>
      <w:r w:rsidR="00492E28">
        <w:rPr>
          <w:rFonts w:eastAsia="Times New Roman" w:cs="Times New Roman"/>
          <w:color w:val="1A1A1A"/>
          <w:sz w:val="28"/>
          <w:szCs w:val="28"/>
          <w:lang w:eastAsia="ru-RU"/>
        </w:rPr>
        <w:t xml:space="preserve"> </w:t>
      </w:r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памятные</w:t>
      </w:r>
      <w:r w:rsidR="00492E28">
        <w:rPr>
          <w:rFonts w:eastAsia="Times New Roman" w:cs="Times New Roman"/>
          <w:color w:val="1A1A1A"/>
          <w:sz w:val="28"/>
          <w:szCs w:val="28"/>
          <w:lang w:eastAsia="ru-RU"/>
        </w:rPr>
        <w:t xml:space="preserve"> </w:t>
      </w:r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и</w:t>
      </w:r>
      <w:r w:rsidR="00492E28">
        <w:rPr>
          <w:rFonts w:eastAsia="Times New Roman" w:cs="Times New Roman"/>
          <w:color w:val="1A1A1A"/>
          <w:sz w:val="28"/>
          <w:szCs w:val="28"/>
          <w:lang w:eastAsia="ru-RU"/>
        </w:rPr>
        <w:t xml:space="preserve"> </w:t>
      </w:r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юбилейные</w:t>
      </w:r>
      <w:r w:rsidR="00492E28">
        <w:rPr>
          <w:rFonts w:eastAsia="Times New Roman" w:cs="Times New Roman"/>
          <w:color w:val="1A1A1A"/>
          <w:sz w:val="28"/>
          <w:szCs w:val="28"/>
          <w:lang w:eastAsia="ru-RU"/>
        </w:rPr>
        <w:t xml:space="preserve"> </w:t>
      </w:r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даты</w:t>
      </w:r>
      <w:r w:rsidR="00492E28">
        <w:rPr>
          <w:rFonts w:eastAsia="Times New Roman" w:cs="Times New Roman"/>
          <w:color w:val="1A1A1A"/>
          <w:sz w:val="28"/>
          <w:szCs w:val="28"/>
          <w:lang w:eastAsia="ru-RU"/>
        </w:rPr>
        <w:t xml:space="preserve"> </w:t>
      </w:r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играют</w:t>
      </w:r>
      <w:r w:rsidR="00492E28">
        <w:rPr>
          <w:rFonts w:eastAsia="Times New Roman" w:cs="Times New Roman"/>
          <w:color w:val="1A1A1A"/>
          <w:sz w:val="28"/>
          <w:szCs w:val="28"/>
          <w:lang w:eastAsia="ru-RU"/>
        </w:rPr>
        <w:t xml:space="preserve"> </w:t>
      </w:r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значительную</w:t>
      </w:r>
      <w:r w:rsidR="00492E28">
        <w:rPr>
          <w:rFonts w:eastAsia="Times New Roman" w:cs="Times New Roman"/>
          <w:color w:val="1A1A1A"/>
          <w:sz w:val="28"/>
          <w:szCs w:val="28"/>
          <w:lang w:eastAsia="ru-RU"/>
        </w:rPr>
        <w:t xml:space="preserve"> </w:t>
      </w:r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роль</w:t>
      </w:r>
      <w:r w:rsidR="00492E28">
        <w:rPr>
          <w:rFonts w:eastAsia="Times New Roman" w:cs="Times New Roman"/>
          <w:color w:val="1A1A1A"/>
          <w:sz w:val="28"/>
          <w:szCs w:val="28"/>
          <w:lang w:eastAsia="ru-RU"/>
        </w:rPr>
        <w:t xml:space="preserve"> </w:t>
      </w:r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в</w:t>
      </w:r>
      <w:r w:rsidR="00492E28">
        <w:rPr>
          <w:rFonts w:eastAsia="Times New Roman" w:cs="Times New Roman"/>
          <w:color w:val="1A1A1A"/>
          <w:sz w:val="28"/>
          <w:szCs w:val="28"/>
          <w:lang w:eastAsia="ru-RU"/>
        </w:rPr>
        <w:t xml:space="preserve"> </w:t>
      </w:r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гражданско-патриотическом</w:t>
      </w:r>
      <w:r w:rsidR="00492E28">
        <w:rPr>
          <w:rFonts w:eastAsia="Times New Roman" w:cs="Times New Roman"/>
          <w:color w:val="1A1A1A"/>
          <w:sz w:val="28"/>
          <w:szCs w:val="28"/>
          <w:lang w:eastAsia="ru-RU"/>
        </w:rPr>
        <w:t xml:space="preserve"> </w:t>
      </w:r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воспитании,</w:t>
      </w:r>
      <w:r w:rsidR="00492E28">
        <w:rPr>
          <w:rFonts w:eastAsia="Times New Roman" w:cs="Times New Roman"/>
          <w:color w:val="1A1A1A"/>
          <w:sz w:val="28"/>
          <w:szCs w:val="28"/>
          <w:lang w:eastAsia="ru-RU"/>
        </w:rPr>
        <w:t xml:space="preserve"> </w:t>
      </w:r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служат</w:t>
      </w:r>
      <w:r w:rsidR="00492E28">
        <w:rPr>
          <w:rFonts w:eastAsia="Times New Roman" w:cs="Times New Roman"/>
          <w:color w:val="1A1A1A"/>
          <w:sz w:val="28"/>
          <w:szCs w:val="28"/>
          <w:lang w:eastAsia="ru-RU"/>
        </w:rPr>
        <w:t xml:space="preserve"> </w:t>
      </w:r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основой</w:t>
      </w:r>
      <w:r w:rsidR="00492E28">
        <w:rPr>
          <w:rFonts w:eastAsia="Times New Roman" w:cs="Times New Roman"/>
          <w:color w:val="1A1A1A"/>
          <w:sz w:val="28"/>
          <w:szCs w:val="28"/>
          <w:lang w:eastAsia="ru-RU"/>
        </w:rPr>
        <w:t xml:space="preserve"> </w:t>
      </w:r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для</w:t>
      </w:r>
      <w:r w:rsidR="00492E28">
        <w:rPr>
          <w:rFonts w:eastAsia="Times New Roman" w:cs="Times New Roman"/>
          <w:color w:val="1A1A1A"/>
          <w:sz w:val="28"/>
          <w:szCs w:val="28"/>
          <w:lang w:eastAsia="ru-RU"/>
        </w:rPr>
        <w:t xml:space="preserve"> </w:t>
      </w:r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национального</w:t>
      </w:r>
      <w:r w:rsidR="00492E28">
        <w:rPr>
          <w:rFonts w:eastAsia="Times New Roman" w:cs="Times New Roman"/>
          <w:color w:val="1A1A1A"/>
          <w:sz w:val="28"/>
          <w:szCs w:val="28"/>
          <w:lang w:eastAsia="ru-RU"/>
        </w:rPr>
        <w:t xml:space="preserve"> </w:t>
      </w:r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и</w:t>
      </w:r>
      <w:r w:rsidR="00492E28">
        <w:rPr>
          <w:rFonts w:eastAsia="Times New Roman" w:cs="Times New Roman"/>
          <w:color w:val="1A1A1A"/>
          <w:sz w:val="28"/>
          <w:szCs w:val="28"/>
          <w:lang w:eastAsia="ru-RU"/>
        </w:rPr>
        <w:t xml:space="preserve"> </w:t>
      </w:r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гражданского</w:t>
      </w:r>
      <w:r w:rsidR="00492E28">
        <w:rPr>
          <w:rFonts w:eastAsia="Times New Roman" w:cs="Times New Roman"/>
          <w:color w:val="1A1A1A"/>
          <w:sz w:val="28"/>
          <w:szCs w:val="28"/>
          <w:lang w:eastAsia="ru-RU"/>
        </w:rPr>
        <w:t xml:space="preserve"> </w:t>
      </w:r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единства</w:t>
      </w:r>
      <w:r w:rsidR="00492E28">
        <w:rPr>
          <w:rFonts w:eastAsia="Times New Roman" w:cs="Times New Roman"/>
          <w:color w:val="1A1A1A"/>
          <w:sz w:val="28"/>
          <w:szCs w:val="28"/>
          <w:lang w:eastAsia="ru-RU"/>
        </w:rPr>
        <w:t xml:space="preserve"> </w:t>
      </w:r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современного</w:t>
      </w:r>
      <w:r w:rsidR="00492E28">
        <w:rPr>
          <w:rFonts w:eastAsia="Times New Roman" w:cs="Times New Roman"/>
          <w:color w:val="1A1A1A"/>
          <w:sz w:val="28"/>
          <w:szCs w:val="28"/>
          <w:lang w:eastAsia="ru-RU"/>
        </w:rPr>
        <w:t xml:space="preserve"> </w:t>
      </w:r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 xml:space="preserve">российского общества. Вместе с </w:t>
      </w:r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lastRenderedPageBreak/>
        <w:t>тем, на практике мы наблюдаем, что</w:t>
      </w:r>
      <w:r w:rsidR="00492E28">
        <w:rPr>
          <w:rFonts w:eastAsia="Times New Roman" w:cs="Times New Roman"/>
          <w:color w:val="1A1A1A"/>
          <w:sz w:val="28"/>
          <w:szCs w:val="28"/>
          <w:lang w:eastAsia="ru-RU"/>
        </w:rPr>
        <w:t xml:space="preserve"> </w:t>
      </w:r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зачастую люди, особенно молодые, не знакомы с историей и значением</w:t>
      </w:r>
      <w:r w:rsidR="00492E28">
        <w:rPr>
          <w:rFonts w:eastAsia="Times New Roman" w:cs="Times New Roman"/>
          <w:color w:val="1A1A1A"/>
          <w:sz w:val="28"/>
          <w:szCs w:val="28"/>
          <w:lang w:eastAsia="ru-RU"/>
        </w:rPr>
        <w:t xml:space="preserve"> </w:t>
      </w:r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праздника, воспринимают его поверхностно, выделяя лишь досуговую</w:t>
      </w:r>
      <w:r w:rsidR="00492E28">
        <w:rPr>
          <w:rFonts w:eastAsia="Times New Roman" w:cs="Times New Roman"/>
          <w:color w:val="1A1A1A"/>
          <w:sz w:val="28"/>
          <w:szCs w:val="28"/>
          <w:lang w:eastAsia="ru-RU"/>
        </w:rPr>
        <w:t xml:space="preserve"> </w:t>
      </w:r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составляющую.</w:t>
      </w:r>
      <w:r w:rsidR="00492E28">
        <w:rPr>
          <w:rFonts w:eastAsia="Times New Roman" w:cs="Times New Roman"/>
          <w:color w:val="1A1A1A"/>
          <w:sz w:val="28"/>
          <w:szCs w:val="28"/>
          <w:lang w:eastAsia="ru-RU"/>
        </w:rPr>
        <w:t xml:space="preserve"> </w:t>
      </w:r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В</w:t>
      </w:r>
      <w:r w:rsidR="00492E28">
        <w:rPr>
          <w:rFonts w:eastAsia="Times New Roman" w:cs="Times New Roman"/>
          <w:color w:val="1A1A1A"/>
          <w:sz w:val="28"/>
          <w:szCs w:val="28"/>
          <w:lang w:eastAsia="ru-RU"/>
        </w:rPr>
        <w:t xml:space="preserve"> </w:t>
      </w:r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этой</w:t>
      </w:r>
      <w:r w:rsidR="00492E28">
        <w:rPr>
          <w:rFonts w:eastAsia="Times New Roman" w:cs="Times New Roman"/>
          <w:color w:val="1A1A1A"/>
          <w:sz w:val="28"/>
          <w:szCs w:val="28"/>
          <w:lang w:eastAsia="ru-RU"/>
        </w:rPr>
        <w:t xml:space="preserve"> </w:t>
      </w:r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ситуации</w:t>
      </w:r>
      <w:r w:rsidR="00492E28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 xml:space="preserve"> коллектив учреждени</w:t>
      </w:r>
      <w:r w:rsidR="00492E28">
        <w:rPr>
          <w:rFonts w:eastAsia="Times New Roman" w:cs="Times New Roman"/>
          <w:color w:val="1A1A1A"/>
          <w:sz w:val="28"/>
          <w:szCs w:val="28"/>
          <w:lang w:eastAsia="ru-RU"/>
        </w:rPr>
        <w:t>я</w:t>
      </w:r>
      <w:r w:rsidR="00D700CF"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 xml:space="preserve"> </w:t>
      </w:r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становится</w:t>
      </w:r>
      <w:r w:rsidR="00492E28">
        <w:rPr>
          <w:rFonts w:eastAsia="Times New Roman" w:cs="Times New Roman"/>
          <w:color w:val="1A1A1A"/>
          <w:sz w:val="28"/>
          <w:szCs w:val="28"/>
          <w:lang w:eastAsia="ru-RU"/>
        </w:rPr>
        <w:t xml:space="preserve"> </w:t>
      </w:r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незаменимым</w:t>
      </w:r>
      <w:r w:rsidR="00492E28">
        <w:rPr>
          <w:rFonts w:eastAsia="Times New Roman" w:cs="Times New Roman"/>
          <w:color w:val="1A1A1A"/>
          <w:sz w:val="28"/>
          <w:szCs w:val="28"/>
          <w:lang w:eastAsia="ru-RU"/>
        </w:rPr>
        <w:t xml:space="preserve"> </w:t>
      </w:r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инструментом, позволяющим раскрыть культурно-историческое значение</w:t>
      </w:r>
      <w:r w:rsidR="00492E28">
        <w:rPr>
          <w:rFonts w:eastAsia="Times New Roman" w:cs="Times New Roman"/>
          <w:color w:val="1A1A1A"/>
          <w:sz w:val="28"/>
          <w:szCs w:val="28"/>
          <w:lang w:eastAsia="ru-RU"/>
        </w:rPr>
        <w:t xml:space="preserve"> </w:t>
      </w:r>
      <w:proofErr w:type="gramStart"/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праздника,</w:t>
      </w:r>
      <w:r w:rsidR="00492E28">
        <w:rPr>
          <w:rFonts w:eastAsia="Times New Roman" w:cs="Times New Roman"/>
          <w:color w:val="1A1A1A"/>
          <w:sz w:val="28"/>
          <w:szCs w:val="28"/>
          <w:lang w:eastAsia="ru-RU"/>
        </w:rPr>
        <w:t xml:space="preserve">   </w:t>
      </w:r>
      <w:proofErr w:type="gramEnd"/>
      <w:r w:rsidR="00492E28">
        <w:rPr>
          <w:rFonts w:eastAsia="Times New Roman" w:cs="Times New Roman"/>
          <w:color w:val="1A1A1A"/>
          <w:sz w:val="28"/>
          <w:szCs w:val="28"/>
          <w:lang w:eastAsia="ru-RU"/>
        </w:rPr>
        <w:t xml:space="preserve">  </w:t>
      </w:r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воплотить</w:t>
      </w:r>
      <w:r w:rsidR="00492E28">
        <w:rPr>
          <w:rFonts w:eastAsia="Times New Roman" w:cs="Times New Roman"/>
          <w:color w:val="1A1A1A"/>
          <w:sz w:val="28"/>
          <w:szCs w:val="28"/>
          <w:lang w:eastAsia="ru-RU"/>
        </w:rPr>
        <w:t xml:space="preserve"> </w:t>
      </w:r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 xml:space="preserve">абстрактные понятия, такие как «долг», «честь», «служение </w:t>
      </w:r>
      <w:proofErr w:type="spellStart"/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Отечеству»,</w:t>
      </w:r>
      <w:r w:rsidR="00450890"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«малая</w:t>
      </w:r>
      <w:proofErr w:type="spellEnd"/>
      <w:r w:rsidR="00450890"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 xml:space="preserve"> родина» и другие </w:t>
      </w:r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 xml:space="preserve"> зримые образы и реальные истории, рассказанные</w:t>
      </w:r>
      <w:r w:rsidR="00D700CF"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 xml:space="preserve"> культурно-</w:t>
      </w:r>
      <w:r w:rsidR="00450890"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 xml:space="preserve">творческим </w:t>
      </w:r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языком</w:t>
      </w:r>
      <w:r w:rsidR="00450890"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 xml:space="preserve"> в рамках мероприятий</w:t>
      </w:r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 xml:space="preserve">. Объединяя культурно-образовательный потенциал </w:t>
      </w:r>
      <w:proofErr w:type="spellStart"/>
      <w:r w:rsidR="00450890"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учреждения</w:t>
      </w:r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и</w:t>
      </w:r>
      <w:proofErr w:type="spellEnd"/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 xml:space="preserve"> смысловое наполнение праздничного события, можно создавать различные</w:t>
      </w:r>
      <w:r w:rsidR="001C29B0">
        <w:rPr>
          <w:rFonts w:eastAsia="Times New Roman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формы</w:t>
      </w:r>
      <w:r w:rsidR="00450890"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воздействия</w:t>
      </w:r>
      <w:proofErr w:type="spellEnd"/>
      <w:r w:rsidR="00450890"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 xml:space="preserve"> </w:t>
      </w:r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патриотическо</w:t>
      </w:r>
      <w:r w:rsidR="00450890"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>й</w:t>
      </w:r>
      <w:r w:rsidRPr="00996D63">
        <w:rPr>
          <w:rFonts w:ascii="YS Text" w:eastAsia="Times New Roman" w:hAnsi="YS Text" w:cs="Times New Roman"/>
          <w:color w:val="1A1A1A"/>
          <w:sz w:val="28"/>
          <w:szCs w:val="28"/>
          <w:lang w:eastAsia="ru-RU"/>
        </w:rPr>
        <w:t xml:space="preserve"> направленности.</w:t>
      </w:r>
    </w:p>
    <w:p w14:paraId="1A903F32" w14:textId="77777777" w:rsidR="00E251F2" w:rsidRPr="00996D63" w:rsidRDefault="005A0723" w:rsidP="00AA786A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 w:rsidRPr="00996D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Коллектив учреждения при с</w:t>
      </w:r>
      <w:r w:rsidR="001348A0" w:rsidRPr="00996D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оставл</w:t>
      </w:r>
      <w:r w:rsidRPr="00996D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ении</w:t>
      </w:r>
      <w:r w:rsidR="003225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A786A" w:rsidRPr="00996D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годово</w:t>
      </w:r>
      <w:r w:rsidRPr="00996D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</w:t>
      </w:r>
      <w:r w:rsidR="003225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1348A0" w:rsidRPr="00996D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</w:t>
      </w:r>
      <w:r w:rsidRPr="00996D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1348A0" w:rsidRPr="00996D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культурно</w:t>
      </w:r>
      <w:proofErr w:type="spellEnd"/>
      <w:r w:rsidR="001348A0" w:rsidRPr="00996D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-досуговых мероприятий придерживается календар</w:t>
      </w:r>
      <w:r w:rsidR="00AA786A" w:rsidRPr="00996D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ного плана </w:t>
      </w:r>
      <w:proofErr w:type="gramStart"/>
      <w:r w:rsidR="00AA786A" w:rsidRPr="00996D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проведения </w:t>
      </w:r>
      <w:r w:rsidR="001348A0" w:rsidRPr="00996D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праздни</w:t>
      </w:r>
      <w:r w:rsidR="00AA786A" w:rsidRPr="00996D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ков</w:t>
      </w:r>
      <w:proofErr w:type="gramEnd"/>
      <w:r w:rsidR="001348A0" w:rsidRPr="00996D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 </w:t>
      </w:r>
      <w:proofErr w:type="spellStart"/>
      <w:r w:rsidR="001348A0" w:rsidRPr="00996D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знаметальных</w:t>
      </w:r>
      <w:proofErr w:type="spellEnd"/>
      <w:r w:rsidR="00AA786A" w:rsidRPr="00996D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и памятных дат</w:t>
      </w:r>
      <w:r w:rsidR="00AA786A" w:rsidRPr="00996D63">
        <w:rPr>
          <w:rFonts w:ascii="Times New Roman" w:hAnsi="Times New Roman"/>
          <w:bCs/>
          <w:sz w:val="28"/>
          <w:szCs w:val="28"/>
        </w:rPr>
        <w:t>.</w:t>
      </w:r>
    </w:p>
    <w:p w14:paraId="2AD510BF" w14:textId="77777777" w:rsidR="00AE4DD8" w:rsidRDefault="00AE4DD8" w:rsidP="00E251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F02FF9" w14:textId="77777777" w:rsidR="00AE4DD8" w:rsidRDefault="00AE4DD8" w:rsidP="00E251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AE4DD8" w:rsidSect="009B3F2B">
          <w:pgSz w:w="16838" w:h="11906" w:orient="landscape"/>
          <w:pgMar w:top="709" w:right="1134" w:bottom="850" w:left="1134" w:header="708" w:footer="708" w:gutter="0"/>
          <w:cols w:space="708"/>
          <w:docGrid w:linePitch="360"/>
        </w:sectPr>
      </w:pPr>
    </w:p>
    <w:p w14:paraId="7B6D5352" w14:textId="77777777" w:rsidR="00987F29" w:rsidRDefault="00492E28" w:rsidP="00987F29">
      <w:pPr>
        <w:spacing w:after="0" w:line="240" w:lineRule="auto"/>
        <w:jc w:val="center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92E28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КАЛЕНДАРЬ</w:t>
      </w:r>
    </w:p>
    <w:p w14:paraId="2C227843" w14:textId="77777777" w:rsidR="00987F29" w:rsidRDefault="00492E28" w:rsidP="00987F29">
      <w:pPr>
        <w:spacing w:after="0" w:line="240" w:lineRule="auto"/>
        <w:jc w:val="center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92E28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ЗНАМЕНАТЕЛЬНЫХ И ПАМЯТНЫХ ДАТ</w:t>
      </w:r>
    </w:p>
    <w:p w14:paraId="416C6567" w14:textId="77777777" w:rsidR="00492E28" w:rsidRPr="00492E28" w:rsidRDefault="00492E28" w:rsidP="00987F29">
      <w:pPr>
        <w:spacing w:after="0" w:line="240" w:lineRule="auto"/>
        <w:jc w:val="center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92E28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НА 2025 ГОД</w:t>
      </w:r>
    </w:p>
    <w:p w14:paraId="767AE9B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  <w:b/>
        </w:rPr>
        <w:t>Генеральная Ассамблея ООН провозгласила периоды:</w:t>
      </w:r>
    </w:p>
    <w:p w14:paraId="6464443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2016–2025 гг. – Десятилетие действий по проблемам питания;</w:t>
      </w:r>
    </w:p>
    <w:p w14:paraId="759A5AE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2016–2025 гг. – третье Десятилетие промышленного развития Африки;</w:t>
      </w:r>
    </w:p>
    <w:p w14:paraId="3D9F51F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2018–2027 гг. – Десятилетие по борьбе за ликвидацию нищеты;</w:t>
      </w:r>
    </w:p>
    <w:p w14:paraId="2417A9E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2018–2028 гг. – Международное десятилетие действий «Вода для устойчивого развития»;</w:t>
      </w:r>
    </w:p>
    <w:p w14:paraId="3ADEA9F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2019–2028 гг. – Десятилетие семейных фермерских хозяйств;</w:t>
      </w:r>
    </w:p>
    <w:p w14:paraId="0B2C0DE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2019–2028 гг. – Десятилетие мира в память о Нельсоне Манделе;</w:t>
      </w:r>
    </w:p>
    <w:p w14:paraId="341F0DB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2021–2030 гг. – Десятилетие науки об океане в интересах устойчивого развития;</w:t>
      </w:r>
    </w:p>
    <w:p w14:paraId="265E36C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2021–2030 гг. – Десятилетие по восстановлению экосистем;</w:t>
      </w:r>
    </w:p>
    <w:p w14:paraId="0767DEC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2021–2030 гг. – Десятилетие здорового старения; </w:t>
      </w:r>
    </w:p>
    <w:p w14:paraId="36D9A55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2021–2030 гг. – второе Десятилетие действий по обеспечению безопасности дорожного движения;</w:t>
      </w:r>
    </w:p>
    <w:p w14:paraId="56A91E3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2021–2030 гг. – четвертое Международное десятилетие за искоренение колониализма;</w:t>
      </w:r>
    </w:p>
    <w:p w14:paraId="30FA4BB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2022–2032 гг. – Международное десятилетие языков коренных народов;</w:t>
      </w:r>
    </w:p>
    <w:p w14:paraId="0D36F2B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2024–2033 гг. – Международное десятилетие наук в интересах устойчивого развития. Генеральная Ассамблея ООН провозгласила 2025 год: – Международным годом сохранения ледников. Президент РФ объявил период: – 2018–2027 гг. – Десятилетием детства. </w:t>
      </w:r>
    </w:p>
    <w:p w14:paraId="1009098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</w:p>
    <w:p w14:paraId="45C0483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  <w:b/>
        </w:rPr>
        <w:t>Президент РФ объявил 2024–2025 годы:</w:t>
      </w:r>
    </w:p>
    <w:p w14:paraId="7C9FC96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Годами культуры Китая и России.</w:t>
      </w:r>
    </w:p>
    <w:p w14:paraId="18FDBF8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Спортивные мероприятия 2025 года:</w:t>
      </w:r>
    </w:p>
    <w:p w14:paraId="59A9222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13–23 января – XXXII зимние Всемирные университетские игры (32-я зимняя Универсиада) (Турин, Италия);</w:t>
      </w:r>
    </w:p>
    <w:p w14:paraId="48907EB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16–27 июля – XXXII летние Всемирные университетские игры (32-я летняя Универсиада) (Рейн-Рур, Германия);</w:t>
      </w:r>
    </w:p>
    <w:p w14:paraId="6A5A546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сентябрь-октябрь – Международный спортивный форум «Россия – спортивная держава» (Самара);</w:t>
      </w:r>
    </w:p>
    <w:p w14:paraId="2664BB0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III Игры стран СНГ (Гянджа, Азербайджан).</w:t>
      </w:r>
    </w:p>
    <w:p w14:paraId="0168AE1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</w:p>
    <w:p w14:paraId="27EAEC44" w14:textId="77777777" w:rsidR="00AE4DD8" w:rsidRPr="00386949" w:rsidRDefault="00987F29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  <w:b/>
        </w:rPr>
        <w:t xml:space="preserve"> ЯНВАРЬ</w:t>
      </w:r>
    </w:p>
    <w:p w14:paraId="7A76AC9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выхода (1925) журнала «Новый мир»;</w:t>
      </w:r>
    </w:p>
    <w:p w14:paraId="35C90C6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70 лет со дня выхода (1955) журнала «Здоровье»;</w:t>
      </w:r>
    </w:p>
    <w:p w14:paraId="7CEE2D0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60 лет со дня выхода (1965) журнала «Земля и Вселенная»;</w:t>
      </w:r>
    </w:p>
    <w:p w14:paraId="58423C4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55 лет со дня выхода (1970) журнала «Квант»;</w:t>
      </w:r>
    </w:p>
    <w:p w14:paraId="001089B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  <w:b/>
        </w:rPr>
        <w:t xml:space="preserve"> 1 января: </w:t>
      </w:r>
    </w:p>
    <w:p w14:paraId="1580750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Новый год;</w:t>
      </w:r>
    </w:p>
    <w:p w14:paraId="7C1703F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105 лет со дня рождения А. В. </w:t>
      </w:r>
      <w:proofErr w:type="spellStart"/>
      <w:r w:rsidRPr="00386949">
        <w:rPr>
          <w:rFonts w:ascii="Times New Roman" w:hAnsi="Times New Roman" w:cs="Times New Roman"/>
        </w:rPr>
        <w:t>Цессарского</w:t>
      </w:r>
      <w:proofErr w:type="spellEnd"/>
      <w:r w:rsidRPr="00386949">
        <w:rPr>
          <w:rFonts w:ascii="Times New Roman" w:hAnsi="Times New Roman" w:cs="Times New Roman"/>
        </w:rPr>
        <w:t xml:space="preserve"> (1920-2010), писателя;</w:t>
      </w:r>
    </w:p>
    <w:p w14:paraId="1A00ABA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В. Е. Баснера (1925-1996), композитора;</w:t>
      </w:r>
    </w:p>
    <w:p w14:paraId="26C572C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95 лет со дня рождения А. В. </w:t>
      </w:r>
      <w:proofErr w:type="spellStart"/>
      <w:r w:rsidRPr="00386949">
        <w:rPr>
          <w:rFonts w:ascii="Times New Roman" w:hAnsi="Times New Roman" w:cs="Times New Roman"/>
        </w:rPr>
        <w:t>Жигулина</w:t>
      </w:r>
      <w:proofErr w:type="spellEnd"/>
      <w:r w:rsidRPr="00386949">
        <w:rPr>
          <w:rFonts w:ascii="Times New Roman" w:hAnsi="Times New Roman" w:cs="Times New Roman"/>
        </w:rPr>
        <w:t xml:space="preserve"> (1930-2000), поэта;</w:t>
      </w:r>
    </w:p>
    <w:p w14:paraId="7FD1A2C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А. А. Шумилкина (1935-2015), художника;</w:t>
      </w:r>
    </w:p>
    <w:p w14:paraId="285E554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80 лет со дня рождения Г. Г. </w:t>
      </w:r>
      <w:proofErr w:type="spellStart"/>
      <w:r w:rsidRPr="00386949">
        <w:rPr>
          <w:rFonts w:ascii="Times New Roman" w:hAnsi="Times New Roman" w:cs="Times New Roman"/>
        </w:rPr>
        <w:t>Матишова</w:t>
      </w:r>
      <w:proofErr w:type="spellEnd"/>
      <w:r w:rsidRPr="00386949">
        <w:rPr>
          <w:rFonts w:ascii="Times New Roman" w:hAnsi="Times New Roman" w:cs="Times New Roman"/>
        </w:rPr>
        <w:t xml:space="preserve"> (1945), океанолога;</w:t>
      </w:r>
    </w:p>
    <w:p w14:paraId="45FA6C6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75 лет со дня рождения В. В. Козлова (1950), математика и механика;</w:t>
      </w:r>
    </w:p>
    <w:p w14:paraId="331E26B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75 лет со дня рождения Н. Ф. Никитина (1950), авиаконструктора;</w:t>
      </w:r>
    </w:p>
    <w:p w14:paraId="26C08FF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  <w:b/>
        </w:rPr>
        <w:t xml:space="preserve"> 2 января:</w:t>
      </w:r>
    </w:p>
    <w:p w14:paraId="445F4A1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205 лет со дня рождения К. Н. Посьета (1820-1899), государственного и военно-морского деятеля;</w:t>
      </w:r>
    </w:p>
    <w:p w14:paraId="16A98AD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И. К. Архиповой (1925-2010), оперной певицы;</w:t>
      </w:r>
    </w:p>
    <w:p w14:paraId="01409FC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lastRenderedPageBreak/>
        <w:t xml:space="preserve"> – 80 лет со дня рождения И. Р. Закирова (1945), летчика-испытателя, Героя Российской Федерации;</w:t>
      </w:r>
    </w:p>
    <w:p w14:paraId="273E027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  <w:b/>
        </w:rPr>
        <w:t xml:space="preserve"> 3 января:</w:t>
      </w:r>
    </w:p>
    <w:p w14:paraId="10F2388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185 лет со дня рождения А. П. </w:t>
      </w:r>
      <w:proofErr w:type="spellStart"/>
      <w:r w:rsidRPr="00386949">
        <w:rPr>
          <w:rFonts w:ascii="Times New Roman" w:hAnsi="Times New Roman" w:cs="Times New Roman"/>
        </w:rPr>
        <w:t>Барыковой</w:t>
      </w:r>
      <w:proofErr w:type="spellEnd"/>
      <w:r w:rsidRPr="00386949">
        <w:rPr>
          <w:rFonts w:ascii="Times New Roman" w:hAnsi="Times New Roman" w:cs="Times New Roman"/>
        </w:rPr>
        <w:t xml:space="preserve"> (1840-1893), поэтессы;</w:t>
      </w:r>
    </w:p>
    <w:p w14:paraId="37702E9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Мориса </w:t>
      </w:r>
      <w:proofErr w:type="spellStart"/>
      <w:r w:rsidRPr="00386949">
        <w:rPr>
          <w:rFonts w:ascii="Times New Roman" w:hAnsi="Times New Roman" w:cs="Times New Roman"/>
        </w:rPr>
        <w:t>Жобера</w:t>
      </w:r>
      <w:proofErr w:type="spellEnd"/>
      <w:r w:rsidRPr="00386949">
        <w:rPr>
          <w:rFonts w:ascii="Times New Roman" w:hAnsi="Times New Roman" w:cs="Times New Roman"/>
        </w:rPr>
        <w:t xml:space="preserve"> (1900-1940), французского композитора;</w:t>
      </w:r>
    </w:p>
    <w:p w14:paraId="65B8ED6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Г. М. </w:t>
      </w:r>
      <w:proofErr w:type="spellStart"/>
      <w:r w:rsidRPr="00386949">
        <w:rPr>
          <w:rFonts w:ascii="Times New Roman" w:hAnsi="Times New Roman" w:cs="Times New Roman"/>
        </w:rPr>
        <w:t>Мкртычана</w:t>
      </w:r>
      <w:proofErr w:type="spellEnd"/>
      <w:r w:rsidRPr="00386949">
        <w:rPr>
          <w:rFonts w:ascii="Times New Roman" w:hAnsi="Times New Roman" w:cs="Times New Roman"/>
        </w:rPr>
        <w:t xml:space="preserve"> (1925-2003), армянского хоккеиста;</w:t>
      </w:r>
    </w:p>
    <w:p w14:paraId="0278589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80 лет со дня рождения П. Б. </w:t>
      </w:r>
      <w:proofErr w:type="spellStart"/>
      <w:r w:rsidRPr="00386949">
        <w:rPr>
          <w:rFonts w:ascii="Times New Roman" w:hAnsi="Times New Roman" w:cs="Times New Roman"/>
        </w:rPr>
        <w:t>Блуднова</w:t>
      </w:r>
      <w:proofErr w:type="spellEnd"/>
      <w:r w:rsidRPr="00386949">
        <w:rPr>
          <w:rFonts w:ascii="Times New Roman" w:hAnsi="Times New Roman" w:cs="Times New Roman"/>
        </w:rPr>
        <w:t xml:space="preserve"> (1945-2012), художника-живописца;</w:t>
      </w:r>
    </w:p>
    <w:p w14:paraId="5DEB805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  <w:b/>
        </w:rPr>
        <w:t>4 января</w:t>
      </w:r>
      <w:r w:rsidRPr="00386949">
        <w:rPr>
          <w:rFonts w:ascii="Times New Roman" w:hAnsi="Times New Roman" w:cs="Times New Roman"/>
        </w:rPr>
        <w:t>:</w:t>
      </w:r>
    </w:p>
    <w:p w14:paraId="2EA710C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азбуки Брайля;</w:t>
      </w:r>
    </w:p>
    <w:p w14:paraId="5A3C63B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240 лет со дня рождения Якоба Гримма (1785-1863), немецкого писателя;</w:t>
      </w:r>
    </w:p>
    <w:p w14:paraId="59CB064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150 лет со дня рождения В. Г. Яна (</w:t>
      </w:r>
      <w:proofErr w:type="spellStart"/>
      <w:r w:rsidRPr="00386949">
        <w:rPr>
          <w:rFonts w:ascii="Times New Roman" w:hAnsi="Times New Roman" w:cs="Times New Roman"/>
        </w:rPr>
        <w:t>Янчевецкий</w:t>
      </w:r>
      <w:proofErr w:type="spellEnd"/>
      <w:r w:rsidRPr="00386949">
        <w:rPr>
          <w:rFonts w:ascii="Times New Roman" w:hAnsi="Times New Roman" w:cs="Times New Roman"/>
        </w:rPr>
        <w:t xml:space="preserve">) (1875-1954), писателя; </w:t>
      </w:r>
    </w:p>
    <w:p w14:paraId="5CBCA99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120 лет со дня рождения К. В. </w:t>
      </w:r>
      <w:proofErr w:type="spellStart"/>
      <w:r w:rsidRPr="00386949">
        <w:rPr>
          <w:rFonts w:ascii="Times New Roman" w:hAnsi="Times New Roman" w:cs="Times New Roman"/>
        </w:rPr>
        <w:t>Гарновского</w:t>
      </w:r>
      <w:proofErr w:type="spellEnd"/>
      <w:r w:rsidRPr="00386949">
        <w:rPr>
          <w:rFonts w:ascii="Times New Roman" w:hAnsi="Times New Roman" w:cs="Times New Roman"/>
        </w:rPr>
        <w:t xml:space="preserve"> (1905-1988), биолога, писателя;</w:t>
      </w:r>
    </w:p>
    <w:p w14:paraId="4CC39B0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А. В. Бородина (1935-2018), художника-графика;</w:t>
      </w:r>
    </w:p>
    <w:p w14:paraId="071EBE0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85 лет со дня рождения </w:t>
      </w:r>
      <w:proofErr w:type="spellStart"/>
      <w:r w:rsidRPr="00386949">
        <w:rPr>
          <w:rFonts w:ascii="Times New Roman" w:hAnsi="Times New Roman" w:cs="Times New Roman"/>
        </w:rPr>
        <w:t>Гао</w:t>
      </w:r>
      <w:proofErr w:type="spellEnd"/>
      <w:r w:rsidRPr="00386949">
        <w:rPr>
          <w:rFonts w:ascii="Times New Roman" w:hAnsi="Times New Roman" w:cs="Times New Roman"/>
        </w:rPr>
        <w:t xml:space="preserve"> </w:t>
      </w:r>
      <w:proofErr w:type="spellStart"/>
      <w:r w:rsidRPr="00386949">
        <w:rPr>
          <w:rFonts w:ascii="Times New Roman" w:hAnsi="Times New Roman" w:cs="Times New Roman"/>
        </w:rPr>
        <w:t>Синцзянь</w:t>
      </w:r>
      <w:proofErr w:type="spellEnd"/>
      <w:r w:rsidRPr="00386949">
        <w:rPr>
          <w:rFonts w:ascii="Times New Roman" w:hAnsi="Times New Roman" w:cs="Times New Roman"/>
        </w:rPr>
        <w:t xml:space="preserve"> (1940), китайского писателя, лауреата Нобелевской премии по литературе (2000);</w:t>
      </w:r>
    </w:p>
    <w:p w14:paraId="416CB04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  <w:b/>
        </w:rPr>
        <w:t xml:space="preserve">5 января: </w:t>
      </w:r>
    </w:p>
    <w:p w14:paraId="01B3E4F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145 лет со дня рождения Н. К. </w:t>
      </w:r>
      <w:proofErr w:type="spellStart"/>
      <w:r w:rsidRPr="00386949">
        <w:rPr>
          <w:rFonts w:ascii="Times New Roman" w:hAnsi="Times New Roman" w:cs="Times New Roman"/>
        </w:rPr>
        <w:t>Метнера</w:t>
      </w:r>
      <w:proofErr w:type="spellEnd"/>
      <w:r w:rsidRPr="00386949">
        <w:rPr>
          <w:rFonts w:ascii="Times New Roman" w:hAnsi="Times New Roman" w:cs="Times New Roman"/>
        </w:rPr>
        <w:t xml:space="preserve"> (1880-1951), композитора и пианиста;</w:t>
      </w:r>
    </w:p>
    <w:p w14:paraId="6D64C38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115 лет со дня рождения П. Н. Васильева (1910-1937), поэта;</w:t>
      </w:r>
    </w:p>
    <w:p w14:paraId="4DAD26E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55 лет со дня рождения В. Г. Чагина (1970), автогонщика.</w:t>
      </w:r>
    </w:p>
    <w:p w14:paraId="06BA19D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  <w:b/>
        </w:rPr>
        <w:t>6 января:</w:t>
      </w:r>
    </w:p>
    <w:p w14:paraId="2C7E80E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Рождественский сочельник;</w:t>
      </w:r>
    </w:p>
    <w:p w14:paraId="0C25284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220 лет со дня рождения А. О. </w:t>
      </w:r>
      <w:proofErr w:type="spellStart"/>
      <w:r w:rsidRPr="00386949">
        <w:rPr>
          <w:rFonts w:ascii="Times New Roman" w:hAnsi="Times New Roman" w:cs="Times New Roman"/>
        </w:rPr>
        <w:t>Ишимовой</w:t>
      </w:r>
      <w:proofErr w:type="spellEnd"/>
      <w:r w:rsidRPr="00386949">
        <w:rPr>
          <w:rFonts w:ascii="Times New Roman" w:hAnsi="Times New Roman" w:cs="Times New Roman"/>
        </w:rPr>
        <w:t xml:space="preserve"> (1805-1881), детской писательницы, издателя;</w:t>
      </w:r>
    </w:p>
    <w:p w14:paraId="0886919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А. К. </w:t>
      </w:r>
      <w:proofErr w:type="spellStart"/>
      <w:r w:rsidRPr="00386949">
        <w:rPr>
          <w:rFonts w:ascii="Times New Roman" w:hAnsi="Times New Roman" w:cs="Times New Roman"/>
        </w:rPr>
        <w:t>Кутателадзе</w:t>
      </w:r>
      <w:proofErr w:type="spellEnd"/>
      <w:r w:rsidRPr="00386949">
        <w:rPr>
          <w:rFonts w:ascii="Times New Roman" w:hAnsi="Times New Roman" w:cs="Times New Roman"/>
        </w:rPr>
        <w:t xml:space="preserve"> (1900-1972), грузинского художника-живописца;</w:t>
      </w:r>
    </w:p>
    <w:p w14:paraId="2D8B51D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65 лет со дня рождения Н. Ф. </w:t>
      </w:r>
      <w:proofErr w:type="spellStart"/>
      <w:r w:rsidRPr="00386949">
        <w:rPr>
          <w:rFonts w:ascii="Times New Roman" w:hAnsi="Times New Roman" w:cs="Times New Roman"/>
        </w:rPr>
        <w:t>Бестемьяновой</w:t>
      </w:r>
      <w:proofErr w:type="spellEnd"/>
      <w:r w:rsidRPr="00386949">
        <w:rPr>
          <w:rFonts w:ascii="Times New Roman" w:hAnsi="Times New Roman" w:cs="Times New Roman"/>
        </w:rPr>
        <w:t xml:space="preserve"> (1960), фигуристки;</w:t>
      </w:r>
    </w:p>
    <w:p w14:paraId="54CFDA6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  <w:b/>
        </w:rPr>
        <w:t>7 января:</w:t>
      </w:r>
    </w:p>
    <w:p w14:paraId="44FB9DA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Рождество Христово;</w:t>
      </w:r>
    </w:p>
    <w:p w14:paraId="03DCEF6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175 лет со дня рождения А. М. Калмыковой (1850-1926), просветительницы и общественного деятеля;</w:t>
      </w:r>
    </w:p>
    <w:p w14:paraId="4DD84DE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115 лет со дня рождения К. С. </w:t>
      </w:r>
      <w:proofErr w:type="spellStart"/>
      <w:r w:rsidRPr="00386949">
        <w:rPr>
          <w:rFonts w:ascii="Times New Roman" w:hAnsi="Times New Roman" w:cs="Times New Roman"/>
        </w:rPr>
        <w:t>Заслонова</w:t>
      </w:r>
      <w:proofErr w:type="spellEnd"/>
      <w:r w:rsidRPr="00386949">
        <w:rPr>
          <w:rFonts w:ascii="Times New Roman" w:hAnsi="Times New Roman" w:cs="Times New Roman"/>
        </w:rPr>
        <w:t xml:space="preserve"> (1910-1942), партизана Великой Отечественной войны, Героя Советского Союза;</w:t>
      </w:r>
    </w:p>
    <w:p w14:paraId="7E3185C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Джеральда Даррелла (1925-1995), английского писателя-зоолога;</w:t>
      </w:r>
    </w:p>
    <w:p w14:paraId="4CE74FC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В. К. Овчарова (1925-2005), ученого в области санитарной статистики и информатики;</w:t>
      </w:r>
    </w:p>
    <w:p w14:paraId="60ED8A8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В. Н. Кубасова (1935-2014), летчика-космонавта, дважды Героя Советского Союза;</w:t>
      </w:r>
    </w:p>
    <w:p w14:paraId="13E8E83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80 лет со дня рождения В. А. </w:t>
      </w:r>
      <w:proofErr w:type="spellStart"/>
      <w:r w:rsidRPr="00386949">
        <w:rPr>
          <w:rFonts w:ascii="Times New Roman" w:hAnsi="Times New Roman" w:cs="Times New Roman"/>
        </w:rPr>
        <w:t>Малолеткова</w:t>
      </w:r>
      <w:proofErr w:type="spellEnd"/>
      <w:r w:rsidRPr="00386949">
        <w:rPr>
          <w:rFonts w:ascii="Times New Roman" w:hAnsi="Times New Roman" w:cs="Times New Roman"/>
        </w:rPr>
        <w:t xml:space="preserve"> (1945), художника;</w:t>
      </w:r>
    </w:p>
    <w:p w14:paraId="69223BA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75 лет со дня рождения Ю. Ю. Орехова (1950-1993), скульптора;</w:t>
      </w:r>
    </w:p>
    <w:p w14:paraId="6157918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  <w:b/>
        </w:rPr>
        <w:t xml:space="preserve"> 8 января:</w:t>
      </w:r>
    </w:p>
    <w:p w14:paraId="77766DF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детского кино;</w:t>
      </w:r>
    </w:p>
    <w:p w14:paraId="15655D9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Святки (по 18 января включительно);</w:t>
      </w:r>
    </w:p>
    <w:p w14:paraId="6CC55BE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175 лет со дня рождения А. В. </w:t>
      </w:r>
      <w:proofErr w:type="spellStart"/>
      <w:r w:rsidRPr="00386949">
        <w:rPr>
          <w:rFonts w:ascii="Times New Roman" w:hAnsi="Times New Roman" w:cs="Times New Roman"/>
        </w:rPr>
        <w:t>Вержбиловича</w:t>
      </w:r>
      <w:proofErr w:type="spellEnd"/>
      <w:r w:rsidRPr="00386949">
        <w:rPr>
          <w:rFonts w:ascii="Times New Roman" w:hAnsi="Times New Roman" w:cs="Times New Roman"/>
        </w:rPr>
        <w:t xml:space="preserve"> (1850-1911), виолончелиста;</w:t>
      </w:r>
    </w:p>
    <w:p w14:paraId="6A6471A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Сержа Полякова (С. Г. Поляков) (1900-1969), французского художника-абстракциониста;</w:t>
      </w:r>
    </w:p>
    <w:p w14:paraId="2A691CD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115 лет со дня рождения Г. С. Улановой (1910-1998), балерины;</w:t>
      </w:r>
    </w:p>
    <w:p w14:paraId="1D85142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Элвиса Пресли (1935-1977), американского певца;</w:t>
      </w:r>
    </w:p>
    <w:p w14:paraId="15636CD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75 лет со дня рождения О. М. Вавилова (1950-2022), актера театра и кино.</w:t>
      </w:r>
    </w:p>
    <w:p w14:paraId="22536F4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  <w:b/>
        </w:rPr>
        <w:t>9 января:</w:t>
      </w:r>
    </w:p>
    <w:p w14:paraId="75E1350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155 лет со дня рождения Е. З. Баранова (1870-1934), писателя-фольклориста;</w:t>
      </w:r>
    </w:p>
    <w:p w14:paraId="5BBC7B3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140 лет со дня рождения В. Н. Билль-Белоцерковского (1885-1970), драматурга;</w:t>
      </w:r>
    </w:p>
    <w:p w14:paraId="68D03BB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140 лет со дня рождения Б. Д. Королёва (1885-1963), скульптора-монументалиста;</w:t>
      </w:r>
    </w:p>
    <w:p w14:paraId="178F6E3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135 лет со дня рождения Карела Чапека (1890-1938), чешского писателя.</w:t>
      </w:r>
    </w:p>
    <w:p w14:paraId="7483F73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  <w:b/>
        </w:rPr>
        <w:t>10 января:</w:t>
      </w:r>
    </w:p>
    <w:p w14:paraId="05AEEA0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инженера-механика ВМФ РФ;</w:t>
      </w:r>
    </w:p>
    <w:p w14:paraId="225485C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М. В. Анастасьевой (1925-2022), актрисы театра и кино;</w:t>
      </w:r>
    </w:p>
    <w:p w14:paraId="1F9CF37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  <w:b/>
        </w:rPr>
        <w:t>– 95 лет со дня образования (1930) Мордовской автономии;</w:t>
      </w:r>
    </w:p>
    <w:p w14:paraId="633503B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80 лет со дня рождения В. И. Теличкиной (1945), актрисы театра и кино; </w:t>
      </w:r>
    </w:p>
    <w:p w14:paraId="03DC0AA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  <w:b/>
        </w:rPr>
        <w:t xml:space="preserve">– 65 лет со дня открытия (1960) Мордовского республиканского музея изобразительных искусств им. С. Д. </w:t>
      </w:r>
      <w:proofErr w:type="spellStart"/>
      <w:r w:rsidRPr="00386949">
        <w:rPr>
          <w:rFonts w:ascii="Times New Roman" w:hAnsi="Times New Roman" w:cs="Times New Roman"/>
          <w:b/>
        </w:rPr>
        <w:t>Эрьзи</w:t>
      </w:r>
      <w:proofErr w:type="spellEnd"/>
      <w:r w:rsidRPr="00386949">
        <w:rPr>
          <w:rFonts w:ascii="Times New Roman" w:hAnsi="Times New Roman" w:cs="Times New Roman"/>
          <w:b/>
        </w:rPr>
        <w:t>.</w:t>
      </w:r>
    </w:p>
    <w:p w14:paraId="2B92531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  <w:b/>
        </w:rPr>
        <w:t xml:space="preserve"> 11 января:</w:t>
      </w:r>
    </w:p>
    <w:p w14:paraId="278B1ED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заповедников и национальных парков России;</w:t>
      </w:r>
    </w:p>
    <w:p w14:paraId="1F2B8E8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150 лет со дня рождения Р. М. Глиэра (1875-1956), композитора и дирижера;</w:t>
      </w:r>
    </w:p>
    <w:p w14:paraId="65088CA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80 лет со дня рождения Г. Г. Тараторкина (1945-2017), актера театра и кино 12 января;</w:t>
      </w:r>
    </w:p>
    <w:p w14:paraId="14084C1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работника прокуратуры РФ – 290 лет со дня рождения И. Н. Болтина (1735-1792), историка;</w:t>
      </w:r>
    </w:p>
    <w:p w14:paraId="1D5CDAE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215 лет со дня рождения В. Н. </w:t>
      </w:r>
      <w:proofErr w:type="spellStart"/>
      <w:r w:rsidRPr="00386949">
        <w:rPr>
          <w:rFonts w:ascii="Times New Roman" w:hAnsi="Times New Roman" w:cs="Times New Roman"/>
        </w:rPr>
        <w:t>Латкина</w:t>
      </w:r>
      <w:proofErr w:type="spellEnd"/>
      <w:r w:rsidRPr="00386949">
        <w:rPr>
          <w:rFonts w:ascii="Times New Roman" w:hAnsi="Times New Roman" w:cs="Times New Roman"/>
        </w:rPr>
        <w:t xml:space="preserve"> (1810-1867), исследователя, литератора;</w:t>
      </w:r>
    </w:p>
    <w:p w14:paraId="0E4614F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130 лет со дня рождения В. В. Виноградова (1895-1969), литературоведа и языковеда; </w:t>
      </w:r>
    </w:p>
    <w:p w14:paraId="319E89F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115 лет со дня рождения Ю. В. Дурова (1910-1971), артиста цирка;</w:t>
      </w:r>
    </w:p>
    <w:p w14:paraId="2A20955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110 лет со дня рождения В. С. </w:t>
      </w:r>
      <w:proofErr w:type="spellStart"/>
      <w:r w:rsidRPr="00386949">
        <w:rPr>
          <w:rFonts w:ascii="Times New Roman" w:hAnsi="Times New Roman" w:cs="Times New Roman"/>
        </w:rPr>
        <w:t>Шефнера</w:t>
      </w:r>
      <w:proofErr w:type="spellEnd"/>
      <w:r w:rsidRPr="00386949">
        <w:rPr>
          <w:rFonts w:ascii="Times New Roman" w:hAnsi="Times New Roman" w:cs="Times New Roman"/>
        </w:rPr>
        <w:t xml:space="preserve"> (1915-2002), поэта.</w:t>
      </w:r>
    </w:p>
    <w:p w14:paraId="3F0DE9B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  <w:b/>
        </w:rPr>
        <w:t xml:space="preserve"> 13 января:</w:t>
      </w:r>
    </w:p>
    <w:p w14:paraId="13CB294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российской печати;</w:t>
      </w:r>
    </w:p>
    <w:p w14:paraId="73FA896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lastRenderedPageBreak/>
        <w:t>– 180 лет со дня рождения П. В. Жуковского (1845-1912), художника;</w:t>
      </w:r>
    </w:p>
    <w:p w14:paraId="6D76897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165 лет со дня основания (1860) Самарской областной универсальной научной библиотеки;</w:t>
      </w:r>
    </w:p>
    <w:p w14:paraId="7783771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155 лет со дня рождения С. Р. Минцлова (1870-1933), писателя, библиографа;</w:t>
      </w:r>
    </w:p>
    <w:p w14:paraId="097D5CE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130 лет со дня рождения В. В. Шулейкина (1895-1979), геофизика.</w:t>
      </w:r>
    </w:p>
    <w:p w14:paraId="29616A1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  <w:b/>
        </w:rPr>
        <w:t>14 января</w:t>
      </w:r>
      <w:r w:rsidRPr="00386949">
        <w:rPr>
          <w:rFonts w:ascii="Times New Roman" w:hAnsi="Times New Roman" w:cs="Times New Roman"/>
        </w:rPr>
        <w:t>:</w:t>
      </w:r>
    </w:p>
    <w:p w14:paraId="192F2D2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логики;</w:t>
      </w:r>
    </w:p>
    <w:p w14:paraId="41E4DBC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трубопроводных войск в Вооруженных Силах РФ;</w:t>
      </w:r>
    </w:p>
    <w:p w14:paraId="03CF751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Военно-оркестровой службы Вооруженных сил РФ;</w:t>
      </w:r>
    </w:p>
    <w:p w14:paraId="48CC0ED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Обрезание Господне;</w:t>
      </w:r>
    </w:p>
    <w:p w14:paraId="5761D78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Новый год по старому стилю; </w:t>
      </w:r>
    </w:p>
    <w:p w14:paraId="5F96EB5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175 лет со дня рождения Пьера </w:t>
      </w:r>
      <w:proofErr w:type="spellStart"/>
      <w:r w:rsidRPr="00386949">
        <w:rPr>
          <w:rFonts w:ascii="Times New Roman" w:hAnsi="Times New Roman" w:cs="Times New Roman"/>
        </w:rPr>
        <w:t>Лоти</w:t>
      </w:r>
      <w:proofErr w:type="spellEnd"/>
      <w:r w:rsidRPr="00386949">
        <w:rPr>
          <w:rFonts w:ascii="Times New Roman" w:hAnsi="Times New Roman" w:cs="Times New Roman"/>
        </w:rPr>
        <w:t xml:space="preserve"> (1850-1923), французского писателя;</w:t>
      </w:r>
    </w:p>
    <w:p w14:paraId="3BCFBF3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150 лет со дня рождения Альберта Швейцера (1875-1965), немецкого гуманиста, врача, лауреата Нобелевской премии мира (1952);</w:t>
      </w:r>
    </w:p>
    <w:p w14:paraId="2BE6E9C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110 лет со дня рождения В. С. Ефремова (1915-1990), летчика Великой Отечественной войны, дважды Героя Советского Союза;</w:t>
      </w:r>
    </w:p>
    <w:p w14:paraId="54A2965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Юкио Мисима (</w:t>
      </w:r>
      <w:proofErr w:type="spellStart"/>
      <w:r w:rsidRPr="00386949">
        <w:rPr>
          <w:rFonts w:ascii="Times New Roman" w:hAnsi="Times New Roman" w:cs="Times New Roman"/>
        </w:rPr>
        <w:t>Кимитакэ</w:t>
      </w:r>
      <w:proofErr w:type="spellEnd"/>
      <w:r w:rsidRPr="00386949">
        <w:rPr>
          <w:rFonts w:ascii="Times New Roman" w:hAnsi="Times New Roman" w:cs="Times New Roman"/>
        </w:rPr>
        <w:t xml:space="preserve"> </w:t>
      </w:r>
      <w:proofErr w:type="spellStart"/>
      <w:r w:rsidRPr="00386949">
        <w:rPr>
          <w:rFonts w:ascii="Times New Roman" w:hAnsi="Times New Roman" w:cs="Times New Roman"/>
        </w:rPr>
        <w:t>Хираока</w:t>
      </w:r>
      <w:proofErr w:type="spellEnd"/>
      <w:r w:rsidRPr="00386949">
        <w:rPr>
          <w:rFonts w:ascii="Times New Roman" w:hAnsi="Times New Roman" w:cs="Times New Roman"/>
        </w:rPr>
        <w:t>) (1925- 1970), японского писателя;</w:t>
      </w:r>
    </w:p>
    <w:p w14:paraId="7C6E396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Ю. И. Журавлёва (1935-2022), математика; </w:t>
      </w:r>
    </w:p>
    <w:p w14:paraId="2B9E292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75 лет со дня рождения С. С. </w:t>
      </w:r>
      <w:proofErr w:type="spellStart"/>
      <w:r w:rsidRPr="00386949">
        <w:rPr>
          <w:rFonts w:ascii="Times New Roman" w:hAnsi="Times New Roman" w:cs="Times New Roman"/>
        </w:rPr>
        <w:t>Сухинова</w:t>
      </w:r>
      <w:proofErr w:type="spellEnd"/>
      <w:r w:rsidRPr="00386949">
        <w:rPr>
          <w:rFonts w:ascii="Times New Roman" w:hAnsi="Times New Roman" w:cs="Times New Roman"/>
        </w:rPr>
        <w:t xml:space="preserve"> (1950-2024), писателя. </w:t>
      </w:r>
    </w:p>
    <w:p w14:paraId="6D9D57C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  <w:b/>
        </w:rPr>
        <w:t>15 января:</w:t>
      </w:r>
    </w:p>
    <w:p w14:paraId="483CE68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Главного штаба ВМФ РФ; </w:t>
      </w:r>
    </w:p>
    <w:p w14:paraId="63657BD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образования Следственного комитета РФ;</w:t>
      </w:r>
    </w:p>
    <w:p w14:paraId="474E133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памяти преподобного Серафима Саровского;</w:t>
      </w:r>
    </w:p>
    <w:p w14:paraId="19452DA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300 лет со дня рождения П. А. Румянцева-Задунайского (1725-1796), военачальника</w:t>
      </w:r>
    </w:p>
    <w:p w14:paraId="0DF6453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230 лет со дня рождения А. С. Грибоедова (1795-1829), писателя, дипломата;</w:t>
      </w:r>
    </w:p>
    <w:p w14:paraId="3BCA93D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175 лет со дня рождения С. В. Ковалевской (1850-1891), математика, механика; </w:t>
      </w:r>
    </w:p>
    <w:p w14:paraId="6595994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130 лет со дня рождения </w:t>
      </w:r>
      <w:proofErr w:type="spellStart"/>
      <w:r w:rsidRPr="00386949">
        <w:rPr>
          <w:rFonts w:ascii="Times New Roman" w:hAnsi="Times New Roman" w:cs="Times New Roman"/>
        </w:rPr>
        <w:t>Арттури</w:t>
      </w:r>
      <w:proofErr w:type="spellEnd"/>
      <w:r w:rsidRPr="00386949">
        <w:rPr>
          <w:rFonts w:ascii="Times New Roman" w:hAnsi="Times New Roman" w:cs="Times New Roman"/>
        </w:rPr>
        <w:t xml:space="preserve"> </w:t>
      </w:r>
      <w:proofErr w:type="spellStart"/>
      <w:r w:rsidRPr="00386949">
        <w:rPr>
          <w:rFonts w:ascii="Times New Roman" w:hAnsi="Times New Roman" w:cs="Times New Roman"/>
        </w:rPr>
        <w:t>Илмари</w:t>
      </w:r>
      <w:proofErr w:type="spellEnd"/>
      <w:r w:rsidRPr="00386949">
        <w:rPr>
          <w:rFonts w:ascii="Times New Roman" w:hAnsi="Times New Roman" w:cs="Times New Roman"/>
        </w:rPr>
        <w:t xml:space="preserve"> Виртанена (1895-1973), биохимика, лауреата Нобелевской премии по химии (1945);</w:t>
      </w:r>
    </w:p>
    <w:p w14:paraId="37264FA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Е. И. Носова (1925-2002), писателя – 80 лет со дня рождения М. И. Дунаевского (1945), композитора.</w:t>
      </w:r>
    </w:p>
    <w:p w14:paraId="53C9794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  <w:b/>
        </w:rPr>
        <w:t>16 января:</w:t>
      </w:r>
    </w:p>
    <w:p w14:paraId="733D7B1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280 лет со дня рождения И. И. </w:t>
      </w:r>
      <w:proofErr w:type="spellStart"/>
      <w:r w:rsidRPr="00386949">
        <w:rPr>
          <w:rFonts w:ascii="Times New Roman" w:hAnsi="Times New Roman" w:cs="Times New Roman"/>
        </w:rPr>
        <w:t>Хемницера</w:t>
      </w:r>
      <w:proofErr w:type="spellEnd"/>
      <w:r w:rsidRPr="00386949">
        <w:rPr>
          <w:rFonts w:ascii="Times New Roman" w:hAnsi="Times New Roman" w:cs="Times New Roman"/>
        </w:rPr>
        <w:t xml:space="preserve"> (1745-1784), поэта-баснописца.</w:t>
      </w:r>
    </w:p>
    <w:p w14:paraId="18A72DD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  <w:b/>
        </w:rPr>
        <w:t>17 января</w:t>
      </w:r>
      <w:r w:rsidRPr="00386949">
        <w:rPr>
          <w:rFonts w:ascii="Times New Roman" w:hAnsi="Times New Roman" w:cs="Times New Roman"/>
        </w:rPr>
        <w:t>:</w:t>
      </w:r>
    </w:p>
    <w:p w14:paraId="6095817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наставничества; </w:t>
      </w:r>
    </w:p>
    <w:p w14:paraId="6294AA9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205 лет со дня рождения Энн Бронте (1820-1849), английской писательницы; </w:t>
      </w:r>
    </w:p>
    <w:p w14:paraId="7C604B9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135 лет со дня рождения Ю. Ф. </w:t>
      </w:r>
      <w:proofErr w:type="spellStart"/>
      <w:r w:rsidRPr="00386949">
        <w:rPr>
          <w:rFonts w:ascii="Times New Roman" w:hAnsi="Times New Roman" w:cs="Times New Roman"/>
        </w:rPr>
        <w:t>Файера</w:t>
      </w:r>
      <w:proofErr w:type="spellEnd"/>
      <w:r w:rsidRPr="00386949">
        <w:rPr>
          <w:rFonts w:ascii="Times New Roman" w:hAnsi="Times New Roman" w:cs="Times New Roman"/>
        </w:rPr>
        <w:t xml:space="preserve"> (1890-1971), дирижера;</w:t>
      </w:r>
    </w:p>
    <w:p w14:paraId="15402A8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80 лет со дня рождения С. Т. </w:t>
      </w:r>
      <w:proofErr w:type="spellStart"/>
      <w:r w:rsidRPr="00386949">
        <w:rPr>
          <w:rFonts w:ascii="Times New Roman" w:hAnsi="Times New Roman" w:cs="Times New Roman"/>
        </w:rPr>
        <w:t>Альтова</w:t>
      </w:r>
      <w:proofErr w:type="spellEnd"/>
      <w:r w:rsidRPr="00386949">
        <w:rPr>
          <w:rFonts w:ascii="Times New Roman" w:hAnsi="Times New Roman" w:cs="Times New Roman"/>
        </w:rPr>
        <w:t xml:space="preserve"> (1945), писателя-сатирика;</w:t>
      </w:r>
    </w:p>
    <w:p w14:paraId="59AB8A7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65 лет со дня рождения И. Ю. Николаева (1960), композитора, певца.</w:t>
      </w:r>
    </w:p>
    <w:p w14:paraId="24EC4E9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  <w:b/>
        </w:rPr>
        <w:t>18 января:</w:t>
      </w:r>
    </w:p>
    <w:p w14:paraId="188F3898" w14:textId="77777777" w:rsidR="00AE4DD8" w:rsidRPr="00386949" w:rsidRDefault="004B644A" w:rsidP="00AE4DD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– Крещенский сочельник</w:t>
      </w:r>
      <w:r w:rsidR="00AE4DD8" w:rsidRPr="00386949">
        <w:rPr>
          <w:rFonts w:ascii="Times New Roman" w:hAnsi="Times New Roman" w:cs="Times New Roman"/>
        </w:rPr>
        <w:t>;</w:t>
      </w:r>
    </w:p>
    <w:p w14:paraId="497AD4D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200 лет со дня рождения Эдуарда </w:t>
      </w:r>
      <w:proofErr w:type="spellStart"/>
      <w:r w:rsidRPr="00386949">
        <w:rPr>
          <w:rFonts w:ascii="Times New Roman" w:hAnsi="Times New Roman" w:cs="Times New Roman"/>
        </w:rPr>
        <w:t>Франкленда</w:t>
      </w:r>
      <w:proofErr w:type="spellEnd"/>
      <w:r w:rsidRPr="00386949">
        <w:rPr>
          <w:rFonts w:ascii="Times New Roman" w:hAnsi="Times New Roman" w:cs="Times New Roman"/>
        </w:rPr>
        <w:t xml:space="preserve"> (1825-1899), английского химика;</w:t>
      </w:r>
    </w:p>
    <w:p w14:paraId="0845249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190 лет со дня рождения Ц. А. Кюи (1835-1918), композитора; </w:t>
      </w:r>
    </w:p>
    <w:p w14:paraId="5F99637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150 лет со дня рождения А. И. </w:t>
      </w:r>
      <w:proofErr w:type="spellStart"/>
      <w:r w:rsidRPr="00386949">
        <w:rPr>
          <w:rFonts w:ascii="Times New Roman" w:hAnsi="Times New Roman" w:cs="Times New Roman"/>
        </w:rPr>
        <w:t>Абрикосова</w:t>
      </w:r>
      <w:proofErr w:type="spellEnd"/>
      <w:r w:rsidRPr="00386949">
        <w:rPr>
          <w:rFonts w:ascii="Times New Roman" w:hAnsi="Times New Roman" w:cs="Times New Roman"/>
        </w:rPr>
        <w:t xml:space="preserve"> (1875-1955), врача-патологоанатома;</w:t>
      </w:r>
    </w:p>
    <w:p w14:paraId="1A897EF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В. И. Борковского (1900-1982), языковеда;</w:t>
      </w:r>
    </w:p>
    <w:p w14:paraId="27D855B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75 лет со дня рождения Б. Г. Невзорова (1950-2022), актера театра и кино.</w:t>
      </w:r>
    </w:p>
    <w:p w14:paraId="315D501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  <w:b/>
        </w:rPr>
        <w:t>19 января:</w:t>
      </w:r>
    </w:p>
    <w:p w14:paraId="63D6001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религии;</w:t>
      </w:r>
    </w:p>
    <w:p w14:paraId="23CEFAC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Крещение Господне. Богоявление; </w:t>
      </w:r>
    </w:p>
    <w:p w14:paraId="56777E8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165 лет со дня рождения Н. М. Кулагина (1860-1940), зоолога;</w:t>
      </w:r>
    </w:p>
    <w:p w14:paraId="413D0F6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160 лет со дня рождения В. А. Серова (1865-1911), художника;</w:t>
      </w:r>
    </w:p>
    <w:p w14:paraId="5E83C10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М. В. Исаковского (1900-1973), поэта-песенника;</w:t>
      </w:r>
    </w:p>
    <w:p w14:paraId="7F90D34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В. А. Берлинского (1925-2008), виолончелиста;</w:t>
      </w:r>
    </w:p>
    <w:p w14:paraId="72062B4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80 лет со дня рождения В. Ю. Абдрашитова (1945-2023), кинорежиссера.</w:t>
      </w:r>
    </w:p>
    <w:p w14:paraId="71B8010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  <w:b/>
        </w:rPr>
        <w:t>20 января:</w:t>
      </w:r>
    </w:p>
    <w:p w14:paraId="3B0BBA6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делопроизводственной службы МВД РФ;</w:t>
      </w:r>
    </w:p>
    <w:p w14:paraId="4BFB44C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250 лет со дня рождения Андре-Мари Ампера (1775-1836), французского физика, математика;</w:t>
      </w:r>
    </w:p>
    <w:p w14:paraId="01898E9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130 лет со дня рождения И. Д. Василенко (1895-1966), детского писателя;</w:t>
      </w:r>
    </w:p>
    <w:p w14:paraId="152ED3C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Ф. А. Агальцова (1900-1980), военачальника, Героя Советского Союза;</w:t>
      </w:r>
    </w:p>
    <w:p w14:paraId="407E316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115 лет со дня рождения Джой </w:t>
      </w:r>
      <w:proofErr w:type="spellStart"/>
      <w:r w:rsidRPr="00386949">
        <w:rPr>
          <w:rFonts w:ascii="Times New Roman" w:hAnsi="Times New Roman" w:cs="Times New Roman"/>
        </w:rPr>
        <w:t>Адамсон</w:t>
      </w:r>
      <w:proofErr w:type="spellEnd"/>
      <w:r w:rsidRPr="00386949">
        <w:rPr>
          <w:rFonts w:ascii="Times New Roman" w:hAnsi="Times New Roman" w:cs="Times New Roman"/>
        </w:rPr>
        <w:t xml:space="preserve"> (1910-1980), ученого-натуралиста, писательницы;</w:t>
      </w:r>
    </w:p>
    <w:p w14:paraId="443970A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105 лет со дня рождения М. И. </w:t>
      </w:r>
      <w:proofErr w:type="spellStart"/>
      <w:r w:rsidRPr="00386949">
        <w:rPr>
          <w:rFonts w:ascii="Times New Roman" w:hAnsi="Times New Roman" w:cs="Times New Roman"/>
        </w:rPr>
        <w:t>Будыко</w:t>
      </w:r>
      <w:proofErr w:type="spellEnd"/>
      <w:r w:rsidRPr="00386949">
        <w:rPr>
          <w:rFonts w:ascii="Times New Roman" w:hAnsi="Times New Roman" w:cs="Times New Roman"/>
        </w:rPr>
        <w:t xml:space="preserve"> (1920-2001), геофизика; </w:t>
      </w:r>
    </w:p>
    <w:p w14:paraId="6AA2A18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105 лет со дня рождения Федерико Феллини (1920-1993), итальянского кинорежиссера.</w:t>
      </w:r>
    </w:p>
    <w:p w14:paraId="7C1CD95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  <w:b/>
        </w:rPr>
        <w:t xml:space="preserve">21 января: </w:t>
      </w:r>
    </w:p>
    <w:p w14:paraId="79C9E79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инженерных войск в Вооруженных Силах РФ;</w:t>
      </w:r>
    </w:p>
    <w:p w14:paraId="51C7878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175 лет со дня рождения И. В. </w:t>
      </w:r>
      <w:proofErr w:type="spellStart"/>
      <w:r w:rsidRPr="00386949">
        <w:rPr>
          <w:rFonts w:ascii="Times New Roman" w:hAnsi="Times New Roman" w:cs="Times New Roman"/>
        </w:rPr>
        <w:t>Мушкетова</w:t>
      </w:r>
      <w:proofErr w:type="spellEnd"/>
      <w:r w:rsidRPr="00386949">
        <w:rPr>
          <w:rFonts w:ascii="Times New Roman" w:hAnsi="Times New Roman" w:cs="Times New Roman"/>
        </w:rPr>
        <w:t xml:space="preserve"> (1850-1902), географа-геолога;</w:t>
      </w:r>
    </w:p>
    <w:p w14:paraId="6EA6BB2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140 лет со дня рождения Умберто Нобиле (1885-1978), итальянского </w:t>
      </w:r>
      <w:proofErr w:type="spellStart"/>
      <w:r w:rsidRPr="00386949">
        <w:rPr>
          <w:rFonts w:ascii="Times New Roman" w:hAnsi="Times New Roman" w:cs="Times New Roman"/>
        </w:rPr>
        <w:t>дирижаблестроителя</w:t>
      </w:r>
      <w:proofErr w:type="spellEnd"/>
      <w:r w:rsidRPr="00386949">
        <w:rPr>
          <w:rFonts w:ascii="Times New Roman" w:hAnsi="Times New Roman" w:cs="Times New Roman"/>
        </w:rPr>
        <w:t>, исследователя Арктики;</w:t>
      </w:r>
    </w:p>
    <w:p w14:paraId="0D67A09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О. В. Волкова (1900-1996), писателя;</w:t>
      </w:r>
    </w:p>
    <w:p w14:paraId="5B88826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120 лет со дня рождения В. Л. Василевской (1905-1964), писательницы;</w:t>
      </w:r>
    </w:p>
    <w:p w14:paraId="1F001A3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120 лет со дня рождения Б. А. Смирнова-</w:t>
      </w:r>
      <w:proofErr w:type="spellStart"/>
      <w:r w:rsidRPr="00386949">
        <w:rPr>
          <w:rFonts w:ascii="Times New Roman" w:hAnsi="Times New Roman" w:cs="Times New Roman"/>
        </w:rPr>
        <w:t>Русецкого</w:t>
      </w:r>
      <w:proofErr w:type="spellEnd"/>
      <w:r w:rsidRPr="00386949">
        <w:rPr>
          <w:rFonts w:ascii="Times New Roman" w:hAnsi="Times New Roman" w:cs="Times New Roman"/>
        </w:rPr>
        <w:t xml:space="preserve"> (1905-1993), художника; </w:t>
      </w:r>
    </w:p>
    <w:p w14:paraId="61FB680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120 лет со дня рождения Кристиана Диора (1905-1957), французского модельера;</w:t>
      </w:r>
    </w:p>
    <w:p w14:paraId="04D3CF6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lastRenderedPageBreak/>
        <w:t xml:space="preserve"> – 105 лет со дня рождения Н. Н. Трофимова (1920-2005), актера театра и кино;</w:t>
      </w:r>
    </w:p>
    <w:p w14:paraId="4CC7A47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Р. М. Беспаловой (1925-1993), оперной певицы;</w:t>
      </w:r>
    </w:p>
    <w:p w14:paraId="21FD361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65 лет со дня рождения Д. В. Харатьяна (1960), актера театра и кино.</w:t>
      </w:r>
    </w:p>
    <w:p w14:paraId="0A11919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  <w:b/>
        </w:rPr>
        <w:t xml:space="preserve"> 22 января:</w:t>
      </w:r>
    </w:p>
    <w:p w14:paraId="5F0AF0E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войск авиации ПВО РФ;</w:t>
      </w:r>
    </w:p>
    <w:p w14:paraId="41C967E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585 лет со дня рождения Ивана III Васильевича (Рюрикович) (1440- 1505), российского царя (1462-1505);</w:t>
      </w:r>
    </w:p>
    <w:p w14:paraId="66A2C38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210 лет со дня рождения Феофана Затворника (1815-1894), епископа, богослова, публициста;</w:t>
      </w:r>
    </w:p>
    <w:p w14:paraId="0D350DD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150 лет со дня рождения С. В. </w:t>
      </w:r>
      <w:proofErr w:type="spellStart"/>
      <w:r w:rsidRPr="00386949">
        <w:rPr>
          <w:rFonts w:ascii="Times New Roman" w:hAnsi="Times New Roman" w:cs="Times New Roman"/>
        </w:rPr>
        <w:t>Халютиной</w:t>
      </w:r>
      <w:proofErr w:type="spellEnd"/>
      <w:r w:rsidRPr="00386949">
        <w:rPr>
          <w:rFonts w:ascii="Times New Roman" w:hAnsi="Times New Roman" w:cs="Times New Roman"/>
        </w:rPr>
        <w:t xml:space="preserve"> (1875-1960), актрисы театра и кино;</w:t>
      </w:r>
    </w:p>
    <w:p w14:paraId="47615A4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120 лет со дня Первой русской революции (1905-1907);</w:t>
      </w:r>
    </w:p>
    <w:p w14:paraId="7CD1602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Александра Меня (1935-1990), протоиерея, богослова;</w:t>
      </w:r>
    </w:p>
    <w:p w14:paraId="0763D7B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В. И. Талызиной (1935), актрисы театра и кино.</w:t>
      </w:r>
    </w:p>
    <w:p w14:paraId="1C57965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  <w:b/>
        </w:rPr>
        <w:t>23 января:</w:t>
      </w:r>
    </w:p>
    <w:p w14:paraId="67307CE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сотрудников органов дознания МЧС РФ;</w:t>
      </w:r>
    </w:p>
    <w:p w14:paraId="4A345AD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205 лет со дня рождения А. Н. Серова (1820-1871), композитора, музыковеда</w:t>
      </w:r>
    </w:p>
    <w:p w14:paraId="558E01C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Г. С. Голицына (1935), геофизика.</w:t>
      </w:r>
    </w:p>
    <w:p w14:paraId="43E661E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  <w:b/>
        </w:rPr>
        <w:t xml:space="preserve"> 24 января:</w:t>
      </w:r>
    </w:p>
    <w:p w14:paraId="78464FA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образования; </w:t>
      </w:r>
    </w:p>
    <w:p w14:paraId="3C6B969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службы кадров и работы с личным составом уголовно-исполнительной системы РФ;</w:t>
      </w:r>
    </w:p>
    <w:p w14:paraId="067DB4C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памяти жертв геноцида казаков;</w:t>
      </w:r>
    </w:p>
    <w:p w14:paraId="1F8C91B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305 лет со дня утверждения (1720) первого российского Морского устава;</w:t>
      </w:r>
    </w:p>
    <w:p w14:paraId="6EBF743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300 лет со дня Первой Камчатской экспедиции (1725-1730);</w:t>
      </w:r>
    </w:p>
    <w:p w14:paraId="41D9840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160 лет со дня открытия (1865) Национальной библиотеки Республики Татарстан; </w:t>
      </w:r>
    </w:p>
    <w:p w14:paraId="50AA965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140 лет со дня рождения Г. С. Пирогова (1885-1931), оперного певца;</w:t>
      </w:r>
    </w:p>
    <w:p w14:paraId="3B56A8B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115 лет со дня рождения А. П. </w:t>
      </w:r>
      <w:proofErr w:type="spellStart"/>
      <w:r w:rsidRPr="00386949">
        <w:rPr>
          <w:rFonts w:ascii="Times New Roman" w:hAnsi="Times New Roman" w:cs="Times New Roman"/>
        </w:rPr>
        <w:t>Тутышкина</w:t>
      </w:r>
      <w:proofErr w:type="spellEnd"/>
      <w:r w:rsidRPr="00386949">
        <w:rPr>
          <w:rFonts w:ascii="Times New Roman" w:hAnsi="Times New Roman" w:cs="Times New Roman"/>
        </w:rPr>
        <w:t xml:space="preserve"> (1910-1971), киноактера и режиссера театра и кино;</w:t>
      </w:r>
    </w:p>
    <w:p w14:paraId="0692C91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80 лет со дня рождения А. А. Гусева (1945-2001), моряка, Героя Советского Союза.</w:t>
      </w:r>
    </w:p>
    <w:p w14:paraId="4839976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  <w:b/>
        </w:rPr>
        <w:t xml:space="preserve">25 января: </w:t>
      </w:r>
    </w:p>
    <w:p w14:paraId="647223A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российского студенчества;</w:t>
      </w:r>
    </w:p>
    <w:p w14:paraId="09CECAB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штурмана ВМФ РФ;</w:t>
      </w:r>
    </w:p>
    <w:p w14:paraId="5D426F9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Татьянин день;</w:t>
      </w:r>
    </w:p>
    <w:p w14:paraId="58BEFF4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180 лет со дня рождения Г. А. Лопатина (1845-1918), революционера народника;</w:t>
      </w:r>
    </w:p>
    <w:p w14:paraId="3253BBA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140 лет со дня рождения П. В. Губара (1885-1976), букиниста, библиофила;</w:t>
      </w:r>
    </w:p>
    <w:p w14:paraId="5151E6D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130 лет со дня рождения Н. П. Пухова (1895-1958), военачальника, Героя Советского Союза;</w:t>
      </w:r>
    </w:p>
    <w:p w14:paraId="4E12317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С. А. Жука (1935-1998), фигуриста.</w:t>
      </w:r>
    </w:p>
    <w:p w14:paraId="2B001D7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  <w:b/>
        </w:rPr>
        <w:t>26 января:</w:t>
      </w:r>
    </w:p>
    <w:p w14:paraId="3E76138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помощи больным проказой (лепрой);</w:t>
      </w:r>
    </w:p>
    <w:p w14:paraId="52D8D51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таможенника; </w:t>
      </w:r>
    </w:p>
    <w:p w14:paraId="637407D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135 лет со дня рождения В. Г. Хлопина (1890-1950), радиохимика; </w:t>
      </w:r>
    </w:p>
    <w:p w14:paraId="755E4C5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120 лет со дня рождения А. А. </w:t>
      </w:r>
      <w:proofErr w:type="spellStart"/>
      <w:r w:rsidRPr="00386949">
        <w:rPr>
          <w:rFonts w:ascii="Times New Roman" w:hAnsi="Times New Roman" w:cs="Times New Roman"/>
        </w:rPr>
        <w:t>Первенцева</w:t>
      </w:r>
      <w:proofErr w:type="spellEnd"/>
      <w:r w:rsidRPr="00386949">
        <w:rPr>
          <w:rFonts w:ascii="Times New Roman" w:hAnsi="Times New Roman" w:cs="Times New Roman"/>
        </w:rPr>
        <w:t xml:space="preserve"> (1905-1981), писателя;</w:t>
      </w:r>
    </w:p>
    <w:p w14:paraId="3DA3F2D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105 лет со дня рождения Г. С. Посохова (1920-1943), пулеметчика Великой Отечественной войны, Героя Советского Союза.</w:t>
      </w:r>
    </w:p>
    <w:p w14:paraId="55A7C2F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  <w:b/>
        </w:rPr>
        <w:t xml:space="preserve"> 27 января:</w:t>
      </w:r>
    </w:p>
    <w:p w14:paraId="1FF0A6E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памяти жертв Холокоста;</w:t>
      </w:r>
    </w:p>
    <w:p w14:paraId="6E3EAAF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воинской славы России;</w:t>
      </w:r>
    </w:p>
    <w:p w14:paraId="75321D3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полного освобождения г. Ленинграда от фашистской блокады (1944);</w:t>
      </w:r>
    </w:p>
    <w:p w14:paraId="1E97FCD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250 лет со дня рождения П. К. Фролова (1775-1839), горного инженера, изобретателя;</w:t>
      </w:r>
    </w:p>
    <w:p w14:paraId="47CB4B3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250 лет со дня рождения Ф. В. </w:t>
      </w:r>
      <w:proofErr w:type="spellStart"/>
      <w:r w:rsidRPr="00386949">
        <w:rPr>
          <w:rFonts w:ascii="Times New Roman" w:hAnsi="Times New Roman" w:cs="Times New Roman"/>
        </w:rPr>
        <w:t>Шелленга</w:t>
      </w:r>
      <w:proofErr w:type="spellEnd"/>
      <w:r w:rsidRPr="00386949">
        <w:rPr>
          <w:rFonts w:ascii="Times New Roman" w:hAnsi="Times New Roman" w:cs="Times New Roman"/>
        </w:rPr>
        <w:t xml:space="preserve"> (1775-1854), немецкого философа; </w:t>
      </w:r>
    </w:p>
    <w:p w14:paraId="5D11AD5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125 лет со дня рождения П. Н. Осипова (1900-1987), писателя;</w:t>
      </w:r>
    </w:p>
    <w:p w14:paraId="0A34929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120 лет со дня рождения И. С. Полбина (1905-1945), летчика Великой Отечественной войны, дважды Героя Советского Союза; </w:t>
      </w:r>
    </w:p>
    <w:p w14:paraId="1DE8817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110 лет со дня рождения Н. П. Печерского (1915-1973), детского писателя;</w:t>
      </w:r>
    </w:p>
    <w:p w14:paraId="7BBBD7E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75 лет со дня рождения Педро Хуана Гутьерреса (1950), кубинского писателя; </w:t>
      </w:r>
    </w:p>
    <w:p w14:paraId="70565D5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75 лет со дня рождения В. И. Косых (1950-2011), актера театра и кино; </w:t>
      </w:r>
    </w:p>
    <w:p w14:paraId="3C476A82" w14:textId="77777777" w:rsidR="001C29B0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45 лет со дня рождения М. М. Сафина (1980), теннисиста</w:t>
      </w:r>
      <w:r w:rsidR="001C29B0">
        <w:rPr>
          <w:rFonts w:ascii="Times New Roman" w:hAnsi="Times New Roman" w:cs="Times New Roman"/>
        </w:rPr>
        <w:t>;</w:t>
      </w:r>
    </w:p>
    <w:p w14:paraId="1ACDD4F8" w14:textId="77777777" w:rsidR="00AE4DD8" w:rsidRPr="001C29B0" w:rsidRDefault="001C29B0" w:rsidP="00AE4DD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</w:t>
      </w:r>
      <w:r w:rsidRPr="001C29B0">
        <w:rPr>
          <w:rFonts w:ascii="Times New Roman" w:hAnsi="Times New Roman" w:cs="Times New Roman"/>
          <w:b/>
        </w:rPr>
        <w:t>28 января:</w:t>
      </w:r>
    </w:p>
    <w:p w14:paraId="656FFC7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180 лет со дня рождения В. В. Пашутина (1845-1901), врача-патофизиолога; </w:t>
      </w:r>
    </w:p>
    <w:p w14:paraId="1435614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130 лет со дня рождения В. С. </w:t>
      </w:r>
      <w:proofErr w:type="spellStart"/>
      <w:r w:rsidRPr="00386949">
        <w:rPr>
          <w:rFonts w:ascii="Times New Roman" w:hAnsi="Times New Roman" w:cs="Times New Roman"/>
        </w:rPr>
        <w:t>Бужинской</w:t>
      </w:r>
      <w:proofErr w:type="spellEnd"/>
      <w:r w:rsidRPr="00386949">
        <w:rPr>
          <w:rFonts w:ascii="Times New Roman" w:hAnsi="Times New Roman" w:cs="Times New Roman"/>
        </w:rPr>
        <w:t xml:space="preserve"> (1895-1983), киноактрисы немого кино;</w:t>
      </w:r>
    </w:p>
    <w:p w14:paraId="5EE1F14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Элис Нил (1900-1984), американской художницы;</w:t>
      </w:r>
    </w:p>
    <w:p w14:paraId="1CF12C3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105 лет со дня рождения В. Д. </w:t>
      </w:r>
      <w:proofErr w:type="spellStart"/>
      <w:r w:rsidRPr="00386949">
        <w:rPr>
          <w:rFonts w:ascii="Times New Roman" w:hAnsi="Times New Roman" w:cs="Times New Roman"/>
        </w:rPr>
        <w:t>Каленского</w:t>
      </w:r>
      <w:proofErr w:type="spellEnd"/>
      <w:r w:rsidRPr="00386949">
        <w:rPr>
          <w:rFonts w:ascii="Times New Roman" w:hAnsi="Times New Roman" w:cs="Times New Roman"/>
        </w:rPr>
        <w:t xml:space="preserve"> (1920-2012), художника-живописца.</w:t>
      </w:r>
    </w:p>
    <w:p w14:paraId="6B3B3A5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  <w:b/>
        </w:rPr>
        <w:t>29 января:</w:t>
      </w:r>
    </w:p>
    <w:p w14:paraId="5A3AD49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Новый год по восточному календарю (зеленая (синяя) деревянная змея);</w:t>
      </w:r>
    </w:p>
    <w:p w14:paraId="1DFA270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180 лет со дня рождения Н. А. </w:t>
      </w:r>
      <w:proofErr w:type="spellStart"/>
      <w:r w:rsidRPr="00386949">
        <w:rPr>
          <w:rFonts w:ascii="Times New Roman" w:hAnsi="Times New Roman" w:cs="Times New Roman"/>
        </w:rPr>
        <w:t>Гезехуса</w:t>
      </w:r>
      <w:proofErr w:type="spellEnd"/>
      <w:r w:rsidRPr="00386949">
        <w:rPr>
          <w:rFonts w:ascii="Times New Roman" w:hAnsi="Times New Roman" w:cs="Times New Roman"/>
        </w:rPr>
        <w:t xml:space="preserve"> (1845-1918), физика;</w:t>
      </w:r>
    </w:p>
    <w:p w14:paraId="20B81BA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165 лет со дня рождения А. П. Чехова (1860-1904), писателя;</w:t>
      </w:r>
    </w:p>
    <w:p w14:paraId="52097C8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155 лет со дня рождения А. А. Рылова (1870-1939), живописца;</w:t>
      </w:r>
    </w:p>
    <w:p w14:paraId="50FC37D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В. Е. Зуева (1925-2003), физика;</w:t>
      </w:r>
    </w:p>
    <w:p w14:paraId="76F70E4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55 лет со дня рождения Д. Ю. Маликова (1970), певца, композитора.</w:t>
      </w:r>
    </w:p>
    <w:p w14:paraId="7EEC2F4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  <w:b/>
        </w:rPr>
        <w:t>30 января:</w:t>
      </w:r>
    </w:p>
    <w:p w14:paraId="45DDD2E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И. О. Дунаевского (1900-1955), композитора;</w:t>
      </w:r>
    </w:p>
    <w:p w14:paraId="69F1300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lastRenderedPageBreak/>
        <w:t xml:space="preserve"> – 100 лет со дня рождения А. Н. Ванеева (1925-2019), библиотековеда.</w:t>
      </w:r>
    </w:p>
    <w:p w14:paraId="64CD42C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  <w:b/>
        </w:rPr>
        <w:t xml:space="preserve">31 января: </w:t>
      </w:r>
    </w:p>
    <w:p w14:paraId="3187C74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Международный день ювелира – 175 лет со дня рождения Ю. Ю. Клевера (1850-1924), художника;</w:t>
      </w:r>
    </w:p>
    <w:p w14:paraId="40F3BED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160 лет со дня рождения Тихона (В. И. Белавин) (1865-1925), Патриарха Московского и всея Руси (1917-1925);</w:t>
      </w:r>
    </w:p>
    <w:p w14:paraId="61EDEB3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155 лет со дня рождения М. В. Якунчиковой (1870-1902), художницы – 150 лет со дня рождения Л. А. Чарской (1875-1937), детской писательницы; </w:t>
      </w:r>
    </w:p>
    <w:p w14:paraId="7F6683E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120 лет со дня рождения Джона О’Хара (1905-1970), американского писателя; </w:t>
      </w:r>
    </w:p>
    <w:p w14:paraId="1ADE778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115 лет со дня рождения В. С. Гризодубовой (1910-1993), летчицы Великой Отечественной войны, Героя Советского Союза;</w:t>
      </w:r>
    </w:p>
    <w:p w14:paraId="639D3F3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</w:t>
      </w:r>
      <w:proofErr w:type="spellStart"/>
      <w:r w:rsidRPr="00386949">
        <w:rPr>
          <w:rFonts w:ascii="Times New Roman" w:hAnsi="Times New Roman" w:cs="Times New Roman"/>
        </w:rPr>
        <w:t>Кэндзабуро</w:t>
      </w:r>
      <w:proofErr w:type="spellEnd"/>
      <w:r w:rsidRPr="00386949">
        <w:rPr>
          <w:rFonts w:ascii="Times New Roman" w:hAnsi="Times New Roman" w:cs="Times New Roman"/>
        </w:rPr>
        <w:t xml:space="preserve"> </w:t>
      </w:r>
      <w:proofErr w:type="spellStart"/>
      <w:r w:rsidRPr="00386949">
        <w:rPr>
          <w:rFonts w:ascii="Times New Roman" w:hAnsi="Times New Roman" w:cs="Times New Roman"/>
        </w:rPr>
        <w:t>Оэ</w:t>
      </w:r>
      <w:proofErr w:type="spellEnd"/>
      <w:r w:rsidRPr="00386949">
        <w:rPr>
          <w:rFonts w:ascii="Times New Roman" w:hAnsi="Times New Roman" w:cs="Times New Roman"/>
        </w:rPr>
        <w:t xml:space="preserve"> (1935-2023), японского писателя, лауреата Нобелевской премии по литературе (1994).</w:t>
      </w:r>
    </w:p>
    <w:p w14:paraId="228E85B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</w:p>
    <w:p w14:paraId="50AC461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  <w:b/>
        </w:rPr>
        <w:t xml:space="preserve"> ФЕВРАЛЬ </w:t>
      </w:r>
    </w:p>
    <w:p w14:paraId="7C0A02A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  <w:b/>
        </w:rPr>
        <w:t>1 февраля:</w:t>
      </w:r>
    </w:p>
    <w:p w14:paraId="271484C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230 лет со дня рождения А. Ф. Смирдина (1795-1857), издателя, библиографа, книготорговца</w:t>
      </w:r>
      <w:r w:rsidR="00987F29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5936A47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120 лет со дня рождения Эмилио </w:t>
      </w:r>
      <w:proofErr w:type="spellStart"/>
      <w:r w:rsidRPr="00386949">
        <w:rPr>
          <w:rFonts w:ascii="Times New Roman" w:hAnsi="Times New Roman" w:cs="Times New Roman"/>
        </w:rPr>
        <w:t>Джино</w:t>
      </w:r>
      <w:proofErr w:type="spellEnd"/>
      <w:r w:rsidRPr="00386949">
        <w:rPr>
          <w:rFonts w:ascii="Times New Roman" w:hAnsi="Times New Roman" w:cs="Times New Roman"/>
        </w:rPr>
        <w:t xml:space="preserve"> </w:t>
      </w:r>
      <w:proofErr w:type="spellStart"/>
      <w:r w:rsidRPr="00386949">
        <w:rPr>
          <w:rFonts w:ascii="Times New Roman" w:hAnsi="Times New Roman" w:cs="Times New Roman"/>
        </w:rPr>
        <w:t>Сегре</w:t>
      </w:r>
      <w:proofErr w:type="spellEnd"/>
      <w:r w:rsidRPr="00386949">
        <w:rPr>
          <w:rFonts w:ascii="Times New Roman" w:hAnsi="Times New Roman" w:cs="Times New Roman"/>
        </w:rPr>
        <w:t xml:space="preserve"> (1905-1989), американского физика, лауреата Нобелевской премии по физике (1959)</w:t>
      </w:r>
      <w:r w:rsidR="00987F29">
        <w:rPr>
          <w:rFonts w:ascii="Times New Roman" w:hAnsi="Times New Roman" w:cs="Times New Roman"/>
        </w:rPr>
        <w:t>;</w:t>
      </w:r>
    </w:p>
    <w:p w14:paraId="2050C28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В. В. Аксёнова (1935-2024), летчика-космонавта, дважды Героя Советского Союза</w:t>
      </w:r>
      <w:r w:rsidR="00987F29">
        <w:rPr>
          <w:rFonts w:ascii="Times New Roman" w:hAnsi="Times New Roman" w:cs="Times New Roman"/>
        </w:rPr>
        <w:t>;</w:t>
      </w:r>
    </w:p>
    <w:p w14:paraId="55435F3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К. В. Симакова (1935-2004), геолога</w:t>
      </w:r>
      <w:r w:rsidR="00987F29">
        <w:rPr>
          <w:rFonts w:ascii="Times New Roman" w:hAnsi="Times New Roman" w:cs="Times New Roman"/>
        </w:rPr>
        <w:t>;</w:t>
      </w:r>
    </w:p>
    <w:p w14:paraId="14A9180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85 лет со дня рождения М. И. Шульгина (1940-2007), хантыйского поэта</w:t>
      </w:r>
      <w:r w:rsidR="00987F29">
        <w:rPr>
          <w:rFonts w:ascii="Times New Roman" w:hAnsi="Times New Roman" w:cs="Times New Roman"/>
        </w:rPr>
        <w:t>;</w:t>
      </w:r>
    </w:p>
    <w:p w14:paraId="360B83DC" w14:textId="77777777" w:rsidR="00AE4DD8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80 лет со дня рождения М. Л. </w:t>
      </w:r>
      <w:proofErr w:type="spellStart"/>
      <w:r w:rsidRPr="00386949">
        <w:rPr>
          <w:rFonts w:ascii="Times New Roman" w:hAnsi="Times New Roman" w:cs="Times New Roman"/>
        </w:rPr>
        <w:t>Герцмана</w:t>
      </w:r>
      <w:proofErr w:type="spellEnd"/>
      <w:r w:rsidRPr="00386949">
        <w:rPr>
          <w:rFonts w:ascii="Times New Roman" w:hAnsi="Times New Roman" w:cs="Times New Roman"/>
        </w:rPr>
        <w:t xml:space="preserve"> (1945), композитора.</w:t>
      </w:r>
    </w:p>
    <w:p w14:paraId="72CE550D" w14:textId="77777777" w:rsidR="00987F29" w:rsidRPr="00386949" w:rsidRDefault="00987F29" w:rsidP="00AE4DD8">
      <w:pPr>
        <w:spacing w:after="0" w:line="240" w:lineRule="auto"/>
        <w:rPr>
          <w:rFonts w:ascii="Times New Roman" w:hAnsi="Times New Roman" w:cs="Times New Roman"/>
        </w:rPr>
      </w:pPr>
    </w:p>
    <w:p w14:paraId="70A1D486" w14:textId="77777777" w:rsidR="00AE4DD8" w:rsidRPr="00987F2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987F29">
        <w:rPr>
          <w:rFonts w:ascii="Times New Roman" w:hAnsi="Times New Roman" w:cs="Times New Roman"/>
          <w:b/>
        </w:rPr>
        <w:t xml:space="preserve"> 2 февраля:</w:t>
      </w:r>
    </w:p>
    <w:p w14:paraId="0B62FBD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водно-болотных угодий</w:t>
      </w:r>
      <w:r w:rsidR="00987F29">
        <w:rPr>
          <w:rFonts w:ascii="Times New Roman" w:hAnsi="Times New Roman" w:cs="Times New Roman"/>
        </w:rPr>
        <w:t>;</w:t>
      </w:r>
    </w:p>
    <w:p w14:paraId="6F631A0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воинской славы России</w:t>
      </w:r>
      <w:r w:rsidR="00987F29">
        <w:rPr>
          <w:rFonts w:ascii="Times New Roman" w:hAnsi="Times New Roman" w:cs="Times New Roman"/>
        </w:rPr>
        <w:t>;</w:t>
      </w:r>
      <w:r w:rsidR="00987F29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47EA529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День разгрома советскими войсками немецко-фашистских </w:t>
      </w:r>
      <w:proofErr w:type="gramStart"/>
      <w:r w:rsidRPr="00386949">
        <w:rPr>
          <w:rFonts w:ascii="Times New Roman" w:hAnsi="Times New Roman" w:cs="Times New Roman"/>
        </w:rPr>
        <w:t>войск</w:t>
      </w:r>
      <w:r w:rsidR="00987F2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в</w:t>
      </w:r>
      <w:proofErr w:type="gramEnd"/>
      <w:r w:rsidRPr="00386949">
        <w:rPr>
          <w:rFonts w:ascii="Times New Roman" w:hAnsi="Times New Roman" w:cs="Times New Roman"/>
        </w:rPr>
        <w:t xml:space="preserve"> Сталинградской битве (1943)</w:t>
      </w:r>
      <w:r w:rsidR="00987F29">
        <w:rPr>
          <w:rFonts w:ascii="Times New Roman" w:hAnsi="Times New Roman" w:cs="Times New Roman"/>
        </w:rPr>
        <w:t>;</w:t>
      </w:r>
      <w:r w:rsidR="00987F29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0370236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140 лет со дня рождения М. В. Фрунзе (1885-1925), политического и государственного деятеля</w:t>
      </w:r>
      <w:r w:rsidR="00987F29">
        <w:rPr>
          <w:rFonts w:ascii="Times New Roman" w:hAnsi="Times New Roman" w:cs="Times New Roman"/>
        </w:rPr>
        <w:t>;</w:t>
      </w:r>
    </w:p>
    <w:p w14:paraId="000A31F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135 лет со дня рождения Б. Н. Городкова (1890-1953), ботаника, географа</w:t>
      </w:r>
      <w:r w:rsidR="00987F29">
        <w:rPr>
          <w:rFonts w:ascii="Times New Roman" w:hAnsi="Times New Roman" w:cs="Times New Roman"/>
        </w:rPr>
        <w:t>;</w:t>
      </w:r>
      <w:r w:rsidR="00987F29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222C39A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120 лет со дня рождения Айн Рэнд (1905-1982), американской писательницы, философа</w:t>
      </w:r>
      <w:r w:rsidR="00987F29">
        <w:rPr>
          <w:rFonts w:ascii="Times New Roman" w:hAnsi="Times New Roman" w:cs="Times New Roman"/>
        </w:rPr>
        <w:t>;</w:t>
      </w:r>
    </w:p>
    <w:p w14:paraId="15ADBDB4" w14:textId="77777777" w:rsidR="00987F2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Е. П. Велихова (1935), физика-теоретика</w:t>
      </w:r>
      <w:r w:rsidR="00FC379B">
        <w:rPr>
          <w:rFonts w:ascii="Times New Roman" w:hAnsi="Times New Roman" w:cs="Times New Roman"/>
        </w:rPr>
        <w:t>.</w:t>
      </w:r>
    </w:p>
    <w:p w14:paraId="45535C4F" w14:textId="77777777" w:rsidR="00FC379B" w:rsidRDefault="00FC379B" w:rsidP="00FC379B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</w:t>
      </w:r>
      <w:r w:rsidRPr="00987F29">
        <w:rPr>
          <w:rFonts w:ascii="Times New Roman" w:hAnsi="Times New Roman" w:cs="Times New Roman"/>
          <w:b/>
        </w:rPr>
        <w:t xml:space="preserve"> февраля</w:t>
      </w:r>
      <w:r>
        <w:rPr>
          <w:rFonts w:ascii="Times New Roman" w:hAnsi="Times New Roman" w:cs="Times New Roman"/>
          <w:b/>
        </w:rPr>
        <w:t>:</w:t>
      </w:r>
    </w:p>
    <w:p w14:paraId="2A092C33" w14:textId="77777777" w:rsidR="00FC379B" w:rsidRPr="00FC379B" w:rsidRDefault="00FC379B" w:rsidP="00FC379B">
      <w:pPr>
        <w:spacing w:after="0" w:line="240" w:lineRule="auto"/>
        <w:rPr>
          <w:rFonts w:ascii="inherit" w:eastAsia="Times New Roman" w:hAnsi="inherit" w:cs="Arial"/>
          <w:color w:val="000000"/>
          <w:sz w:val="32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</w:rPr>
        <w:t xml:space="preserve">- </w:t>
      </w:r>
      <w:r w:rsidRPr="00FC379B">
        <w:rPr>
          <w:rFonts w:ascii="inherit" w:eastAsia="Times New Roman" w:hAnsi="inherit" w:cs="Arial"/>
          <w:b/>
          <w:bCs/>
          <w:color w:val="000000"/>
          <w:sz w:val="20"/>
          <w:lang w:eastAsia="ru-RU"/>
        </w:rPr>
        <w:t xml:space="preserve"> </w:t>
      </w:r>
      <w:r w:rsidRPr="00FC379B">
        <w:rPr>
          <w:rFonts w:ascii="inherit" w:eastAsia="Times New Roman" w:hAnsi="inherit" w:cs="Arial"/>
          <w:bCs/>
          <w:color w:val="000000"/>
          <w:sz w:val="24"/>
          <w:lang w:eastAsia="ru-RU"/>
        </w:rPr>
        <w:t>Всемирный день борьбы с ненормативной лексикой.</w:t>
      </w:r>
      <w:r w:rsidRPr="00FC379B">
        <w:rPr>
          <w:rFonts w:ascii="inherit" w:eastAsia="Times New Roman" w:hAnsi="inherit" w:cs="Arial"/>
          <w:color w:val="000000"/>
          <w:sz w:val="32"/>
          <w:szCs w:val="28"/>
          <w:bdr w:val="none" w:sz="0" w:space="0" w:color="auto" w:frame="1"/>
          <w:lang w:eastAsia="ru-RU"/>
        </w:rPr>
        <w:t> </w:t>
      </w:r>
    </w:p>
    <w:p w14:paraId="3CF170C7" w14:textId="77777777" w:rsidR="00AE4DD8" w:rsidRPr="00987F29" w:rsidRDefault="00AE4DD8" w:rsidP="00FC379B">
      <w:pPr>
        <w:spacing w:after="0" w:line="240" w:lineRule="auto"/>
        <w:rPr>
          <w:rFonts w:ascii="Times New Roman" w:hAnsi="Times New Roman" w:cs="Times New Roman"/>
          <w:b/>
        </w:rPr>
      </w:pPr>
      <w:r w:rsidRPr="00987F29">
        <w:rPr>
          <w:rFonts w:ascii="Times New Roman" w:hAnsi="Times New Roman" w:cs="Times New Roman"/>
          <w:b/>
        </w:rPr>
        <w:t xml:space="preserve"> 4 февраля</w:t>
      </w:r>
      <w:r w:rsidR="00987F29">
        <w:rPr>
          <w:rFonts w:ascii="Times New Roman" w:hAnsi="Times New Roman" w:cs="Times New Roman"/>
          <w:b/>
        </w:rPr>
        <w:t>:</w:t>
      </w:r>
    </w:p>
    <w:p w14:paraId="15804A6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борьбы против рака – 125 лет со дня рождения Жака </w:t>
      </w:r>
      <w:proofErr w:type="spellStart"/>
      <w:r w:rsidRPr="00386949">
        <w:rPr>
          <w:rFonts w:ascii="Times New Roman" w:hAnsi="Times New Roman" w:cs="Times New Roman"/>
        </w:rPr>
        <w:t>Превера</w:t>
      </w:r>
      <w:proofErr w:type="spellEnd"/>
      <w:r w:rsidRPr="00386949">
        <w:rPr>
          <w:rFonts w:ascii="Times New Roman" w:hAnsi="Times New Roman" w:cs="Times New Roman"/>
        </w:rPr>
        <w:t xml:space="preserve"> (1900-1977), французского поэта</w:t>
      </w:r>
      <w:r w:rsidR="00987F29">
        <w:rPr>
          <w:rFonts w:ascii="Times New Roman" w:hAnsi="Times New Roman" w:cs="Times New Roman"/>
        </w:rPr>
        <w:t>;</w:t>
      </w:r>
    </w:p>
    <w:p w14:paraId="75B214A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100 лет со дня рождения Г. Н. Демыкиной (1925-1990), поэтессы – 100 лет со дня рождения В. Л. Лапыгина (1925-2002), конструктора.</w:t>
      </w:r>
    </w:p>
    <w:p w14:paraId="4BCFF57B" w14:textId="77777777" w:rsidR="00AE4DD8" w:rsidRPr="00987F2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987F29">
        <w:rPr>
          <w:rFonts w:ascii="Times New Roman" w:hAnsi="Times New Roman" w:cs="Times New Roman"/>
          <w:b/>
        </w:rPr>
        <w:t xml:space="preserve"> 5 февраля:</w:t>
      </w:r>
    </w:p>
    <w:p w14:paraId="0409583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110 лет со дня рождения Роберта </w:t>
      </w:r>
      <w:proofErr w:type="spellStart"/>
      <w:r w:rsidRPr="00386949">
        <w:rPr>
          <w:rFonts w:ascii="Times New Roman" w:hAnsi="Times New Roman" w:cs="Times New Roman"/>
        </w:rPr>
        <w:t>Хофштадтера</w:t>
      </w:r>
      <w:proofErr w:type="spellEnd"/>
      <w:r w:rsidRPr="00386949">
        <w:rPr>
          <w:rFonts w:ascii="Times New Roman" w:hAnsi="Times New Roman" w:cs="Times New Roman"/>
        </w:rPr>
        <w:t xml:space="preserve"> (1915-1990), американского физика, лауреата Нобелевской премии по физике (1961)</w:t>
      </w:r>
      <w:r w:rsidR="00987F29">
        <w:rPr>
          <w:rFonts w:ascii="Times New Roman" w:hAnsi="Times New Roman" w:cs="Times New Roman"/>
        </w:rPr>
        <w:t>;</w:t>
      </w:r>
    </w:p>
    <w:p w14:paraId="7589D20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Б. В. </w:t>
      </w:r>
      <w:proofErr w:type="spellStart"/>
      <w:r w:rsidRPr="00386949">
        <w:rPr>
          <w:rFonts w:ascii="Times New Roman" w:hAnsi="Times New Roman" w:cs="Times New Roman"/>
        </w:rPr>
        <w:t>Замышляева</w:t>
      </w:r>
      <w:proofErr w:type="spellEnd"/>
      <w:r w:rsidRPr="00386949">
        <w:rPr>
          <w:rFonts w:ascii="Times New Roman" w:hAnsi="Times New Roman" w:cs="Times New Roman"/>
        </w:rPr>
        <w:t xml:space="preserve"> (1925-2007), физика</w:t>
      </w:r>
      <w:r w:rsidR="00987F29">
        <w:rPr>
          <w:rFonts w:ascii="Times New Roman" w:hAnsi="Times New Roman" w:cs="Times New Roman"/>
        </w:rPr>
        <w:t>;</w:t>
      </w:r>
    </w:p>
    <w:p w14:paraId="434A47A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95 лет со дня рождения Р. И. Янковского (1930-2016), актера театра и кино</w:t>
      </w:r>
      <w:r w:rsidR="00987F29">
        <w:rPr>
          <w:rFonts w:ascii="Times New Roman" w:hAnsi="Times New Roman" w:cs="Times New Roman"/>
        </w:rPr>
        <w:t>;</w:t>
      </w:r>
      <w:r w:rsidR="00987F29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13ABC30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90 лет со дня рождения М. М. Глейзера (1935), коллекционера, публициста</w:t>
      </w:r>
      <w:r w:rsidR="00987F29">
        <w:rPr>
          <w:rFonts w:ascii="Times New Roman" w:hAnsi="Times New Roman" w:cs="Times New Roman"/>
        </w:rPr>
        <w:t>;</w:t>
      </w:r>
    </w:p>
    <w:p w14:paraId="3F66034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85 лет со дня рождения В. Я. </w:t>
      </w:r>
      <w:proofErr w:type="spellStart"/>
      <w:r w:rsidRPr="00386949">
        <w:rPr>
          <w:rFonts w:ascii="Times New Roman" w:hAnsi="Times New Roman" w:cs="Times New Roman"/>
        </w:rPr>
        <w:t>Тяптина</w:t>
      </w:r>
      <w:proofErr w:type="spellEnd"/>
      <w:r w:rsidRPr="00386949">
        <w:rPr>
          <w:rFonts w:ascii="Times New Roman" w:hAnsi="Times New Roman" w:cs="Times New Roman"/>
        </w:rPr>
        <w:t xml:space="preserve"> (1940-2023), поэта</w:t>
      </w:r>
      <w:r w:rsidR="00987F29">
        <w:rPr>
          <w:rFonts w:ascii="Times New Roman" w:hAnsi="Times New Roman" w:cs="Times New Roman"/>
        </w:rPr>
        <w:t>;</w:t>
      </w:r>
    </w:p>
    <w:p w14:paraId="4799119D" w14:textId="77777777" w:rsidR="00987F2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70 лет со дня рождения Д. Н. Тугаринова (1955), скульптора</w:t>
      </w:r>
      <w:r w:rsidR="00987F29">
        <w:rPr>
          <w:rFonts w:ascii="Times New Roman" w:hAnsi="Times New Roman" w:cs="Times New Roman"/>
        </w:rPr>
        <w:t>;</w:t>
      </w:r>
    </w:p>
    <w:p w14:paraId="564584CF" w14:textId="77777777" w:rsidR="00AE4DD8" w:rsidRPr="00987F2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987F29">
        <w:rPr>
          <w:rFonts w:ascii="Times New Roman" w:hAnsi="Times New Roman" w:cs="Times New Roman"/>
          <w:b/>
        </w:rPr>
        <w:t xml:space="preserve"> 6 февраля</w:t>
      </w:r>
      <w:r w:rsidR="00987F29">
        <w:rPr>
          <w:rFonts w:ascii="Times New Roman" w:hAnsi="Times New Roman" w:cs="Times New Roman"/>
          <w:b/>
        </w:rPr>
        <w:t>:</w:t>
      </w:r>
    </w:p>
    <w:p w14:paraId="4404CBB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саамов – 125 лет со дня рождения С. А. Базилевского (1900-1991), кораблестроителя</w:t>
      </w:r>
      <w:r w:rsidR="00987F29">
        <w:rPr>
          <w:rFonts w:ascii="Times New Roman" w:hAnsi="Times New Roman" w:cs="Times New Roman"/>
        </w:rPr>
        <w:t>;</w:t>
      </w:r>
    </w:p>
    <w:p w14:paraId="070744F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</w:t>
      </w:r>
      <w:proofErr w:type="spellStart"/>
      <w:r w:rsidRPr="00386949">
        <w:rPr>
          <w:rFonts w:ascii="Times New Roman" w:hAnsi="Times New Roman" w:cs="Times New Roman"/>
        </w:rPr>
        <w:t>Прамудьи</w:t>
      </w:r>
      <w:proofErr w:type="spellEnd"/>
      <w:r w:rsidRPr="00386949">
        <w:rPr>
          <w:rFonts w:ascii="Times New Roman" w:hAnsi="Times New Roman" w:cs="Times New Roman"/>
        </w:rPr>
        <w:t xml:space="preserve"> </w:t>
      </w:r>
      <w:proofErr w:type="spellStart"/>
      <w:r w:rsidRPr="00386949">
        <w:rPr>
          <w:rFonts w:ascii="Times New Roman" w:hAnsi="Times New Roman" w:cs="Times New Roman"/>
        </w:rPr>
        <w:t>Ананты</w:t>
      </w:r>
      <w:proofErr w:type="spellEnd"/>
      <w:r w:rsidRPr="00386949">
        <w:rPr>
          <w:rFonts w:ascii="Times New Roman" w:hAnsi="Times New Roman" w:cs="Times New Roman"/>
        </w:rPr>
        <w:t xml:space="preserve"> Тур (1925-2006), индонезийского писателя</w:t>
      </w:r>
      <w:r w:rsidR="00987F29">
        <w:rPr>
          <w:rFonts w:ascii="Times New Roman" w:hAnsi="Times New Roman" w:cs="Times New Roman"/>
        </w:rPr>
        <w:t>;</w:t>
      </w:r>
    </w:p>
    <w:p w14:paraId="3CEE187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65 лет со дня рождения И. И. Матвиенко (1960), композитора и продюсера</w:t>
      </w:r>
      <w:r w:rsidR="00987F29">
        <w:rPr>
          <w:rFonts w:ascii="Times New Roman" w:hAnsi="Times New Roman" w:cs="Times New Roman"/>
        </w:rPr>
        <w:t>;</w:t>
      </w:r>
      <w:r w:rsidR="00987F29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152C76ED" w14:textId="77777777" w:rsidR="00987F2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60 лет со дня рождения Н. А. Кузьмина (1965), поэта</w:t>
      </w:r>
      <w:r w:rsidR="00987F29">
        <w:rPr>
          <w:rFonts w:ascii="Times New Roman" w:hAnsi="Times New Roman" w:cs="Times New Roman"/>
        </w:rPr>
        <w:t>;</w:t>
      </w:r>
    </w:p>
    <w:p w14:paraId="65DB2DB3" w14:textId="77777777" w:rsidR="00AE4DD8" w:rsidRPr="00987F2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987F29">
        <w:rPr>
          <w:rFonts w:ascii="Times New Roman" w:hAnsi="Times New Roman" w:cs="Times New Roman"/>
          <w:b/>
        </w:rPr>
        <w:t>7 февраля</w:t>
      </w:r>
      <w:r w:rsidR="00987F29">
        <w:rPr>
          <w:rFonts w:ascii="Times New Roman" w:hAnsi="Times New Roman" w:cs="Times New Roman"/>
          <w:b/>
        </w:rPr>
        <w:t>:</w:t>
      </w:r>
      <w:r w:rsidRPr="00987F29">
        <w:rPr>
          <w:rFonts w:ascii="Times New Roman" w:hAnsi="Times New Roman" w:cs="Times New Roman"/>
          <w:b/>
        </w:rPr>
        <w:t xml:space="preserve"> </w:t>
      </w:r>
    </w:p>
    <w:p w14:paraId="2475106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165 лет со дня рождения В. А. </w:t>
      </w:r>
      <w:proofErr w:type="spellStart"/>
      <w:r w:rsidRPr="00386949">
        <w:rPr>
          <w:rFonts w:ascii="Times New Roman" w:hAnsi="Times New Roman" w:cs="Times New Roman"/>
        </w:rPr>
        <w:t>Теляковского</w:t>
      </w:r>
      <w:proofErr w:type="spellEnd"/>
      <w:r w:rsidRPr="00386949">
        <w:rPr>
          <w:rFonts w:ascii="Times New Roman" w:hAnsi="Times New Roman" w:cs="Times New Roman"/>
        </w:rPr>
        <w:t xml:space="preserve"> (1860-1924), театрального деятеля</w:t>
      </w:r>
      <w:r w:rsidR="00987F29">
        <w:rPr>
          <w:rFonts w:ascii="Times New Roman" w:hAnsi="Times New Roman" w:cs="Times New Roman"/>
        </w:rPr>
        <w:t>;</w:t>
      </w:r>
    </w:p>
    <w:p w14:paraId="3A04351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160 лет со дня рождения П. Б. Струве (1870-1944), экономиста, политика, философа, историка</w:t>
      </w:r>
      <w:r w:rsidR="00987F29">
        <w:rPr>
          <w:rFonts w:ascii="Times New Roman" w:hAnsi="Times New Roman" w:cs="Times New Roman"/>
        </w:rPr>
        <w:t>;</w:t>
      </w:r>
    </w:p>
    <w:p w14:paraId="4E7560C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140 лет со дня рождения </w:t>
      </w:r>
      <w:proofErr w:type="spellStart"/>
      <w:r w:rsidRPr="00386949">
        <w:rPr>
          <w:rFonts w:ascii="Times New Roman" w:hAnsi="Times New Roman" w:cs="Times New Roman"/>
        </w:rPr>
        <w:t>Синклера</w:t>
      </w:r>
      <w:proofErr w:type="spellEnd"/>
      <w:r w:rsidRPr="00386949">
        <w:rPr>
          <w:rFonts w:ascii="Times New Roman" w:hAnsi="Times New Roman" w:cs="Times New Roman"/>
        </w:rPr>
        <w:t xml:space="preserve"> Льюиса (1885-1951), американского писателя, лауреата Нобелевской премии по литературе (1930)</w:t>
      </w:r>
      <w:r w:rsidR="00D418DA">
        <w:rPr>
          <w:rFonts w:ascii="Times New Roman" w:hAnsi="Times New Roman" w:cs="Times New Roman"/>
        </w:rPr>
        <w:t>;</w:t>
      </w:r>
    </w:p>
    <w:p w14:paraId="080DF588" w14:textId="77777777" w:rsidR="00D418DA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120 лет со дня рождения </w:t>
      </w:r>
      <w:proofErr w:type="spellStart"/>
      <w:r w:rsidRPr="00386949">
        <w:rPr>
          <w:rFonts w:ascii="Times New Roman" w:hAnsi="Times New Roman" w:cs="Times New Roman"/>
        </w:rPr>
        <w:t>Ульфа</w:t>
      </w:r>
      <w:proofErr w:type="spellEnd"/>
      <w:r w:rsidRPr="00386949">
        <w:rPr>
          <w:rFonts w:ascii="Times New Roman" w:hAnsi="Times New Roman" w:cs="Times New Roman"/>
        </w:rPr>
        <w:t xml:space="preserve"> фон Эйлера (1905-1983), шведского физиолога, лауреата Нобелевской премии по физиологии и медицине (1970</w:t>
      </w:r>
      <w:proofErr w:type="gramStart"/>
      <w:r w:rsidRPr="00386949">
        <w:rPr>
          <w:rFonts w:ascii="Times New Roman" w:hAnsi="Times New Roman" w:cs="Times New Roman"/>
        </w:rPr>
        <w:t>)</w:t>
      </w:r>
      <w:r w:rsidR="00D418DA">
        <w:rPr>
          <w:rFonts w:ascii="Times New Roman" w:hAnsi="Times New Roman" w:cs="Times New Roman"/>
        </w:rPr>
        <w:t>;</w:t>
      </w:r>
      <w:r w:rsidR="00D418DA" w:rsidRPr="00386949">
        <w:rPr>
          <w:rFonts w:ascii="Times New Roman" w:hAnsi="Times New Roman" w:cs="Times New Roman"/>
        </w:rPr>
        <w:t xml:space="preserve"> </w:t>
      </w:r>
      <w:r w:rsidR="00D418DA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  <w:proofErr w:type="gramEnd"/>
      <w:r w:rsidRPr="00386949">
        <w:rPr>
          <w:rFonts w:ascii="Times New Roman" w:hAnsi="Times New Roman" w:cs="Times New Roman"/>
        </w:rPr>
        <w:t xml:space="preserve">– 100 лет со дня рождения О. А. Пирогова (1925-1980), музыканта и композитора </w:t>
      </w:r>
    </w:p>
    <w:p w14:paraId="1A9109F9" w14:textId="77777777" w:rsidR="00AE4DD8" w:rsidRPr="00D418DA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D418DA">
        <w:rPr>
          <w:rFonts w:ascii="Times New Roman" w:hAnsi="Times New Roman" w:cs="Times New Roman"/>
          <w:b/>
        </w:rPr>
        <w:t>8 февраля</w:t>
      </w:r>
      <w:r w:rsidR="00D418DA">
        <w:rPr>
          <w:rFonts w:ascii="Times New Roman" w:hAnsi="Times New Roman" w:cs="Times New Roman"/>
        </w:rPr>
        <w:t>:</w:t>
      </w:r>
      <w:r w:rsidRPr="00D418DA">
        <w:rPr>
          <w:rFonts w:ascii="Times New Roman" w:hAnsi="Times New Roman" w:cs="Times New Roman"/>
        </w:rPr>
        <w:t xml:space="preserve"> </w:t>
      </w:r>
    </w:p>
    <w:p w14:paraId="4938455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российской науки</w:t>
      </w:r>
      <w:r w:rsidR="00D418DA">
        <w:rPr>
          <w:rFonts w:ascii="Times New Roman" w:hAnsi="Times New Roman" w:cs="Times New Roman"/>
        </w:rPr>
        <w:t>;</w:t>
      </w:r>
    </w:p>
    <w:p w14:paraId="0EC8D0B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военного топографа</w:t>
      </w:r>
      <w:r w:rsidR="00D418DA">
        <w:rPr>
          <w:rFonts w:ascii="Times New Roman" w:hAnsi="Times New Roman" w:cs="Times New Roman"/>
        </w:rPr>
        <w:t>;</w:t>
      </w:r>
    </w:p>
    <w:p w14:paraId="48FB68C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памяти юного героя-антифашиста</w:t>
      </w:r>
      <w:r w:rsidR="00D418DA">
        <w:rPr>
          <w:rFonts w:ascii="Times New Roman" w:hAnsi="Times New Roman" w:cs="Times New Roman"/>
        </w:rPr>
        <w:t>;</w:t>
      </w:r>
    </w:p>
    <w:p w14:paraId="6FEF568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305 лет со дня вступления Екатерины I (1684-1727) на престол (1725-1727)</w:t>
      </w:r>
      <w:r w:rsidR="00D418DA">
        <w:rPr>
          <w:rFonts w:ascii="Times New Roman" w:hAnsi="Times New Roman" w:cs="Times New Roman"/>
        </w:rPr>
        <w:t>;</w:t>
      </w:r>
      <w:r w:rsidR="00D418DA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4BD7A11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200 лет со дня рождения Анри </w:t>
      </w:r>
      <w:proofErr w:type="spellStart"/>
      <w:r w:rsidRPr="00386949">
        <w:rPr>
          <w:rFonts w:ascii="Times New Roman" w:hAnsi="Times New Roman" w:cs="Times New Roman"/>
        </w:rPr>
        <w:t>Жиффара</w:t>
      </w:r>
      <w:proofErr w:type="spellEnd"/>
      <w:r w:rsidRPr="00386949">
        <w:rPr>
          <w:rFonts w:ascii="Times New Roman" w:hAnsi="Times New Roman" w:cs="Times New Roman"/>
        </w:rPr>
        <w:t xml:space="preserve"> (1825-1882), французского изобретателя и воздухоплавателя</w:t>
      </w:r>
      <w:r w:rsidR="00D418DA">
        <w:rPr>
          <w:rFonts w:ascii="Times New Roman" w:hAnsi="Times New Roman" w:cs="Times New Roman"/>
        </w:rPr>
        <w:t>;</w:t>
      </w:r>
      <w:r w:rsidR="00D418DA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2A4C72D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175 лет со дня рождения И. П. </w:t>
      </w:r>
      <w:proofErr w:type="spellStart"/>
      <w:r w:rsidRPr="00386949">
        <w:rPr>
          <w:rFonts w:ascii="Times New Roman" w:hAnsi="Times New Roman" w:cs="Times New Roman"/>
        </w:rPr>
        <w:t>Похитонова</w:t>
      </w:r>
      <w:proofErr w:type="spellEnd"/>
      <w:r w:rsidRPr="00386949">
        <w:rPr>
          <w:rFonts w:ascii="Times New Roman" w:hAnsi="Times New Roman" w:cs="Times New Roman"/>
        </w:rPr>
        <w:t xml:space="preserve"> (1850-1923), художника</w:t>
      </w:r>
      <w:r w:rsidR="00D418DA">
        <w:rPr>
          <w:rFonts w:ascii="Times New Roman" w:hAnsi="Times New Roman" w:cs="Times New Roman"/>
        </w:rPr>
        <w:t>;</w:t>
      </w:r>
    </w:p>
    <w:p w14:paraId="51DE300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145 лет со дня рождения Франца Марка (1880-1916), немецкого художника-экспрессиониста</w:t>
      </w:r>
      <w:r w:rsidR="00D418DA">
        <w:rPr>
          <w:rFonts w:ascii="Times New Roman" w:hAnsi="Times New Roman" w:cs="Times New Roman"/>
        </w:rPr>
        <w:t>;</w:t>
      </w:r>
      <w:r w:rsidR="00D418DA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53E5E79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125 лет со дня рождения И. П. Иванова-Вано (1900-1987), мультипликатора</w:t>
      </w:r>
      <w:r w:rsidR="00D418DA">
        <w:rPr>
          <w:rFonts w:ascii="Times New Roman" w:hAnsi="Times New Roman" w:cs="Times New Roman"/>
        </w:rPr>
        <w:t>;</w:t>
      </w:r>
    </w:p>
    <w:p w14:paraId="35F284A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lastRenderedPageBreak/>
        <w:t xml:space="preserve"> – 125 лет со дня рождения Л. В. Успенского (1900-1978), писателя, лингвиста</w:t>
      </w:r>
      <w:r w:rsidR="00D418DA">
        <w:rPr>
          <w:rFonts w:ascii="Times New Roman" w:hAnsi="Times New Roman" w:cs="Times New Roman"/>
        </w:rPr>
        <w:t>;</w:t>
      </w:r>
    </w:p>
    <w:p w14:paraId="33D759E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80 лет со дня побега (1945) М. П. Девятаева из фашистского плена во время Великой Отечественной войны.</w:t>
      </w:r>
    </w:p>
    <w:p w14:paraId="67A1A479" w14:textId="77777777" w:rsidR="00987F29" w:rsidRPr="00987F2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987F29">
        <w:rPr>
          <w:rFonts w:ascii="Times New Roman" w:hAnsi="Times New Roman" w:cs="Times New Roman"/>
          <w:b/>
        </w:rPr>
        <w:t xml:space="preserve"> 9 февраля</w:t>
      </w:r>
      <w:r w:rsidR="00987F29">
        <w:rPr>
          <w:rFonts w:ascii="Times New Roman" w:hAnsi="Times New Roman" w:cs="Times New Roman"/>
          <w:b/>
        </w:rPr>
        <w:t>:</w:t>
      </w:r>
    </w:p>
    <w:p w14:paraId="3F2FABD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стоматолога</w:t>
      </w:r>
      <w:r w:rsidR="00D418DA">
        <w:rPr>
          <w:rFonts w:ascii="Times New Roman" w:hAnsi="Times New Roman" w:cs="Times New Roman"/>
        </w:rPr>
        <w:t>;</w:t>
      </w:r>
    </w:p>
    <w:p w14:paraId="22DF666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</w:t>
      </w:r>
      <w:r w:rsidR="00D418DA">
        <w:rPr>
          <w:rFonts w:ascii="Times New Roman" w:hAnsi="Times New Roman" w:cs="Times New Roman"/>
        </w:rPr>
        <w:t>ь работника гражданской авиации;</w:t>
      </w:r>
    </w:p>
    <w:p w14:paraId="6F68C32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155 лет со дня рождения В. Л. Якимова (1870-1940), паразитолога</w:t>
      </w:r>
      <w:r w:rsidR="00D418DA">
        <w:rPr>
          <w:rFonts w:ascii="Times New Roman" w:hAnsi="Times New Roman" w:cs="Times New Roman"/>
        </w:rPr>
        <w:t>;</w:t>
      </w:r>
    </w:p>
    <w:p w14:paraId="2113966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Н. А. Машкина (1900-1950), историка</w:t>
      </w:r>
      <w:r w:rsidR="00D418DA">
        <w:rPr>
          <w:rFonts w:ascii="Times New Roman" w:hAnsi="Times New Roman" w:cs="Times New Roman"/>
        </w:rPr>
        <w:t>;</w:t>
      </w:r>
    </w:p>
    <w:p w14:paraId="077E6C6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115 лет со дня рождения К. М. Моисеевой (1910-2001), писательницы</w:t>
      </w:r>
      <w:r w:rsidR="00D418DA">
        <w:rPr>
          <w:rFonts w:ascii="Times New Roman" w:hAnsi="Times New Roman" w:cs="Times New Roman"/>
        </w:rPr>
        <w:t>;</w:t>
      </w:r>
    </w:p>
    <w:p w14:paraId="1811639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110 лет со дня рождения Б. Ф. Андреева (1915-1982), актера театра и кино</w:t>
      </w:r>
      <w:r w:rsidR="00D418DA">
        <w:rPr>
          <w:rFonts w:ascii="Times New Roman" w:hAnsi="Times New Roman" w:cs="Times New Roman"/>
        </w:rPr>
        <w:t>;</w:t>
      </w:r>
    </w:p>
    <w:p w14:paraId="6E2760B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85 лет со дня рождения Джона Максвелла </w:t>
      </w:r>
      <w:proofErr w:type="spellStart"/>
      <w:r w:rsidRPr="00386949">
        <w:rPr>
          <w:rFonts w:ascii="Times New Roman" w:hAnsi="Times New Roman" w:cs="Times New Roman"/>
        </w:rPr>
        <w:t>Кутзее</w:t>
      </w:r>
      <w:proofErr w:type="spellEnd"/>
      <w:r w:rsidRPr="00386949">
        <w:rPr>
          <w:rFonts w:ascii="Times New Roman" w:hAnsi="Times New Roman" w:cs="Times New Roman"/>
        </w:rPr>
        <w:t xml:space="preserve"> (1940), южноафриканского писателя, лауреата Нобелевской премии по литературе (2003)</w:t>
      </w:r>
      <w:r w:rsidR="00D418DA">
        <w:rPr>
          <w:rFonts w:ascii="Times New Roman" w:hAnsi="Times New Roman" w:cs="Times New Roman"/>
        </w:rPr>
        <w:t>;</w:t>
      </w:r>
    </w:p>
    <w:p w14:paraId="77B62EC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памяти Ф. М. Достоевского (1821-1881), писателя.</w:t>
      </w:r>
    </w:p>
    <w:p w14:paraId="232DBAD9" w14:textId="77777777" w:rsidR="00AE4DD8" w:rsidRPr="00987F2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987F29">
        <w:rPr>
          <w:rFonts w:ascii="Times New Roman" w:hAnsi="Times New Roman" w:cs="Times New Roman"/>
          <w:b/>
        </w:rPr>
        <w:t>10 февраля:</w:t>
      </w:r>
    </w:p>
    <w:p w14:paraId="2C65EAF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зернобобовых</w:t>
      </w:r>
      <w:r w:rsidR="00D418DA">
        <w:rPr>
          <w:rFonts w:ascii="Times New Roman" w:hAnsi="Times New Roman" w:cs="Times New Roman"/>
        </w:rPr>
        <w:t>;</w:t>
      </w:r>
    </w:p>
    <w:p w14:paraId="5CF451F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дипломатического работника</w:t>
      </w:r>
      <w:r w:rsidR="00D418DA">
        <w:rPr>
          <w:rFonts w:ascii="Times New Roman" w:hAnsi="Times New Roman" w:cs="Times New Roman"/>
        </w:rPr>
        <w:t>;</w:t>
      </w:r>
    </w:p>
    <w:p w14:paraId="23FA103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250 лет со дня рождения Чарлза </w:t>
      </w:r>
      <w:proofErr w:type="spellStart"/>
      <w:r w:rsidRPr="00386949">
        <w:rPr>
          <w:rFonts w:ascii="Times New Roman" w:hAnsi="Times New Roman" w:cs="Times New Roman"/>
        </w:rPr>
        <w:t>Лэма</w:t>
      </w:r>
      <w:proofErr w:type="spellEnd"/>
      <w:r w:rsidRPr="00386949">
        <w:rPr>
          <w:rFonts w:ascii="Times New Roman" w:hAnsi="Times New Roman" w:cs="Times New Roman"/>
        </w:rPr>
        <w:t xml:space="preserve"> (1775-1834), английского поэта</w:t>
      </w:r>
      <w:r w:rsidR="00D418DA">
        <w:rPr>
          <w:rFonts w:ascii="Times New Roman" w:hAnsi="Times New Roman" w:cs="Times New Roman"/>
        </w:rPr>
        <w:t>;</w:t>
      </w:r>
    </w:p>
    <w:p w14:paraId="4B4D7F8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135 лет со дня рождения Б. Л. Пастернака (1890-1960), поэта, прозаика</w:t>
      </w:r>
      <w:r w:rsidR="00D418DA">
        <w:rPr>
          <w:rFonts w:ascii="Times New Roman" w:hAnsi="Times New Roman" w:cs="Times New Roman"/>
        </w:rPr>
        <w:t>;</w:t>
      </w:r>
    </w:p>
    <w:p w14:paraId="77230F1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110 лет со дня рождения В. М. Зельдина (1915-2016), актера театра и кино</w:t>
      </w:r>
      <w:r w:rsidR="00D418DA">
        <w:rPr>
          <w:rFonts w:ascii="Times New Roman" w:hAnsi="Times New Roman" w:cs="Times New Roman"/>
        </w:rPr>
        <w:t>;</w:t>
      </w:r>
      <w:r w:rsidR="00D418DA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1706375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100 лет со дня рождения П. М. </w:t>
      </w:r>
      <w:proofErr w:type="spellStart"/>
      <w:r w:rsidRPr="00386949">
        <w:rPr>
          <w:rFonts w:ascii="Times New Roman" w:hAnsi="Times New Roman" w:cs="Times New Roman"/>
        </w:rPr>
        <w:t>Градова</w:t>
      </w:r>
      <w:proofErr w:type="spellEnd"/>
      <w:r w:rsidRPr="00386949">
        <w:rPr>
          <w:rFonts w:ascii="Times New Roman" w:hAnsi="Times New Roman" w:cs="Times New Roman"/>
        </w:rPr>
        <w:t xml:space="preserve"> (1925-2003), поэта</w:t>
      </w:r>
      <w:r w:rsidR="00D418DA">
        <w:rPr>
          <w:rFonts w:ascii="Times New Roman" w:hAnsi="Times New Roman" w:cs="Times New Roman"/>
        </w:rPr>
        <w:t>;</w:t>
      </w:r>
      <w:r w:rsidR="00D418DA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64863D7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90 лет со дня рождения А. П. Аверкина (1935-1995), композитора, поэта</w:t>
      </w:r>
      <w:r w:rsidR="00D418DA">
        <w:rPr>
          <w:rFonts w:ascii="Times New Roman" w:hAnsi="Times New Roman" w:cs="Times New Roman"/>
        </w:rPr>
        <w:t>;</w:t>
      </w:r>
      <w:r w:rsidR="00D418DA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0CF0691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памяти А. С. Пушкина (1799-1837), поэта.</w:t>
      </w:r>
    </w:p>
    <w:p w14:paraId="7DFCDBBD" w14:textId="77777777" w:rsidR="00AE4DD8" w:rsidRPr="00D418DA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D418DA">
        <w:rPr>
          <w:rFonts w:ascii="Times New Roman" w:hAnsi="Times New Roman" w:cs="Times New Roman"/>
          <w:b/>
        </w:rPr>
        <w:t>11 февраля:</w:t>
      </w:r>
    </w:p>
    <w:p w14:paraId="6886E4E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женщин и девочек в науке;</w:t>
      </w:r>
    </w:p>
    <w:p w14:paraId="1A0987A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175 лет со дня рождения И. С. Пальмова (1855-1920), историка;</w:t>
      </w:r>
    </w:p>
    <w:p w14:paraId="7AA601E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150 лет со дня рождения В. И. Качалова (1875-1948), актера, педагога;</w:t>
      </w:r>
    </w:p>
    <w:p w14:paraId="4DA4253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120 лет со дня рождения Г. С. Кравченко (1905-1996), актрисы театра и кино;</w:t>
      </w:r>
    </w:p>
    <w:p w14:paraId="2D351D5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95 лет со дня рождения В. А. Котика (1930-1944), участника Великой Отечественной войны, Героя Советского Союза.</w:t>
      </w:r>
    </w:p>
    <w:p w14:paraId="69B2F1A3" w14:textId="77777777" w:rsidR="00AE4DD8" w:rsidRPr="00D418DA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D418DA">
        <w:rPr>
          <w:rFonts w:ascii="Times New Roman" w:hAnsi="Times New Roman" w:cs="Times New Roman"/>
          <w:b/>
        </w:rPr>
        <w:t>12 февраля:</w:t>
      </w:r>
    </w:p>
    <w:p w14:paraId="10ECD70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детей-солдат (День Красной Руки)</w:t>
      </w:r>
      <w:r w:rsidR="00D418DA">
        <w:rPr>
          <w:rFonts w:ascii="Times New Roman" w:hAnsi="Times New Roman" w:cs="Times New Roman"/>
        </w:rPr>
        <w:t>;</w:t>
      </w:r>
    </w:p>
    <w:p w14:paraId="6902E99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подразделений государственного контроля и лицензионно-разрешительной работы Федеральной службы войск национальной гвардии РФ</w:t>
      </w:r>
      <w:r w:rsidR="00D418DA">
        <w:rPr>
          <w:rFonts w:ascii="Times New Roman" w:hAnsi="Times New Roman" w:cs="Times New Roman"/>
        </w:rPr>
        <w:t>;</w:t>
      </w:r>
    </w:p>
    <w:p w14:paraId="2FC7ED7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175 лет со дня рождения А. К. Кононовича (1850-1910), астронома</w:t>
      </w:r>
      <w:r w:rsidR="00D418DA">
        <w:rPr>
          <w:rFonts w:ascii="Times New Roman" w:hAnsi="Times New Roman" w:cs="Times New Roman"/>
        </w:rPr>
        <w:t>;</w:t>
      </w:r>
    </w:p>
    <w:p w14:paraId="23EED7F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160 лет со дня рождения А. А. Бахрушина (1865-1929), мецената</w:t>
      </w:r>
      <w:r w:rsidR="00D418DA">
        <w:rPr>
          <w:rFonts w:ascii="Times New Roman" w:hAnsi="Times New Roman" w:cs="Times New Roman"/>
        </w:rPr>
        <w:t>;</w:t>
      </w:r>
    </w:p>
    <w:p w14:paraId="1CE0B6E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130 лет со дня рождения Г. Г. Ряжского (1895-1952), живописца</w:t>
      </w:r>
      <w:r w:rsidR="00D418DA">
        <w:rPr>
          <w:rFonts w:ascii="Times New Roman" w:hAnsi="Times New Roman" w:cs="Times New Roman"/>
        </w:rPr>
        <w:t>;</w:t>
      </w:r>
    </w:p>
    <w:p w14:paraId="73D5023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В. И. Чуйкова (1900-1982), военачальника, дважды Героя Советского Союза</w:t>
      </w:r>
      <w:r w:rsidR="00D418DA">
        <w:rPr>
          <w:rFonts w:ascii="Times New Roman" w:hAnsi="Times New Roman" w:cs="Times New Roman"/>
        </w:rPr>
        <w:t>;</w:t>
      </w:r>
      <w:r w:rsidR="00D418DA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4DC323C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110 лет со дня рождения В. Н. </w:t>
      </w:r>
      <w:proofErr w:type="spellStart"/>
      <w:r w:rsidRPr="00386949">
        <w:rPr>
          <w:rFonts w:ascii="Times New Roman" w:hAnsi="Times New Roman" w:cs="Times New Roman"/>
        </w:rPr>
        <w:t>Ажаева</w:t>
      </w:r>
      <w:proofErr w:type="spellEnd"/>
      <w:r w:rsidRPr="00386949">
        <w:rPr>
          <w:rFonts w:ascii="Times New Roman" w:hAnsi="Times New Roman" w:cs="Times New Roman"/>
        </w:rPr>
        <w:t xml:space="preserve"> (1915-1968), писателя</w:t>
      </w:r>
      <w:r w:rsidR="00D418DA">
        <w:rPr>
          <w:rFonts w:ascii="Times New Roman" w:hAnsi="Times New Roman" w:cs="Times New Roman"/>
        </w:rPr>
        <w:t>;</w:t>
      </w:r>
    </w:p>
    <w:p w14:paraId="5240E98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А. Г. Глухова (1925-2015), писателя, историка книги и библиотечного дела</w:t>
      </w:r>
      <w:r w:rsidR="00D418DA">
        <w:rPr>
          <w:rFonts w:ascii="Times New Roman" w:hAnsi="Times New Roman" w:cs="Times New Roman"/>
        </w:rPr>
        <w:t>;</w:t>
      </w:r>
    </w:p>
    <w:p w14:paraId="1F4CB90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Р. П. Евстигнеевой (1925-2003), химика</w:t>
      </w:r>
      <w:r w:rsidR="00D418DA">
        <w:rPr>
          <w:rFonts w:ascii="Times New Roman" w:hAnsi="Times New Roman" w:cs="Times New Roman"/>
        </w:rPr>
        <w:t>;</w:t>
      </w:r>
    </w:p>
    <w:p w14:paraId="5D628C6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Л. Н. Наумова (1925-2005), пианиста, композитора</w:t>
      </w:r>
      <w:r w:rsidR="00D418DA">
        <w:rPr>
          <w:rFonts w:ascii="Times New Roman" w:hAnsi="Times New Roman" w:cs="Times New Roman"/>
        </w:rPr>
        <w:t>;</w:t>
      </w:r>
    </w:p>
    <w:p w14:paraId="28B1C70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Г. И. Матевосяна (1935-2002), армянского писателя.</w:t>
      </w:r>
    </w:p>
    <w:p w14:paraId="472D2F6F" w14:textId="77777777" w:rsidR="00AE4DD8" w:rsidRPr="00D418DA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D418DA">
        <w:rPr>
          <w:rFonts w:ascii="Times New Roman" w:hAnsi="Times New Roman" w:cs="Times New Roman"/>
          <w:b/>
        </w:rPr>
        <w:t>13 февраля:</w:t>
      </w:r>
    </w:p>
    <w:p w14:paraId="2B8191A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радио</w:t>
      </w:r>
      <w:r w:rsidR="00D418DA">
        <w:rPr>
          <w:rFonts w:ascii="Times New Roman" w:hAnsi="Times New Roman" w:cs="Times New Roman"/>
        </w:rPr>
        <w:t>;</w:t>
      </w:r>
      <w:r w:rsidR="00D418DA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24BCEBA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165 лет со дня рождения Н. М. </w:t>
      </w:r>
      <w:proofErr w:type="spellStart"/>
      <w:r w:rsidRPr="00386949">
        <w:rPr>
          <w:rFonts w:ascii="Times New Roman" w:hAnsi="Times New Roman" w:cs="Times New Roman"/>
        </w:rPr>
        <w:t>Сибирцева</w:t>
      </w:r>
      <w:proofErr w:type="spellEnd"/>
      <w:r w:rsidRPr="00386949">
        <w:rPr>
          <w:rFonts w:ascii="Times New Roman" w:hAnsi="Times New Roman" w:cs="Times New Roman"/>
        </w:rPr>
        <w:t xml:space="preserve"> (1860-1900), почвоведа</w:t>
      </w:r>
      <w:r w:rsidR="00D418DA">
        <w:rPr>
          <w:rFonts w:ascii="Times New Roman" w:hAnsi="Times New Roman" w:cs="Times New Roman"/>
        </w:rPr>
        <w:t>;</w:t>
      </w:r>
      <w:r w:rsidR="00D418DA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7EA99D3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130 лет со дня рождения В. С. Молокова (1895-1982), полярного </w:t>
      </w:r>
      <w:r w:rsidR="00D418DA">
        <w:rPr>
          <w:rFonts w:ascii="Times New Roman" w:hAnsi="Times New Roman" w:cs="Times New Roman"/>
        </w:rPr>
        <w:t>летчика, Героя Советского Союза;</w:t>
      </w:r>
    </w:p>
    <w:p w14:paraId="4C022E1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110 лет со дня рождения </w:t>
      </w:r>
      <w:proofErr w:type="spellStart"/>
      <w:r w:rsidRPr="00386949">
        <w:rPr>
          <w:rFonts w:ascii="Times New Roman" w:hAnsi="Times New Roman" w:cs="Times New Roman"/>
        </w:rPr>
        <w:t>Гильерми</w:t>
      </w:r>
      <w:proofErr w:type="spellEnd"/>
      <w:r w:rsidRPr="00386949">
        <w:rPr>
          <w:rFonts w:ascii="Times New Roman" w:hAnsi="Times New Roman" w:cs="Times New Roman"/>
        </w:rPr>
        <w:t xml:space="preserve"> </w:t>
      </w:r>
      <w:proofErr w:type="spellStart"/>
      <w:r w:rsidRPr="00386949">
        <w:rPr>
          <w:rFonts w:ascii="Times New Roman" w:hAnsi="Times New Roman" w:cs="Times New Roman"/>
        </w:rPr>
        <w:t>Фигейреду</w:t>
      </w:r>
      <w:proofErr w:type="spellEnd"/>
      <w:r w:rsidRPr="00386949">
        <w:rPr>
          <w:rFonts w:ascii="Times New Roman" w:hAnsi="Times New Roman" w:cs="Times New Roman"/>
        </w:rPr>
        <w:t xml:space="preserve"> (1915-1997), бразильского писателя</w:t>
      </w:r>
      <w:r w:rsidR="00D418DA">
        <w:rPr>
          <w:rFonts w:ascii="Times New Roman" w:hAnsi="Times New Roman" w:cs="Times New Roman"/>
        </w:rPr>
        <w:t>;</w:t>
      </w:r>
    </w:p>
    <w:p w14:paraId="0AAFD93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110 лет со дня рождения Л. Н. Смирновой (1915-2007), актрисы театра и кино</w:t>
      </w:r>
      <w:r w:rsidR="00D418DA">
        <w:rPr>
          <w:rFonts w:ascii="Times New Roman" w:hAnsi="Times New Roman" w:cs="Times New Roman"/>
        </w:rPr>
        <w:t>;</w:t>
      </w:r>
      <w:r w:rsidR="00D418DA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172DD6A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100 лет со дня рождения Г. М. Корниенко (1925-2006), дипломата – 100 лет со дня рождения К. А. Лазаренко (1925-2007), певицы.</w:t>
      </w:r>
    </w:p>
    <w:p w14:paraId="54915255" w14:textId="77777777" w:rsidR="00AE4DD8" w:rsidRPr="00D418DA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D418DA">
        <w:rPr>
          <w:rFonts w:ascii="Times New Roman" w:hAnsi="Times New Roman" w:cs="Times New Roman"/>
          <w:b/>
        </w:rPr>
        <w:t xml:space="preserve"> 14 февраля</w:t>
      </w:r>
      <w:r w:rsidR="00D418DA">
        <w:rPr>
          <w:rFonts w:ascii="Times New Roman" w:hAnsi="Times New Roman" w:cs="Times New Roman"/>
          <w:b/>
        </w:rPr>
        <w:t>:</w:t>
      </w:r>
    </w:p>
    <w:p w14:paraId="66107C8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влюбленных. День святого Валентина</w:t>
      </w:r>
      <w:r w:rsidR="00D418DA">
        <w:rPr>
          <w:rFonts w:ascii="Times New Roman" w:hAnsi="Times New Roman" w:cs="Times New Roman"/>
        </w:rPr>
        <w:t>;</w:t>
      </w:r>
      <w:r w:rsidR="00D418DA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2185B48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Международный день </w:t>
      </w:r>
      <w:proofErr w:type="spellStart"/>
      <w:r w:rsidRPr="00386949">
        <w:rPr>
          <w:rFonts w:ascii="Times New Roman" w:hAnsi="Times New Roman" w:cs="Times New Roman"/>
        </w:rPr>
        <w:t>книгодарения</w:t>
      </w:r>
      <w:proofErr w:type="spellEnd"/>
      <w:r w:rsidR="00D418DA">
        <w:rPr>
          <w:rFonts w:ascii="Times New Roman" w:hAnsi="Times New Roman" w:cs="Times New Roman"/>
        </w:rPr>
        <w:t>;</w:t>
      </w:r>
      <w:r w:rsidR="00D418DA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216BCAC8" w14:textId="77777777" w:rsidR="00D418DA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компьют</w:t>
      </w:r>
      <w:r w:rsidR="00D418DA">
        <w:rPr>
          <w:rFonts w:ascii="Times New Roman" w:hAnsi="Times New Roman" w:cs="Times New Roman"/>
        </w:rPr>
        <w:t>ерщика;</w:t>
      </w:r>
    </w:p>
    <w:p w14:paraId="3F4F1A6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200 лет со дня рождения </w:t>
      </w:r>
      <w:proofErr w:type="spellStart"/>
      <w:r w:rsidRPr="00386949">
        <w:rPr>
          <w:rFonts w:ascii="Times New Roman" w:hAnsi="Times New Roman" w:cs="Times New Roman"/>
        </w:rPr>
        <w:t>Каюма</w:t>
      </w:r>
      <w:proofErr w:type="spellEnd"/>
      <w:r w:rsidRPr="00386949">
        <w:rPr>
          <w:rFonts w:ascii="Times New Roman" w:hAnsi="Times New Roman" w:cs="Times New Roman"/>
        </w:rPr>
        <w:t xml:space="preserve"> </w:t>
      </w:r>
      <w:proofErr w:type="spellStart"/>
      <w:r w:rsidRPr="00386949">
        <w:rPr>
          <w:rFonts w:ascii="Times New Roman" w:hAnsi="Times New Roman" w:cs="Times New Roman"/>
        </w:rPr>
        <w:t>Насыри</w:t>
      </w:r>
      <w:proofErr w:type="spellEnd"/>
      <w:r w:rsidRPr="00386949">
        <w:rPr>
          <w:rFonts w:ascii="Times New Roman" w:hAnsi="Times New Roman" w:cs="Times New Roman"/>
        </w:rPr>
        <w:t xml:space="preserve"> (1825-1902), татарского просветителя, этнографа, литератора</w:t>
      </w:r>
      <w:r w:rsidR="00D418DA">
        <w:rPr>
          <w:rFonts w:ascii="Times New Roman" w:hAnsi="Times New Roman" w:cs="Times New Roman"/>
        </w:rPr>
        <w:t>;</w:t>
      </w:r>
      <w:r w:rsidR="00D418DA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58B56AD0" w14:textId="77777777" w:rsidR="00D418DA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170 лет со дня рождения В. М. Гаршина (1855-1888), писателя</w:t>
      </w:r>
      <w:r w:rsidR="00D418DA">
        <w:rPr>
          <w:rFonts w:ascii="Times New Roman" w:hAnsi="Times New Roman" w:cs="Times New Roman"/>
        </w:rPr>
        <w:t>;</w:t>
      </w:r>
    </w:p>
    <w:p w14:paraId="42CF95A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155 лет со дня рождения Ф. Д. Крюкова (1870-1920), писателя</w:t>
      </w:r>
      <w:r w:rsidR="00D418DA">
        <w:rPr>
          <w:rFonts w:ascii="Times New Roman" w:hAnsi="Times New Roman" w:cs="Times New Roman"/>
        </w:rPr>
        <w:t>;</w:t>
      </w:r>
      <w:r w:rsidR="00D418DA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30AC738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115 лет со дня рождения С. И. Крылова (1910-1998), актера театра и кино</w:t>
      </w:r>
      <w:r w:rsidR="00D418DA">
        <w:rPr>
          <w:rFonts w:ascii="Times New Roman" w:hAnsi="Times New Roman" w:cs="Times New Roman"/>
        </w:rPr>
        <w:t>;</w:t>
      </w:r>
      <w:r w:rsidR="00D418DA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62D87EF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110 лет со дня рождения М. Н. Мордасовой (1915-1997), певицы</w:t>
      </w:r>
      <w:r w:rsidR="00D418DA">
        <w:rPr>
          <w:rFonts w:ascii="Times New Roman" w:hAnsi="Times New Roman" w:cs="Times New Roman"/>
        </w:rPr>
        <w:t>;</w:t>
      </w:r>
    </w:p>
    <w:p w14:paraId="268BDF2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85 лет со дня рождения Н. В. </w:t>
      </w:r>
      <w:proofErr w:type="spellStart"/>
      <w:r w:rsidRPr="00386949">
        <w:rPr>
          <w:rFonts w:ascii="Times New Roman" w:hAnsi="Times New Roman" w:cs="Times New Roman"/>
        </w:rPr>
        <w:t>Игнатенковой</w:t>
      </w:r>
      <w:proofErr w:type="spellEnd"/>
      <w:r w:rsidRPr="00386949">
        <w:rPr>
          <w:rFonts w:ascii="Times New Roman" w:hAnsi="Times New Roman" w:cs="Times New Roman"/>
        </w:rPr>
        <w:t xml:space="preserve"> (1940), художника-графика</w:t>
      </w:r>
      <w:r w:rsidR="00D418DA">
        <w:rPr>
          <w:rFonts w:ascii="Times New Roman" w:hAnsi="Times New Roman" w:cs="Times New Roman"/>
        </w:rPr>
        <w:t>;</w:t>
      </w:r>
    </w:p>
    <w:p w14:paraId="5EFC22E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70 лет со дня рождения О. Л. </w:t>
      </w:r>
      <w:proofErr w:type="spellStart"/>
      <w:r w:rsidRPr="00386949">
        <w:rPr>
          <w:rFonts w:ascii="Times New Roman" w:hAnsi="Times New Roman" w:cs="Times New Roman"/>
        </w:rPr>
        <w:t>Сухарновой</w:t>
      </w:r>
      <w:proofErr w:type="spellEnd"/>
      <w:r w:rsidRPr="00386949">
        <w:rPr>
          <w:rFonts w:ascii="Times New Roman" w:hAnsi="Times New Roman" w:cs="Times New Roman"/>
        </w:rPr>
        <w:t xml:space="preserve"> (1955), баскетболистки.</w:t>
      </w:r>
    </w:p>
    <w:p w14:paraId="09D39B96" w14:textId="77777777" w:rsidR="00AE4DD8" w:rsidRPr="00D418DA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D418DA">
        <w:rPr>
          <w:rFonts w:ascii="Times New Roman" w:hAnsi="Times New Roman" w:cs="Times New Roman"/>
          <w:b/>
        </w:rPr>
        <w:t xml:space="preserve"> 15 февраля</w:t>
      </w:r>
      <w:r w:rsidR="00D418DA">
        <w:rPr>
          <w:rFonts w:ascii="Times New Roman" w:hAnsi="Times New Roman" w:cs="Times New Roman"/>
          <w:b/>
        </w:rPr>
        <w:t>:</w:t>
      </w:r>
    </w:p>
    <w:p w14:paraId="16048EA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православной молодежи</w:t>
      </w:r>
      <w:r w:rsidR="00D418DA">
        <w:rPr>
          <w:rFonts w:ascii="Times New Roman" w:hAnsi="Times New Roman" w:cs="Times New Roman"/>
        </w:rPr>
        <w:t>;</w:t>
      </w:r>
    </w:p>
    <w:p w14:paraId="47E1693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детей, больных раком</w:t>
      </w:r>
      <w:r w:rsidR="00D418DA">
        <w:rPr>
          <w:rFonts w:ascii="Times New Roman" w:hAnsi="Times New Roman" w:cs="Times New Roman"/>
        </w:rPr>
        <w:t>;</w:t>
      </w:r>
    </w:p>
    <w:p w14:paraId="2D8F61C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операционной медсестры</w:t>
      </w:r>
      <w:r w:rsidR="00D418DA">
        <w:rPr>
          <w:rFonts w:ascii="Times New Roman" w:hAnsi="Times New Roman" w:cs="Times New Roman"/>
        </w:rPr>
        <w:t>;</w:t>
      </w:r>
    </w:p>
    <w:p w14:paraId="70A75C4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Памятная дата России</w:t>
      </w:r>
      <w:r w:rsidR="00D418DA">
        <w:rPr>
          <w:rFonts w:ascii="Times New Roman" w:hAnsi="Times New Roman" w:cs="Times New Roman"/>
        </w:rPr>
        <w:t>;</w:t>
      </w:r>
      <w:r w:rsidR="00D418DA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5F8CA83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памяти о россиянах, исполнявших служебный долг за пределами Отечества</w:t>
      </w:r>
      <w:r w:rsidR="00D418DA">
        <w:rPr>
          <w:rFonts w:ascii="Times New Roman" w:hAnsi="Times New Roman" w:cs="Times New Roman"/>
        </w:rPr>
        <w:t>;</w:t>
      </w:r>
    </w:p>
    <w:p w14:paraId="321F749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Сретение Господне</w:t>
      </w:r>
      <w:r w:rsidR="00D418DA">
        <w:rPr>
          <w:rFonts w:ascii="Times New Roman" w:hAnsi="Times New Roman" w:cs="Times New Roman"/>
        </w:rPr>
        <w:t>;</w:t>
      </w:r>
    </w:p>
    <w:p w14:paraId="7BC8C0C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Я. Л. Ларри (1900-1977), детского писателя</w:t>
      </w:r>
      <w:r w:rsidR="00D418DA">
        <w:rPr>
          <w:rFonts w:ascii="Times New Roman" w:hAnsi="Times New Roman" w:cs="Times New Roman"/>
        </w:rPr>
        <w:t>;</w:t>
      </w:r>
    </w:p>
    <w:p w14:paraId="5F98C97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105 лет со дня рождения В. В. Пименова (1920-2008), живописца</w:t>
      </w:r>
      <w:r w:rsidR="00D418DA">
        <w:rPr>
          <w:rFonts w:ascii="Times New Roman" w:hAnsi="Times New Roman" w:cs="Times New Roman"/>
        </w:rPr>
        <w:t>;</w:t>
      </w:r>
    </w:p>
    <w:p w14:paraId="0376C4F6" w14:textId="77777777" w:rsidR="00D418DA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памяти М. И. Глинки (1804-1857), композитора </w:t>
      </w:r>
    </w:p>
    <w:p w14:paraId="7E6ED134" w14:textId="77777777" w:rsidR="00AE4DD8" w:rsidRPr="00D418DA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D418DA">
        <w:rPr>
          <w:rFonts w:ascii="Times New Roman" w:hAnsi="Times New Roman" w:cs="Times New Roman"/>
          <w:b/>
        </w:rPr>
        <w:lastRenderedPageBreak/>
        <w:t>16 февраля</w:t>
      </w:r>
      <w:r w:rsidR="00D418DA">
        <w:rPr>
          <w:rFonts w:ascii="Times New Roman" w:hAnsi="Times New Roman" w:cs="Times New Roman"/>
          <w:b/>
        </w:rPr>
        <w:t>:</w:t>
      </w:r>
    </w:p>
    <w:p w14:paraId="7C5CAECC" w14:textId="77777777" w:rsidR="00D418DA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молодого избирателя</w:t>
      </w:r>
      <w:r w:rsidR="00D418DA">
        <w:rPr>
          <w:rFonts w:ascii="Times New Roman" w:hAnsi="Times New Roman" w:cs="Times New Roman"/>
        </w:rPr>
        <w:t>;</w:t>
      </w:r>
      <w:r w:rsidR="00D418DA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0AAAD28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разведки ВМФ РФ</w:t>
      </w:r>
      <w:r w:rsidR="00D418DA">
        <w:rPr>
          <w:rFonts w:ascii="Times New Roman" w:hAnsi="Times New Roman" w:cs="Times New Roman"/>
        </w:rPr>
        <w:t>;</w:t>
      </w:r>
    </w:p>
    <w:p w14:paraId="565A653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185 лет со дня рождения В. П. Острогорского (1840-1902), педагога, литератора</w:t>
      </w:r>
      <w:r w:rsidR="00D418DA">
        <w:rPr>
          <w:rFonts w:ascii="Times New Roman" w:hAnsi="Times New Roman" w:cs="Times New Roman"/>
        </w:rPr>
        <w:t>;</w:t>
      </w:r>
      <w:r w:rsidR="00D418DA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64EA04A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160 лет со дня рождения В. Д. </w:t>
      </w:r>
      <w:proofErr w:type="spellStart"/>
      <w:r w:rsidRPr="00386949">
        <w:rPr>
          <w:rFonts w:ascii="Times New Roman" w:hAnsi="Times New Roman" w:cs="Times New Roman"/>
        </w:rPr>
        <w:t>Болотнова</w:t>
      </w:r>
      <w:proofErr w:type="spellEnd"/>
      <w:r w:rsidRPr="00386949">
        <w:rPr>
          <w:rFonts w:ascii="Times New Roman" w:hAnsi="Times New Roman" w:cs="Times New Roman"/>
        </w:rPr>
        <w:t xml:space="preserve"> (1865-1939), художника</w:t>
      </w:r>
      <w:r w:rsidR="00D418DA">
        <w:rPr>
          <w:rFonts w:ascii="Times New Roman" w:hAnsi="Times New Roman" w:cs="Times New Roman"/>
        </w:rPr>
        <w:t>;</w:t>
      </w:r>
    </w:p>
    <w:p w14:paraId="00C2AAA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И. Я. Науменко (1925-2006), белорусского писателя</w:t>
      </w:r>
      <w:r w:rsidR="00D418DA">
        <w:rPr>
          <w:rFonts w:ascii="Times New Roman" w:hAnsi="Times New Roman" w:cs="Times New Roman"/>
        </w:rPr>
        <w:t>;</w:t>
      </w:r>
      <w:r w:rsidR="00D418DA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4718C26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100 лет со дня рождения Н. П. </w:t>
      </w:r>
      <w:proofErr w:type="spellStart"/>
      <w:r w:rsidRPr="00386949">
        <w:rPr>
          <w:rFonts w:ascii="Times New Roman" w:hAnsi="Times New Roman" w:cs="Times New Roman"/>
        </w:rPr>
        <w:t>Лоя</w:t>
      </w:r>
      <w:proofErr w:type="spellEnd"/>
      <w:r w:rsidRPr="00386949">
        <w:rPr>
          <w:rFonts w:ascii="Times New Roman" w:hAnsi="Times New Roman" w:cs="Times New Roman"/>
        </w:rPr>
        <w:t xml:space="preserve"> (1925-2004), живописца</w:t>
      </w:r>
      <w:r w:rsidR="00D418DA">
        <w:rPr>
          <w:rFonts w:ascii="Times New Roman" w:hAnsi="Times New Roman" w:cs="Times New Roman"/>
        </w:rPr>
        <w:t>;</w:t>
      </w:r>
    </w:p>
    <w:p w14:paraId="1BE689B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Е. П. Родыгина (1925-2020), композитора.</w:t>
      </w:r>
    </w:p>
    <w:p w14:paraId="763DFB6F" w14:textId="77777777" w:rsidR="00AE4DD8" w:rsidRPr="00D418DA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D418DA">
        <w:rPr>
          <w:rFonts w:ascii="Times New Roman" w:hAnsi="Times New Roman" w:cs="Times New Roman"/>
          <w:b/>
        </w:rPr>
        <w:t xml:space="preserve"> 17 февраля</w:t>
      </w:r>
    </w:p>
    <w:p w14:paraId="42E3B5E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Службы горючего Вооруженных Сил РФ</w:t>
      </w:r>
      <w:r w:rsidR="00D418DA">
        <w:rPr>
          <w:rFonts w:ascii="Times New Roman" w:hAnsi="Times New Roman" w:cs="Times New Roman"/>
        </w:rPr>
        <w:t>;</w:t>
      </w:r>
    </w:p>
    <w:p w14:paraId="34C5499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российских студенческих отрядов</w:t>
      </w:r>
      <w:r w:rsidR="00D418DA">
        <w:rPr>
          <w:rFonts w:ascii="Times New Roman" w:hAnsi="Times New Roman" w:cs="Times New Roman"/>
        </w:rPr>
        <w:t>;</w:t>
      </w:r>
    </w:p>
    <w:p w14:paraId="0FA4D8F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215 лет со дня рождения А. А. Краевского (1810-1889), издателя, журналиста</w:t>
      </w:r>
      <w:r w:rsidR="00D418DA">
        <w:rPr>
          <w:rFonts w:ascii="Times New Roman" w:hAnsi="Times New Roman" w:cs="Times New Roman"/>
        </w:rPr>
        <w:t>;</w:t>
      </w:r>
      <w:r w:rsidR="00D418DA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4224043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165 лет со дня рождения Г. Е. </w:t>
      </w:r>
      <w:proofErr w:type="spellStart"/>
      <w:r w:rsidRPr="00386949">
        <w:rPr>
          <w:rFonts w:ascii="Times New Roman" w:hAnsi="Times New Roman" w:cs="Times New Roman"/>
        </w:rPr>
        <w:t>Грумм-Гржимайло</w:t>
      </w:r>
      <w:proofErr w:type="spellEnd"/>
      <w:r w:rsidRPr="00386949">
        <w:rPr>
          <w:rFonts w:ascii="Times New Roman" w:hAnsi="Times New Roman" w:cs="Times New Roman"/>
        </w:rPr>
        <w:t xml:space="preserve"> (1860-1936), географа, путешественника, исследователя</w:t>
      </w:r>
      <w:r w:rsidR="00D418DA">
        <w:rPr>
          <w:rFonts w:ascii="Times New Roman" w:hAnsi="Times New Roman" w:cs="Times New Roman"/>
        </w:rPr>
        <w:t>;</w:t>
      </w:r>
    </w:p>
    <w:p w14:paraId="7AC1E02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Н. П. Аносова (1900-1962), дирижера</w:t>
      </w:r>
      <w:r w:rsidR="00D418DA">
        <w:rPr>
          <w:rFonts w:ascii="Times New Roman" w:hAnsi="Times New Roman" w:cs="Times New Roman"/>
        </w:rPr>
        <w:t>;</w:t>
      </w:r>
    </w:p>
    <w:p w14:paraId="7AC1513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115 лет со дня рождения Альфреда Мендельсона (1910-1966), румынского композитора</w:t>
      </w:r>
      <w:r w:rsidR="00D418DA">
        <w:rPr>
          <w:rFonts w:ascii="Times New Roman" w:hAnsi="Times New Roman" w:cs="Times New Roman"/>
        </w:rPr>
        <w:t>;</w:t>
      </w:r>
    </w:p>
    <w:p w14:paraId="6556BB5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105 лет со дня рождения </w:t>
      </w:r>
      <w:proofErr w:type="spellStart"/>
      <w:r w:rsidRPr="00386949">
        <w:rPr>
          <w:rFonts w:ascii="Times New Roman" w:hAnsi="Times New Roman" w:cs="Times New Roman"/>
        </w:rPr>
        <w:t>Тревора</w:t>
      </w:r>
      <w:proofErr w:type="spellEnd"/>
      <w:r w:rsidRPr="00386949">
        <w:rPr>
          <w:rFonts w:ascii="Times New Roman" w:hAnsi="Times New Roman" w:cs="Times New Roman"/>
        </w:rPr>
        <w:t xml:space="preserve"> Дадли Смита (1920-1995), английского писателя</w:t>
      </w:r>
      <w:r w:rsidR="00D418DA">
        <w:rPr>
          <w:rFonts w:ascii="Times New Roman" w:hAnsi="Times New Roman" w:cs="Times New Roman"/>
        </w:rPr>
        <w:t>;</w:t>
      </w:r>
      <w:r w:rsidR="00D418DA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4B5D261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95 лет со дня рождения Н. Н. </w:t>
      </w:r>
      <w:proofErr w:type="spellStart"/>
      <w:r w:rsidRPr="00386949">
        <w:rPr>
          <w:rFonts w:ascii="Times New Roman" w:hAnsi="Times New Roman" w:cs="Times New Roman"/>
        </w:rPr>
        <w:t>Куратовой</w:t>
      </w:r>
      <w:proofErr w:type="spellEnd"/>
      <w:r w:rsidRPr="00386949">
        <w:rPr>
          <w:rFonts w:ascii="Times New Roman" w:hAnsi="Times New Roman" w:cs="Times New Roman"/>
        </w:rPr>
        <w:t xml:space="preserve"> (1930-2022), коми писательницы.</w:t>
      </w:r>
    </w:p>
    <w:p w14:paraId="4F8BDA89" w14:textId="77777777" w:rsidR="00D418DA" w:rsidRPr="00D418DA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D418DA">
        <w:rPr>
          <w:rFonts w:ascii="Times New Roman" w:hAnsi="Times New Roman" w:cs="Times New Roman"/>
          <w:b/>
        </w:rPr>
        <w:t>18 февраля</w:t>
      </w:r>
      <w:r w:rsidR="00D418DA">
        <w:rPr>
          <w:rFonts w:ascii="Times New Roman" w:hAnsi="Times New Roman" w:cs="Times New Roman"/>
          <w:b/>
        </w:rPr>
        <w:t>:</w:t>
      </w:r>
    </w:p>
    <w:p w14:paraId="434B95D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органов внутренних дел на транспорте РФ (День транспортной полиции</w:t>
      </w:r>
      <w:proofErr w:type="gramStart"/>
      <w:r w:rsidRPr="00386949">
        <w:rPr>
          <w:rFonts w:ascii="Times New Roman" w:hAnsi="Times New Roman" w:cs="Times New Roman"/>
        </w:rPr>
        <w:t>)</w:t>
      </w:r>
      <w:r w:rsidR="00D418DA" w:rsidRPr="00D418DA">
        <w:rPr>
          <w:rFonts w:ascii="Times New Roman" w:hAnsi="Times New Roman" w:cs="Times New Roman"/>
        </w:rPr>
        <w:t xml:space="preserve"> </w:t>
      </w:r>
      <w:r w:rsidR="00D418DA">
        <w:rPr>
          <w:rFonts w:ascii="Times New Roman" w:hAnsi="Times New Roman" w:cs="Times New Roman"/>
        </w:rPr>
        <w:t>;</w:t>
      </w:r>
      <w:proofErr w:type="gramEnd"/>
    </w:p>
    <w:p w14:paraId="45C0D57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280 лет со дня рождения Алессандро Вольта (1745-1827), итальянского физика, химика</w:t>
      </w:r>
      <w:r w:rsidR="00D418DA">
        <w:rPr>
          <w:rFonts w:ascii="Times New Roman" w:hAnsi="Times New Roman" w:cs="Times New Roman"/>
        </w:rPr>
        <w:t>;</w:t>
      </w:r>
    </w:p>
    <w:p w14:paraId="11CA071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245 лет со дня рождения А. Г. Венецианова (1780-1847), живописца </w:t>
      </w:r>
    </w:p>
    <w:p w14:paraId="0E7E63B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200 лет со дня рождения Мора </w:t>
      </w:r>
      <w:proofErr w:type="spellStart"/>
      <w:r w:rsidRPr="00386949">
        <w:rPr>
          <w:rFonts w:ascii="Times New Roman" w:hAnsi="Times New Roman" w:cs="Times New Roman"/>
        </w:rPr>
        <w:t>Йокаи</w:t>
      </w:r>
      <w:proofErr w:type="spellEnd"/>
      <w:r w:rsidRPr="00386949">
        <w:rPr>
          <w:rFonts w:ascii="Times New Roman" w:hAnsi="Times New Roman" w:cs="Times New Roman"/>
        </w:rPr>
        <w:t xml:space="preserve"> (1825-1904), венгерского писателя</w:t>
      </w:r>
      <w:r w:rsidR="00D418DA">
        <w:rPr>
          <w:rFonts w:ascii="Times New Roman" w:hAnsi="Times New Roman" w:cs="Times New Roman"/>
        </w:rPr>
        <w:t>;</w:t>
      </w:r>
    </w:p>
    <w:p w14:paraId="21C4D22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170 лет со дня рождения Л. П. Симиренко (1855-1920), селекционера-садовода</w:t>
      </w:r>
    </w:p>
    <w:p w14:paraId="16BE039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130 лет со дня рождения С. К. Тимошенко (1895-1970), военачальника, Героя Советского Союза</w:t>
      </w:r>
    </w:p>
    <w:p w14:paraId="129DB71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Г. И. Гладкова (1935-2023), композитора.</w:t>
      </w:r>
    </w:p>
    <w:p w14:paraId="4786B0E5" w14:textId="77777777" w:rsidR="00AE4DD8" w:rsidRPr="002316E8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2316E8">
        <w:rPr>
          <w:rFonts w:ascii="Times New Roman" w:hAnsi="Times New Roman" w:cs="Times New Roman"/>
          <w:b/>
        </w:rPr>
        <w:t xml:space="preserve"> 19 февраля</w:t>
      </w:r>
      <w:r w:rsidR="002316E8">
        <w:rPr>
          <w:rFonts w:ascii="Times New Roman" w:hAnsi="Times New Roman" w:cs="Times New Roman"/>
          <w:b/>
        </w:rPr>
        <w:t>:</w:t>
      </w:r>
    </w:p>
    <w:p w14:paraId="153D277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защиты морских млекопитающих</w:t>
      </w:r>
      <w:r w:rsidR="002316E8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661FFE1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орнитолога – 180 лет со дня рождения Ф. И. Успенского (1845-1928), историка</w:t>
      </w:r>
      <w:r w:rsidR="002316E8">
        <w:rPr>
          <w:rFonts w:ascii="Times New Roman" w:hAnsi="Times New Roman" w:cs="Times New Roman"/>
        </w:rPr>
        <w:t>;</w:t>
      </w:r>
    </w:p>
    <w:p w14:paraId="7464580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160 лет со дня рождения Г. Н. Высоцкого (1865-1940), почвоведа</w:t>
      </w:r>
      <w:r w:rsidR="002316E8">
        <w:rPr>
          <w:rFonts w:ascii="Times New Roman" w:hAnsi="Times New Roman" w:cs="Times New Roman"/>
        </w:rPr>
        <w:t>;</w:t>
      </w:r>
    </w:p>
    <w:p w14:paraId="4891046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80 лет со дня рождения Ю. М. Антонова (1945), композитора, певца.</w:t>
      </w:r>
    </w:p>
    <w:p w14:paraId="7E633FA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20 февраля</w:t>
      </w:r>
      <w:r w:rsidR="002316E8">
        <w:rPr>
          <w:rFonts w:ascii="Times New Roman" w:hAnsi="Times New Roman" w:cs="Times New Roman"/>
        </w:rPr>
        <w:t>;</w:t>
      </w:r>
    </w:p>
    <w:p w14:paraId="408CFD9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</w:t>
      </w:r>
      <w:r w:rsidR="002316E8">
        <w:rPr>
          <w:rFonts w:ascii="Times New Roman" w:hAnsi="Times New Roman" w:cs="Times New Roman"/>
        </w:rPr>
        <w:t xml:space="preserve"> день социальной справедливости;</w:t>
      </w:r>
    </w:p>
    <w:p w14:paraId="7BEA999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100 лет со дня рождения Алекса Ла </w:t>
      </w:r>
      <w:proofErr w:type="spellStart"/>
      <w:r w:rsidRPr="00386949">
        <w:rPr>
          <w:rFonts w:ascii="Times New Roman" w:hAnsi="Times New Roman" w:cs="Times New Roman"/>
        </w:rPr>
        <w:t>Гумы</w:t>
      </w:r>
      <w:proofErr w:type="spellEnd"/>
      <w:r w:rsidRPr="00386949">
        <w:rPr>
          <w:rFonts w:ascii="Times New Roman" w:hAnsi="Times New Roman" w:cs="Times New Roman"/>
        </w:rPr>
        <w:t xml:space="preserve"> (1925-1985), южноафриканского писателя.</w:t>
      </w:r>
    </w:p>
    <w:p w14:paraId="72135E71" w14:textId="77777777" w:rsidR="00AE4DD8" w:rsidRPr="002316E8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2316E8">
        <w:rPr>
          <w:rFonts w:ascii="Times New Roman" w:hAnsi="Times New Roman" w:cs="Times New Roman"/>
          <w:b/>
        </w:rPr>
        <w:t>21 февраля</w:t>
      </w:r>
      <w:r w:rsidR="002316E8">
        <w:rPr>
          <w:rFonts w:ascii="Times New Roman" w:hAnsi="Times New Roman" w:cs="Times New Roman"/>
          <w:b/>
        </w:rPr>
        <w:t>:</w:t>
      </w:r>
    </w:p>
    <w:p w14:paraId="6C1B099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экскурсовода</w:t>
      </w:r>
      <w:r w:rsidR="002316E8">
        <w:rPr>
          <w:rFonts w:ascii="Times New Roman" w:hAnsi="Times New Roman" w:cs="Times New Roman"/>
        </w:rPr>
        <w:t>;</w:t>
      </w:r>
    </w:p>
    <w:p w14:paraId="644AC48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родного языка</w:t>
      </w:r>
      <w:r w:rsidR="002316E8">
        <w:rPr>
          <w:rFonts w:ascii="Times New Roman" w:hAnsi="Times New Roman" w:cs="Times New Roman"/>
        </w:rPr>
        <w:t>;</w:t>
      </w:r>
    </w:p>
    <w:p w14:paraId="236292E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130 лет со дня рождения Е. А. Беляева (1895-1964), историка</w:t>
      </w:r>
      <w:r w:rsidR="002316E8">
        <w:rPr>
          <w:rFonts w:ascii="Times New Roman" w:hAnsi="Times New Roman" w:cs="Times New Roman"/>
        </w:rPr>
        <w:t>;</w:t>
      </w:r>
    </w:p>
    <w:p w14:paraId="17AAD80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130 лет со дня рождения А. В. </w:t>
      </w:r>
      <w:proofErr w:type="spellStart"/>
      <w:r w:rsidRPr="00386949">
        <w:rPr>
          <w:rFonts w:ascii="Times New Roman" w:hAnsi="Times New Roman" w:cs="Times New Roman"/>
        </w:rPr>
        <w:t>Жильцова</w:t>
      </w:r>
      <w:proofErr w:type="spellEnd"/>
      <w:r w:rsidRPr="00386949">
        <w:rPr>
          <w:rFonts w:ascii="Times New Roman" w:hAnsi="Times New Roman" w:cs="Times New Roman"/>
        </w:rPr>
        <w:t xml:space="preserve"> (1895-1972), актера театра и кино</w:t>
      </w:r>
      <w:r w:rsidR="002316E8">
        <w:rPr>
          <w:rFonts w:ascii="Times New Roman" w:hAnsi="Times New Roman" w:cs="Times New Roman"/>
        </w:rPr>
        <w:t>;</w:t>
      </w:r>
      <w:r w:rsidR="002316E8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102D4C4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120 лет со дня рождения Л. К. Атаманова (1905-1981), мультипликатора</w:t>
      </w:r>
      <w:r w:rsidR="002316E8">
        <w:rPr>
          <w:rFonts w:ascii="Times New Roman" w:hAnsi="Times New Roman" w:cs="Times New Roman"/>
        </w:rPr>
        <w:t>;</w:t>
      </w:r>
    </w:p>
    <w:p w14:paraId="34D4C05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А. А. Парамонова (1925-2018), футболиста</w:t>
      </w:r>
      <w:r w:rsidR="002316E8">
        <w:rPr>
          <w:rFonts w:ascii="Times New Roman" w:hAnsi="Times New Roman" w:cs="Times New Roman"/>
        </w:rPr>
        <w:t>;</w:t>
      </w:r>
    </w:p>
    <w:p w14:paraId="60E3EDC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И. Н. </w:t>
      </w:r>
      <w:proofErr w:type="spellStart"/>
      <w:r w:rsidRPr="00386949">
        <w:rPr>
          <w:rFonts w:ascii="Times New Roman" w:hAnsi="Times New Roman" w:cs="Times New Roman"/>
        </w:rPr>
        <w:t>Шамо</w:t>
      </w:r>
      <w:proofErr w:type="spellEnd"/>
      <w:r w:rsidRPr="00386949">
        <w:rPr>
          <w:rFonts w:ascii="Times New Roman" w:hAnsi="Times New Roman" w:cs="Times New Roman"/>
        </w:rPr>
        <w:t xml:space="preserve"> (1925-1982), композитора.</w:t>
      </w:r>
    </w:p>
    <w:p w14:paraId="23259DCC" w14:textId="77777777" w:rsidR="00AE4DD8" w:rsidRPr="002316E8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2316E8">
        <w:rPr>
          <w:rFonts w:ascii="Times New Roman" w:hAnsi="Times New Roman" w:cs="Times New Roman"/>
          <w:b/>
        </w:rPr>
        <w:t xml:space="preserve"> 22 февраля</w:t>
      </w:r>
      <w:r w:rsidR="002316E8">
        <w:rPr>
          <w:rFonts w:ascii="Times New Roman" w:hAnsi="Times New Roman" w:cs="Times New Roman"/>
          <w:b/>
        </w:rPr>
        <w:t>:</w:t>
      </w:r>
      <w:r w:rsidRPr="002316E8">
        <w:rPr>
          <w:rFonts w:ascii="Times New Roman" w:hAnsi="Times New Roman" w:cs="Times New Roman"/>
          <w:b/>
        </w:rPr>
        <w:t xml:space="preserve"> </w:t>
      </w:r>
    </w:p>
    <w:p w14:paraId="75235EE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Международный день поддержки жертв преступлений</w:t>
      </w:r>
      <w:r w:rsidR="002316E8">
        <w:rPr>
          <w:rFonts w:ascii="Times New Roman" w:hAnsi="Times New Roman" w:cs="Times New Roman"/>
        </w:rPr>
        <w:t>;</w:t>
      </w:r>
    </w:p>
    <w:p w14:paraId="68FD45F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225 лет со дня рождения А. П</w:t>
      </w:r>
      <w:r w:rsidR="002316E8">
        <w:rPr>
          <w:rFonts w:ascii="Times New Roman" w:hAnsi="Times New Roman" w:cs="Times New Roman"/>
        </w:rPr>
        <w:t>. Керн (1800-1879), мемуаристки;</w:t>
      </w:r>
    </w:p>
    <w:p w14:paraId="57722AD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215 лет со дня рождения (по другим данным 1 марта) Фридерика Шопена (1810-1849), польского композитора, пианиста</w:t>
      </w:r>
      <w:r w:rsidR="002316E8">
        <w:rPr>
          <w:rFonts w:ascii="Times New Roman" w:hAnsi="Times New Roman" w:cs="Times New Roman"/>
        </w:rPr>
        <w:t>;</w:t>
      </w:r>
    </w:p>
    <w:p w14:paraId="51E140BB" w14:textId="77777777" w:rsidR="002316E8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175 лет со дня рождения Ф. А. Васильева (1850-1873), живописц</w:t>
      </w:r>
      <w:r w:rsidR="002316E8">
        <w:rPr>
          <w:rFonts w:ascii="Times New Roman" w:hAnsi="Times New Roman" w:cs="Times New Roman"/>
        </w:rPr>
        <w:t>а;</w:t>
      </w:r>
    </w:p>
    <w:p w14:paraId="497D3799" w14:textId="77777777" w:rsidR="00AE4DD8" w:rsidRPr="00386949" w:rsidRDefault="002316E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</w:t>
      </w:r>
      <w:r w:rsidR="00AE4DD8" w:rsidRPr="00386949">
        <w:rPr>
          <w:rFonts w:ascii="Times New Roman" w:hAnsi="Times New Roman" w:cs="Times New Roman"/>
        </w:rPr>
        <w:t xml:space="preserve"> – 90 лет со дня рождения М. А. Островского (1935), физиолога</w:t>
      </w:r>
      <w:r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  <w:r w:rsidR="00AE4DD8" w:rsidRPr="00386949">
        <w:rPr>
          <w:rFonts w:ascii="Times New Roman" w:hAnsi="Times New Roman" w:cs="Times New Roman"/>
        </w:rPr>
        <w:t xml:space="preserve"> </w:t>
      </w:r>
    </w:p>
    <w:p w14:paraId="63CAD77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60 лет со дня рождения Д. Д. Михайловой (1965), актрисы театра и кино</w:t>
      </w:r>
      <w:r w:rsidR="002316E8">
        <w:rPr>
          <w:rFonts w:ascii="Times New Roman" w:hAnsi="Times New Roman" w:cs="Times New Roman"/>
        </w:rPr>
        <w:t>;</w:t>
      </w:r>
      <w:r w:rsidR="002316E8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77B9369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50 лет со дня рождения О. А. Будиной (1975), актрисы театра и кино.</w:t>
      </w:r>
    </w:p>
    <w:p w14:paraId="176F2AF3" w14:textId="77777777" w:rsidR="00AE4DD8" w:rsidRPr="002316E8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2316E8">
        <w:rPr>
          <w:rFonts w:ascii="Times New Roman" w:hAnsi="Times New Roman" w:cs="Times New Roman"/>
          <w:b/>
        </w:rPr>
        <w:t xml:space="preserve"> 23 февраля</w:t>
      </w:r>
      <w:r w:rsidR="002316E8">
        <w:rPr>
          <w:rFonts w:ascii="Times New Roman" w:hAnsi="Times New Roman" w:cs="Times New Roman"/>
          <w:b/>
        </w:rPr>
        <w:t>:</w:t>
      </w:r>
    </w:p>
    <w:p w14:paraId="1ECF70D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воинской славы России</w:t>
      </w:r>
      <w:r w:rsidR="002316E8">
        <w:rPr>
          <w:rFonts w:ascii="Times New Roman" w:hAnsi="Times New Roman" w:cs="Times New Roman"/>
        </w:rPr>
        <w:t>;</w:t>
      </w:r>
      <w:r w:rsidR="002316E8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1728A34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защитника Отечества</w:t>
      </w:r>
      <w:r w:rsidR="002316E8">
        <w:rPr>
          <w:rFonts w:ascii="Times New Roman" w:hAnsi="Times New Roman" w:cs="Times New Roman"/>
        </w:rPr>
        <w:t>;</w:t>
      </w:r>
    </w:p>
    <w:p w14:paraId="0D0D877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340 лет со дня рождения Георга Фридриха Генделя (1685-1759), немецкого композитора</w:t>
      </w:r>
      <w:r w:rsidR="002316E8">
        <w:rPr>
          <w:rFonts w:ascii="Times New Roman" w:hAnsi="Times New Roman" w:cs="Times New Roman"/>
        </w:rPr>
        <w:t>;</w:t>
      </w:r>
    </w:p>
    <w:p w14:paraId="5B13509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280 лет со дня рождения И. Е. С</w:t>
      </w:r>
      <w:r w:rsidR="002316E8">
        <w:rPr>
          <w:rFonts w:ascii="Times New Roman" w:hAnsi="Times New Roman" w:cs="Times New Roman"/>
        </w:rPr>
        <w:t>тарова (1745-1808), архитектора;</w:t>
      </w:r>
    </w:p>
    <w:p w14:paraId="0F07F26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185 лет со дня рождения В. В. Крестовского (1839/40-1895), писателя</w:t>
      </w:r>
      <w:r w:rsidR="002316E8">
        <w:rPr>
          <w:rFonts w:ascii="Times New Roman" w:hAnsi="Times New Roman" w:cs="Times New Roman"/>
        </w:rPr>
        <w:t>;</w:t>
      </w:r>
    </w:p>
    <w:p w14:paraId="3EEAED5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165 лет со дня рождения Г. Н. </w:t>
      </w:r>
      <w:proofErr w:type="spellStart"/>
      <w:r w:rsidRPr="00386949">
        <w:rPr>
          <w:rFonts w:ascii="Times New Roman" w:hAnsi="Times New Roman" w:cs="Times New Roman"/>
        </w:rPr>
        <w:t>Габричевского</w:t>
      </w:r>
      <w:proofErr w:type="spellEnd"/>
      <w:r w:rsidRPr="00386949">
        <w:rPr>
          <w:rFonts w:ascii="Times New Roman" w:hAnsi="Times New Roman" w:cs="Times New Roman"/>
        </w:rPr>
        <w:t xml:space="preserve"> (1860-1907), микробиолога</w:t>
      </w:r>
      <w:r w:rsidR="002316E8">
        <w:rPr>
          <w:rFonts w:ascii="Times New Roman" w:hAnsi="Times New Roman" w:cs="Times New Roman"/>
        </w:rPr>
        <w:t>;</w:t>
      </w:r>
      <w:r w:rsidR="002316E8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55A0554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130 лет со дня рождения Ф. В. Потёмкина (1895-1973), историка</w:t>
      </w:r>
      <w:r w:rsidR="002316E8">
        <w:rPr>
          <w:rFonts w:ascii="Times New Roman" w:hAnsi="Times New Roman" w:cs="Times New Roman"/>
        </w:rPr>
        <w:t>;</w:t>
      </w:r>
      <w:r w:rsidR="002316E8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02F599B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125 лет со дня рождения М. М. </w:t>
      </w:r>
      <w:proofErr w:type="spellStart"/>
      <w:r w:rsidRPr="00386949">
        <w:rPr>
          <w:rFonts w:ascii="Times New Roman" w:hAnsi="Times New Roman" w:cs="Times New Roman"/>
        </w:rPr>
        <w:t>Штрауха</w:t>
      </w:r>
      <w:proofErr w:type="spellEnd"/>
      <w:r w:rsidRPr="00386949">
        <w:rPr>
          <w:rFonts w:ascii="Times New Roman" w:hAnsi="Times New Roman" w:cs="Times New Roman"/>
        </w:rPr>
        <w:t xml:space="preserve"> (1900-1974), актера театра и кино</w:t>
      </w:r>
      <w:r w:rsidR="002316E8">
        <w:rPr>
          <w:rFonts w:ascii="Times New Roman" w:hAnsi="Times New Roman" w:cs="Times New Roman"/>
        </w:rPr>
        <w:t>;</w:t>
      </w:r>
      <w:r w:rsidR="002316E8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23167EB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110 лет со дня рождения В. П. Телегиной (1915-1979), актрисы театра и кино</w:t>
      </w:r>
      <w:r w:rsidR="00D418DA">
        <w:rPr>
          <w:rFonts w:ascii="Times New Roman" w:hAnsi="Times New Roman" w:cs="Times New Roman"/>
        </w:rPr>
        <w:t>;</w:t>
      </w:r>
      <w:r w:rsidR="00D418DA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3107CA5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65 лет со дня рождения С. М. </w:t>
      </w:r>
      <w:proofErr w:type="spellStart"/>
      <w:r w:rsidRPr="00386949">
        <w:rPr>
          <w:rFonts w:ascii="Times New Roman" w:hAnsi="Times New Roman" w:cs="Times New Roman"/>
        </w:rPr>
        <w:t>Шуракова</w:t>
      </w:r>
      <w:proofErr w:type="spellEnd"/>
      <w:r w:rsidRPr="00386949">
        <w:rPr>
          <w:rFonts w:ascii="Times New Roman" w:hAnsi="Times New Roman" w:cs="Times New Roman"/>
        </w:rPr>
        <w:t xml:space="preserve"> (1960-2007), рок-музыканта.</w:t>
      </w:r>
    </w:p>
    <w:p w14:paraId="12E92067" w14:textId="77777777" w:rsidR="00AE4DD8" w:rsidRPr="00D418DA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D418DA">
        <w:rPr>
          <w:rFonts w:ascii="Times New Roman" w:hAnsi="Times New Roman" w:cs="Times New Roman"/>
          <w:b/>
        </w:rPr>
        <w:t xml:space="preserve"> 24 февраля</w:t>
      </w:r>
      <w:r w:rsidR="00D418DA">
        <w:rPr>
          <w:rFonts w:ascii="Times New Roman" w:hAnsi="Times New Roman" w:cs="Times New Roman"/>
        </w:rPr>
        <w:t>:</w:t>
      </w:r>
      <w:r w:rsidRPr="00D418DA">
        <w:rPr>
          <w:rFonts w:ascii="Times New Roman" w:hAnsi="Times New Roman" w:cs="Times New Roman"/>
        </w:rPr>
        <w:t xml:space="preserve"> </w:t>
      </w:r>
    </w:p>
    <w:p w14:paraId="148CD1E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Масленица (по 2 марта включительно)</w:t>
      </w:r>
      <w:r w:rsidR="00D418DA">
        <w:rPr>
          <w:rFonts w:ascii="Times New Roman" w:hAnsi="Times New Roman" w:cs="Times New Roman"/>
        </w:rPr>
        <w:t>;</w:t>
      </w:r>
      <w:r w:rsidR="00D418DA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795C82F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  <w:b/>
        </w:rPr>
        <w:t>– 280 лет со дня рождения Ф. Ф. Ушакова (1745-1817), флотоводца, адмирала;</w:t>
      </w:r>
    </w:p>
    <w:p w14:paraId="6D1A5DC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180 лет со дня рождения П. А. </w:t>
      </w:r>
      <w:proofErr w:type="spellStart"/>
      <w:r w:rsidRPr="00386949">
        <w:rPr>
          <w:rFonts w:ascii="Times New Roman" w:hAnsi="Times New Roman" w:cs="Times New Roman"/>
        </w:rPr>
        <w:t>Костычёва</w:t>
      </w:r>
      <w:proofErr w:type="spellEnd"/>
      <w:r w:rsidRPr="00386949">
        <w:rPr>
          <w:rFonts w:ascii="Times New Roman" w:hAnsi="Times New Roman" w:cs="Times New Roman"/>
        </w:rPr>
        <w:t xml:space="preserve"> (1845-1895), почвоведа</w:t>
      </w:r>
      <w:r w:rsidR="00D418DA">
        <w:rPr>
          <w:rFonts w:ascii="Times New Roman" w:hAnsi="Times New Roman" w:cs="Times New Roman"/>
        </w:rPr>
        <w:t>;</w:t>
      </w:r>
      <w:r w:rsidR="00D418DA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278D9AB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140 лет со дня рождения Л. Н. </w:t>
      </w:r>
      <w:proofErr w:type="spellStart"/>
      <w:r w:rsidRPr="00386949">
        <w:rPr>
          <w:rFonts w:ascii="Times New Roman" w:hAnsi="Times New Roman" w:cs="Times New Roman"/>
        </w:rPr>
        <w:t>Троповского</w:t>
      </w:r>
      <w:proofErr w:type="spellEnd"/>
      <w:r w:rsidRPr="00386949">
        <w:rPr>
          <w:rFonts w:ascii="Times New Roman" w:hAnsi="Times New Roman" w:cs="Times New Roman"/>
        </w:rPr>
        <w:t xml:space="preserve"> (1885-1944), библиографа</w:t>
      </w:r>
      <w:r w:rsidR="00D418DA">
        <w:rPr>
          <w:rFonts w:ascii="Times New Roman" w:hAnsi="Times New Roman" w:cs="Times New Roman"/>
        </w:rPr>
        <w:t>;</w:t>
      </w:r>
    </w:p>
    <w:p w14:paraId="7E74B06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130 лет со дня рождения В. В</w:t>
      </w:r>
      <w:r w:rsidR="00D418DA">
        <w:rPr>
          <w:rFonts w:ascii="Times New Roman" w:hAnsi="Times New Roman" w:cs="Times New Roman"/>
        </w:rPr>
        <w:t>. Иванова (1895-1963), писателя;</w:t>
      </w:r>
    </w:p>
    <w:p w14:paraId="5DA01E0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125 лет со дня рождения Д. Э. Розенталя (1900-1994), языковеда</w:t>
      </w:r>
      <w:r w:rsidR="00D418DA">
        <w:rPr>
          <w:rFonts w:ascii="Times New Roman" w:hAnsi="Times New Roman" w:cs="Times New Roman"/>
        </w:rPr>
        <w:t>;</w:t>
      </w:r>
      <w:r w:rsidR="00D418DA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62ADF99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95 лет со дня рождения М.</w:t>
      </w:r>
      <w:r w:rsidR="00A32469">
        <w:rPr>
          <w:rFonts w:ascii="Times New Roman" w:hAnsi="Times New Roman" w:cs="Times New Roman"/>
        </w:rPr>
        <w:t xml:space="preserve"> И. Суворова (1930-1998), поэта</w:t>
      </w:r>
      <w:r w:rsidR="00D418DA">
        <w:rPr>
          <w:rFonts w:ascii="Times New Roman" w:hAnsi="Times New Roman" w:cs="Times New Roman"/>
        </w:rPr>
        <w:t>;</w:t>
      </w:r>
    </w:p>
    <w:p w14:paraId="474D156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lastRenderedPageBreak/>
        <w:t>– 90 лет со дня рождения Р. И. Бородулина (1935-2014), поэта.</w:t>
      </w:r>
    </w:p>
    <w:p w14:paraId="733A3048" w14:textId="77777777" w:rsidR="00AE4DD8" w:rsidRPr="00A3246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A32469">
        <w:rPr>
          <w:rFonts w:ascii="Times New Roman" w:hAnsi="Times New Roman" w:cs="Times New Roman"/>
          <w:b/>
        </w:rPr>
        <w:t xml:space="preserve"> 25 февраля</w:t>
      </w:r>
      <w:r w:rsidR="00A32469">
        <w:rPr>
          <w:rFonts w:ascii="Times New Roman" w:hAnsi="Times New Roman" w:cs="Times New Roman"/>
        </w:rPr>
        <w:t>:</w:t>
      </w:r>
      <w:r w:rsidRPr="00A32469">
        <w:rPr>
          <w:rFonts w:ascii="Times New Roman" w:hAnsi="Times New Roman" w:cs="Times New Roman"/>
        </w:rPr>
        <w:t xml:space="preserve"> </w:t>
      </w:r>
    </w:p>
    <w:p w14:paraId="1A5B38A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110 лет со дня рождения А. А. Андреевой (1995-2005), художницы</w:t>
      </w:r>
      <w:r w:rsidR="00A32469">
        <w:rPr>
          <w:rFonts w:ascii="Times New Roman" w:hAnsi="Times New Roman" w:cs="Times New Roman"/>
        </w:rPr>
        <w:t>;</w:t>
      </w:r>
    </w:p>
    <w:p w14:paraId="3898901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Н. К. Пермякова (1925-1999), медика</w:t>
      </w:r>
      <w:r w:rsidR="00A32469">
        <w:rPr>
          <w:rFonts w:ascii="Times New Roman" w:hAnsi="Times New Roman" w:cs="Times New Roman"/>
        </w:rPr>
        <w:t>;</w:t>
      </w:r>
    </w:p>
    <w:p w14:paraId="4FDBC79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85 лет со дня рождения В. Д. </w:t>
      </w:r>
      <w:proofErr w:type="spellStart"/>
      <w:r w:rsidRPr="00386949">
        <w:rPr>
          <w:rFonts w:ascii="Times New Roman" w:hAnsi="Times New Roman" w:cs="Times New Roman"/>
        </w:rPr>
        <w:t>Шарыкиной</w:t>
      </w:r>
      <w:proofErr w:type="spellEnd"/>
      <w:r w:rsidRPr="00386949">
        <w:rPr>
          <w:rFonts w:ascii="Times New Roman" w:hAnsi="Times New Roman" w:cs="Times New Roman"/>
        </w:rPr>
        <w:t xml:space="preserve"> (1940), актрисы театра и кино.</w:t>
      </w:r>
    </w:p>
    <w:p w14:paraId="3D860ABC" w14:textId="77777777" w:rsidR="00AE4DD8" w:rsidRPr="00A3246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A32469">
        <w:rPr>
          <w:rFonts w:ascii="Times New Roman" w:hAnsi="Times New Roman" w:cs="Times New Roman"/>
          <w:b/>
        </w:rPr>
        <w:t xml:space="preserve"> 26 февраля</w:t>
      </w:r>
      <w:r w:rsidR="00A32469">
        <w:rPr>
          <w:rFonts w:ascii="Times New Roman" w:hAnsi="Times New Roman" w:cs="Times New Roman"/>
          <w:b/>
        </w:rPr>
        <w:t>:</w:t>
      </w:r>
    </w:p>
    <w:p w14:paraId="5A569E5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170 лет со дня рождения Н. В. Насонова (1855-1939), зоолога</w:t>
      </w:r>
      <w:r w:rsidR="00A32469">
        <w:rPr>
          <w:rFonts w:ascii="Times New Roman" w:hAnsi="Times New Roman" w:cs="Times New Roman"/>
        </w:rPr>
        <w:t>;</w:t>
      </w:r>
    </w:p>
    <w:p w14:paraId="4804895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115 лет со дня рождения С. Г. Горшкова (1910-1988), флотоводца, дважды Героя Советского Союза</w:t>
      </w:r>
      <w:r w:rsidR="00A32469">
        <w:rPr>
          <w:rFonts w:ascii="Times New Roman" w:hAnsi="Times New Roman" w:cs="Times New Roman"/>
        </w:rPr>
        <w:t>;</w:t>
      </w:r>
      <w:r w:rsidR="00A32469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711537A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95 лет со дня рождения Л. Н. Бермана (1930-2005), пианиста</w:t>
      </w:r>
      <w:r w:rsidR="00A32469">
        <w:rPr>
          <w:rFonts w:ascii="Times New Roman" w:hAnsi="Times New Roman" w:cs="Times New Roman"/>
        </w:rPr>
        <w:t>;</w:t>
      </w:r>
    </w:p>
    <w:p w14:paraId="5605D1B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35 лет со дня вывода (1990) советских войск с территории Чехословакии.</w:t>
      </w:r>
    </w:p>
    <w:p w14:paraId="384B7302" w14:textId="77777777" w:rsidR="00AE4DD8" w:rsidRPr="00A3246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A32469">
        <w:rPr>
          <w:rFonts w:ascii="Times New Roman" w:hAnsi="Times New Roman" w:cs="Times New Roman"/>
          <w:b/>
        </w:rPr>
        <w:t xml:space="preserve"> 27 февраля</w:t>
      </w:r>
      <w:r w:rsidR="00A32469">
        <w:rPr>
          <w:rFonts w:ascii="Times New Roman" w:hAnsi="Times New Roman" w:cs="Times New Roman"/>
          <w:b/>
        </w:rPr>
        <w:t>:</w:t>
      </w:r>
    </w:p>
    <w:p w14:paraId="4187F48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Сил специальных операций в Вооруженных Силах РФ</w:t>
      </w:r>
      <w:r w:rsidR="00A32469">
        <w:rPr>
          <w:rFonts w:ascii="Times New Roman" w:hAnsi="Times New Roman" w:cs="Times New Roman"/>
        </w:rPr>
        <w:t>;</w:t>
      </w:r>
    </w:p>
    <w:p w14:paraId="17BCF95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150 лет со дня рождения В. П. Филатова (1875-1956), офтальмолога</w:t>
      </w:r>
      <w:r w:rsidR="00A32469">
        <w:rPr>
          <w:rFonts w:ascii="Times New Roman" w:hAnsi="Times New Roman" w:cs="Times New Roman"/>
        </w:rPr>
        <w:t>;</w:t>
      </w:r>
    </w:p>
    <w:p w14:paraId="47B5988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135 лет со дня рождения Ф. А. </w:t>
      </w:r>
      <w:proofErr w:type="spellStart"/>
      <w:r w:rsidRPr="00386949">
        <w:rPr>
          <w:rFonts w:ascii="Times New Roman" w:hAnsi="Times New Roman" w:cs="Times New Roman"/>
        </w:rPr>
        <w:t>Модорова</w:t>
      </w:r>
      <w:proofErr w:type="spellEnd"/>
      <w:r w:rsidRPr="00386949">
        <w:rPr>
          <w:rFonts w:ascii="Times New Roman" w:hAnsi="Times New Roman" w:cs="Times New Roman"/>
        </w:rPr>
        <w:t xml:space="preserve"> (1890-1967), живописца</w:t>
      </w:r>
      <w:r w:rsidR="00A32469">
        <w:rPr>
          <w:rFonts w:ascii="Times New Roman" w:hAnsi="Times New Roman" w:cs="Times New Roman"/>
        </w:rPr>
        <w:t>;</w:t>
      </w:r>
      <w:r w:rsidR="00A32469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1CAA4A4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100 лет со дня рождения Н. Г. </w:t>
      </w:r>
      <w:proofErr w:type="spellStart"/>
      <w:r w:rsidRPr="00386949">
        <w:rPr>
          <w:rFonts w:ascii="Times New Roman" w:hAnsi="Times New Roman" w:cs="Times New Roman"/>
        </w:rPr>
        <w:t>Джусойты</w:t>
      </w:r>
      <w:proofErr w:type="spellEnd"/>
      <w:r w:rsidRPr="00386949">
        <w:rPr>
          <w:rFonts w:ascii="Times New Roman" w:hAnsi="Times New Roman" w:cs="Times New Roman"/>
        </w:rPr>
        <w:t xml:space="preserve"> (1925-2017), осетинского писателя.</w:t>
      </w:r>
    </w:p>
    <w:p w14:paraId="4BF0D665" w14:textId="77777777" w:rsidR="00AE4DD8" w:rsidRPr="00A3246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A32469">
        <w:rPr>
          <w:rFonts w:ascii="Times New Roman" w:hAnsi="Times New Roman" w:cs="Times New Roman"/>
          <w:b/>
        </w:rPr>
        <w:t>28 февраля</w:t>
      </w:r>
      <w:r w:rsidR="00A32469">
        <w:rPr>
          <w:rFonts w:ascii="Times New Roman" w:hAnsi="Times New Roman" w:cs="Times New Roman"/>
          <w:b/>
        </w:rPr>
        <w:t>:</w:t>
      </w:r>
    </w:p>
    <w:p w14:paraId="715DAE8A" w14:textId="77777777" w:rsidR="00AE4DD8" w:rsidRPr="00A3246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A32469">
        <w:rPr>
          <w:rFonts w:ascii="Times New Roman" w:hAnsi="Times New Roman" w:cs="Times New Roman"/>
          <w:b/>
        </w:rPr>
        <w:t>– День землеустроителя и работника кадастра РМ</w:t>
      </w:r>
      <w:r w:rsidR="00A32469">
        <w:rPr>
          <w:rFonts w:ascii="Times New Roman" w:hAnsi="Times New Roman" w:cs="Times New Roman"/>
          <w:b/>
        </w:rPr>
        <w:t>;</w:t>
      </w:r>
    </w:p>
    <w:p w14:paraId="31FDD9C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335 лет со дня рождения Алексея Петровича (Романова) (1690-1718), российского царевича, старшего сына Петра I</w:t>
      </w:r>
      <w:r w:rsidR="00A32469">
        <w:rPr>
          <w:rFonts w:ascii="Times New Roman" w:hAnsi="Times New Roman" w:cs="Times New Roman"/>
        </w:rPr>
        <w:t>;</w:t>
      </w:r>
      <w:r w:rsidR="00A32469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72983B4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265 лет со дня рождения А. А. Мусина-Пушкина (1760-1805), ученого</w:t>
      </w:r>
      <w:r w:rsidR="00A32469">
        <w:rPr>
          <w:rFonts w:ascii="Times New Roman" w:hAnsi="Times New Roman" w:cs="Times New Roman"/>
        </w:rPr>
        <w:t>;</w:t>
      </w:r>
    </w:p>
    <w:p w14:paraId="5527BF8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145 лет со дня рождения М. С. Сарьяна (1880-1972), армянского художника</w:t>
      </w:r>
      <w:r w:rsidR="00A32469">
        <w:rPr>
          <w:rFonts w:ascii="Times New Roman" w:hAnsi="Times New Roman" w:cs="Times New Roman"/>
        </w:rPr>
        <w:t>;</w:t>
      </w:r>
    </w:p>
    <w:p w14:paraId="70EC889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105 лет со дня рождения Б. В. Иванова (1920-2002), актера театра и кино</w:t>
      </w:r>
      <w:r w:rsidR="00A32469">
        <w:rPr>
          <w:rFonts w:ascii="Times New Roman" w:hAnsi="Times New Roman" w:cs="Times New Roman"/>
        </w:rPr>
        <w:t>;</w:t>
      </w:r>
    </w:p>
    <w:p w14:paraId="3D42140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105 лет со дня рождения А. М. Смирнова (1920-1979), актера театра и кино</w:t>
      </w:r>
      <w:r w:rsidR="00A32469">
        <w:rPr>
          <w:rFonts w:ascii="Times New Roman" w:hAnsi="Times New Roman" w:cs="Times New Roman"/>
        </w:rPr>
        <w:t>;</w:t>
      </w:r>
    </w:p>
    <w:p w14:paraId="2B07297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105 лет со дня рождения Я. М. Смоленского (1920-1995), актера театра и кино</w:t>
      </w:r>
      <w:r w:rsidR="00A32469">
        <w:rPr>
          <w:rFonts w:ascii="Times New Roman" w:hAnsi="Times New Roman" w:cs="Times New Roman"/>
        </w:rPr>
        <w:t>;</w:t>
      </w:r>
    </w:p>
    <w:p w14:paraId="4CCF44D3" w14:textId="77777777" w:rsidR="00A3246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70 лет со дня рождения А. Ю. </w:t>
      </w:r>
      <w:proofErr w:type="spellStart"/>
      <w:r w:rsidRPr="00386949">
        <w:rPr>
          <w:rFonts w:ascii="Times New Roman" w:hAnsi="Times New Roman" w:cs="Times New Roman"/>
        </w:rPr>
        <w:t>Радвиловича</w:t>
      </w:r>
      <w:proofErr w:type="spellEnd"/>
      <w:r w:rsidRPr="00386949">
        <w:rPr>
          <w:rFonts w:ascii="Times New Roman" w:hAnsi="Times New Roman" w:cs="Times New Roman"/>
        </w:rPr>
        <w:t xml:space="preserve"> (1955), композитора</w:t>
      </w:r>
      <w:r w:rsidR="00A32469">
        <w:rPr>
          <w:rFonts w:ascii="Times New Roman" w:hAnsi="Times New Roman" w:cs="Times New Roman"/>
        </w:rPr>
        <w:t>;</w:t>
      </w:r>
      <w:r w:rsidR="00A32469" w:rsidRPr="00386949">
        <w:rPr>
          <w:rFonts w:ascii="Times New Roman" w:hAnsi="Times New Roman" w:cs="Times New Roman"/>
        </w:rPr>
        <w:t xml:space="preserve"> </w:t>
      </w:r>
    </w:p>
    <w:p w14:paraId="46903722" w14:textId="77777777" w:rsidR="00AE4DD8" w:rsidRPr="00A3246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A32469">
        <w:rPr>
          <w:rFonts w:ascii="Times New Roman" w:hAnsi="Times New Roman" w:cs="Times New Roman"/>
          <w:b/>
        </w:rPr>
        <w:t xml:space="preserve"> 29 февраля</w:t>
      </w:r>
      <w:r w:rsidR="00A32469">
        <w:rPr>
          <w:rFonts w:ascii="Times New Roman" w:hAnsi="Times New Roman" w:cs="Times New Roman"/>
          <w:b/>
        </w:rPr>
        <w:t>:</w:t>
      </w:r>
    </w:p>
    <w:p w14:paraId="259FDD1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105 лет со дня рождения Ф. А. Абрамова (1920-1983), писателя.</w:t>
      </w:r>
    </w:p>
    <w:p w14:paraId="00F13E4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  <w:b/>
        </w:rPr>
        <w:t xml:space="preserve">МАРТ </w:t>
      </w:r>
    </w:p>
    <w:p w14:paraId="41EF06D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  <w:b/>
        </w:rPr>
        <w:t>1 марта:</w:t>
      </w:r>
    </w:p>
    <w:p w14:paraId="09E6C9F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гражданской обороны;</w:t>
      </w:r>
    </w:p>
    <w:p w14:paraId="75DED5D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борьбы с наркоманией и наркобизнесом;</w:t>
      </w:r>
    </w:p>
    <w:p w14:paraId="00BE22B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экспертно-криминалистической службы МВД РФ;</w:t>
      </w:r>
    </w:p>
    <w:p w14:paraId="1945EA1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кошек – 180 лет со дня рождения Ф. А. </w:t>
      </w:r>
      <w:proofErr w:type="spellStart"/>
      <w:r w:rsidRPr="00386949">
        <w:rPr>
          <w:rFonts w:ascii="Times New Roman" w:hAnsi="Times New Roman" w:cs="Times New Roman"/>
        </w:rPr>
        <w:t>Пироцкого</w:t>
      </w:r>
      <w:proofErr w:type="spellEnd"/>
      <w:r w:rsidRPr="00386949">
        <w:rPr>
          <w:rFonts w:ascii="Times New Roman" w:hAnsi="Times New Roman" w:cs="Times New Roman"/>
        </w:rPr>
        <w:t xml:space="preserve"> (1845-1898), инженера и изобретателя; </w:t>
      </w:r>
    </w:p>
    <w:p w14:paraId="2A3275F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135 лет со дня рождения Л. И. Гумилевского (1890-1980), писателя;</w:t>
      </w:r>
    </w:p>
    <w:p w14:paraId="6CE50CA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А. П. Холмогорова (1925-1987), живописца.</w:t>
      </w:r>
    </w:p>
    <w:p w14:paraId="2A23BC3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  <w:b/>
        </w:rPr>
        <w:t>2 марта:</w:t>
      </w:r>
    </w:p>
    <w:p w14:paraId="37F8AC8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детского телевидения и радиовещания</w:t>
      </w:r>
      <w:r w:rsidR="00A32469">
        <w:rPr>
          <w:rFonts w:ascii="Times New Roman" w:hAnsi="Times New Roman" w:cs="Times New Roman"/>
        </w:rPr>
        <w:t>;</w:t>
      </w:r>
    </w:p>
    <w:p w14:paraId="59FE838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Прощеное воскресенье</w:t>
      </w:r>
      <w:r w:rsidR="00A32469">
        <w:rPr>
          <w:rFonts w:ascii="Times New Roman" w:hAnsi="Times New Roman" w:cs="Times New Roman"/>
        </w:rPr>
        <w:t>;</w:t>
      </w:r>
    </w:p>
    <w:p w14:paraId="140830B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225 лет со дня рождения Е. А. Боратынского (Баратынского) (1800- 1844), поэта</w:t>
      </w:r>
      <w:r w:rsidR="00A32469">
        <w:rPr>
          <w:rFonts w:ascii="Times New Roman" w:hAnsi="Times New Roman" w:cs="Times New Roman"/>
        </w:rPr>
        <w:t>;</w:t>
      </w:r>
    </w:p>
    <w:p w14:paraId="1941236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Курта </w:t>
      </w:r>
      <w:proofErr w:type="spellStart"/>
      <w:r w:rsidRPr="00386949">
        <w:rPr>
          <w:rFonts w:ascii="Times New Roman" w:hAnsi="Times New Roman" w:cs="Times New Roman"/>
        </w:rPr>
        <w:t>Вайля</w:t>
      </w:r>
      <w:proofErr w:type="spellEnd"/>
      <w:r w:rsidRPr="00386949">
        <w:rPr>
          <w:rFonts w:ascii="Times New Roman" w:hAnsi="Times New Roman" w:cs="Times New Roman"/>
        </w:rPr>
        <w:t xml:space="preserve"> (1900-1950), немецкого композитора</w:t>
      </w:r>
      <w:r w:rsidR="00A32469">
        <w:rPr>
          <w:rFonts w:ascii="Times New Roman" w:hAnsi="Times New Roman" w:cs="Times New Roman"/>
        </w:rPr>
        <w:t>;</w:t>
      </w:r>
    </w:p>
    <w:p w14:paraId="72F7571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С. И. </w:t>
      </w:r>
      <w:proofErr w:type="spellStart"/>
      <w:r w:rsidRPr="00386949">
        <w:rPr>
          <w:rFonts w:ascii="Times New Roman" w:hAnsi="Times New Roman" w:cs="Times New Roman"/>
        </w:rPr>
        <w:t>Сыроватского</w:t>
      </w:r>
      <w:proofErr w:type="spellEnd"/>
      <w:r w:rsidRPr="00386949">
        <w:rPr>
          <w:rFonts w:ascii="Times New Roman" w:hAnsi="Times New Roman" w:cs="Times New Roman"/>
        </w:rPr>
        <w:t xml:space="preserve"> (1925-1979), физика.</w:t>
      </w:r>
    </w:p>
    <w:p w14:paraId="15D419A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  <w:b/>
        </w:rPr>
        <w:t>3 марта:</w:t>
      </w:r>
    </w:p>
    <w:p w14:paraId="04E97D9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мира для писателя</w:t>
      </w:r>
      <w:r w:rsidR="00A32469">
        <w:rPr>
          <w:rFonts w:ascii="Times New Roman" w:hAnsi="Times New Roman" w:cs="Times New Roman"/>
        </w:rPr>
        <w:t>;</w:t>
      </w:r>
    </w:p>
    <w:p w14:paraId="0C83630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Всемирный день дикой природы</w:t>
      </w:r>
      <w:r w:rsidR="00A32469">
        <w:rPr>
          <w:rFonts w:ascii="Times New Roman" w:hAnsi="Times New Roman" w:cs="Times New Roman"/>
        </w:rPr>
        <w:t>;</w:t>
      </w:r>
    </w:p>
    <w:p w14:paraId="277B736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Начало Великого поста (по 19 апреля включительно)</w:t>
      </w:r>
      <w:r w:rsidR="00A32469">
        <w:rPr>
          <w:rFonts w:ascii="Times New Roman" w:hAnsi="Times New Roman" w:cs="Times New Roman"/>
        </w:rPr>
        <w:t>;</w:t>
      </w:r>
    </w:p>
    <w:p w14:paraId="4606875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165 лет со дня рождения А. Е. Фаворского (1860-1945), химика-органика</w:t>
      </w:r>
      <w:r w:rsidR="00A32469">
        <w:rPr>
          <w:rFonts w:ascii="Times New Roman" w:hAnsi="Times New Roman" w:cs="Times New Roman"/>
        </w:rPr>
        <w:t>;</w:t>
      </w:r>
    </w:p>
    <w:p w14:paraId="0383D1E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155 лет со дня рождения Н. К. Игнатова (1870-1951), гигиениста</w:t>
      </w:r>
      <w:r w:rsidR="00A32469">
        <w:rPr>
          <w:rFonts w:ascii="Times New Roman" w:hAnsi="Times New Roman" w:cs="Times New Roman"/>
        </w:rPr>
        <w:t>;</w:t>
      </w:r>
      <w:r w:rsidR="00A32469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7319547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125 лет со дня рождения А. А. </w:t>
      </w:r>
      <w:proofErr w:type="spellStart"/>
      <w:r w:rsidRPr="00386949">
        <w:rPr>
          <w:rFonts w:ascii="Times New Roman" w:hAnsi="Times New Roman" w:cs="Times New Roman"/>
        </w:rPr>
        <w:t>Лабаса</w:t>
      </w:r>
      <w:proofErr w:type="spellEnd"/>
      <w:r w:rsidRPr="00386949">
        <w:rPr>
          <w:rFonts w:ascii="Times New Roman" w:hAnsi="Times New Roman" w:cs="Times New Roman"/>
        </w:rPr>
        <w:t xml:space="preserve"> (1900-1983), художника</w:t>
      </w:r>
      <w:r w:rsidR="00A32469">
        <w:rPr>
          <w:rFonts w:ascii="Times New Roman" w:hAnsi="Times New Roman" w:cs="Times New Roman"/>
        </w:rPr>
        <w:t>;</w:t>
      </w:r>
    </w:p>
    <w:p w14:paraId="2DC9BA7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В. К. </w:t>
      </w:r>
      <w:proofErr w:type="spellStart"/>
      <w:r w:rsidRPr="00386949">
        <w:rPr>
          <w:rFonts w:ascii="Times New Roman" w:hAnsi="Times New Roman" w:cs="Times New Roman"/>
        </w:rPr>
        <w:t>Замкова</w:t>
      </w:r>
      <w:proofErr w:type="spellEnd"/>
      <w:r w:rsidRPr="00386949">
        <w:rPr>
          <w:rFonts w:ascii="Times New Roman" w:hAnsi="Times New Roman" w:cs="Times New Roman"/>
        </w:rPr>
        <w:t xml:space="preserve"> (1925-1998), художника</w:t>
      </w:r>
      <w:r w:rsidR="00A32469">
        <w:rPr>
          <w:rFonts w:ascii="Times New Roman" w:hAnsi="Times New Roman" w:cs="Times New Roman"/>
        </w:rPr>
        <w:t>;</w:t>
      </w:r>
    </w:p>
    <w:p w14:paraId="2F021B8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Р. В. Марковой (1925-2015), актрисы театра и кино</w:t>
      </w:r>
      <w:r w:rsidR="00A32469">
        <w:rPr>
          <w:rFonts w:ascii="Times New Roman" w:hAnsi="Times New Roman" w:cs="Times New Roman"/>
        </w:rPr>
        <w:t>;</w:t>
      </w:r>
    </w:p>
    <w:p w14:paraId="7EE5DBE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85 лет со дня рождения Г. Я. Мартынюка (1940-2014), актера театра и кино</w:t>
      </w:r>
      <w:r w:rsidR="00A32469">
        <w:rPr>
          <w:rFonts w:ascii="Times New Roman" w:hAnsi="Times New Roman" w:cs="Times New Roman"/>
        </w:rPr>
        <w:t>;</w:t>
      </w:r>
    </w:p>
    <w:p w14:paraId="53324E6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  <w:b/>
        </w:rPr>
        <w:t xml:space="preserve"> 4 марта</w:t>
      </w:r>
      <w:r w:rsidR="00A32469">
        <w:rPr>
          <w:rFonts w:ascii="Times New Roman" w:hAnsi="Times New Roman" w:cs="Times New Roman"/>
          <w:b/>
        </w:rPr>
        <w:t>:</w:t>
      </w:r>
    </w:p>
    <w:p w14:paraId="4BF6169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160 лет со дня рождения Эдуарда Вильде (1865-1933), эстонского писателя</w:t>
      </w:r>
      <w:r w:rsidR="00A32469">
        <w:rPr>
          <w:rFonts w:ascii="Times New Roman" w:hAnsi="Times New Roman" w:cs="Times New Roman"/>
        </w:rPr>
        <w:t>;</w:t>
      </w:r>
      <w:r w:rsidR="00A32469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3ACD648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100 лет со дня рождения А. А. </w:t>
      </w:r>
      <w:proofErr w:type="spellStart"/>
      <w:r w:rsidRPr="00386949">
        <w:rPr>
          <w:rFonts w:ascii="Times New Roman" w:hAnsi="Times New Roman" w:cs="Times New Roman"/>
        </w:rPr>
        <w:t>Маракушева</w:t>
      </w:r>
      <w:proofErr w:type="spellEnd"/>
      <w:r w:rsidRPr="00386949">
        <w:rPr>
          <w:rFonts w:ascii="Times New Roman" w:hAnsi="Times New Roman" w:cs="Times New Roman"/>
        </w:rPr>
        <w:t xml:space="preserve"> (1925-2014), геолога</w:t>
      </w:r>
      <w:r w:rsidR="00A32469">
        <w:rPr>
          <w:rFonts w:ascii="Times New Roman" w:hAnsi="Times New Roman" w:cs="Times New Roman"/>
        </w:rPr>
        <w:t>;</w:t>
      </w:r>
      <w:r w:rsidR="00A32469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7496D91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100 лет со дня рождения Поля </w:t>
      </w:r>
      <w:proofErr w:type="spellStart"/>
      <w:r w:rsidRPr="00386949">
        <w:rPr>
          <w:rFonts w:ascii="Times New Roman" w:hAnsi="Times New Roman" w:cs="Times New Roman"/>
        </w:rPr>
        <w:t>Мориа</w:t>
      </w:r>
      <w:proofErr w:type="spellEnd"/>
      <w:r w:rsidRPr="00386949">
        <w:rPr>
          <w:rFonts w:ascii="Times New Roman" w:hAnsi="Times New Roman" w:cs="Times New Roman"/>
        </w:rPr>
        <w:t xml:space="preserve"> (1925-2006), композитора, дирижера</w:t>
      </w:r>
      <w:r w:rsidR="00A32469">
        <w:rPr>
          <w:rFonts w:ascii="Times New Roman" w:hAnsi="Times New Roman" w:cs="Times New Roman"/>
        </w:rPr>
        <w:t>;</w:t>
      </w:r>
      <w:r w:rsidR="00A32469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5A14760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90 лет со дня рождения С. Б. Рассадина (1935-2012), литературоведа</w:t>
      </w:r>
      <w:r w:rsidR="00A32469">
        <w:rPr>
          <w:rFonts w:ascii="Times New Roman" w:hAnsi="Times New Roman" w:cs="Times New Roman"/>
        </w:rPr>
        <w:t>;</w:t>
      </w:r>
    </w:p>
    <w:p w14:paraId="5E01608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85 лет со дня рождения В. И. Морозова (1940-2023), спортсмена</w:t>
      </w:r>
      <w:r w:rsidR="00A32469">
        <w:rPr>
          <w:rFonts w:ascii="Times New Roman" w:hAnsi="Times New Roman" w:cs="Times New Roman"/>
        </w:rPr>
        <w:t>;</w:t>
      </w:r>
    </w:p>
    <w:p w14:paraId="75E127C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60 лет со дня рождения А. А. </w:t>
      </w:r>
      <w:proofErr w:type="spellStart"/>
      <w:r w:rsidRPr="00386949">
        <w:rPr>
          <w:rFonts w:ascii="Times New Roman" w:hAnsi="Times New Roman" w:cs="Times New Roman"/>
        </w:rPr>
        <w:t>Шаганова</w:t>
      </w:r>
      <w:proofErr w:type="spellEnd"/>
      <w:r w:rsidRPr="00386949">
        <w:rPr>
          <w:rFonts w:ascii="Times New Roman" w:hAnsi="Times New Roman" w:cs="Times New Roman"/>
        </w:rPr>
        <w:t xml:space="preserve"> (1965), поэта-песенника</w:t>
      </w:r>
      <w:r w:rsidR="00A32469">
        <w:rPr>
          <w:rFonts w:ascii="Times New Roman" w:hAnsi="Times New Roman" w:cs="Times New Roman"/>
        </w:rPr>
        <w:t>;</w:t>
      </w:r>
    </w:p>
    <w:p w14:paraId="59BF1BF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памяти Н. В. Гоголя (1809-1852), писателя.</w:t>
      </w:r>
    </w:p>
    <w:p w14:paraId="13A0882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  <w:b/>
        </w:rPr>
        <w:t xml:space="preserve"> 5 марта </w:t>
      </w:r>
    </w:p>
    <w:p w14:paraId="10942D9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340 лет со дня рождения Г. Ф. Генделя (1685-1759), органиста, композитора</w:t>
      </w:r>
      <w:r w:rsidR="00A32469">
        <w:rPr>
          <w:rFonts w:ascii="Times New Roman" w:hAnsi="Times New Roman" w:cs="Times New Roman"/>
        </w:rPr>
        <w:t>;</w:t>
      </w:r>
    </w:p>
    <w:p w14:paraId="1FA4CEA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160 лет со дня рождения В. В. </w:t>
      </w:r>
      <w:proofErr w:type="spellStart"/>
      <w:r w:rsidRPr="00386949">
        <w:rPr>
          <w:rFonts w:ascii="Times New Roman" w:hAnsi="Times New Roman" w:cs="Times New Roman"/>
        </w:rPr>
        <w:t>Битнера</w:t>
      </w:r>
      <w:proofErr w:type="spellEnd"/>
      <w:r w:rsidRPr="00386949">
        <w:rPr>
          <w:rFonts w:ascii="Times New Roman" w:hAnsi="Times New Roman" w:cs="Times New Roman"/>
        </w:rPr>
        <w:t xml:space="preserve"> (1865-1921), издателя и просветителя</w:t>
      </w:r>
      <w:r w:rsidR="00A32469">
        <w:rPr>
          <w:rFonts w:ascii="Times New Roman" w:hAnsi="Times New Roman" w:cs="Times New Roman"/>
        </w:rPr>
        <w:t>;</w:t>
      </w:r>
    </w:p>
    <w:p w14:paraId="109867E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160 лет со дня рождения Т. П. Краснобаева (1865-1952), хирурга</w:t>
      </w:r>
      <w:r w:rsidR="00A32469">
        <w:rPr>
          <w:rFonts w:ascii="Times New Roman" w:hAnsi="Times New Roman" w:cs="Times New Roman"/>
        </w:rPr>
        <w:t>;</w:t>
      </w:r>
    </w:p>
    <w:p w14:paraId="41D7129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155 лет со дня рождения Фрэнка Норриса (1870-1902), американского писателя</w:t>
      </w:r>
      <w:r w:rsidR="00A32469">
        <w:rPr>
          <w:rFonts w:ascii="Times New Roman" w:hAnsi="Times New Roman" w:cs="Times New Roman"/>
        </w:rPr>
        <w:t>;</w:t>
      </w:r>
    </w:p>
    <w:p w14:paraId="72EFEBA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115 лет со дня рождения К. М. Сергеева (1910-1992), артиста балета</w:t>
      </w:r>
    </w:p>
    <w:p w14:paraId="792FB76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памяти А. А. Ахматовой (1889-1966), поэтессы</w:t>
      </w:r>
      <w:r w:rsidR="00A32469">
        <w:rPr>
          <w:rFonts w:ascii="Times New Roman" w:hAnsi="Times New Roman" w:cs="Times New Roman"/>
        </w:rPr>
        <w:t>;</w:t>
      </w:r>
    </w:p>
    <w:p w14:paraId="369D1AD4" w14:textId="77777777" w:rsidR="00A3246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памяти С. С. Прокофьева (1891-1953), композитора</w:t>
      </w:r>
      <w:r w:rsidR="00A32469">
        <w:rPr>
          <w:rFonts w:ascii="Times New Roman" w:hAnsi="Times New Roman" w:cs="Times New Roman"/>
        </w:rPr>
        <w:t>;</w:t>
      </w:r>
    </w:p>
    <w:p w14:paraId="441B1A72" w14:textId="77777777" w:rsidR="00AE4DD8" w:rsidRPr="00A3246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A32469">
        <w:rPr>
          <w:rFonts w:ascii="Times New Roman" w:hAnsi="Times New Roman" w:cs="Times New Roman"/>
          <w:b/>
        </w:rPr>
        <w:t>6 марта</w:t>
      </w:r>
      <w:r w:rsidR="00A32469">
        <w:rPr>
          <w:rFonts w:ascii="Times New Roman" w:hAnsi="Times New Roman" w:cs="Times New Roman"/>
          <w:b/>
        </w:rPr>
        <w:t>:</w:t>
      </w:r>
      <w:r w:rsidRPr="00A32469">
        <w:rPr>
          <w:rFonts w:ascii="Times New Roman" w:hAnsi="Times New Roman" w:cs="Times New Roman"/>
          <w:b/>
        </w:rPr>
        <w:t xml:space="preserve"> </w:t>
      </w:r>
    </w:p>
    <w:p w14:paraId="5ED262A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550 лет со дня рождения Микеланджело </w:t>
      </w:r>
      <w:proofErr w:type="spellStart"/>
      <w:r w:rsidRPr="00386949">
        <w:rPr>
          <w:rFonts w:ascii="Times New Roman" w:hAnsi="Times New Roman" w:cs="Times New Roman"/>
        </w:rPr>
        <w:t>Буонарроти</w:t>
      </w:r>
      <w:proofErr w:type="spellEnd"/>
      <w:r w:rsidRPr="00386949">
        <w:rPr>
          <w:rFonts w:ascii="Times New Roman" w:hAnsi="Times New Roman" w:cs="Times New Roman"/>
        </w:rPr>
        <w:t xml:space="preserve"> (1475-1564), итальянского живописца</w:t>
      </w:r>
      <w:r w:rsidR="00A32469">
        <w:rPr>
          <w:rFonts w:ascii="Times New Roman" w:hAnsi="Times New Roman" w:cs="Times New Roman"/>
        </w:rPr>
        <w:t>;</w:t>
      </w:r>
    </w:p>
    <w:p w14:paraId="482069D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210 лет со дня рождения П. П. Ершова (1815-1869), писателя</w:t>
      </w:r>
      <w:r w:rsidR="00A32469">
        <w:rPr>
          <w:rFonts w:ascii="Times New Roman" w:hAnsi="Times New Roman" w:cs="Times New Roman"/>
        </w:rPr>
        <w:t>;</w:t>
      </w:r>
    </w:p>
    <w:p w14:paraId="1E88C1D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lastRenderedPageBreak/>
        <w:t xml:space="preserve"> – 155 лет со дня рождения Оскара Штрауса (1870-1954), австрийского композитора</w:t>
      </w:r>
      <w:r w:rsidR="00A32469">
        <w:rPr>
          <w:rFonts w:ascii="Times New Roman" w:hAnsi="Times New Roman" w:cs="Times New Roman"/>
        </w:rPr>
        <w:t>;</w:t>
      </w:r>
    </w:p>
    <w:p w14:paraId="7F80DDB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(по другим данным 5 марта) А. А. Драгунова (1900-1955), языковеда</w:t>
      </w:r>
      <w:r w:rsidR="00A32469">
        <w:rPr>
          <w:rFonts w:ascii="Times New Roman" w:hAnsi="Times New Roman" w:cs="Times New Roman"/>
        </w:rPr>
        <w:t>;</w:t>
      </w:r>
    </w:p>
    <w:p w14:paraId="0DC6D7C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Г. Ф. Одинцова (1900-1972), военачальника</w:t>
      </w:r>
      <w:r w:rsidR="00A32469">
        <w:rPr>
          <w:rFonts w:ascii="Times New Roman" w:hAnsi="Times New Roman" w:cs="Times New Roman"/>
        </w:rPr>
        <w:t>;</w:t>
      </w:r>
      <w:r w:rsidR="00A32469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2050B18E" w14:textId="77777777" w:rsidR="00A3246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110 лет со дня рождения Б. В. Изюмского (1915-1984), писателя</w:t>
      </w:r>
      <w:r w:rsidR="00A32469">
        <w:rPr>
          <w:rFonts w:ascii="Times New Roman" w:hAnsi="Times New Roman" w:cs="Times New Roman"/>
        </w:rPr>
        <w:t>;</w:t>
      </w:r>
      <w:r w:rsidR="00A32469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52B85A4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110 лет со дня рождения Е. П. Нечаева (1915-1999), писателя</w:t>
      </w:r>
      <w:r w:rsidR="00A32469">
        <w:rPr>
          <w:rFonts w:ascii="Times New Roman" w:hAnsi="Times New Roman" w:cs="Times New Roman"/>
        </w:rPr>
        <w:t>;</w:t>
      </w:r>
    </w:p>
    <w:p w14:paraId="056BE01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выхода (1925) газеты «Пионерская правда»</w:t>
      </w:r>
      <w:r w:rsidR="00A32469">
        <w:rPr>
          <w:rFonts w:ascii="Times New Roman" w:hAnsi="Times New Roman" w:cs="Times New Roman"/>
        </w:rPr>
        <w:t>;</w:t>
      </w:r>
    </w:p>
    <w:p w14:paraId="167F74D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  <w:b/>
        </w:rPr>
        <w:t>7 марта</w:t>
      </w:r>
      <w:r w:rsidR="00A32469">
        <w:rPr>
          <w:rFonts w:ascii="Times New Roman" w:hAnsi="Times New Roman" w:cs="Times New Roman"/>
          <w:b/>
        </w:rPr>
        <w:t>:</w:t>
      </w:r>
    </w:p>
    <w:p w14:paraId="32B3453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260 лет со дня рождения Жозефа </w:t>
      </w:r>
      <w:proofErr w:type="spellStart"/>
      <w:r w:rsidRPr="00386949">
        <w:rPr>
          <w:rFonts w:ascii="Times New Roman" w:hAnsi="Times New Roman" w:cs="Times New Roman"/>
        </w:rPr>
        <w:t>Нисефора</w:t>
      </w:r>
      <w:proofErr w:type="spellEnd"/>
      <w:r w:rsidRPr="00386949">
        <w:rPr>
          <w:rFonts w:ascii="Times New Roman" w:hAnsi="Times New Roman" w:cs="Times New Roman"/>
        </w:rPr>
        <w:t xml:space="preserve"> </w:t>
      </w:r>
      <w:proofErr w:type="spellStart"/>
      <w:r w:rsidRPr="00386949">
        <w:rPr>
          <w:rFonts w:ascii="Times New Roman" w:hAnsi="Times New Roman" w:cs="Times New Roman"/>
        </w:rPr>
        <w:t>Ньепса</w:t>
      </w:r>
      <w:proofErr w:type="spellEnd"/>
      <w:r w:rsidRPr="00386949">
        <w:rPr>
          <w:rFonts w:ascii="Times New Roman" w:hAnsi="Times New Roman" w:cs="Times New Roman"/>
        </w:rPr>
        <w:t xml:space="preserve"> (1765-1833), французского изобретателя</w:t>
      </w:r>
      <w:r w:rsidR="00A32469">
        <w:rPr>
          <w:rFonts w:ascii="Times New Roman" w:hAnsi="Times New Roman" w:cs="Times New Roman"/>
        </w:rPr>
        <w:t>;</w:t>
      </w:r>
    </w:p>
    <w:p w14:paraId="2272026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240 лет со дня рождения Алессандро </w:t>
      </w:r>
      <w:proofErr w:type="spellStart"/>
      <w:r w:rsidRPr="00386949">
        <w:rPr>
          <w:rFonts w:ascii="Times New Roman" w:hAnsi="Times New Roman" w:cs="Times New Roman"/>
        </w:rPr>
        <w:t>Мандзони</w:t>
      </w:r>
      <w:proofErr w:type="spellEnd"/>
      <w:r w:rsidRPr="00386949">
        <w:rPr>
          <w:rFonts w:ascii="Times New Roman" w:hAnsi="Times New Roman" w:cs="Times New Roman"/>
        </w:rPr>
        <w:t xml:space="preserve"> (1785-1873), итальянского писателя</w:t>
      </w:r>
      <w:r w:rsidR="00A32469">
        <w:rPr>
          <w:rFonts w:ascii="Times New Roman" w:hAnsi="Times New Roman" w:cs="Times New Roman"/>
        </w:rPr>
        <w:t>;</w:t>
      </w:r>
      <w:r w:rsidR="00A32469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0AD3EE1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170 лет со дня рождения Робера де </w:t>
      </w:r>
      <w:proofErr w:type="spellStart"/>
      <w:r w:rsidRPr="00386949">
        <w:rPr>
          <w:rFonts w:ascii="Times New Roman" w:hAnsi="Times New Roman" w:cs="Times New Roman"/>
        </w:rPr>
        <w:t>Монтескью</w:t>
      </w:r>
      <w:proofErr w:type="spellEnd"/>
      <w:r w:rsidRPr="00386949">
        <w:rPr>
          <w:rFonts w:ascii="Times New Roman" w:hAnsi="Times New Roman" w:cs="Times New Roman"/>
        </w:rPr>
        <w:t xml:space="preserve"> (1855-1921), французского писателя</w:t>
      </w:r>
      <w:r w:rsidR="00A32469">
        <w:rPr>
          <w:rFonts w:ascii="Times New Roman" w:hAnsi="Times New Roman" w:cs="Times New Roman"/>
        </w:rPr>
        <w:t>;</w:t>
      </w:r>
    </w:p>
    <w:p w14:paraId="7F61775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150 лет со дня рождения Мориса-Жозефа Равеля (1875-1937), французского композитора.</w:t>
      </w:r>
    </w:p>
    <w:p w14:paraId="592C2B0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  <w:b/>
        </w:rPr>
        <w:t xml:space="preserve"> 8 марта</w:t>
      </w:r>
      <w:r w:rsidR="00A32469">
        <w:rPr>
          <w:rFonts w:ascii="Times New Roman" w:hAnsi="Times New Roman" w:cs="Times New Roman"/>
          <w:b/>
        </w:rPr>
        <w:t>:</w:t>
      </w:r>
    </w:p>
    <w:p w14:paraId="0E7BB77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женский день</w:t>
      </w:r>
      <w:r w:rsidR="00A32469">
        <w:rPr>
          <w:rFonts w:ascii="Times New Roman" w:hAnsi="Times New Roman" w:cs="Times New Roman"/>
        </w:rPr>
        <w:t>;</w:t>
      </w:r>
    </w:p>
    <w:p w14:paraId="3B38FBE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150 лет со дня рождения П. Б. Ганнушкина (1875-1933), психиатра</w:t>
      </w:r>
      <w:r w:rsidR="00A32469">
        <w:rPr>
          <w:rFonts w:ascii="Times New Roman" w:hAnsi="Times New Roman" w:cs="Times New Roman"/>
        </w:rPr>
        <w:t>;</w:t>
      </w:r>
    </w:p>
    <w:p w14:paraId="1423EFC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105 лет со дня рождения И. Ф. </w:t>
      </w:r>
      <w:proofErr w:type="spellStart"/>
      <w:r w:rsidRPr="00386949">
        <w:rPr>
          <w:rFonts w:ascii="Times New Roman" w:hAnsi="Times New Roman" w:cs="Times New Roman"/>
        </w:rPr>
        <w:t>Стаднюка</w:t>
      </w:r>
      <w:proofErr w:type="spellEnd"/>
      <w:r w:rsidRPr="00386949">
        <w:rPr>
          <w:rFonts w:ascii="Times New Roman" w:hAnsi="Times New Roman" w:cs="Times New Roman"/>
        </w:rPr>
        <w:t xml:space="preserve"> (1920-1994), писателя</w:t>
      </w:r>
      <w:r w:rsidR="00A32469">
        <w:rPr>
          <w:rFonts w:ascii="Times New Roman" w:hAnsi="Times New Roman" w:cs="Times New Roman"/>
        </w:rPr>
        <w:t>;</w:t>
      </w:r>
    </w:p>
    <w:p w14:paraId="41B2ADF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105 лет со дня рождения Г. Г. </w:t>
      </w:r>
      <w:proofErr w:type="spellStart"/>
      <w:r w:rsidRPr="00386949">
        <w:rPr>
          <w:rFonts w:ascii="Times New Roman" w:hAnsi="Times New Roman" w:cs="Times New Roman"/>
        </w:rPr>
        <w:t>Ха</w:t>
      </w:r>
      <w:r w:rsidR="00A32469">
        <w:rPr>
          <w:rFonts w:ascii="Times New Roman" w:hAnsi="Times New Roman" w:cs="Times New Roman"/>
        </w:rPr>
        <w:t>лилецкого</w:t>
      </w:r>
      <w:proofErr w:type="spellEnd"/>
      <w:r w:rsidR="00A32469">
        <w:rPr>
          <w:rFonts w:ascii="Times New Roman" w:hAnsi="Times New Roman" w:cs="Times New Roman"/>
        </w:rPr>
        <w:t xml:space="preserve"> (1920-1977), писателя;</w:t>
      </w:r>
    </w:p>
    <w:p w14:paraId="7EC89C3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100 лет со дня рождения Е. П. Геллера (1925-1998), шахматиста</w:t>
      </w:r>
      <w:r w:rsidR="00A32469">
        <w:rPr>
          <w:rFonts w:ascii="Times New Roman" w:hAnsi="Times New Roman" w:cs="Times New Roman"/>
        </w:rPr>
        <w:t>;</w:t>
      </w:r>
    </w:p>
    <w:p w14:paraId="711CFE3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Г. А. Сотскова (1925-2011), художника-графика</w:t>
      </w:r>
      <w:r w:rsidR="00A32469">
        <w:rPr>
          <w:rFonts w:ascii="Times New Roman" w:hAnsi="Times New Roman" w:cs="Times New Roman"/>
        </w:rPr>
        <w:t>;</w:t>
      </w:r>
      <w:r w:rsidR="00A32469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0052162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95 лет со дня рождения П. Г. Болотникова</w:t>
      </w:r>
      <w:r w:rsidR="00A32469">
        <w:rPr>
          <w:rFonts w:ascii="Times New Roman" w:hAnsi="Times New Roman" w:cs="Times New Roman"/>
        </w:rPr>
        <w:t xml:space="preserve"> (1930-2013), спортсмена-бегуна;</w:t>
      </w:r>
    </w:p>
    <w:p w14:paraId="682854E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95 лет со дня рождения Ю. С. </w:t>
      </w:r>
      <w:proofErr w:type="spellStart"/>
      <w:r w:rsidRPr="00386949">
        <w:rPr>
          <w:rFonts w:ascii="Times New Roman" w:hAnsi="Times New Roman" w:cs="Times New Roman"/>
        </w:rPr>
        <w:t>Рытхэу</w:t>
      </w:r>
      <w:proofErr w:type="spellEnd"/>
      <w:r w:rsidRPr="00386949">
        <w:rPr>
          <w:rFonts w:ascii="Times New Roman" w:hAnsi="Times New Roman" w:cs="Times New Roman"/>
        </w:rPr>
        <w:t xml:space="preserve"> (1930-2008), чукотского </w:t>
      </w:r>
      <w:proofErr w:type="spellStart"/>
      <w:r w:rsidRPr="00386949">
        <w:rPr>
          <w:rFonts w:ascii="Times New Roman" w:hAnsi="Times New Roman" w:cs="Times New Roman"/>
        </w:rPr>
        <w:t>писател</w:t>
      </w:r>
      <w:proofErr w:type="spellEnd"/>
      <w:r w:rsidRPr="00386949">
        <w:rPr>
          <w:rFonts w:ascii="Times New Roman" w:hAnsi="Times New Roman" w:cs="Times New Roman"/>
        </w:rPr>
        <w:t xml:space="preserve">. </w:t>
      </w:r>
    </w:p>
    <w:p w14:paraId="6E4DABA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  <w:b/>
        </w:rPr>
        <w:t>9 марта</w:t>
      </w:r>
      <w:r w:rsidR="00A32469">
        <w:rPr>
          <w:rFonts w:ascii="Times New Roman" w:hAnsi="Times New Roman" w:cs="Times New Roman"/>
          <w:b/>
        </w:rPr>
        <w:t>:</w:t>
      </w:r>
    </w:p>
    <w:p w14:paraId="34BF4BC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диджея</w:t>
      </w:r>
      <w:r w:rsidR="00A32469">
        <w:rPr>
          <w:rFonts w:ascii="Times New Roman" w:hAnsi="Times New Roman" w:cs="Times New Roman"/>
        </w:rPr>
        <w:t>;</w:t>
      </w:r>
    </w:p>
    <w:p w14:paraId="29CB2C5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работников геодезии и картографии</w:t>
      </w:r>
      <w:r w:rsidR="00A32469">
        <w:rPr>
          <w:rFonts w:ascii="Times New Roman" w:hAnsi="Times New Roman" w:cs="Times New Roman"/>
        </w:rPr>
        <w:t>;</w:t>
      </w:r>
      <w:r w:rsidR="00A32469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7270188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140 лет со дня рождения Т. П. </w:t>
      </w:r>
      <w:proofErr w:type="spellStart"/>
      <w:r w:rsidRPr="00386949">
        <w:rPr>
          <w:rFonts w:ascii="Times New Roman" w:hAnsi="Times New Roman" w:cs="Times New Roman"/>
        </w:rPr>
        <w:t>Карсавиной</w:t>
      </w:r>
      <w:proofErr w:type="spellEnd"/>
      <w:r w:rsidRPr="00386949">
        <w:rPr>
          <w:rFonts w:ascii="Times New Roman" w:hAnsi="Times New Roman" w:cs="Times New Roman"/>
        </w:rPr>
        <w:t xml:space="preserve"> (1885-1978), балерины</w:t>
      </w:r>
      <w:r w:rsidR="00A32469">
        <w:rPr>
          <w:rFonts w:ascii="Times New Roman" w:hAnsi="Times New Roman" w:cs="Times New Roman"/>
        </w:rPr>
        <w:t>;</w:t>
      </w:r>
      <w:r w:rsidR="00A32469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5169217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135 лет со дня рождения В. М. Молотова (1890-1986), политического и государственного деятеля</w:t>
      </w:r>
      <w:r w:rsidR="00A32469">
        <w:rPr>
          <w:rFonts w:ascii="Times New Roman" w:hAnsi="Times New Roman" w:cs="Times New Roman"/>
        </w:rPr>
        <w:t>;</w:t>
      </w:r>
      <w:r w:rsidR="00A32469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4934F3B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95 лет со дня рождения А. И. Кочеткова (1930-2004), актера театра и кино</w:t>
      </w:r>
      <w:r w:rsidR="00A32469">
        <w:rPr>
          <w:rFonts w:ascii="Times New Roman" w:hAnsi="Times New Roman" w:cs="Times New Roman"/>
        </w:rPr>
        <w:t>;</w:t>
      </w:r>
    </w:p>
    <w:p w14:paraId="0F77BE5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О. И. Доброхотовой (1935-2022), музыковеда</w:t>
      </w:r>
      <w:r w:rsidR="00A32469">
        <w:rPr>
          <w:rFonts w:ascii="Times New Roman" w:hAnsi="Times New Roman" w:cs="Times New Roman"/>
        </w:rPr>
        <w:t>;</w:t>
      </w:r>
    </w:p>
    <w:p w14:paraId="7FCE65F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85 лет со дня рождения Л. И. </w:t>
      </w:r>
      <w:proofErr w:type="spellStart"/>
      <w:r w:rsidRPr="00386949">
        <w:rPr>
          <w:rFonts w:ascii="Times New Roman" w:hAnsi="Times New Roman" w:cs="Times New Roman"/>
        </w:rPr>
        <w:t>Голубкиной</w:t>
      </w:r>
      <w:proofErr w:type="spellEnd"/>
      <w:r w:rsidRPr="00386949">
        <w:rPr>
          <w:rFonts w:ascii="Times New Roman" w:hAnsi="Times New Roman" w:cs="Times New Roman"/>
        </w:rPr>
        <w:t xml:space="preserve"> (1940), актрисы театра и кино.</w:t>
      </w:r>
      <w:r w:rsidR="00A32469" w:rsidRPr="00A32469">
        <w:rPr>
          <w:rFonts w:ascii="Times New Roman" w:hAnsi="Times New Roman" w:cs="Times New Roman"/>
        </w:rPr>
        <w:t xml:space="preserve"> </w:t>
      </w:r>
    </w:p>
    <w:p w14:paraId="2C2AF52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  <w:b/>
        </w:rPr>
        <w:t xml:space="preserve"> 10 марта</w:t>
      </w:r>
      <w:r w:rsidR="00A32469">
        <w:rPr>
          <w:rFonts w:ascii="Times New Roman" w:hAnsi="Times New Roman" w:cs="Times New Roman"/>
          <w:b/>
        </w:rPr>
        <w:t>:</w:t>
      </w:r>
      <w:r w:rsidRPr="00386949">
        <w:rPr>
          <w:rFonts w:ascii="Times New Roman" w:hAnsi="Times New Roman" w:cs="Times New Roman"/>
          <w:b/>
        </w:rPr>
        <w:t xml:space="preserve"> </w:t>
      </w:r>
    </w:p>
    <w:p w14:paraId="070B77A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архивов</w:t>
      </w:r>
      <w:r w:rsidR="00A32469">
        <w:rPr>
          <w:rFonts w:ascii="Times New Roman" w:hAnsi="Times New Roman" w:cs="Times New Roman"/>
        </w:rPr>
        <w:t>;</w:t>
      </w:r>
    </w:p>
    <w:p w14:paraId="5DFA8BD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610 лет со дня рождения Василия II (Рюрикович) (1415-1462), великого московского князя</w:t>
      </w:r>
      <w:r w:rsidR="00A32469">
        <w:rPr>
          <w:rFonts w:ascii="Times New Roman" w:hAnsi="Times New Roman" w:cs="Times New Roman"/>
        </w:rPr>
        <w:t>;</w:t>
      </w:r>
      <w:r w:rsidR="00A32469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6FD2FA0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180 лет со дня рождения Александра III (Романов) (1845-1894), российского императора (1881-1894)</w:t>
      </w:r>
      <w:r w:rsidR="00A32469">
        <w:rPr>
          <w:rFonts w:ascii="Times New Roman" w:hAnsi="Times New Roman" w:cs="Times New Roman"/>
        </w:rPr>
        <w:t>;</w:t>
      </w:r>
      <w:r w:rsidR="00A32469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0BCF2A0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150 лет со дня рождения А. Б. </w:t>
      </w:r>
      <w:proofErr w:type="spellStart"/>
      <w:r w:rsidRPr="00386949">
        <w:rPr>
          <w:rFonts w:ascii="Times New Roman" w:hAnsi="Times New Roman" w:cs="Times New Roman"/>
        </w:rPr>
        <w:t>Гольденвейзера</w:t>
      </w:r>
      <w:proofErr w:type="spellEnd"/>
      <w:r w:rsidRPr="00386949">
        <w:rPr>
          <w:rFonts w:ascii="Times New Roman" w:hAnsi="Times New Roman" w:cs="Times New Roman"/>
        </w:rPr>
        <w:t xml:space="preserve"> (1875-1961), пианиста, композитора</w:t>
      </w:r>
      <w:r w:rsidR="00A32469">
        <w:rPr>
          <w:rFonts w:ascii="Times New Roman" w:hAnsi="Times New Roman" w:cs="Times New Roman"/>
        </w:rPr>
        <w:t>;</w:t>
      </w:r>
    </w:p>
    <w:p w14:paraId="258CF517" w14:textId="77777777" w:rsidR="00A3246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105 лет со дня рождения Бориса </w:t>
      </w:r>
      <w:proofErr w:type="spellStart"/>
      <w:r w:rsidRPr="00386949">
        <w:rPr>
          <w:rFonts w:ascii="Times New Roman" w:hAnsi="Times New Roman" w:cs="Times New Roman"/>
        </w:rPr>
        <w:t>Виана</w:t>
      </w:r>
      <w:proofErr w:type="spellEnd"/>
      <w:r w:rsidRPr="00386949">
        <w:rPr>
          <w:rFonts w:ascii="Times New Roman" w:hAnsi="Times New Roman" w:cs="Times New Roman"/>
        </w:rPr>
        <w:t xml:space="preserve"> (1920-1959), французского писателя, музыканта</w:t>
      </w:r>
      <w:r w:rsidR="00A32469">
        <w:rPr>
          <w:rFonts w:ascii="Times New Roman" w:hAnsi="Times New Roman" w:cs="Times New Roman"/>
        </w:rPr>
        <w:t>;</w:t>
      </w:r>
      <w:r w:rsidR="00A32469" w:rsidRPr="00386949">
        <w:rPr>
          <w:rFonts w:ascii="Times New Roman" w:hAnsi="Times New Roman" w:cs="Times New Roman"/>
        </w:rPr>
        <w:t xml:space="preserve"> </w:t>
      </w:r>
    </w:p>
    <w:p w14:paraId="2BA327F5" w14:textId="77777777" w:rsidR="00A3246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100 лет со дня рождения Н. Г. </w:t>
      </w:r>
      <w:proofErr w:type="spellStart"/>
      <w:r w:rsidRPr="00386949">
        <w:rPr>
          <w:rFonts w:ascii="Times New Roman" w:hAnsi="Times New Roman" w:cs="Times New Roman"/>
        </w:rPr>
        <w:t>Гольц</w:t>
      </w:r>
      <w:proofErr w:type="spellEnd"/>
      <w:r w:rsidRPr="00386949">
        <w:rPr>
          <w:rFonts w:ascii="Times New Roman" w:hAnsi="Times New Roman" w:cs="Times New Roman"/>
        </w:rPr>
        <w:t xml:space="preserve"> (1925-2012), художницы, книжного иллюстратора</w:t>
      </w:r>
      <w:r w:rsidR="00A32469">
        <w:rPr>
          <w:rFonts w:ascii="Times New Roman" w:hAnsi="Times New Roman" w:cs="Times New Roman"/>
        </w:rPr>
        <w:t>;</w:t>
      </w:r>
      <w:r w:rsidR="00A32469" w:rsidRPr="00386949">
        <w:rPr>
          <w:rFonts w:ascii="Times New Roman" w:hAnsi="Times New Roman" w:cs="Times New Roman"/>
        </w:rPr>
        <w:t xml:space="preserve"> </w:t>
      </w:r>
    </w:p>
    <w:p w14:paraId="2D40A91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А. И. Мошковского (1925-2008), детского писателя</w:t>
      </w:r>
      <w:r w:rsidR="00A32469">
        <w:rPr>
          <w:rFonts w:ascii="Times New Roman" w:hAnsi="Times New Roman" w:cs="Times New Roman"/>
        </w:rPr>
        <w:t>;</w:t>
      </w:r>
    </w:p>
    <w:p w14:paraId="24A47F7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85 лет со дня рождения Чака Норриса (1940), американского киноактера</w:t>
      </w:r>
      <w:r w:rsidR="00A32469">
        <w:rPr>
          <w:rFonts w:ascii="Times New Roman" w:hAnsi="Times New Roman" w:cs="Times New Roman"/>
        </w:rPr>
        <w:t>.</w:t>
      </w:r>
    </w:p>
    <w:p w14:paraId="55BB18C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  <w:b/>
        </w:rPr>
        <w:t>11 марта</w:t>
      </w:r>
      <w:r w:rsidR="00A32469">
        <w:rPr>
          <w:rFonts w:ascii="Times New Roman" w:hAnsi="Times New Roman" w:cs="Times New Roman"/>
          <w:b/>
        </w:rPr>
        <w:t>:</w:t>
      </w:r>
    </w:p>
    <w:p w14:paraId="05B3542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работника органов наркоконтроля РФ</w:t>
      </w:r>
      <w:r w:rsidR="00A32469">
        <w:rPr>
          <w:rFonts w:ascii="Times New Roman" w:hAnsi="Times New Roman" w:cs="Times New Roman"/>
        </w:rPr>
        <w:t>;</w:t>
      </w:r>
    </w:p>
    <w:p w14:paraId="4BAF3FC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250 лет со дня рождения В. Г. </w:t>
      </w:r>
      <w:proofErr w:type="spellStart"/>
      <w:r w:rsidRPr="00386949">
        <w:rPr>
          <w:rFonts w:ascii="Times New Roman" w:hAnsi="Times New Roman" w:cs="Times New Roman"/>
        </w:rPr>
        <w:t>Анастасевича</w:t>
      </w:r>
      <w:proofErr w:type="spellEnd"/>
      <w:r w:rsidRPr="00386949">
        <w:rPr>
          <w:rFonts w:ascii="Times New Roman" w:hAnsi="Times New Roman" w:cs="Times New Roman"/>
        </w:rPr>
        <w:t xml:space="preserve"> (1775-1845), библиографа, литератора</w:t>
      </w:r>
      <w:r w:rsidR="00A32469">
        <w:rPr>
          <w:rFonts w:ascii="Times New Roman" w:hAnsi="Times New Roman" w:cs="Times New Roman"/>
        </w:rPr>
        <w:t>;</w:t>
      </w:r>
      <w:r w:rsidR="00A32469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1D2F255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205 лет со дня рождения Н. М. Щепкина (1820-1886), издателя, книготорговца</w:t>
      </w:r>
      <w:r w:rsidR="00A32469">
        <w:rPr>
          <w:rFonts w:ascii="Times New Roman" w:hAnsi="Times New Roman" w:cs="Times New Roman"/>
        </w:rPr>
        <w:t>;</w:t>
      </w:r>
      <w:r w:rsidR="00A32469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34B939B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60 лет со дня рождения Н. А. Обрезковой (1965), коми поэтессы.</w:t>
      </w:r>
    </w:p>
    <w:p w14:paraId="40E85F5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  <w:b/>
        </w:rPr>
        <w:t>12 марта</w:t>
      </w:r>
      <w:r w:rsidR="00A32469">
        <w:rPr>
          <w:rFonts w:ascii="Times New Roman" w:hAnsi="Times New Roman" w:cs="Times New Roman"/>
          <w:b/>
        </w:rPr>
        <w:t>:</w:t>
      </w:r>
    </w:p>
    <w:p w14:paraId="2D9EBDD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работников уголовно-исполнительной системы Минюста РФ</w:t>
      </w:r>
      <w:r w:rsidR="00C935FB">
        <w:rPr>
          <w:rFonts w:ascii="Times New Roman" w:hAnsi="Times New Roman" w:cs="Times New Roman"/>
        </w:rPr>
        <w:t>;</w:t>
      </w:r>
    </w:p>
    <w:p w14:paraId="3DE49E4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185 лет со дня рождения Г. В. Юдина (1840-1912), библиофила</w:t>
      </w:r>
      <w:r w:rsidR="00C935FB">
        <w:rPr>
          <w:rFonts w:ascii="Times New Roman" w:hAnsi="Times New Roman" w:cs="Times New Roman"/>
        </w:rPr>
        <w:t>;</w:t>
      </w:r>
    </w:p>
    <w:p w14:paraId="069972E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150 лет со дня рождения В. Р. Петрова (1875-1937), оперного певца</w:t>
      </w:r>
      <w:r w:rsidR="00C935FB">
        <w:rPr>
          <w:rFonts w:ascii="Times New Roman" w:hAnsi="Times New Roman" w:cs="Times New Roman"/>
        </w:rPr>
        <w:t>;</w:t>
      </w:r>
    </w:p>
    <w:p w14:paraId="47D9984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Гарри Гаррисона (1925-2012), </w:t>
      </w:r>
      <w:proofErr w:type="gramStart"/>
      <w:r w:rsidRPr="00386949">
        <w:rPr>
          <w:rFonts w:ascii="Times New Roman" w:hAnsi="Times New Roman" w:cs="Times New Roman"/>
        </w:rPr>
        <w:t>американского</w:t>
      </w:r>
      <w:r w:rsidR="00C935FB">
        <w:rPr>
          <w:rFonts w:ascii="Times New Roman" w:hAnsi="Times New Roman" w:cs="Times New Roman"/>
        </w:rPr>
        <w:t>;</w:t>
      </w:r>
      <w:r w:rsidR="00C935FB" w:rsidRPr="00386949">
        <w:rPr>
          <w:rFonts w:ascii="Times New Roman" w:hAnsi="Times New Roman" w:cs="Times New Roman"/>
        </w:rPr>
        <w:t xml:space="preserve"> </w:t>
      </w:r>
      <w:r w:rsidR="00C935FB">
        <w:rPr>
          <w:rFonts w:ascii="Times New Roman" w:hAnsi="Times New Roman" w:cs="Times New Roman"/>
        </w:rPr>
        <w:t xml:space="preserve"> писателя</w:t>
      </w:r>
      <w:proofErr w:type="gramEnd"/>
      <w:r w:rsidR="00C935FB">
        <w:rPr>
          <w:rFonts w:ascii="Times New Roman" w:hAnsi="Times New Roman" w:cs="Times New Roman"/>
        </w:rPr>
        <w:t>-фантаста;</w:t>
      </w:r>
    </w:p>
    <w:p w14:paraId="01B2C00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100 лет со дня рождения Лео </w:t>
      </w:r>
      <w:proofErr w:type="spellStart"/>
      <w:r w:rsidRPr="00386949">
        <w:rPr>
          <w:rFonts w:ascii="Times New Roman" w:hAnsi="Times New Roman" w:cs="Times New Roman"/>
        </w:rPr>
        <w:t>Эсаки</w:t>
      </w:r>
      <w:proofErr w:type="spellEnd"/>
      <w:r w:rsidRPr="00386949">
        <w:rPr>
          <w:rFonts w:ascii="Times New Roman" w:hAnsi="Times New Roman" w:cs="Times New Roman"/>
        </w:rPr>
        <w:t xml:space="preserve"> (1925), японского физика, лауреата Нобелевской премии по физике (1973)</w:t>
      </w:r>
      <w:r w:rsidR="00C935FB">
        <w:rPr>
          <w:rFonts w:ascii="Times New Roman" w:hAnsi="Times New Roman" w:cs="Times New Roman"/>
        </w:rPr>
        <w:t>;</w:t>
      </w:r>
    </w:p>
    <w:p w14:paraId="417D417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В. К. Черных (1935-2012), драматурга и сценариста</w:t>
      </w:r>
      <w:r w:rsidR="00C935FB">
        <w:rPr>
          <w:rFonts w:ascii="Times New Roman" w:hAnsi="Times New Roman" w:cs="Times New Roman"/>
        </w:rPr>
        <w:t>;</w:t>
      </w:r>
      <w:r w:rsidR="00C935FB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7D44DD7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85 лет со дня рождения Г. И. Горина (1940-2000), писателя-сатирика</w:t>
      </w:r>
      <w:r w:rsidR="00C935FB">
        <w:rPr>
          <w:rFonts w:ascii="Times New Roman" w:hAnsi="Times New Roman" w:cs="Times New Roman"/>
        </w:rPr>
        <w:t>;</w:t>
      </w:r>
      <w:r w:rsidR="00C935FB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55F1761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  <w:b/>
        </w:rPr>
        <w:t>13 марта</w:t>
      </w:r>
      <w:r w:rsidR="00C935FB">
        <w:rPr>
          <w:rFonts w:ascii="Times New Roman" w:hAnsi="Times New Roman" w:cs="Times New Roman"/>
          <w:b/>
        </w:rPr>
        <w:t>:</w:t>
      </w:r>
    </w:p>
    <w:p w14:paraId="2B4C82C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почки</w:t>
      </w:r>
      <w:r w:rsidR="00C935FB">
        <w:rPr>
          <w:rFonts w:ascii="Times New Roman" w:hAnsi="Times New Roman" w:cs="Times New Roman"/>
        </w:rPr>
        <w:t>;</w:t>
      </w:r>
    </w:p>
    <w:p w14:paraId="314138F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180 лет со дня рождения Н. А. </w:t>
      </w:r>
      <w:proofErr w:type="spellStart"/>
      <w:r w:rsidRPr="00386949">
        <w:rPr>
          <w:rFonts w:ascii="Times New Roman" w:hAnsi="Times New Roman" w:cs="Times New Roman"/>
        </w:rPr>
        <w:t>Белелюбского</w:t>
      </w:r>
      <w:proofErr w:type="spellEnd"/>
      <w:r w:rsidRPr="00386949">
        <w:rPr>
          <w:rFonts w:ascii="Times New Roman" w:hAnsi="Times New Roman" w:cs="Times New Roman"/>
        </w:rPr>
        <w:t xml:space="preserve"> (1845-1922), инженера</w:t>
      </w:r>
      <w:r w:rsidR="00C935FB">
        <w:rPr>
          <w:rFonts w:ascii="Times New Roman" w:hAnsi="Times New Roman" w:cs="Times New Roman"/>
        </w:rPr>
        <w:t>;</w:t>
      </w:r>
    </w:p>
    <w:p w14:paraId="2E3382E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180 лет со дня рождения И. А. </w:t>
      </w:r>
      <w:proofErr w:type="spellStart"/>
      <w:r w:rsidRPr="00386949">
        <w:rPr>
          <w:rFonts w:ascii="Times New Roman" w:hAnsi="Times New Roman" w:cs="Times New Roman"/>
        </w:rPr>
        <w:t>Бодуэна</w:t>
      </w:r>
      <w:proofErr w:type="spellEnd"/>
      <w:r w:rsidRPr="00386949">
        <w:rPr>
          <w:rFonts w:ascii="Times New Roman" w:hAnsi="Times New Roman" w:cs="Times New Roman"/>
        </w:rPr>
        <w:t xml:space="preserve"> де </w:t>
      </w:r>
      <w:proofErr w:type="spellStart"/>
      <w:r w:rsidRPr="00386949">
        <w:rPr>
          <w:rFonts w:ascii="Times New Roman" w:hAnsi="Times New Roman" w:cs="Times New Roman"/>
        </w:rPr>
        <w:t>Куртенэ</w:t>
      </w:r>
      <w:proofErr w:type="spellEnd"/>
      <w:r w:rsidRPr="00386949">
        <w:rPr>
          <w:rFonts w:ascii="Times New Roman" w:hAnsi="Times New Roman" w:cs="Times New Roman"/>
        </w:rPr>
        <w:t xml:space="preserve"> (1845-1929), языковеда</w:t>
      </w:r>
      <w:r w:rsidR="00C935FB">
        <w:rPr>
          <w:rFonts w:ascii="Times New Roman" w:hAnsi="Times New Roman" w:cs="Times New Roman"/>
        </w:rPr>
        <w:t>;</w:t>
      </w:r>
    </w:p>
    <w:p w14:paraId="09316E4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140 лет со дня рождения Л. В. Руднева (1885-1956), архитектора</w:t>
      </w:r>
      <w:r w:rsidR="00C935FB">
        <w:rPr>
          <w:rFonts w:ascii="Times New Roman" w:hAnsi="Times New Roman" w:cs="Times New Roman"/>
        </w:rPr>
        <w:t>;</w:t>
      </w:r>
      <w:r w:rsidR="00C935FB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485F45A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130 лет со дня рождения В. В. </w:t>
      </w:r>
      <w:proofErr w:type="spellStart"/>
      <w:r w:rsidRPr="00386949">
        <w:rPr>
          <w:rFonts w:ascii="Times New Roman" w:hAnsi="Times New Roman" w:cs="Times New Roman"/>
        </w:rPr>
        <w:t>Вейдле</w:t>
      </w:r>
      <w:proofErr w:type="spellEnd"/>
      <w:r w:rsidRPr="00386949">
        <w:rPr>
          <w:rFonts w:ascii="Times New Roman" w:hAnsi="Times New Roman" w:cs="Times New Roman"/>
        </w:rPr>
        <w:t xml:space="preserve"> (1895-1979), литературного критика, искусствоведа</w:t>
      </w:r>
      <w:r w:rsidR="00C935FB">
        <w:rPr>
          <w:rFonts w:ascii="Times New Roman" w:hAnsi="Times New Roman" w:cs="Times New Roman"/>
        </w:rPr>
        <w:t>;</w:t>
      </w:r>
    </w:p>
    <w:p w14:paraId="0A00A8B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115 лет со дня рождения Л. И. Бродской (1910-1991), художницы-живописца</w:t>
      </w:r>
      <w:r w:rsidR="00C935FB">
        <w:rPr>
          <w:rFonts w:ascii="Times New Roman" w:hAnsi="Times New Roman" w:cs="Times New Roman"/>
        </w:rPr>
        <w:t>;</w:t>
      </w:r>
      <w:r w:rsidR="00C935FB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5654FDB2" w14:textId="77777777" w:rsidR="00C935FB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85 лет со дня рождения В. В. Личутина (1940), писателя</w:t>
      </w:r>
      <w:r w:rsidR="00C935FB">
        <w:rPr>
          <w:rFonts w:ascii="Times New Roman" w:hAnsi="Times New Roman" w:cs="Times New Roman"/>
        </w:rPr>
        <w:t>;</w:t>
      </w:r>
    </w:p>
    <w:p w14:paraId="15957C9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80 лет со дня рождения А. Т. Фоменко (1945), математика</w:t>
      </w:r>
      <w:r w:rsidR="00C935FB">
        <w:rPr>
          <w:rFonts w:ascii="Times New Roman" w:hAnsi="Times New Roman" w:cs="Times New Roman"/>
        </w:rPr>
        <w:t>;</w:t>
      </w:r>
    </w:p>
    <w:p w14:paraId="22DA82E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60 лет со дня рождения А. А. </w:t>
      </w:r>
      <w:proofErr w:type="spellStart"/>
      <w:r w:rsidRPr="00386949">
        <w:rPr>
          <w:rFonts w:ascii="Times New Roman" w:hAnsi="Times New Roman" w:cs="Times New Roman"/>
        </w:rPr>
        <w:t>Гиваргизова</w:t>
      </w:r>
      <w:proofErr w:type="spellEnd"/>
      <w:r w:rsidRPr="00386949">
        <w:rPr>
          <w:rFonts w:ascii="Times New Roman" w:hAnsi="Times New Roman" w:cs="Times New Roman"/>
        </w:rPr>
        <w:t xml:space="preserve"> (1965), детского писателя</w:t>
      </w:r>
      <w:r w:rsidR="00C935FB">
        <w:rPr>
          <w:rFonts w:ascii="Times New Roman" w:hAnsi="Times New Roman" w:cs="Times New Roman"/>
        </w:rPr>
        <w:t>;</w:t>
      </w:r>
    </w:p>
    <w:p w14:paraId="33DCB90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  <w:b/>
        </w:rPr>
        <w:t xml:space="preserve"> 14 марта</w:t>
      </w:r>
      <w:r w:rsidR="00C935FB">
        <w:rPr>
          <w:rFonts w:ascii="Times New Roman" w:hAnsi="Times New Roman" w:cs="Times New Roman"/>
          <w:b/>
        </w:rPr>
        <w:t>:</w:t>
      </w:r>
    </w:p>
    <w:p w14:paraId="35B3049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сна</w:t>
      </w:r>
      <w:r w:rsidR="00C935FB">
        <w:rPr>
          <w:rFonts w:ascii="Times New Roman" w:hAnsi="Times New Roman" w:cs="Times New Roman"/>
        </w:rPr>
        <w:t>;</w:t>
      </w:r>
    </w:p>
    <w:p w14:paraId="2FC4779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lastRenderedPageBreak/>
        <w:t xml:space="preserve"> – Международный день действий против плотин (День действий в защиту рек, воды и жизни)</w:t>
      </w:r>
      <w:r w:rsidR="00C935FB">
        <w:rPr>
          <w:rFonts w:ascii="Times New Roman" w:hAnsi="Times New Roman" w:cs="Times New Roman"/>
        </w:rPr>
        <w:t>;</w:t>
      </w:r>
    </w:p>
    <w:p w14:paraId="1F2CA80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православной книги – 155 лет со дня рождения Е. Д. Турчаниновой (1870-1963), актрисы</w:t>
      </w:r>
      <w:r w:rsidR="00C935FB">
        <w:rPr>
          <w:rFonts w:ascii="Times New Roman" w:hAnsi="Times New Roman" w:cs="Times New Roman"/>
        </w:rPr>
        <w:t>;</w:t>
      </w:r>
    </w:p>
    <w:p w14:paraId="0F3816E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120 лет со дня рождения Ю. С. Лаврова (1905-1980), актера театра и кино</w:t>
      </w:r>
      <w:r w:rsidR="00C935FB">
        <w:rPr>
          <w:rFonts w:ascii="Times New Roman" w:hAnsi="Times New Roman" w:cs="Times New Roman"/>
        </w:rPr>
        <w:t>;</w:t>
      </w:r>
      <w:r w:rsidR="00C935FB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75D2578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100 лет со дня рождения А. М. </w:t>
      </w:r>
      <w:proofErr w:type="spellStart"/>
      <w:r w:rsidR="00C935FB">
        <w:rPr>
          <w:rFonts w:ascii="Times New Roman" w:hAnsi="Times New Roman" w:cs="Times New Roman"/>
        </w:rPr>
        <w:t>Гурышева</w:t>
      </w:r>
      <w:proofErr w:type="spellEnd"/>
      <w:r w:rsidR="00C935FB">
        <w:rPr>
          <w:rFonts w:ascii="Times New Roman" w:hAnsi="Times New Roman" w:cs="Times New Roman"/>
        </w:rPr>
        <w:t xml:space="preserve"> (1925-1983), хоккеиста;</w:t>
      </w:r>
    </w:p>
    <w:p w14:paraId="2174D32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100 лет со дня рождения Джона Уэйна (1925-1994), британского писателя</w:t>
      </w:r>
      <w:r w:rsidR="00C935FB">
        <w:rPr>
          <w:rFonts w:ascii="Times New Roman" w:hAnsi="Times New Roman" w:cs="Times New Roman"/>
        </w:rPr>
        <w:t>.</w:t>
      </w:r>
      <w:r w:rsidRPr="00386949">
        <w:rPr>
          <w:rFonts w:ascii="Times New Roman" w:hAnsi="Times New Roman" w:cs="Times New Roman"/>
        </w:rPr>
        <w:t xml:space="preserve"> </w:t>
      </w:r>
      <w:r w:rsidRPr="00C935FB">
        <w:rPr>
          <w:rFonts w:ascii="Times New Roman" w:hAnsi="Times New Roman" w:cs="Times New Roman"/>
          <w:b/>
        </w:rPr>
        <w:t>15 марта</w:t>
      </w:r>
      <w:r w:rsidR="00C935FB">
        <w:rPr>
          <w:rFonts w:ascii="Times New Roman" w:hAnsi="Times New Roman" w:cs="Times New Roman"/>
          <w:b/>
        </w:rPr>
        <w:t>:</w:t>
      </w:r>
    </w:p>
    <w:p w14:paraId="19D6260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защиты прав потребителей – Международный день защиты бельков</w:t>
      </w:r>
      <w:r w:rsidR="00C935FB">
        <w:rPr>
          <w:rFonts w:ascii="Times New Roman" w:hAnsi="Times New Roman" w:cs="Times New Roman"/>
        </w:rPr>
        <w:t>;</w:t>
      </w:r>
      <w:r w:rsidR="00C935FB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477D119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Международный день борьбы с исламофобией – 165 лет со дня рождения В. А. Хавкина (1860-1930), бактериолога</w:t>
      </w:r>
      <w:r w:rsidR="00C935FB">
        <w:rPr>
          <w:rFonts w:ascii="Times New Roman" w:hAnsi="Times New Roman" w:cs="Times New Roman"/>
        </w:rPr>
        <w:t>;</w:t>
      </w:r>
    </w:p>
    <w:p w14:paraId="24179E4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115 лет со дня рождения Г. С. Чиковани (1910-1981), грузинского писателя</w:t>
      </w:r>
      <w:r w:rsidR="00C935FB">
        <w:rPr>
          <w:rFonts w:ascii="Times New Roman" w:hAnsi="Times New Roman" w:cs="Times New Roman"/>
        </w:rPr>
        <w:t>;</w:t>
      </w:r>
      <w:r w:rsidR="00C935FB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3920B36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95 лет со дня рождения Ж. И. Алфёрова (1930-2019), физика</w:t>
      </w:r>
      <w:r w:rsidR="00C935FB">
        <w:rPr>
          <w:rFonts w:ascii="Times New Roman" w:hAnsi="Times New Roman" w:cs="Times New Roman"/>
        </w:rPr>
        <w:t>;</w:t>
      </w:r>
    </w:p>
    <w:p w14:paraId="368F88E7" w14:textId="77777777" w:rsidR="00C935FB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Л. Г. </w:t>
      </w:r>
      <w:proofErr w:type="spellStart"/>
      <w:r w:rsidRPr="00386949">
        <w:rPr>
          <w:rFonts w:ascii="Times New Roman" w:hAnsi="Times New Roman" w:cs="Times New Roman"/>
        </w:rPr>
        <w:t>Енгибарова</w:t>
      </w:r>
      <w:proofErr w:type="spellEnd"/>
      <w:r w:rsidRPr="00386949">
        <w:rPr>
          <w:rFonts w:ascii="Times New Roman" w:hAnsi="Times New Roman" w:cs="Times New Roman"/>
        </w:rPr>
        <w:t xml:space="preserve"> (1935-1972), артиста цирка</w:t>
      </w:r>
      <w:r w:rsidR="00C935FB">
        <w:rPr>
          <w:rFonts w:ascii="Times New Roman" w:hAnsi="Times New Roman" w:cs="Times New Roman"/>
        </w:rPr>
        <w:t>.</w:t>
      </w:r>
      <w:r w:rsidRPr="00386949">
        <w:rPr>
          <w:rFonts w:ascii="Times New Roman" w:hAnsi="Times New Roman" w:cs="Times New Roman"/>
        </w:rPr>
        <w:t xml:space="preserve"> </w:t>
      </w:r>
    </w:p>
    <w:p w14:paraId="3B83E3E1" w14:textId="77777777" w:rsidR="00AE4DD8" w:rsidRPr="00C935FB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C935FB">
        <w:rPr>
          <w:rFonts w:ascii="Times New Roman" w:hAnsi="Times New Roman" w:cs="Times New Roman"/>
          <w:b/>
        </w:rPr>
        <w:t>16 марта</w:t>
      </w:r>
      <w:r w:rsidR="00C935FB">
        <w:rPr>
          <w:rFonts w:ascii="Times New Roman" w:hAnsi="Times New Roman" w:cs="Times New Roman"/>
        </w:rPr>
        <w:t>:</w:t>
      </w:r>
      <w:r w:rsidRPr="00C935FB">
        <w:rPr>
          <w:rFonts w:ascii="Times New Roman" w:hAnsi="Times New Roman" w:cs="Times New Roman"/>
        </w:rPr>
        <w:t xml:space="preserve"> </w:t>
      </w:r>
    </w:p>
    <w:p w14:paraId="4DCA000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подразделений экономической безопасности ОВД РФ</w:t>
      </w:r>
      <w:r w:rsidR="00C935FB">
        <w:rPr>
          <w:rFonts w:ascii="Times New Roman" w:hAnsi="Times New Roman" w:cs="Times New Roman"/>
        </w:rPr>
        <w:t>;</w:t>
      </w:r>
      <w:r w:rsidR="00C935FB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5970362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День работников торговли, бытового обслуживания населения и жилищно-коммунального </w:t>
      </w:r>
      <w:proofErr w:type="gramStart"/>
      <w:r w:rsidRPr="00386949">
        <w:rPr>
          <w:rFonts w:ascii="Times New Roman" w:hAnsi="Times New Roman" w:cs="Times New Roman"/>
        </w:rPr>
        <w:t xml:space="preserve">хозяйства </w:t>
      </w:r>
      <w:r w:rsidR="00C935FB">
        <w:rPr>
          <w:rFonts w:ascii="Times New Roman" w:hAnsi="Times New Roman" w:cs="Times New Roman"/>
        </w:rPr>
        <w:t>;</w:t>
      </w:r>
      <w:proofErr w:type="gramEnd"/>
    </w:p>
    <w:p w14:paraId="40DB658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160 лет со дня рождения А. М. Корина (1865-1923), художника</w:t>
      </w:r>
      <w:r w:rsidR="00C935FB">
        <w:rPr>
          <w:rFonts w:ascii="Times New Roman" w:hAnsi="Times New Roman" w:cs="Times New Roman"/>
        </w:rPr>
        <w:t>;</w:t>
      </w:r>
      <w:r w:rsidR="00C935FB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3BD34F6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135 лет со дня рождения С. М. Михоэлса (1890-1948), актера театра и кино</w:t>
      </w:r>
      <w:r w:rsidR="00C935FB">
        <w:rPr>
          <w:rFonts w:ascii="Times New Roman" w:hAnsi="Times New Roman" w:cs="Times New Roman"/>
        </w:rPr>
        <w:t>;</w:t>
      </w:r>
    </w:p>
    <w:p w14:paraId="3498F37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110 лет со дня рождения Ф. А. Вигдоровой (1915-1965), писательницы</w:t>
      </w:r>
      <w:r w:rsidR="00C935FB">
        <w:rPr>
          <w:rFonts w:ascii="Times New Roman" w:hAnsi="Times New Roman" w:cs="Times New Roman"/>
        </w:rPr>
        <w:t>;</w:t>
      </w:r>
    </w:p>
    <w:p w14:paraId="6AC0CAA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Б. А. </w:t>
      </w:r>
      <w:proofErr w:type="spellStart"/>
      <w:r w:rsidRPr="00386949">
        <w:rPr>
          <w:rFonts w:ascii="Times New Roman" w:hAnsi="Times New Roman" w:cs="Times New Roman"/>
        </w:rPr>
        <w:t>Маркевича</w:t>
      </w:r>
      <w:proofErr w:type="spellEnd"/>
      <w:r w:rsidRPr="00386949">
        <w:rPr>
          <w:rFonts w:ascii="Times New Roman" w:hAnsi="Times New Roman" w:cs="Times New Roman"/>
        </w:rPr>
        <w:t xml:space="preserve"> (1925-2002), художника-графика</w:t>
      </w:r>
      <w:r w:rsidR="00C935FB">
        <w:rPr>
          <w:rFonts w:ascii="Times New Roman" w:hAnsi="Times New Roman" w:cs="Times New Roman"/>
        </w:rPr>
        <w:t>;</w:t>
      </w:r>
    </w:p>
    <w:p w14:paraId="012C8D1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С. Ю. Юрского (1935-2019), актера театра и кино.</w:t>
      </w:r>
    </w:p>
    <w:p w14:paraId="252D8C5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  <w:b/>
        </w:rPr>
        <w:t>17 марта</w:t>
      </w:r>
      <w:r w:rsidR="00C935FB">
        <w:rPr>
          <w:rFonts w:ascii="Times New Roman" w:hAnsi="Times New Roman" w:cs="Times New Roman"/>
          <w:b/>
        </w:rPr>
        <w:t>:</w:t>
      </w:r>
      <w:r w:rsidRPr="00386949">
        <w:rPr>
          <w:rFonts w:ascii="Times New Roman" w:hAnsi="Times New Roman" w:cs="Times New Roman"/>
          <w:b/>
        </w:rPr>
        <w:t xml:space="preserve"> </w:t>
      </w:r>
    </w:p>
    <w:p w14:paraId="5F6CB48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115 лет со дня рождения Ф. Д. Константинова (1910-1997), </w:t>
      </w:r>
      <w:proofErr w:type="spellStart"/>
      <w:r w:rsidRPr="00386949">
        <w:rPr>
          <w:rFonts w:ascii="Times New Roman" w:hAnsi="Times New Roman" w:cs="Times New Roman"/>
        </w:rPr>
        <w:t>художникаграфика</w:t>
      </w:r>
      <w:proofErr w:type="spellEnd"/>
      <w:r w:rsidR="00C935FB">
        <w:rPr>
          <w:rFonts w:ascii="Times New Roman" w:hAnsi="Times New Roman" w:cs="Times New Roman"/>
        </w:rPr>
        <w:t>;</w:t>
      </w:r>
      <w:r w:rsidR="00C935FB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6857623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105 лет со дня рождения Ю. А. </w:t>
      </w:r>
      <w:proofErr w:type="spellStart"/>
      <w:r w:rsidRPr="00386949">
        <w:rPr>
          <w:rFonts w:ascii="Times New Roman" w:hAnsi="Times New Roman" w:cs="Times New Roman"/>
        </w:rPr>
        <w:t>Прыткова</w:t>
      </w:r>
      <w:proofErr w:type="spellEnd"/>
      <w:r w:rsidRPr="00386949">
        <w:rPr>
          <w:rFonts w:ascii="Times New Roman" w:hAnsi="Times New Roman" w:cs="Times New Roman"/>
        </w:rPr>
        <w:t xml:space="preserve"> (1920-2011), мультипликатора</w:t>
      </w:r>
      <w:r w:rsidR="00C935FB">
        <w:rPr>
          <w:rFonts w:ascii="Times New Roman" w:hAnsi="Times New Roman" w:cs="Times New Roman"/>
        </w:rPr>
        <w:t>;</w:t>
      </w:r>
    </w:p>
    <w:p w14:paraId="7B60E4F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Ю. К. Борисовой (1925-2023), актрисы театра и кино.</w:t>
      </w:r>
    </w:p>
    <w:p w14:paraId="4F3C24DB" w14:textId="77777777" w:rsidR="00C935FB" w:rsidRDefault="00C935FB" w:rsidP="00AE4DD8">
      <w:pPr>
        <w:spacing w:after="0" w:line="240" w:lineRule="auto"/>
        <w:rPr>
          <w:rFonts w:ascii="Times New Roman" w:hAnsi="Times New Roman" w:cs="Times New Roman"/>
        </w:rPr>
      </w:pPr>
    </w:p>
    <w:p w14:paraId="515EB2A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  <w:b/>
        </w:rPr>
        <w:t>18 марта</w:t>
      </w:r>
      <w:r w:rsidR="00C935FB">
        <w:rPr>
          <w:rFonts w:ascii="Times New Roman" w:hAnsi="Times New Roman" w:cs="Times New Roman"/>
          <w:b/>
        </w:rPr>
        <w:t>:</w:t>
      </w:r>
    </w:p>
    <w:p w14:paraId="38F8D3B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налоговой полиции РФ</w:t>
      </w:r>
      <w:r w:rsidR="00C935FB">
        <w:rPr>
          <w:rFonts w:ascii="Times New Roman" w:hAnsi="Times New Roman" w:cs="Times New Roman"/>
        </w:rPr>
        <w:t>;</w:t>
      </w:r>
    </w:p>
    <w:p w14:paraId="3CDED08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воссоединения Крыма с Россией</w:t>
      </w:r>
      <w:r w:rsidR="00C935FB">
        <w:rPr>
          <w:rFonts w:ascii="Times New Roman" w:hAnsi="Times New Roman" w:cs="Times New Roman"/>
        </w:rPr>
        <w:t>;</w:t>
      </w:r>
      <w:r w:rsidR="00C935FB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4AF3661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90 лет со дня рождения В. М. </w:t>
      </w:r>
      <w:proofErr w:type="spellStart"/>
      <w:r w:rsidRPr="00386949">
        <w:rPr>
          <w:rFonts w:ascii="Times New Roman" w:hAnsi="Times New Roman" w:cs="Times New Roman"/>
        </w:rPr>
        <w:t>Санги</w:t>
      </w:r>
      <w:proofErr w:type="spellEnd"/>
      <w:r w:rsidRPr="00386949">
        <w:rPr>
          <w:rFonts w:ascii="Times New Roman" w:hAnsi="Times New Roman" w:cs="Times New Roman"/>
        </w:rPr>
        <w:t xml:space="preserve"> (1935), писателя</w:t>
      </w:r>
      <w:r w:rsidR="00C935FB">
        <w:rPr>
          <w:rFonts w:ascii="Times New Roman" w:hAnsi="Times New Roman" w:cs="Times New Roman"/>
        </w:rPr>
        <w:t>;</w:t>
      </w:r>
    </w:p>
    <w:p w14:paraId="76A1963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60 лет со дня (1965) первого выхода человека (А. А. Леонов) в открытое космическое пространство.</w:t>
      </w:r>
    </w:p>
    <w:p w14:paraId="300DA05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  <w:b/>
        </w:rPr>
        <w:t>19 марта</w:t>
      </w:r>
      <w:r w:rsidR="00C935FB">
        <w:rPr>
          <w:rFonts w:ascii="Times New Roman" w:hAnsi="Times New Roman" w:cs="Times New Roman"/>
          <w:b/>
        </w:rPr>
        <w:t>:</w:t>
      </w:r>
      <w:r w:rsidRPr="00386949">
        <w:rPr>
          <w:rFonts w:ascii="Times New Roman" w:hAnsi="Times New Roman" w:cs="Times New Roman"/>
          <w:b/>
        </w:rPr>
        <w:t xml:space="preserve"> </w:t>
      </w:r>
    </w:p>
    <w:p w14:paraId="15CCFEF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моряка-подводника ВМФ РФ</w:t>
      </w:r>
    </w:p>
    <w:p w14:paraId="745D85D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130 лет со дня рождения М. Ф. Рыльского (1895-1964), поэта </w:t>
      </w:r>
    </w:p>
    <w:p w14:paraId="42E499F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125 лет со дня рождения Фредерика </w:t>
      </w:r>
      <w:proofErr w:type="spellStart"/>
      <w:r w:rsidRPr="00386949">
        <w:rPr>
          <w:rFonts w:ascii="Times New Roman" w:hAnsi="Times New Roman" w:cs="Times New Roman"/>
        </w:rPr>
        <w:t>Жолио</w:t>
      </w:r>
      <w:proofErr w:type="spellEnd"/>
      <w:r w:rsidRPr="00386949">
        <w:rPr>
          <w:rFonts w:ascii="Times New Roman" w:hAnsi="Times New Roman" w:cs="Times New Roman"/>
        </w:rPr>
        <w:t>-Кюри (1900-1958), французского физика, лауреата Нобелевской премии по химии (1935)</w:t>
      </w:r>
    </w:p>
    <w:p w14:paraId="56F290B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75 лет со дня рождения Н. Г. Бабкиной (1950), певицы </w:t>
      </w:r>
    </w:p>
    <w:p w14:paraId="32A7628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70 лет со дня рождения Брюс</w:t>
      </w:r>
      <w:r w:rsidR="004836FD">
        <w:rPr>
          <w:rFonts w:ascii="Times New Roman" w:hAnsi="Times New Roman" w:cs="Times New Roman"/>
        </w:rPr>
        <w:t>а Уиллиса (1955), американского</w:t>
      </w:r>
      <w:r w:rsidRPr="00386949">
        <w:rPr>
          <w:rFonts w:ascii="Times New Roman" w:hAnsi="Times New Roman" w:cs="Times New Roman"/>
        </w:rPr>
        <w:t>.</w:t>
      </w:r>
    </w:p>
    <w:p w14:paraId="5A7A990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  <w:b/>
        </w:rPr>
        <w:t xml:space="preserve"> 20 марта</w:t>
      </w:r>
      <w:r w:rsidR="004836FD">
        <w:rPr>
          <w:rFonts w:ascii="Times New Roman" w:hAnsi="Times New Roman" w:cs="Times New Roman"/>
          <w:b/>
        </w:rPr>
        <w:t>:</w:t>
      </w:r>
      <w:r w:rsidRPr="00386949">
        <w:rPr>
          <w:rFonts w:ascii="Times New Roman" w:hAnsi="Times New Roman" w:cs="Times New Roman"/>
          <w:b/>
        </w:rPr>
        <w:t xml:space="preserve"> </w:t>
      </w:r>
    </w:p>
    <w:p w14:paraId="2C4E455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Всемирный день астрологии</w:t>
      </w:r>
      <w:r w:rsidR="004836FD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51C5F3B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</w:t>
      </w:r>
      <w:r w:rsidR="004836FD">
        <w:rPr>
          <w:rFonts w:ascii="Times New Roman" w:hAnsi="Times New Roman" w:cs="Times New Roman"/>
        </w:rPr>
        <w:t>нь весеннего равноденствия;</w:t>
      </w:r>
    </w:p>
    <w:p w14:paraId="3224862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Земли</w:t>
      </w:r>
      <w:r w:rsidR="004836FD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3E3B86F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французского языка (в ООН)</w:t>
      </w:r>
      <w:r w:rsidR="004836FD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0CB5BB2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125 лет со дня рождения Л. А. Творогова (1900-1978), археографа и краеведа</w:t>
      </w:r>
      <w:r w:rsidR="004836FD">
        <w:rPr>
          <w:rFonts w:ascii="Times New Roman" w:hAnsi="Times New Roman" w:cs="Times New Roman"/>
        </w:rPr>
        <w:t>;</w:t>
      </w:r>
      <w:r w:rsidR="004836FD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32D97F9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120 лет со дня рождения В. Ф. Пановой (1905-1973), писательницы</w:t>
      </w:r>
      <w:r w:rsidR="004836FD">
        <w:rPr>
          <w:rFonts w:ascii="Times New Roman" w:hAnsi="Times New Roman" w:cs="Times New Roman"/>
        </w:rPr>
        <w:t>;</w:t>
      </w:r>
      <w:r w:rsidR="004836FD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5D00951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110 лет со дня рождения С. Т. Рихтера (1915-1997), пианиста</w:t>
      </w:r>
      <w:r w:rsidR="004836FD">
        <w:rPr>
          <w:rFonts w:ascii="Times New Roman" w:hAnsi="Times New Roman" w:cs="Times New Roman"/>
        </w:rPr>
        <w:t>;</w:t>
      </w:r>
    </w:p>
    <w:p w14:paraId="7A63F63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110 лет со дня рождения В. М. Юровского (1915-1972), композитора и пианиста</w:t>
      </w:r>
      <w:r w:rsidR="004836FD">
        <w:rPr>
          <w:rFonts w:ascii="Times New Roman" w:hAnsi="Times New Roman" w:cs="Times New Roman"/>
        </w:rPr>
        <w:t>;</w:t>
      </w:r>
      <w:r w:rsidR="004836FD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67E9363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90 лет со дня рождения А. Н. Бурганова (1935), скульптора</w:t>
      </w:r>
      <w:r w:rsidR="004836FD">
        <w:rPr>
          <w:rFonts w:ascii="Times New Roman" w:hAnsi="Times New Roman" w:cs="Times New Roman"/>
        </w:rPr>
        <w:t>.</w:t>
      </w:r>
    </w:p>
    <w:p w14:paraId="78D158E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  <w:b/>
        </w:rPr>
        <w:t>21 марта</w:t>
      </w:r>
      <w:r w:rsidR="004836FD">
        <w:rPr>
          <w:rFonts w:ascii="Times New Roman" w:hAnsi="Times New Roman" w:cs="Times New Roman"/>
          <w:b/>
        </w:rPr>
        <w:t>:</w:t>
      </w:r>
    </w:p>
    <w:p w14:paraId="124CAB5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поэзии</w:t>
      </w:r>
      <w:r w:rsidR="004836FD">
        <w:rPr>
          <w:rFonts w:ascii="Times New Roman" w:hAnsi="Times New Roman" w:cs="Times New Roman"/>
        </w:rPr>
        <w:t>;</w:t>
      </w:r>
      <w:r w:rsidR="004836FD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2255707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Международный день борьбы за ликвидацию расовой дискриминации</w:t>
      </w:r>
      <w:r w:rsidR="004836FD">
        <w:rPr>
          <w:rFonts w:ascii="Times New Roman" w:hAnsi="Times New Roman" w:cs="Times New Roman"/>
        </w:rPr>
        <w:t>;</w:t>
      </w:r>
    </w:p>
    <w:p w14:paraId="42C91D0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лесов – Международный </w:t>
      </w:r>
      <w:r w:rsidR="004836FD">
        <w:rPr>
          <w:rFonts w:ascii="Times New Roman" w:hAnsi="Times New Roman" w:cs="Times New Roman"/>
        </w:rPr>
        <w:t>день человека с синдромом Дауна;</w:t>
      </w:r>
    </w:p>
    <w:p w14:paraId="386ADF5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Международный день кукольника (Международный день театра кукол)</w:t>
      </w:r>
      <w:r w:rsidR="004836FD">
        <w:rPr>
          <w:rFonts w:ascii="Times New Roman" w:hAnsi="Times New Roman" w:cs="Times New Roman"/>
        </w:rPr>
        <w:t>;</w:t>
      </w:r>
    </w:p>
    <w:p w14:paraId="77080CD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340 лет со дня рождения И. С. Баха (1685-1750), немецкого композитора</w:t>
      </w:r>
      <w:r w:rsidR="004836FD">
        <w:rPr>
          <w:rFonts w:ascii="Times New Roman" w:hAnsi="Times New Roman" w:cs="Times New Roman"/>
        </w:rPr>
        <w:t>;</w:t>
      </w:r>
      <w:r w:rsidR="004836FD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0AE158F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200 лет со дня рождения А. Ф. Можайского (1825-1890), изобретателя</w:t>
      </w:r>
      <w:r w:rsidR="004836FD">
        <w:rPr>
          <w:rFonts w:ascii="Times New Roman" w:hAnsi="Times New Roman" w:cs="Times New Roman"/>
        </w:rPr>
        <w:t>;</w:t>
      </w:r>
    </w:p>
    <w:p w14:paraId="021ED2E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185 лет со дня рождения Ф. К. Богушевича (1840-1900), белорусского поэта</w:t>
      </w:r>
      <w:r w:rsidR="004836FD">
        <w:rPr>
          <w:rFonts w:ascii="Times New Roman" w:hAnsi="Times New Roman" w:cs="Times New Roman"/>
        </w:rPr>
        <w:t>;</w:t>
      </w:r>
      <w:r w:rsidR="004836FD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738C985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180 лет со дня рождения Л. Е. Оболенского (1845-1906), писателя</w:t>
      </w:r>
      <w:r w:rsidR="004836FD">
        <w:rPr>
          <w:rFonts w:ascii="Times New Roman" w:hAnsi="Times New Roman" w:cs="Times New Roman"/>
        </w:rPr>
        <w:t>;</w:t>
      </w:r>
    </w:p>
    <w:p w14:paraId="73BE227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155 лет со дня рождения В. П. Кащенко (1870-1943), врача</w:t>
      </w:r>
      <w:r w:rsidR="004836FD">
        <w:rPr>
          <w:rFonts w:ascii="Times New Roman" w:hAnsi="Times New Roman" w:cs="Times New Roman"/>
        </w:rPr>
        <w:t>;</w:t>
      </w:r>
      <w:r w:rsidR="004836FD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603C472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130 лет со дня рождения Л. О. Утёсова (1895-1992), певца</w:t>
      </w:r>
      <w:r w:rsidR="004836FD">
        <w:rPr>
          <w:rFonts w:ascii="Times New Roman" w:hAnsi="Times New Roman" w:cs="Times New Roman"/>
        </w:rPr>
        <w:t>;</w:t>
      </w:r>
    </w:p>
    <w:p w14:paraId="038297F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115 лет со дня рождения Г. Г. Кричевского (1910-1989), библиографа.</w:t>
      </w:r>
    </w:p>
    <w:p w14:paraId="440D58D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  <w:b/>
        </w:rPr>
        <w:t xml:space="preserve"> 22 марта</w:t>
      </w:r>
      <w:r w:rsidR="004836FD">
        <w:rPr>
          <w:rFonts w:ascii="Times New Roman" w:hAnsi="Times New Roman" w:cs="Times New Roman"/>
          <w:b/>
        </w:rPr>
        <w:t>:</w:t>
      </w:r>
    </w:p>
    <w:p w14:paraId="4F16161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водных ресурсов</w:t>
      </w:r>
      <w:r w:rsidR="004836FD">
        <w:rPr>
          <w:rFonts w:ascii="Times New Roman" w:hAnsi="Times New Roman" w:cs="Times New Roman"/>
        </w:rPr>
        <w:t>;</w:t>
      </w:r>
      <w:r w:rsidR="004836FD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1D5A05A3" w14:textId="77777777" w:rsidR="00AE4DD8" w:rsidRPr="00386949" w:rsidRDefault="004836FD" w:rsidP="00AE4DD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– Международный день таксиста;</w:t>
      </w:r>
    </w:p>
    <w:p w14:paraId="2197082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Балтийского моря</w:t>
      </w:r>
      <w:r w:rsidR="004B644A">
        <w:rPr>
          <w:rFonts w:ascii="Times New Roman" w:hAnsi="Times New Roman" w:cs="Times New Roman"/>
        </w:rPr>
        <w:t>;</w:t>
      </w:r>
      <w:r w:rsidR="004B644A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3A213E2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200 лет со дня рождения Л. И. Сахарова (1825-1887), писателя, историка </w:t>
      </w:r>
    </w:p>
    <w:p w14:paraId="285B150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165 лет со дня рождения Н. М. </w:t>
      </w:r>
      <w:proofErr w:type="spellStart"/>
      <w:r w:rsidRPr="00386949">
        <w:rPr>
          <w:rFonts w:ascii="Times New Roman" w:hAnsi="Times New Roman" w:cs="Times New Roman"/>
        </w:rPr>
        <w:t>Охотникова</w:t>
      </w:r>
      <w:proofErr w:type="spellEnd"/>
      <w:r w:rsidRPr="00386949">
        <w:rPr>
          <w:rFonts w:ascii="Times New Roman" w:hAnsi="Times New Roman" w:cs="Times New Roman"/>
        </w:rPr>
        <w:t xml:space="preserve"> (1860-1892), просветителя, этнографа</w:t>
      </w:r>
      <w:r w:rsidR="004B644A">
        <w:rPr>
          <w:rFonts w:ascii="Times New Roman" w:hAnsi="Times New Roman" w:cs="Times New Roman"/>
        </w:rPr>
        <w:t>;</w:t>
      </w:r>
    </w:p>
    <w:p w14:paraId="494338E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130 лет со дня рождения Белы </w:t>
      </w:r>
      <w:proofErr w:type="spellStart"/>
      <w:r w:rsidRPr="00386949">
        <w:rPr>
          <w:rFonts w:ascii="Times New Roman" w:hAnsi="Times New Roman" w:cs="Times New Roman"/>
        </w:rPr>
        <w:t>Иллеша</w:t>
      </w:r>
      <w:proofErr w:type="spellEnd"/>
      <w:r w:rsidRPr="00386949">
        <w:rPr>
          <w:rFonts w:ascii="Times New Roman" w:hAnsi="Times New Roman" w:cs="Times New Roman"/>
        </w:rPr>
        <w:t xml:space="preserve"> (1895-1974), венгерского писателя</w:t>
      </w:r>
      <w:r w:rsidR="004B644A">
        <w:rPr>
          <w:rFonts w:ascii="Times New Roman" w:hAnsi="Times New Roman" w:cs="Times New Roman"/>
        </w:rPr>
        <w:t>;</w:t>
      </w:r>
    </w:p>
    <w:p w14:paraId="32EA39E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110 лет со дня рождения Г. С. Жжёнова (1915-2005), актера театра и кино</w:t>
      </w:r>
      <w:r w:rsidR="004B644A">
        <w:rPr>
          <w:rFonts w:ascii="Times New Roman" w:hAnsi="Times New Roman" w:cs="Times New Roman"/>
        </w:rPr>
        <w:t>;</w:t>
      </w:r>
      <w:r w:rsidR="004B644A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5EBC19C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100 лет со дня рождения М. И. С</w:t>
      </w:r>
      <w:r w:rsidR="004B644A">
        <w:rPr>
          <w:rFonts w:ascii="Times New Roman" w:hAnsi="Times New Roman" w:cs="Times New Roman"/>
        </w:rPr>
        <w:t>амсонова (1925-2013), живописца;</w:t>
      </w:r>
    </w:p>
    <w:p w14:paraId="7136A0D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100 лет со дня выхода (1925) журнала «Военные знания»</w:t>
      </w:r>
      <w:r w:rsidR="004B644A">
        <w:rPr>
          <w:rFonts w:ascii="Times New Roman" w:hAnsi="Times New Roman" w:cs="Times New Roman"/>
        </w:rPr>
        <w:t>;</w:t>
      </w:r>
    </w:p>
    <w:p w14:paraId="57C644D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70 лет со дня рождения С. В. Белоголова (1955), композитора.</w:t>
      </w:r>
    </w:p>
    <w:p w14:paraId="6C4C681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lastRenderedPageBreak/>
        <w:t xml:space="preserve"> </w:t>
      </w:r>
      <w:r w:rsidRPr="00386949">
        <w:rPr>
          <w:rFonts w:ascii="Times New Roman" w:hAnsi="Times New Roman" w:cs="Times New Roman"/>
          <w:b/>
        </w:rPr>
        <w:t>23 марта</w:t>
      </w:r>
      <w:r w:rsidR="004B644A">
        <w:rPr>
          <w:rFonts w:ascii="Times New Roman" w:hAnsi="Times New Roman" w:cs="Times New Roman"/>
          <w:b/>
        </w:rPr>
        <w:t>:</w:t>
      </w:r>
    </w:p>
    <w:p w14:paraId="4A420EB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метеорологический день</w:t>
      </w:r>
      <w:r w:rsidR="004B644A">
        <w:rPr>
          <w:rFonts w:ascii="Times New Roman" w:hAnsi="Times New Roman" w:cs="Times New Roman"/>
        </w:rPr>
        <w:t>;</w:t>
      </w:r>
    </w:p>
    <w:p w14:paraId="633BBD6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работников гидрометеорологической службы</w:t>
      </w:r>
      <w:r w:rsidR="004B644A">
        <w:rPr>
          <w:rFonts w:ascii="Times New Roman" w:hAnsi="Times New Roman" w:cs="Times New Roman"/>
        </w:rPr>
        <w:t>;</w:t>
      </w:r>
    </w:p>
    <w:p w14:paraId="05DEDFD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190 лет со дня рождения А. И. Корзухина (1835-1894), живописца</w:t>
      </w:r>
      <w:r w:rsidR="004B644A">
        <w:rPr>
          <w:rFonts w:ascii="Times New Roman" w:hAnsi="Times New Roman" w:cs="Times New Roman"/>
        </w:rPr>
        <w:t>;</w:t>
      </w:r>
    </w:p>
    <w:p w14:paraId="523EA58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130 лет со дня рождения Э. Ф. </w:t>
      </w:r>
      <w:proofErr w:type="spellStart"/>
      <w:r w:rsidRPr="00386949">
        <w:rPr>
          <w:rFonts w:ascii="Times New Roman" w:hAnsi="Times New Roman" w:cs="Times New Roman"/>
        </w:rPr>
        <w:t>Голлербаха</w:t>
      </w:r>
      <w:proofErr w:type="spellEnd"/>
      <w:r w:rsidRPr="00386949">
        <w:rPr>
          <w:rFonts w:ascii="Times New Roman" w:hAnsi="Times New Roman" w:cs="Times New Roman"/>
        </w:rPr>
        <w:t xml:space="preserve"> (1895-1942), литературоведа, библиографа</w:t>
      </w:r>
      <w:r w:rsidR="004B644A">
        <w:rPr>
          <w:rFonts w:ascii="Times New Roman" w:hAnsi="Times New Roman" w:cs="Times New Roman"/>
        </w:rPr>
        <w:t>;</w:t>
      </w:r>
      <w:r w:rsidR="004B644A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48621FF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125 лет со дня рождения (по другим данным 24 марта) А. В. </w:t>
      </w:r>
      <w:proofErr w:type="spellStart"/>
      <w:r w:rsidRPr="00386949">
        <w:rPr>
          <w:rFonts w:ascii="Times New Roman" w:hAnsi="Times New Roman" w:cs="Times New Roman"/>
        </w:rPr>
        <w:t>Новосёловой</w:t>
      </w:r>
      <w:proofErr w:type="spellEnd"/>
      <w:r w:rsidRPr="00386949">
        <w:rPr>
          <w:rFonts w:ascii="Times New Roman" w:hAnsi="Times New Roman" w:cs="Times New Roman"/>
        </w:rPr>
        <w:t xml:space="preserve"> (1900-1986), химика</w:t>
      </w:r>
      <w:r w:rsidR="004B644A">
        <w:rPr>
          <w:rFonts w:ascii="Times New Roman" w:hAnsi="Times New Roman" w:cs="Times New Roman"/>
        </w:rPr>
        <w:t>;</w:t>
      </w:r>
    </w:p>
    <w:p w14:paraId="7771F9D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А. А. </w:t>
      </w:r>
      <w:proofErr w:type="spellStart"/>
      <w:r w:rsidRPr="00386949">
        <w:rPr>
          <w:rFonts w:ascii="Times New Roman" w:hAnsi="Times New Roman" w:cs="Times New Roman"/>
        </w:rPr>
        <w:t>Лучинского</w:t>
      </w:r>
      <w:proofErr w:type="spellEnd"/>
      <w:r w:rsidRPr="00386949">
        <w:rPr>
          <w:rFonts w:ascii="Times New Roman" w:hAnsi="Times New Roman" w:cs="Times New Roman"/>
        </w:rPr>
        <w:t xml:space="preserve"> (1900-1990), военач</w:t>
      </w:r>
      <w:r w:rsidR="004B644A">
        <w:rPr>
          <w:rFonts w:ascii="Times New Roman" w:hAnsi="Times New Roman" w:cs="Times New Roman"/>
        </w:rPr>
        <w:t>альника, Героя Советского Союза;</w:t>
      </w:r>
    </w:p>
    <w:p w14:paraId="6A8B5BA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125 лет со дня рождения Эриха Фромма (1900-1980), немецкого психоаналитика, философа, социолога</w:t>
      </w:r>
      <w:r w:rsidR="004B644A">
        <w:rPr>
          <w:rFonts w:ascii="Times New Roman" w:hAnsi="Times New Roman" w:cs="Times New Roman"/>
        </w:rPr>
        <w:t>;</w:t>
      </w:r>
    </w:p>
    <w:p w14:paraId="7F48749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115 лет со дня рождения Акиры Куросавы (1910-1998), японского кинорежиссера</w:t>
      </w:r>
      <w:r w:rsidR="004B644A">
        <w:rPr>
          <w:rFonts w:ascii="Times New Roman" w:hAnsi="Times New Roman" w:cs="Times New Roman"/>
        </w:rPr>
        <w:t>;</w:t>
      </w:r>
    </w:p>
    <w:p w14:paraId="19AD3A3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110 лет со дня рождения В. Г. Зайцева (1915-1991), снайпера Великой Отечественной войны, Героя Советского Союза</w:t>
      </w:r>
      <w:r w:rsidR="004B644A">
        <w:rPr>
          <w:rFonts w:ascii="Times New Roman" w:hAnsi="Times New Roman" w:cs="Times New Roman"/>
        </w:rPr>
        <w:t>.</w:t>
      </w:r>
    </w:p>
    <w:p w14:paraId="259F31E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  <w:b/>
        </w:rPr>
        <w:t xml:space="preserve"> </w:t>
      </w:r>
      <w:r w:rsidR="004B644A">
        <w:rPr>
          <w:rFonts w:ascii="Times New Roman" w:hAnsi="Times New Roman" w:cs="Times New Roman"/>
          <w:b/>
        </w:rPr>
        <w:t>24 марта:</w:t>
      </w:r>
    </w:p>
    <w:p w14:paraId="674AA0F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Всемирный день борьбы с туберкулезом</w:t>
      </w:r>
    </w:p>
    <w:p w14:paraId="350F18F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штурмана ВВС РФ</w:t>
      </w:r>
    </w:p>
    <w:p w14:paraId="1F3CF29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135 лет со дня рождения Л. Я. Теплицкого (1890-1965), композитора </w:t>
      </w:r>
    </w:p>
    <w:p w14:paraId="0033CD0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125 лет со дня рождения И. С. Козловского (1900-1993), оперного певца </w:t>
      </w:r>
    </w:p>
    <w:p w14:paraId="5E4C1E5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75 лет со дня рождения А. Г. Байбородина (1950), писателя </w:t>
      </w:r>
    </w:p>
    <w:p w14:paraId="2933CE7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75 лет со дня рождения А. Н. Буйнова (1950), певца, музыканта</w:t>
      </w:r>
    </w:p>
    <w:p w14:paraId="43836BB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  <w:b/>
        </w:rPr>
        <w:t>25 марта</w:t>
      </w:r>
      <w:r w:rsidR="004B644A">
        <w:rPr>
          <w:rFonts w:ascii="Times New Roman" w:hAnsi="Times New Roman" w:cs="Times New Roman"/>
          <w:b/>
        </w:rPr>
        <w:t>:</w:t>
      </w:r>
    </w:p>
    <w:p w14:paraId="23C81AD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спортивного кино</w:t>
      </w:r>
      <w:r w:rsidR="004B644A">
        <w:rPr>
          <w:rFonts w:ascii="Times New Roman" w:hAnsi="Times New Roman" w:cs="Times New Roman"/>
        </w:rPr>
        <w:t>;</w:t>
      </w:r>
      <w:r w:rsidR="004B644A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4EBA1E9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работника культуры</w:t>
      </w:r>
      <w:r w:rsidR="004B644A">
        <w:rPr>
          <w:rFonts w:ascii="Times New Roman" w:hAnsi="Times New Roman" w:cs="Times New Roman"/>
        </w:rPr>
        <w:t>;</w:t>
      </w:r>
      <w:r w:rsidR="004B644A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55337B9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125 лет со дня рождения С. З. Рогинского (1900-1970), </w:t>
      </w:r>
      <w:proofErr w:type="spellStart"/>
      <w:r w:rsidRPr="00386949">
        <w:rPr>
          <w:rFonts w:ascii="Times New Roman" w:hAnsi="Times New Roman" w:cs="Times New Roman"/>
        </w:rPr>
        <w:t>физикохимика</w:t>
      </w:r>
      <w:proofErr w:type="spellEnd"/>
      <w:r w:rsidR="004B644A">
        <w:rPr>
          <w:rFonts w:ascii="Times New Roman" w:hAnsi="Times New Roman" w:cs="Times New Roman"/>
        </w:rPr>
        <w:t>;</w:t>
      </w:r>
    </w:p>
    <w:p w14:paraId="331829D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А. П. Чекалина (1925-1941), партизана Великой Отечественной войны, Героя Советского Союза</w:t>
      </w:r>
      <w:r w:rsidR="004B644A">
        <w:rPr>
          <w:rFonts w:ascii="Times New Roman" w:hAnsi="Times New Roman" w:cs="Times New Roman"/>
        </w:rPr>
        <w:t>;</w:t>
      </w:r>
    </w:p>
    <w:p w14:paraId="4108FCF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</w:t>
      </w:r>
      <w:proofErr w:type="spellStart"/>
      <w:r w:rsidRPr="00386949">
        <w:rPr>
          <w:rFonts w:ascii="Times New Roman" w:hAnsi="Times New Roman" w:cs="Times New Roman"/>
        </w:rPr>
        <w:t>Фланнери</w:t>
      </w:r>
      <w:proofErr w:type="spellEnd"/>
      <w:r w:rsidRPr="00386949">
        <w:rPr>
          <w:rFonts w:ascii="Times New Roman" w:hAnsi="Times New Roman" w:cs="Times New Roman"/>
        </w:rPr>
        <w:t xml:space="preserve"> О’Коннор (1925-1964), американской писательницы</w:t>
      </w:r>
      <w:r w:rsidR="004B644A">
        <w:rPr>
          <w:rFonts w:ascii="Times New Roman" w:hAnsi="Times New Roman" w:cs="Times New Roman"/>
        </w:rPr>
        <w:t>;</w:t>
      </w:r>
    </w:p>
    <w:p w14:paraId="10DE230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85 лет со дня рождения М. И. Кононова (1940-2007), актера театра и кино</w:t>
      </w:r>
      <w:r w:rsidR="004B644A">
        <w:rPr>
          <w:rFonts w:ascii="Times New Roman" w:hAnsi="Times New Roman" w:cs="Times New Roman"/>
        </w:rPr>
        <w:t>;</w:t>
      </w:r>
    </w:p>
    <w:p w14:paraId="34F237A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85 лет со дня рождения Аль Пачино (1940), актера театра и кино. </w:t>
      </w:r>
    </w:p>
    <w:p w14:paraId="4B4CF9E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  <w:b/>
        </w:rPr>
        <w:t>26 марта</w:t>
      </w:r>
      <w:r w:rsidR="004836FD">
        <w:rPr>
          <w:rFonts w:ascii="Times New Roman" w:hAnsi="Times New Roman" w:cs="Times New Roman"/>
          <w:b/>
        </w:rPr>
        <w:t>:</w:t>
      </w:r>
    </w:p>
    <w:p w14:paraId="631BC14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150 лет со дня рождения А. К. </w:t>
      </w:r>
      <w:proofErr w:type="spellStart"/>
      <w:r w:rsidRPr="00386949">
        <w:rPr>
          <w:rFonts w:ascii="Times New Roman" w:hAnsi="Times New Roman" w:cs="Times New Roman"/>
        </w:rPr>
        <w:t>Дживелегова</w:t>
      </w:r>
      <w:proofErr w:type="spellEnd"/>
      <w:r w:rsidRPr="00386949">
        <w:rPr>
          <w:rFonts w:ascii="Times New Roman" w:hAnsi="Times New Roman" w:cs="Times New Roman"/>
        </w:rPr>
        <w:t xml:space="preserve"> (1875-1952), литературоведа, историка</w:t>
      </w:r>
      <w:r w:rsidR="004836FD">
        <w:rPr>
          <w:rFonts w:ascii="Times New Roman" w:hAnsi="Times New Roman" w:cs="Times New Roman"/>
        </w:rPr>
        <w:t>;</w:t>
      </w:r>
    </w:p>
    <w:p w14:paraId="3AD36B2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Пьера </w:t>
      </w:r>
      <w:proofErr w:type="spellStart"/>
      <w:r w:rsidRPr="00386949">
        <w:rPr>
          <w:rFonts w:ascii="Times New Roman" w:hAnsi="Times New Roman" w:cs="Times New Roman"/>
        </w:rPr>
        <w:t>Булеза</w:t>
      </w:r>
      <w:proofErr w:type="spellEnd"/>
      <w:r w:rsidRPr="00386949">
        <w:rPr>
          <w:rFonts w:ascii="Times New Roman" w:hAnsi="Times New Roman" w:cs="Times New Roman"/>
        </w:rPr>
        <w:t xml:space="preserve"> (1925-2016), французского композитора.</w:t>
      </w:r>
    </w:p>
    <w:p w14:paraId="5BC2C29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  <w:b/>
        </w:rPr>
        <w:t>27 марта</w:t>
      </w:r>
      <w:r w:rsidR="004836FD">
        <w:rPr>
          <w:rFonts w:ascii="Times New Roman" w:hAnsi="Times New Roman" w:cs="Times New Roman"/>
          <w:b/>
        </w:rPr>
        <w:t>:</w:t>
      </w:r>
    </w:p>
    <w:p w14:paraId="59B0B5C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театра</w:t>
      </w:r>
      <w:r w:rsidR="004836FD">
        <w:rPr>
          <w:rFonts w:ascii="Times New Roman" w:hAnsi="Times New Roman" w:cs="Times New Roman"/>
        </w:rPr>
        <w:t>;</w:t>
      </w:r>
    </w:p>
    <w:p w14:paraId="6B3AB51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войск национальной гвардии РФ</w:t>
      </w:r>
      <w:r w:rsidR="004836FD">
        <w:rPr>
          <w:rFonts w:ascii="Times New Roman" w:hAnsi="Times New Roman" w:cs="Times New Roman"/>
        </w:rPr>
        <w:t>;</w:t>
      </w:r>
      <w:r w:rsidR="004836FD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464106D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180 лет со дня рождения Вильгельма Конрада Рентгена (1845-1923), немецкого физика</w:t>
      </w:r>
      <w:r w:rsidR="004836FD">
        <w:rPr>
          <w:rFonts w:ascii="Times New Roman" w:hAnsi="Times New Roman" w:cs="Times New Roman"/>
        </w:rPr>
        <w:t>;</w:t>
      </w:r>
    </w:p>
    <w:p w14:paraId="47B16DC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130 лет со дня рождения Н. А. Троцкого (1895-1940), архитектора.</w:t>
      </w:r>
    </w:p>
    <w:p w14:paraId="7CCC6FA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  <w:b/>
        </w:rPr>
        <w:t>28 марта</w:t>
      </w:r>
      <w:r w:rsidR="004836FD">
        <w:rPr>
          <w:rFonts w:ascii="Times New Roman" w:hAnsi="Times New Roman" w:cs="Times New Roman"/>
          <w:b/>
        </w:rPr>
        <w:t>:</w:t>
      </w:r>
    </w:p>
    <w:p w14:paraId="49E48B7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дежурных частей МВД РФ</w:t>
      </w:r>
      <w:r w:rsidR="004836FD">
        <w:rPr>
          <w:rFonts w:ascii="Times New Roman" w:hAnsi="Times New Roman" w:cs="Times New Roman"/>
        </w:rPr>
        <w:t>;</w:t>
      </w:r>
    </w:p>
    <w:p w14:paraId="5FC77C2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270 лет со дня рождения С. П. Румянцева (1755-1838), государственного деятеля, мецената</w:t>
      </w:r>
      <w:r w:rsidR="004836FD">
        <w:rPr>
          <w:rFonts w:ascii="Times New Roman" w:hAnsi="Times New Roman" w:cs="Times New Roman"/>
        </w:rPr>
        <w:t>;</w:t>
      </w:r>
    </w:p>
    <w:p w14:paraId="02F2737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180 лет со дня рождения П. М. Голубицкого (1845-1911), изобретателя в области телефонии</w:t>
      </w:r>
      <w:r w:rsidR="004836FD">
        <w:rPr>
          <w:rFonts w:ascii="Times New Roman" w:hAnsi="Times New Roman" w:cs="Times New Roman"/>
        </w:rPr>
        <w:t>;</w:t>
      </w:r>
    </w:p>
    <w:p w14:paraId="2A44051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170 лет со дня рождения Н. Н. </w:t>
      </w:r>
      <w:proofErr w:type="spellStart"/>
      <w:r w:rsidRPr="00386949">
        <w:rPr>
          <w:rFonts w:ascii="Times New Roman" w:hAnsi="Times New Roman" w:cs="Times New Roman"/>
        </w:rPr>
        <w:t>Любовича</w:t>
      </w:r>
      <w:proofErr w:type="spellEnd"/>
      <w:r w:rsidRPr="00386949">
        <w:rPr>
          <w:rFonts w:ascii="Times New Roman" w:hAnsi="Times New Roman" w:cs="Times New Roman"/>
        </w:rPr>
        <w:t xml:space="preserve"> (1855-1935), историка – 125 лет со дня рождения П. М. </w:t>
      </w:r>
      <w:proofErr w:type="spellStart"/>
      <w:r w:rsidRPr="00386949">
        <w:rPr>
          <w:rFonts w:ascii="Times New Roman" w:hAnsi="Times New Roman" w:cs="Times New Roman"/>
        </w:rPr>
        <w:t>Норцова</w:t>
      </w:r>
      <w:proofErr w:type="spellEnd"/>
      <w:r w:rsidRPr="00386949">
        <w:rPr>
          <w:rFonts w:ascii="Times New Roman" w:hAnsi="Times New Roman" w:cs="Times New Roman"/>
        </w:rPr>
        <w:t xml:space="preserve"> (1900-1993), оперного певца</w:t>
      </w:r>
      <w:r w:rsidR="004836FD">
        <w:rPr>
          <w:rFonts w:ascii="Times New Roman" w:hAnsi="Times New Roman" w:cs="Times New Roman"/>
        </w:rPr>
        <w:t>;</w:t>
      </w:r>
    </w:p>
    <w:p w14:paraId="0E83A53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И. М. Смоктуновского (1925-1994), актера театра и кино.</w:t>
      </w:r>
    </w:p>
    <w:p w14:paraId="6B66DEE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  <w:b/>
        </w:rPr>
        <w:t xml:space="preserve"> 29 марта</w:t>
      </w:r>
      <w:r w:rsidR="004836FD">
        <w:rPr>
          <w:rFonts w:ascii="Times New Roman" w:hAnsi="Times New Roman" w:cs="Times New Roman"/>
          <w:b/>
        </w:rPr>
        <w:t>:</w:t>
      </w:r>
    </w:p>
    <w:p w14:paraId="6481A07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специалиста юридической службы в Вооруженных Силах РФ</w:t>
      </w:r>
      <w:r w:rsidR="004836FD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5BF6457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125 лет со дня рождения В. В. Корша-Саблина (1900-1974), кинорежиссера</w:t>
      </w:r>
      <w:r w:rsidR="004836FD">
        <w:rPr>
          <w:rFonts w:ascii="Times New Roman" w:hAnsi="Times New Roman" w:cs="Times New Roman"/>
        </w:rPr>
        <w:t>;</w:t>
      </w:r>
    </w:p>
    <w:p w14:paraId="11D36AE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Л. А. </w:t>
      </w:r>
      <w:proofErr w:type="spellStart"/>
      <w:r w:rsidRPr="00386949">
        <w:rPr>
          <w:rFonts w:ascii="Times New Roman" w:hAnsi="Times New Roman" w:cs="Times New Roman"/>
        </w:rPr>
        <w:t>Лядовой</w:t>
      </w:r>
      <w:proofErr w:type="spellEnd"/>
      <w:r w:rsidRPr="00386949">
        <w:rPr>
          <w:rFonts w:ascii="Times New Roman" w:hAnsi="Times New Roman" w:cs="Times New Roman"/>
        </w:rPr>
        <w:t xml:space="preserve"> (1925-2021), композитора</w:t>
      </w:r>
      <w:r w:rsidR="004836FD">
        <w:rPr>
          <w:rFonts w:ascii="Times New Roman" w:hAnsi="Times New Roman" w:cs="Times New Roman"/>
        </w:rPr>
        <w:t>;</w:t>
      </w:r>
    </w:p>
    <w:p w14:paraId="76B7F74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65 лет со дня рождения Ю. С. Буркина (1960), писателя, музыканта.</w:t>
      </w:r>
    </w:p>
    <w:p w14:paraId="0A95575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  <w:b/>
        </w:rPr>
        <w:t>30 марта</w:t>
      </w:r>
      <w:r w:rsidR="004836FD">
        <w:rPr>
          <w:rFonts w:ascii="Times New Roman" w:hAnsi="Times New Roman" w:cs="Times New Roman"/>
          <w:b/>
        </w:rPr>
        <w:t>:</w:t>
      </w:r>
      <w:r w:rsidRPr="00386949">
        <w:rPr>
          <w:rFonts w:ascii="Times New Roman" w:hAnsi="Times New Roman" w:cs="Times New Roman"/>
        </w:rPr>
        <w:t xml:space="preserve"> </w:t>
      </w:r>
    </w:p>
    <w:p w14:paraId="1E43D56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защиты Земли</w:t>
      </w:r>
      <w:r w:rsidR="004836FD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2B5ED0D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вулканолога – 150 лет со дня рождения Н. Ф. Монахова (1875-1936), актера</w:t>
      </w:r>
      <w:r w:rsidR="004836FD">
        <w:rPr>
          <w:rFonts w:ascii="Times New Roman" w:hAnsi="Times New Roman" w:cs="Times New Roman"/>
        </w:rPr>
        <w:t>;</w:t>
      </w:r>
    </w:p>
    <w:p w14:paraId="6F7ED50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135 лет со дня рождения Н. А. Бобринского (1890-1964), биолога, орнитолога</w:t>
      </w:r>
      <w:r w:rsidR="004836FD">
        <w:rPr>
          <w:rFonts w:ascii="Times New Roman" w:hAnsi="Times New Roman" w:cs="Times New Roman"/>
        </w:rPr>
        <w:t>;</w:t>
      </w:r>
    </w:p>
    <w:p w14:paraId="6FBFFA6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85 лет со дня рождения Г. Г. Вдовина (1940-2010), композитора</w:t>
      </w:r>
      <w:r w:rsidR="004836FD">
        <w:rPr>
          <w:rFonts w:ascii="Times New Roman" w:hAnsi="Times New Roman" w:cs="Times New Roman"/>
        </w:rPr>
        <w:t>;</w:t>
      </w:r>
      <w:r w:rsidR="004836FD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32F5775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85 лет со дня рождения Т. Г. Смирновой (1940-2018), композитора</w:t>
      </w:r>
      <w:r w:rsidR="004836FD">
        <w:rPr>
          <w:rFonts w:ascii="Times New Roman" w:hAnsi="Times New Roman" w:cs="Times New Roman"/>
        </w:rPr>
        <w:t>;</w:t>
      </w:r>
    </w:p>
    <w:p w14:paraId="0DEF1FB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80 лет со дня рождения А. Ю. Толубеева (1945-2008), актера театра и кино.</w:t>
      </w:r>
    </w:p>
    <w:p w14:paraId="299F84C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  <w:b/>
        </w:rPr>
        <w:t>31 марта</w:t>
      </w:r>
      <w:r w:rsidR="004836FD">
        <w:rPr>
          <w:rFonts w:ascii="Times New Roman" w:hAnsi="Times New Roman" w:cs="Times New Roman"/>
          <w:b/>
        </w:rPr>
        <w:t>:</w:t>
      </w:r>
    </w:p>
    <w:p w14:paraId="67B6422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225 лет со дня рождения О. И. </w:t>
      </w:r>
      <w:proofErr w:type="spellStart"/>
      <w:r w:rsidRPr="00386949">
        <w:rPr>
          <w:rFonts w:ascii="Times New Roman" w:hAnsi="Times New Roman" w:cs="Times New Roman"/>
        </w:rPr>
        <w:t>Сенковского</w:t>
      </w:r>
      <w:proofErr w:type="spellEnd"/>
      <w:r w:rsidRPr="00386949">
        <w:rPr>
          <w:rFonts w:ascii="Times New Roman" w:hAnsi="Times New Roman" w:cs="Times New Roman"/>
        </w:rPr>
        <w:t xml:space="preserve"> (1800-1858), писателя</w:t>
      </w:r>
      <w:r w:rsidR="004836FD">
        <w:rPr>
          <w:rFonts w:ascii="Times New Roman" w:hAnsi="Times New Roman" w:cs="Times New Roman"/>
        </w:rPr>
        <w:t>;</w:t>
      </w:r>
    </w:p>
    <w:p w14:paraId="5613B26B" w14:textId="77777777" w:rsidR="004836FD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105 лет со дня рождения М. В. Смирновой (1920-2002), лётчицы Великой Отечественной войны, Героя Советского Союза</w:t>
      </w:r>
      <w:r w:rsidR="004836FD">
        <w:rPr>
          <w:rFonts w:ascii="Times New Roman" w:hAnsi="Times New Roman" w:cs="Times New Roman"/>
        </w:rPr>
        <w:t>.</w:t>
      </w:r>
      <w:r w:rsidRPr="00386949">
        <w:rPr>
          <w:rFonts w:ascii="Times New Roman" w:hAnsi="Times New Roman" w:cs="Times New Roman"/>
        </w:rPr>
        <w:t xml:space="preserve"> </w:t>
      </w:r>
    </w:p>
    <w:p w14:paraId="4CB0A92F" w14:textId="77777777" w:rsidR="00AE4DD8" w:rsidRPr="004836FD" w:rsidRDefault="004836FD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4836FD">
        <w:rPr>
          <w:rFonts w:ascii="Times New Roman" w:hAnsi="Times New Roman" w:cs="Times New Roman"/>
          <w:b/>
        </w:rPr>
        <w:t>АПРЕЛЬ</w:t>
      </w:r>
    </w:p>
    <w:p w14:paraId="305742A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115 лет со дня выхода (1910) журнала «Библиотека».</w:t>
      </w:r>
    </w:p>
    <w:p w14:paraId="1EA4943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  <w:b/>
        </w:rPr>
        <w:t>1 апреля</w:t>
      </w:r>
      <w:r w:rsidR="004836FD">
        <w:rPr>
          <w:rFonts w:ascii="Times New Roman" w:hAnsi="Times New Roman" w:cs="Times New Roman"/>
          <w:b/>
        </w:rPr>
        <w:t>:</w:t>
      </w:r>
    </w:p>
    <w:p w14:paraId="2AD7383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птиц – День смеха</w:t>
      </w:r>
      <w:r w:rsidR="004B644A">
        <w:rPr>
          <w:rFonts w:ascii="Times New Roman" w:hAnsi="Times New Roman" w:cs="Times New Roman"/>
        </w:rPr>
        <w:t>;</w:t>
      </w:r>
    </w:p>
    <w:p w14:paraId="1D94198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185 лет со дня рождения И. М. Прянишникова (1840-1894), живописца</w:t>
      </w:r>
      <w:r w:rsidR="004B644A">
        <w:rPr>
          <w:rFonts w:ascii="Times New Roman" w:hAnsi="Times New Roman" w:cs="Times New Roman"/>
        </w:rPr>
        <w:t>;</w:t>
      </w:r>
    </w:p>
    <w:p w14:paraId="55A331F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160 лет со дня рождения Рихарда Адольфа </w:t>
      </w:r>
      <w:proofErr w:type="spellStart"/>
      <w:r w:rsidRPr="00386949">
        <w:rPr>
          <w:rFonts w:ascii="Times New Roman" w:hAnsi="Times New Roman" w:cs="Times New Roman"/>
        </w:rPr>
        <w:t>Зигмонди</w:t>
      </w:r>
      <w:proofErr w:type="spellEnd"/>
      <w:r w:rsidRPr="00386949">
        <w:rPr>
          <w:rFonts w:ascii="Times New Roman" w:hAnsi="Times New Roman" w:cs="Times New Roman"/>
        </w:rPr>
        <w:t xml:space="preserve"> (1865-1929), австрийского химика, лау</w:t>
      </w:r>
      <w:r w:rsidR="004B644A">
        <w:rPr>
          <w:rFonts w:ascii="Times New Roman" w:hAnsi="Times New Roman" w:cs="Times New Roman"/>
        </w:rPr>
        <w:t>реата Нобелевской премии (1925);</w:t>
      </w:r>
    </w:p>
    <w:p w14:paraId="70BFE0B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150 лет со дня рождения Эдгара Уоллеса (1875-1932), английского писателя</w:t>
      </w:r>
      <w:r w:rsidR="004B644A">
        <w:rPr>
          <w:rFonts w:ascii="Times New Roman" w:hAnsi="Times New Roman" w:cs="Times New Roman"/>
        </w:rPr>
        <w:t>;</w:t>
      </w:r>
    </w:p>
    <w:p w14:paraId="0C1C911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120 лет со дня рождения М. Н. Смирнова (1905-1993), кинодраматурга</w:t>
      </w:r>
      <w:r w:rsidR="004B644A">
        <w:rPr>
          <w:rFonts w:ascii="Times New Roman" w:hAnsi="Times New Roman" w:cs="Times New Roman"/>
        </w:rPr>
        <w:t>;</w:t>
      </w:r>
    </w:p>
    <w:p w14:paraId="3EF7EE0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110 лет со дня рождения В. Г. Цыплакова (1915-1986), живописца</w:t>
      </w:r>
      <w:r w:rsidR="004B644A">
        <w:rPr>
          <w:rFonts w:ascii="Times New Roman" w:hAnsi="Times New Roman" w:cs="Times New Roman"/>
        </w:rPr>
        <w:t>;</w:t>
      </w:r>
    </w:p>
    <w:p w14:paraId="48749E3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lastRenderedPageBreak/>
        <w:t xml:space="preserve"> – 105 лет со дня рождения Ю. Н. Медведева (1920-1991), актера театра и кино</w:t>
      </w:r>
      <w:r w:rsidR="004B644A">
        <w:rPr>
          <w:rFonts w:ascii="Times New Roman" w:hAnsi="Times New Roman" w:cs="Times New Roman"/>
        </w:rPr>
        <w:t>;</w:t>
      </w:r>
    </w:p>
    <w:p w14:paraId="3CE5E1D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80 лет со дня рождения И. А. Пшеничной (1945), мультипликатора</w:t>
      </w:r>
      <w:r w:rsidR="004B644A">
        <w:rPr>
          <w:rFonts w:ascii="Times New Roman" w:hAnsi="Times New Roman" w:cs="Times New Roman"/>
        </w:rPr>
        <w:t>;</w:t>
      </w:r>
    </w:p>
    <w:p w14:paraId="5A15003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60 лет со дня рождения О. Б. Дроздовой (1965), актрисы театра и кино.</w:t>
      </w:r>
    </w:p>
    <w:p w14:paraId="72B6306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  <w:b/>
        </w:rPr>
        <w:t xml:space="preserve"> 2 апреля</w:t>
      </w:r>
      <w:r w:rsidR="004511CF">
        <w:rPr>
          <w:rFonts w:ascii="Times New Roman" w:hAnsi="Times New Roman" w:cs="Times New Roman"/>
          <w:b/>
        </w:rPr>
        <w:t>:</w:t>
      </w:r>
    </w:p>
    <w:p w14:paraId="526B7A8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распространения информации о проблеме аутизма</w:t>
      </w:r>
      <w:r w:rsidR="004511CF">
        <w:rPr>
          <w:rFonts w:ascii="Times New Roman" w:hAnsi="Times New Roman" w:cs="Times New Roman"/>
        </w:rPr>
        <w:t>;</w:t>
      </w:r>
      <w:r w:rsidR="004511CF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0048F70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Международный день детской книги</w:t>
      </w:r>
      <w:r w:rsidR="004511CF">
        <w:rPr>
          <w:rFonts w:ascii="Times New Roman" w:hAnsi="Times New Roman" w:cs="Times New Roman"/>
        </w:rPr>
        <w:t>;</w:t>
      </w:r>
    </w:p>
    <w:p w14:paraId="0A3A44F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единения народов (Содружества Независимых Государств)</w:t>
      </w:r>
      <w:r w:rsidR="004511CF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787403F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300 лет со дня рождения Джакомо Казановы (1725-1798), итальянского писателя</w:t>
      </w:r>
      <w:r w:rsidR="004511CF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15C8A28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220 лет со дня рождения Ханса Кристиана Андерсена (1805-1875), датского писателя</w:t>
      </w:r>
      <w:r w:rsidR="004511CF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4D0F687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215 лет со дня рождения В. А. </w:t>
      </w:r>
      <w:proofErr w:type="spellStart"/>
      <w:r w:rsidRPr="00386949">
        <w:rPr>
          <w:rFonts w:ascii="Times New Roman" w:hAnsi="Times New Roman" w:cs="Times New Roman"/>
        </w:rPr>
        <w:t>Сбоева</w:t>
      </w:r>
      <w:proofErr w:type="spellEnd"/>
      <w:r w:rsidRPr="00386949">
        <w:rPr>
          <w:rFonts w:ascii="Times New Roman" w:hAnsi="Times New Roman" w:cs="Times New Roman"/>
        </w:rPr>
        <w:t xml:space="preserve"> (1810-1855), писателя, этнографа</w:t>
      </w:r>
      <w:r w:rsidR="004511CF">
        <w:rPr>
          <w:rFonts w:ascii="Times New Roman" w:hAnsi="Times New Roman" w:cs="Times New Roman"/>
        </w:rPr>
        <w:t>;</w:t>
      </w:r>
    </w:p>
    <w:p w14:paraId="63274DC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185 лет со дня рождения Эмиля Золя (1840-1902), французского писателя</w:t>
      </w:r>
      <w:r w:rsidR="00407C1A">
        <w:rPr>
          <w:rFonts w:ascii="Times New Roman" w:hAnsi="Times New Roman" w:cs="Times New Roman"/>
        </w:rPr>
        <w:t>;</w:t>
      </w:r>
      <w:r w:rsidR="00407C1A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75DFE67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160 лет со дня рождения П. К. Штернберга (1865-1920), астронома, революционера</w:t>
      </w:r>
      <w:r w:rsidR="00407C1A">
        <w:rPr>
          <w:rFonts w:ascii="Times New Roman" w:hAnsi="Times New Roman" w:cs="Times New Roman"/>
        </w:rPr>
        <w:t>;</w:t>
      </w:r>
    </w:p>
    <w:p w14:paraId="29996A4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В. Е. </w:t>
      </w:r>
      <w:proofErr w:type="spellStart"/>
      <w:r w:rsidRPr="00386949">
        <w:rPr>
          <w:rFonts w:ascii="Times New Roman" w:hAnsi="Times New Roman" w:cs="Times New Roman"/>
        </w:rPr>
        <w:t>Ковского</w:t>
      </w:r>
      <w:proofErr w:type="spellEnd"/>
      <w:r w:rsidRPr="00386949">
        <w:rPr>
          <w:rFonts w:ascii="Times New Roman" w:hAnsi="Times New Roman" w:cs="Times New Roman"/>
        </w:rPr>
        <w:t xml:space="preserve"> (1935-2022), литературоведа</w:t>
      </w:r>
      <w:r w:rsidR="00407C1A">
        <w:rPr>
          <w:rFonts w:ascii="Times New Roman" w:hAnsi="Times New Roman" w:cs="Times New Roman"/>
        </w:rPr>
        <w:t>;</w:t>
      </w:r>
    </w:p>
    <w:p w14:paraId="7D8DFF6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80 лет со дня рождения В. Е. Резниченко (1945-2010), литератора.</w:t>
      </w:r>
    </w:p>
    <w:p w14:paraId="4B8AF5D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  <w:b/>
        </w:rPr>
        <w:t xml:space="preserve"> 3 апреля</w:t>
      </w:r>
      <w:r w:rsidR="00407C1A">
        <w:rPr>
          <w:rFonts w:ascii="Times New Roman" w:hAnsi="Times New Roman" w:cs="Times New Roman"/>
          <w:b/>
        </w:rPr>
        <w:t>:</w:t>
      </w:r>
    </w:p>
    <w:p w14:paraId="2D053B2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140 лет со дня рождения Б. А. </w:t>
      </w:r>
      <w:proofErr w:type="spellStart"/>
      <w:r w:rsidRPr="00386949">
        <w:rPr>
          <w:rFonts w:ascii="Times New Roman" w:hAnsi="Times New Roman" w:cs="Times New Roman"/>
        </w:rPr>
        <w:t>Вилькицкого</w:t>
      </w:r>
      <w:proofErr w:type="spellEnd"/>
      <w:r w:rsidRPr="00386949">
        <w:rPr>
          <w:rFonts w:ascii="Times New Roman" w:hAnsi="Times New Roman" w:cs="Times New Roman"/>
        </w:rPr>
        <w:t xml:space="preserve"> (1885-1961), гидрографа, исследователя</w:t>
      </w:r>
      <w:r w:rsidR="00407C1A">
        <w:rPr>
          <w:rFonts w:ascii="Times New Roman" w:hAnsi="Times New Roman" w:cs="Times New Roman"/>
        </w:rPr>
        <w:t>;</w:t>
      </w:r>
      <w:r w:rsidR="00407C1A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3CBB140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125 лет со дня рождения Франца Карла </w:t>
      </w:r>
      <w:proofErr w:type="spellStart"/>
      <w:r w:rsidRPr="00386949">
        <w:rPr>
          <w:rFonts w:ascii="Times New Roman" w:hAnsi="Times New Roman" w:cs="Times New Roman"/>
        </w:rPr>
        <w:t>Вайскопфа</w:t>
      </w:r>
      <w:proofErr w:type="spellEnd"/>
      <w:r w:rsidRPr="00386949">
        <w:rPr>
          <w:rFonts w:ascii="Times New Roman" w:hAnsi="Times New Roman" w:cs="Times New Roman"/>
        </w:rPr>
        <w:t xml:space="preserve"> (1900-1955), немецкого писателя</w:t>
      </w:r>
      <w:r w:rsidR="00407C1A">
        <w:rPr>
          <w:rFonts w:ascii="Times New Roman" w:hAnsi="Times New Roman" w:cs="Times New Roman"/>
        </w:rPr>
        <w:t>;</w:t>
      </w:r>
    </w:p>
    <w:p w14:paraId="6FFCD1C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105 лет со дня рождения Ю. М. Нагибина (1920-1994), писателя</w:t>
      </w:r>
      <w:r w:rsidR="00407C1A">
        <w:rPr>
          <w:rFonts w:ascii="Times New Roman" w:hAnsi="Times New Roman" w:cs="Times New Roman"/>
        </w:rPr>
        <w:t>;</w:t>
      </w:r>
      <w:r w:rsidR="00407C1A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5108625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100 лет со дня рождения (по другим данным 5 апреля) А. Г. Калкина (1925-1998), сказителя</w:t>
      </w:r>
      <w:r w:rsidR="00407C1A">
        <w:rPr>
          <w:rFonts w:ascii="Times New Roman" w:hAnsi="Times New Roman" w:cs="Times New Roman"/>
        </w:rPr>
        <w:t>;</w:t>
      </w:r>
      <w:r w:rsidR="00407C1A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49B23D8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80 лет со дня рождения Ю. Н. Аделунга (1945-1993), поэта, барда.</w:t>
      </w:r>
    </w:p>
    <w:p w14:paraId="55F0847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  <w:b/>
        </w:rPr>
        <w:t>4 апреля</w:t>
      </w:r>
      <w:r w:rsidR="00407C1A">
        <w:rPr>
          <w:rFonts w:ascii="Times New Roman" w:hAnsi="Times New Roman" w:cs="Times New Roman"/>
          <w:b/>
        </w:rPr>
        <w:t>:</w:t>
      </w:r>
    </w:p>
    <w:p w14:paraId="0717C50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просвещения по вопросам минной опасности и помощи в деятельности, связанной с разминированием</w:t>
      </w:r>
      <w:r w:rsidR="00407C1A">
        <w:rPr>
          <w:rFonts w:ascii="Times New Roman" w:hAnsi="Times New Roman" w:cs="Times New Roman"/>
        </w:rPr>
        <w:t>;</w:t>
      </w:r>
    </w:p>
    <w:p w14:paraId="35EF06B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Ю. А. Васнецова (1900-1973), художника</w:t>
      </w:r>
      <w:r w:rsidR="00407C1A">
        <w:rPr>
          <w:rFonts w:ascii="Times New Roman" w:hAnsi="Times New Roman" w:cs="Times New Roman"/>
        </w:rPr>
        <w:t>;</w:t>
      </w:r>
    </w:p>
    <w:p w14:paraId="2DE1A4E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115 лет со дня рождения Ю. П. Германа (1910-1967), писателя.</w:t>
      </w:r>
    </w:p>
    <w:p w14:paraId="447EEBA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  <w:b/>
        </w:rPr>
        <w:t xml:space="preserve"> 5 апреля</w:t>
      </w:r>
    </w:p>
    <w:p w14:paraId="5423746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нравственности</w:t>
      </w:r>
      <w:r w:rsidR="00407C1A">
        <w:rPr>
          <w:rFonts w:ascii="Times New Roman" w:hAnsi="Times New Roman" w:cs="Times New Roman"/>
        </w:rPr>
        <w:t>;</w:t>
      </w:r>
      <w:r w:rsidR="00407C1A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6F35949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240 лет со дня рождения Д. Н. </w:t>
      </w:r>
      <w:proofErr w:type="spellStart"/>
      <w:r w:rsidRPr="00386949">
        <w:rPr>
          <w:rFonts w:ascii="Times New Roman" w:hAnsi="Times New Roman" w:cs="Times New Roman"/>
        </w:rPr>
        <w:t>Блудова</w:t>
      </w:r>
      <w:proofErr w:type="spellEnd"/>
      <w:r w:rsidRPr="00386949">
        <w:rPr>
          <w:rFonts w:ascii="Times New Roman" w:hAnsi="Times New Roman" w:cs="Times New Roman"/>
        </w:rPr>
        <w:t xml:space="preserve"> (1785-1864), государственного</w:t>
      </w:r>
      <w:r w:rsidR="004836FD">
        <w:rPr>
          <w:rFonts w:ascii="Times New Roman" w:hAnsi="Times New Roman" w:cs="Times New Roman"/>
        </w:rPr>
        <w:t xml:space="preserve"> деятеля, историка и литератора;</w:t>
      </w:r>
    </w:p>
    <w:p w14:paraId="75926AC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135 лет со дня рождения А. А. Любищева (1890-1972), биолога, философа</w:t>
      </w:r>
      <w:r w:rsidR="004836FD">
        <w:rPr>
          <w:rFonts w:ascii="Times New Roman" w:hAnsi="Times New Roman" w:cs="Times New Roman"/>
        </w:rPr>
        <w:t>;</w:t>
      </w:r>
    </w:p>
    <w:p w14:paraId="0D16385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С. З. Магарилл (1900-1943), актрисы театра и кино</w:t>
      </w:r>
      <w:r w:rsidR="004836FD">
        <w:rPr>
          <w:rFonts w:ascii="Times New Roman" w:hAnsi="Times New Roman" w:cs="Times New Roman"/>
        </w:rPr>
        <w:t>;</w:t>
      </w:r>
    </w:p>
    <w:p w14:paraId="287D484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Спенсера Трейси (1900-1967), американского киноактера</w:t>
      </w:r>
      <w:r w:rsidR="004836FD">
        <w:rPr>
          <w:rFonts w:ascii="Times New Roman" w:hAnsi="Times New Roman" w:cs="Times New Roman"/>
        </w:rPr>
        <w:t>;</w:t>
      </w:r>
    </w:p>
    <w:p w14:paraId="694B061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105 лет со дня рождения Артура Хейли (1920-1991), американского писателя</w:t>
      </w:r>
      <w:r w:rsidR="004836FD">
        <w:rPr>
          <w:rFonts w:ascii="Times New Roman" w:hAnsi="Times New Roman" w:cs="Times New Roman"/>
        </w:rPr>
        <w:t>;</w:t>
      </w:r>
    </w:p>
    <w:p w14:paraId="7E34831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Н. А. </w:t>
      </w:r>
      <w:proofErr w:type="spellStart"/>
      <w:r w:rsidRPr="00386949">
        <w:rPr>
          <w:rFonts w:ascii="Times New Roman" w:hAnsi="Times New Roman" w:cs="Times New Roman"/>
        </w:rPr>
        <w:t>Чечневой</w:t>
      </w:r>
      <w:proofErr w:type="spellEnd"/>
      <w:r w:rsidRPr="00386949">
        <w:rPr>
          <w:rFonts w:ascii="Times New Roman" w:hAnsi="Times New Roman" w:cs="Times New Roman"/>
        </w:rPr>
        <w:t xml:space="preserve"> (1935), художницы.</w:t>
      </w:r>
    </w:p>
    <w:p w14:paraId="3F958C5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  <w:b/>
        </w:rPr>
        <w:t>6 апреля</w:t>
      </w:r>
      <w:r w:rsidR="004836FD">
        <w:rPr>
          <w:rFonts w:ascii="Times New Roman" w:hAnsi="Times New Roman" w:cs="Times New Roman"/>
          <w:b/>
        </w:rPr>
        <w:t>:</w:t>
      </w:r>
    </w:p>
    <w:p w14:paraId="67363CB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спорта на благо мира и развития</w:t>
      </w:r>
      <w:r w:rsidR="004836FD">
        <w:rPr>
          <w:rFonts w:ascii="Times New Roman" w:hAnsi="Times New Roman" w:cs="Times New Roman"/>
        </w:rPr>
        <w:t>;</w:t>
      </w:r>
    </w:p>
    <w:p w14:paraId="26C471D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геолога – 185 лет со дня рождения В. В. Юнкера (1840-1892), географа, путешественника, исследователя</w:t>
      </w:r>
      <w:r w:rsidR="004836FD">
        <w:rPr>
          <w:rFonts w:ascii="Times New Roman" w:hAnsi="Times New Roman" w:cs="Times New Roman"/>
        </w:rPr>
        <w:t>;</w:t>
      </w:r>
      <w:r w:rsidR="004836FD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5950A09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155 лет со дня рождения В. А. Обуха (1870-1934), врача, организатора здравоохранения</w:t>
      </w:r>
      <w:r w:rsidR="004836FD">
        <w:rPr>
          <w:rFonts w:ascii="Times New Roman" w:hAnsi="Times New Roman" w:cs="Times New Roman"/>
        </w:rPr>
        <w:t>;</w:t>
      </w:r>
      <w:r w:rsidR="004836FD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052CDBD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125 лет со дня рождения В. Е. Васильченко (1900-1961), </w:t>
      </w:r>
      <w:proofErr w:type="gramStart"/>
      <w:r w:rsidRPr="00386949">
        <w:rPr>
          <w:rFonts w:ascii="Times New Roman" w:hAnsi="Times New Roman" w:cs="Times New Roman"/>
        </w:rPr>
        <w:t xml:space="preserve">библиотековеда </w:t>
      </w:r>
      <w:r w:rsidR="00B34A2B">
        <w:rPr>
          <w:rFonts w:ascii="Times New Roman" w:hAnsi="Times New Roman" w:cs="Times New Roman"/>
        </w:rPr>
        <w:t>;</w:t>
      </w:r>
      <w:proofErr w:type="gramEnd"/>
    </w:p>
    <w:p w14:paraId="24FB19B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110 лет со дня рождения Ф. Л. Шапиро (1915-1973), физика</w:t>
      </w:r>
      <w:r w:rsidR="00B34A2B">
        <w:rPr>
          <w:rFonts w:ascii="Times New Roman" w:hAnsi="Times New Roman" w:cs="Times New Roman"/>
        </w:rPr>
        <w:t>;</w:t>
      </w:r>
      <w:r w:rsidR="00B34A2B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5016E51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95 лет со дня рождения Э. К. Беспаловой (1930-2007), библиографа</w:t>
      </w:r>
      <w:r w:rsidR="00B34A2B">
        <w:rPr>
          <w:rFonts w:ascii="Times New Roman" w:hAnsi="Times New Roman" w:cs="Times New Roman"/>
        </w:rPr>
        <w:t>;</w:t>
      </w:r>
    </w:p>
    <w:p w14:paraId="19605CA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А. В. Масс (1</w:t>
      </w:r>
      <w:r w:rsidR="00B34A2B">
        <w:rPr>
          <w:rFonts w:ascii="Times New Roman" w:hAnsi="Times New Roman" w:cs="Times New Roman"/>
        </w:rPr>
        <w:t>935-2022), детской писательницы;</w:t>
      </w:r>
    </w:p>
    <w:p w14:paraId="20CE773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85 лет со дня рождения З. А. Славиной (1940-2019), актрисы театра и кино.</w:t>
      </w:r>
    </w:p>
    <w:p w14:paraId="2BBF391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  <w:b/>
        </w:rPr>
        <w:t xml:space="preserve"> 7 апреля</w:t>
      </w:r>
      <w:r w:rsidR="00B34A2B">
        <w:rPr>
          <w:rFonts w:ascii="Times New Roman" w:hAnsi="Times New Roman" w:cs="Times New Roman"/>
          <w:b/>
        </w:rPr>
        <w:t>:</w:t>
      </w:r>
      <w:r w:rsidRPr="00386949">
        <w:rPr>
          <w:rFonts w:ascii="Times New Roman" w:hAnsi="Times New Roman" w:cs="Times New Roman"/>
          <w:b/>
        </w:rPr>
        <w:t xml:space="preserve"> </w:t>
      </w:r>
    </w:p>
    <w:p w14:paraId="61FDFA3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Всемирный день здоровья</w:t>
      </w:r>
      <w:r w:rsidR="007A37E3">
        <w:rPr>
          <w:rFonts w:ascii="Times New Roman" w:hAnsi="Times New Roman" w:cs="Times New Roman"/>
        </w:rPr>
        <w:t>;</w:t>
      </w:r>
    </w:p>
    <w:p w14:paraId="677558D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памяти погибших подводников экипажа АПЛ «Комсомолец»</w:t>
      </w:r>
      <w:r w:rsidR="007A37E3">
        <w:rPr>
          <w:rFonts w:ascii="Times New Roman" w:hAnsi="Times New Roman" w:cs="Times New Roman"/>
        </w:rPr>
        <w:t>;</w:t>
      </w:r>
    </w:p>
    <w:p w14:paraId="1BDEEF4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памяти погибших подводников</w:t>
      </w:r>
      <w:r w:rsidR="007A37E3">
        <w:rPr>
          <w:rFonts w:ascii="Times New Roman" w:hAnsi="Times New Roman" w:cs="Times New Roman"/>
        </w:rPr>
        <w:t>;</w:t>
      </w:r>
    </w:p>
    <w:p w14:paraId="528F2EB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Благовещение Пресвятой Богородицы</w:t>
      </w:r>
      <w:r w:rsidR="007A37E3">
        <w:rPr>
          <w:rFonts w:ascii="Times New Roman" w:hAnsi="Times New Roman" w:cs="Times New Roman"/>
        </w:rPr>
        <w:t>;</w:t>
      </w:r>
      <w:r w:rsidR="007A37E3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5A00293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255 лет со дня рождения Уильяма Вордсворта (1770-1850), английского поэта-романтика</w:t>
      </w:r>
      <w:r w:rsidR="007A37E3">
        <w:rPr>
          <w:rFonts w:ascii="Times New Roman" w:hAnsi="Times New Roman" w:cs="Times New Roman"/>
        </w:rPr>
        <w:t>;</w:t>
      </w:r>
      <w:r w:rsidR="007A37E3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533979F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125 лет со дня рождения Е. Н. </w:t>
      </w:r>
      <w:proofErr w:type="spellStart"/>
      <w:r w:rsidRPr="00386949">
        <w:rPr>
          <w:rFonts w:ascii="Times New Roman" w:hAnsi="Times New Roman" w:cs="Times New Roman"/>
        </w:rPr>
        <w:t>Гоголевой</w:t>
      </w:r>
      <w:proofErr w:type="spellEnd"/>
      <w:r w:rsidRPr="00386949">
        <w:rPr>
          <w:rFonts w:ascii="Times New Roman" w:hAnsi="Times New Roman" w:cs="Times New Roman"/>
        </w:rPr>
        <w:t xml:space="preserve"> (1900-1993), актрисы</w:t>
      </w:r>
      <w:r w:rsidR="007A37E3">
        <w:rPr>
          <w:rFonts w:ascii="Times New Roman" w:hAnsi="Times New Roman" w:cs="Times New Roman"/>
        </w:rPr>
        <w:t>;</w:t>
      </w:r>
      <w:r w:rsidR="007A37E3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5F09F7C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125 лет со дня рождения Д. П. Коваленко (1900-1992), архитектора</w:t>
      </w:r>
      <w:r w:rsidR="007A37E3">
        <w:rPr>
          <w:rFonts w:ascii="Times New Roman" w:hAnsi="Times New Roman" w:cs="Times New Roman"/>
        </w:rPr>
        <w:t>;</w:t>
      </w:r>
    </w:p>
    <w:p w14:paraId="1C72E2A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Ю. В. Васильева (1925-1990), художника, скульптора</w:t>
      </w:r>
      <w:r w:rsidR="007A37E3">
        <w:rPr>
          <w:rFonts w:ascii="Times New Roman" w:hAnsi="Times New Roman" w:cs="Times New Roman"/>
        </w:rPr>
        <w:t>;</w:t>
      </w:r>
    </w:p>
    <w:p w14:paraId="7E6E39A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95 лет со дня рождения О. А. Чуваевой (1930), актрисы театра и кино</w:t>
      </w:r>
      <w:r w:rsidR="007A37E3">
        <w:rPr>
          <w:rFonts w:ascii="Times New Roman" w:hAnsi="Times New Roman" w:cs="Times New Roman"/>
        </w:rPr>
        <w:t>;</w:t>
      </w:r>
    </w:p>
    <w:p w14:paraId="65A751E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75 лет со дня рождения В. П. </w:t>
      </w:r>
      <w:proofErr w:type="spellStart"/>
      <w:r w:rsidRPr="00386949">
        <w:rPr>
          <w:rFonts w:ascii="Times New Roman" w:hAnsi="Times New Roman" w:cs="Times New Roman"/>
        </w:rPr>
        <w:t>Псарёва</w:t>
      </w:r>
      <w:proofErr w:type="spellEnd"/>
      <w:r w:rsidRPr="00386949">
        <w:rPr>
          <w:rFonts w:ascii="Times New Roman" w:hAnsi="Times New Roman" w:cs="Times New Roman"/>
        </w:rPr>
        <w:t xml:space="preserve"> (1950), художника.</w:t>
      </w:r>
    </w:p>
    <w:p w14:paraId="5EFCE8D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  <w:b/>
        </w:rPr>
        <w:t xml:space="preserve"> 8 апреля</w:t>
      </w:r>
    </w:p>
    <w:p w14:paraId="277DAAF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сотрудников военных комиссариатов в Вооруженных Силах РФ</w:t>
      </w:r>
      <w:r w:rsidR="00A91F13">
        <w:rPr>
          <w:rFonts w:ascii="Times New Roman" w:hAnsi="Times New Roman" w:cs="Times New Roman"/>
        </w:rPr>
        <w:t>;</w:t>
      </w:r>
    </w:p>
    <w:p w14:paraId="1B13BEC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российской анимации – 230 лет со дня рождения В. Ф. Раевского (1795-1872), поэта, декабриста</w:t>
      </w:r>
      <w:r w:rsidR="00A91F13">
        <w:rPr>
          <w:rFonts w:ascii="Times New Roman" w:hAnsi="Times New Roman" w:cs="Times New Roman"/>
        </w:rPr>
        <w:t>;</w:t>
      </w:r>
    </w:p>
    <w:p w14:paraId="5F8AF9B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155 лет со дня рождения А. М. </w:t>
      </w:r>
      <w:proofErr w:type="spellStart"/>
      <w:r w:rsidRPr="00386949">
        <w:rPr>
          <w:rFonts w:ascii="Times New Roman" w:hAnsi="Times New Roman" w:cs="Times New Roman"/>
        </w:rPr>
        <w:t>Безредка</w:t>
      </w:r>
      <w:proofErr w:type="spellEnd"/>
      <w:r w:rsidRPr="00386949">
        <w:rPr>
          <w:rFonts w:ascii="Times New Roman" w:hAnsi="Times New Roman" w:cs="Times New Roman"/>
        </w:rPr>
        <w:t xml:space="preserve"> (1870-1</w:t>
      </w:r>
      <w:r w:rsidR="00A91F13">
        <w:rPr>
          <w:rFonts w:ascii="Times New Roman" w:hAnsi="Times New Roman" w:cs="Times New Roman"/>
        </w:rPr>
        <w:t>940), французского микробиолога;</w:t>
      </w:r>
    </w:p>
    <w:p w14:paraId="7199B88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155 лет со дня рождения В. П. Семёнова-Тян-Шанского (1870-1942), географа, статиста</w:t>
      </w:r>
      <w:r w:rsidR="00A91F13">
        <w:rPr>
          <w:rFonts w:ascii="Times New Roman" w:hAnsi="Times New Roman" w:cs="Times New Roman"/>
        </w:rPr>
        <w:t>;</w:t>
      </w:r>
      <w:r w:rsidR="00A91F13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3148892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150 лет со дня рождения Л. М. </w:t>
      </w:r>
      <w:proofErr w:type="spellStart"/>
      <w:r w:rsidRPr="00386949">
        <w:rPr>
          <w:rFonts w:ascii="Times New Roman" w:hAnsi="Times New Roman" w:cs="Times New Roman"/>
        </w:rPr>
        <w:t>Старокадомского</w:t>
      </w:r>
      <w:proofErr w:type="spellEnd"/>
      <w:r w:rsidRPr="00386949">
        <w:rPr>
          <w:rFonts w:ascii="Times New Roman" w:hAnsi="Times New Roman" w:cs="Times New Roman"/>
        </w:rPr>
        <w:t xml:space="preserve"> (1875-1962), врача, полярного исследователя.</w:t>
      </w:r>
    </w:p>
    <w:p w14:paraId="46C277E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  <w:b/>
        </w:rPr>
        <w:t xml:space="preserve"> 9 апреля</w:t>
      </w:r>
      <w:r w:rsidR="00A91F13">
        <w:rPr>
          <w:rFonts w:ascii="Times New Roman" w:hAnsi="Times New Roman" w:cs="Times New Roman"/>
          <w:b/>
        </w:rPr>
        <w:t>:</w:t>
      </w:r>
    </w:p>
    <w:p w14:paraId="2D7ED7D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Э. И. Неизвестного (1925-2016), скульптора.</w:t>
      </w:r>
    </w:p>
    <w:p w14:paraId="762B6E2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10 апреля</w:t>
      </w:r>
      <w:r w:rsidR="00A91F13">
        <w:rPr>
          <w:rFonts w:ascii="Times New Roman" w:hAnsi="Times New Roman" w:cs="Times New Roman"/>
        </w:rPr>
        <w:t>;</w:t>
      </w:r>
    </w:p>
    <w:p w14:paraId="7B2CE11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390 лет со дня рождения П. И. Гордона (1635-1699), военачальника, соратника Петра I</w:t>
      </w:r>
      <w:r w:rsidR="00A91F13">
        <w:rPr>
          <w:rFonts w:ascii="Times New Roman" w:hAnsi="Times New Roman" w:cs="Times New Roman"/>
        </w:rPr>
        <w:t>;</w:t>
      </w:r>
    </w:p>
    <w:p w14:paraId="03C35DC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lastRenderedPageBreak/>
        <w:t xml:space="preserve"> – 270 лет со дня рождения Христиана Фридриха Самуэля Ганемана (1755- 1843), немецкого врача</w:t>
      </w:r>
      <w:r w:rsidR="00A91F13">
        <w:rPr>
          <w:rFonts w:ascii="Times New Roman" w:hAnsi="Times New Roman" w:cs="Times New Roman"/>
        </w:rPr>
        <w:t>;</w:t>
      </w:r>
    </w:p>
    <w:p w14:paraId="78F0BCC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130 лет со дня рождения В. А. Рождественского (1895-1977), поэта, переводчика</w:t>
      </w:r>
      <w:r w:rsidR="00A91F13">
        <w:rPr>
          <w:rFonts w:ascii="Times New Roman" w:hAnsi="Times New Roman" w:cs="Times New Roman"/>
        </w:rPr>
        <w:t>;</w:t>
      </w:r>
    </w:p>
    <w:p w14:paraId="4688292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115 лет со дня рождения Е. К. Фёдорова (1910-1981), геофизика, Героя Советского Союза.</w:t>
      </w:r>
    </w:p>
    <w:p w14:paraId="70A013A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  <w:b/>
        </w:rPr>
        <w:t>11 апреля</w:t>
      </w:r>
      <w:r w:rsidR="00A91F13">
        <w:rPr>
          <w:rFonts w:ascii="Times New Roman" w:hAnsi="Times New Roman" w:cs="Times New Roman"/>
          <w:b/>
        </w:rPr>
        <w:t>:</w:t>
      </w:r>
    </w:p>
    <w:p w14:paraId="4820223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борьбы с болезнью Паркинсона</w:t>
      </w:r>
      <w:r w:rsidR="00A91F13">
        <w:rPr>
          <w:rFonts w:ascii="Times New Roman" w:hAnsi="Times New Roman" w:cs="Times New Roman"/>
        </w:rPr>
        <w:t>;</w:t>
      </w:r>
    </w:p>
    <w:p w14:paraId="13CCE1A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освобождения узников фашистских концлагерей</w:t>
      </w:r>
      <w:r w:rsidR="00A91F13">
        <w:rPr>
          <w:rFonts w:ascii="Times New Roman" w:hAnsi="Times New Roman" w:cs="Times New Roman"/>
        </w:rPr>
        <w:t>;</w:t>
      </w:r>
    </w:p>
    <w:p w14:paraId="35F9CFC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220 лет со дня рождения Ф. И. Видемана (1805-1888), языковеда, </w:t>
      </w:r>
      <w:proofErr w:type="spellStart"/>
      <w:r w:rsidRPr="00386949">
        <w:rPr>
          <w:rFonts w:ascii="Times New Roman" w:hAnsi="Times New Roman" w:cs="Times New Roman"/>
        </w:rPr>
        <w:t>финноугроведа</w:t>
      </w:r>
      <w:proofErr w:type="spellEnd"/>
      <w:r w:rsidR="00A91F13">
        <w:rPr>
          <w:rFonts w:ascii="Times New Roman" w:hAnsi="Times New Roman" w:cs="Times New Roman"/>
        </w:rPr>
        <w:t>;</w:t>
      </w:r>
    </w:p>
    <w:p w14:paraId="4BA51F1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200 лет со дня рождения Фердинанда </w:t>
      </w:r>
      <w:proofErr w:type="spellStart"/>
      <w:r w:rsidRPr="00386949">
        <w:rPr>
          <w:rFonts w:ascii="Times New Roman" w:hAnsi="Times New Roman" w:cs="Times New Roman"/>
        </w:rPr>
        <w:t>Лассаля</w:t>
      </w:r>
      <w:proofErr w:type="spellEnd"/>
      <w:r w:rsidRPr="00386949">
        <w:rPr>
          <w:rFonts w:ascii="Times New Roman" w:hAnsi="Times New Roman" w:cs="Times New Roman"/>
        </w:rPr>
        <w:t xml:space="preserve"> (1825-1864), немецкого философа, юриста</w:t>
      </w:r>
      <w:r w:rsidR="00A91F13">
        <w:rPr>
          <w:rFonts w:ascii="Times New Roman" w:hAnsi="Times New Roman" w:cs="Times New Roman"/>
        </w:rPr>
        <w:t>;</w:t>
      </w:r>
      <w:r w:rsidR="00A91F13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18A7BE9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120 лет со дня рождения В. Г. Шапошникова (1905-1942), астронома</w:t>
      </w:r>
      <w:r w:rsidR="00A91F13">
        <w:rPr>
          <w:rFonts w:ascii="Times New Roman" w:hAnsi="Times New Roman" w:cs="Times New Roman"/>
        </w:rPr>
        <w:t>;</w:t>
      </w:r>
    </w:p>
    <w:p w14:paraId="7647173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60 лет со дня рождения И. В. Безруковой (1965), актрисы театра и кино.</w:t>
      </w:r>
    </w:p>
    <w:p w14:paraId="2051B46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  <w:b/>
        </w:rPr>
        <w:t>12 апреля</w:t>
      </w:r>
      <w:r w:rsidR="00A91F13">
        <w:rPr>
          <w:rFonts w:ascii="Times New Roman" w:hAnsi="Times New Roman" w:cs="Times New Roman"/>
          <w:b/>
        </w:rPr>
        <w:t>:</w:t>
      </w:r>
      <w:r w:rsidRPr="00386949">
        <w:rPr>
          <w:rFonts w:ascii="Times New Roman" w:hAnsi="Times New Roman" w:cs="Times New Roman"/>
          <w:b/>
        </w:rPr>
        <w:t xml:space="preserve"> </w:t>
      </w:r>
    </w:p>
    <w:p w14:paraId="79839CB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Памятная дата России</w:t>
      </w:r>
      <w:r w:rsidR="00A91F13">
        <w:rPr>
          <w:rFonts w:ascii="Times New Roman" w:hAnsi="Times New Roman" w:cs="Times New Roman"/>
        </w:rPr>
        <w:t>;</w:t>
      </w:r>
    </w:p>
    <w:p w14:paraId="4920715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космонавтики</w:t>
      </w:r>
      <w:r w:rsidR="00A91F13">
        <w:rPr>
          <w:rFonts w:ascii="Times New Roman" w:hAnsi="Times New Roman" w:cs="Times New Roman"/>
        </w:rPr>
        <w:t>;</w:t>
      </w:r>
      <w:r w:rsidR="00A91F13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7CA84A6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175 лет со дня рождения Н. Д. Голицына (1850-1925), государственного деятеля</w:t>
      </w:r>
      <w:r w:rsidR="00A91F13">
        <w:rPr>
          <w:rFonts w:ascii="Times New Roman" w:hAnsi="Times New Roman" w:cs="Times New Roman"/>
        </w:rPr>
        <w:t>;</w:t>
      </w:r>
    </w:p>
    <w:p w14:paraId="5F3B35A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140 лет со дня рождения И. Ф. Ковалёва (1885-1965), писателя, сказочника</w:t>
      </w:r>
      <w:r w:rsidR="00A91F13">
        <w:rPr>
          <w:rFonts w:ascii="Times New Roman" w:hAnsi="Times New Roman" w:cs="Times New Roman"/>
        </w:rPr>
        <w:t>;</w:t>
      </w:r>
    </w:p>
    <w:p w14:paraId="7D86E2D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120 лет со дня рождения (по другим данным 14 апреля) </w:t>
      </w:r>
      <w:proofErr w:type="spellStart"/>
      <w:r w:rsidRPr="00386949">
        <w:rPr>
          <w:rFonts w:ascii="Times New Roman" w:hAnsi="Times New Roman" w:cs="Times New Roman"/>
        </w:rPr>
        <w:t>Ингер</w:t>
      </w:r>
      <w:proofErr w:type="spellEnd"/>
      <w:r w:rsidRPr="00386949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386949">
        <w:rPr>
          <w:rFonts w:ascii="Times New Roman" w:hAnsi="Times New Roman" w:cs="Times New Roman"/>
        </w:rPr>
        <w:t>Хагеруп</w:t>
      </w:r>
      <w:proofErr w:type="spellEnd"/>
      <w:r w:rsidR="00A91F13">
        <w:rPr>
          <w:rFonts w:ascii="Times New Roman" w:hAnsi="Times New Roman" w:cs="Times New Roman"/>
        </w:rPr>
        <w:t>;</w:t>
      </w:r>
      <w:r w:rsidR="00A91F13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(</w:t>
      </w:r>
      <w:proofErr w:type="gramEnd"/>
      <w:r w:rsidRPr="00386949">
        <w:rPr>
          <w:rFonts w:ascii="Times New Roman" w:hAnsi="Times New Roman" w:cs="Times New Roman"/>
        </w:rPr>
        <w:t>1905-1985), норвежской поэтессы</w:t>
      </w:r>
      <w:r w:rsidR="00A91F13">
        <w:rPr>
          <w:rFonts w:ascii="Times New Roman" w:hAnsi="Times New Roman" w:cs="Times New Roman"/>
        </w:rPr>
        <w:t>;</w:t>
      </w:r>
      <w:r w:rsidR="00A91F13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3AB87C3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120 лет со дня рождения Л. В. Черепнина (1905-1977), историка.</w:t>
      </w:r>
    </w:p>
    <w:p w14:paraId="5283040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  <w:b/>
        </w:rPr>
        <w:t xml:space="preserve"> 13 апреля</w:t>
      </w:r>
      <w:r w:rsidR="00A91F13">
        <w:rPr>
          <w:rFonts w:ascii="Times New Roman" w:hAnsi="Times New Roman" w:cs="Times New Roman"/>
          <w:b/>
        </w:rPr>
        <w:t>:</w:t>
      </w:r>
    </w:p>
    <w:p w14:paraId="073D7E0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рок-н-ролла</w:t>
      </w:r>
      <w:r w:rsidR="00A91F13">
        <w:rPr>
          <w:rFonts w:ascii="Times New Roman" w:hAnsi="Times New Roman" w:cs="Times New Roman"/>
        </w:rPr>
        <w:t>;</w:t>
      </w:r>
    </w:p>
    <w:p w14:paraId="5D184F9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</w:t>
      </w:r>
      <w:r w:rsidR="00A91F13">
        <w:rPr>
          <w:rFonts w:ascii="Times New Roman" w:hAnsi="Times New Roman" w:cs="Times New Roman"/>
        </w:rPr>
        <w:t xml:space="preserve"> День мецената и благотворителя;</w:t>
      </w:r>
    </w:p>
    <w:p w14:paraId="08B35D6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войск противовоздушной обороны в Вооруженных Силах РФ</w:t>
      </w:r>
      <w:r w:rsidR="00A91F13">
        <w:rPr>
          <w:rFonts w:ascii="Times New Roman" w:hAnsi="Times New Roman" w:cs="Times New Roman"/>
        </w:rPr>
        <w:t>;</w:t>
      </w:r>
    </w:p>
    <w:p w14:paraId="64122B2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Вход Господень в Иерусалим (Вербное воскресенье)</w:t>
      </w:r>
      <w:r w:rsidR="00A91F13">
        <w:rPr>
          <w:rFonts w:ascii="Times New Roman" w:hAnsi="Times New Roman" w:cs="Times New Roman"/>
        </w:rPr>
        <w:t>;</w:t>
      </w:r>
    </w:p>
    <w:p w14:paraId="280F4E7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150 лет со дня рождения Л. И. Прасолова (1875-1954), почвоведа</w:t>
      </w:r>
      <w:r w:rsidR="00A91F13">
        <w:rPr>
          <w:rFonts w:ascii="Times New Roman" w:hAnsi="Times New Roman" w:cs="Times New Roman"/>
        </w:rPr>
        <w:t>;</w:t>
      </w:r>
      <w:r w:rsidR="00A91F13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6E42F5E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100 лет со дня рождения А. А. </w:t>
      </w:r>
      <w:proofErr w:type="spellStart"/>
      <w:r w:rsidRPr="00386949">
        <w:rPr>
          <w:rFonts w:ascii="Times New Roman" w:hAnsi="Times New Roman" w:cs="Times New Roman"/>
        </w:rPr>
        <w:t>Полудницына</w:t>
      </w:r>
      <w:proofErr w:type="spellEnd"/>
      <w:r w:rsidRPr="00386949">
        <w:rPr>
          <w:rFonts w:ascii="Times New Roman" w:hAnsi="Times New Roman" w:cs="Times New Roman"/>
        </w:rPr>
        <w:t xml:space="preserve"> (1925-1992), композитора, баяниста</w:t>
      </w:r>
      <w:r w:rsidR="00A91F13">
        <w:rPr>
          <w:rFonts w:ascii="Times New Roman" w:hAnsi="Times New Roman" w:cs="Times New Roman"/>
        </w:rPr>
        <w:t>;</w:t>
      </w:r>
    </w:p>
    <w:p w14:paraId="19DFF58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90 лет со дня рождения М. Л. </w:t>
      </w:r>
      <w:proofErr w:type="spellStart"/>
      <w:r w:rsidRPr="00386949">
        <w:rPr>
          <w:rFonts w:ascii="Times New Roman" w:hAnsi="Times New Roman" w:cs="Times New Roman"/>
        </w:rPr>
        <w:t>Гаспарова</w:t>
      </w:r>
      <w:proofErr w:type="spellEnd"/>
      <w:r w:rsidRPr="00386949">
        <w:rPr>
          <w:rFonts w:ascii="Times New Roman" w:hAnsi="Times New Roman" w:cs="Times New Roman"/>
        </w:rPr>
        <w:t xml:space="preserve"> (1935-2005), литературоведа</w:t>
      </w:r>
      <w:r w:rsidR="00A91F13">
        <w:rPr>
          <w:rFonts w:ascii="Times New Roman" w:hAnsi="Times New Roman" w:cs="Times New Roman"/>
        </w:rPr>
        <w:t>;</w:t>
      </w:r>
    </w:p>
    <w:p w14:paraId="3FDC3E9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80 лет со дня рождения Н. Е. Винокурова-</w:t>
      </w:r>
      <w:proofErr w:type="spellStart"/>
      <w:r w:rsidRPr="00386949">
        <w:rPr>
          <w:rFonts w:ascii="Times New Roman" w:hAnsi="Times New Roman" w:cs="Times New Roman"/>
        </w:rPr>
        <w:t>Урсуна</w:t>
      </w:r>
      <w:proofErr w:type="spellEnd"/>
      <w:r w:rsidRPr="00386949">
        <w:rPr>
          <w:rFonts w:ascii="Times New Roman" w:hAnsi="Times New Roman" w:cs="Times New Roman"/>
        </w:rPr>
        <w:t xml:space="preserve"> (1945), поэта</w:t>
      </w:r>
      <w:r w:rsidR="00A91F13">
        <w:rPr>
          <w:rFonts w:ascii="Times New Roman" w:hAnsi="Times New Roman" w:cs="Times New Roman"/>
        </w:rPr>
        <w:t>;</w:t>
      </w:r>
    </w:p>
    <w:p w14:paraId="7F5A50A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50 лет со дня рождения Т. А. Навки (1975), фигуристки 14 апреля</w:t>
      </w:r>
      <w:r w:rsidR="00A91F13">
        <w:rPr>
          <w:rFonts w:ascii="Times New Roman" w:hAnsi="Times New Roman" w:cs="Times New Roman"/>
        </w:rPr>
        <w:t>;</w:t>
      </w:r>
    </w:p>
    <w:p w14:paraId="46D4945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медицинской службы уголовно-исполнительной системы РФ</w:t>
      </w:r>
    </w:p>
    <w:p w14:paraId="644BDC0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280 лет со дня рождения Д. И. Фонвизина (1744/45-1792), писателя, просветителя</w:t>
      </w:r>
      <w:r w:rsidR="00A54D86">
        <w:rPr>
          <w:rFonts w:ascii="Times New Roman" w:hAnsi="Times New Roman" w:cs="Times New Roman"/>
        </w:rPr>
        <w:t>;</w:t>
      </w:r>
      <w:r w:rsidR="00A54D86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4D45774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155 лет со дня рождения В. Э. Борисова-Мусатова (1870-1905), художника</w:t>
      </w:r>
      <w:r w:rsidR="00A54D86">
        <w:rPr>
          <w:rFonts w:ascii="Times New Roman" w:hAnsi="Times New Roman" w:cs="Times New Roman"/>
        </w:rPr>
        <w:t>;</w:t>
      </w:r>
    </w:p>
    <w:p w14:paraId="7CFE8EA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115 лет со дня рождения В. Н. Горяева (1910-1982), художника</w:t>
      </w:r>
      <w:r w:rsidR="00A54D86">
        <w:rPr>
          <w:rFonts w:ascii="Times New Roman" w:hAnsi="Times New Roman" w:cs="Times New Roman"/>
        </w:rPr>
        <w:t>;</w:t>
      </w:r>
      <w:r w:rsidR="00A54D86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4CB27F2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110 лет со дня рождения П. П. Глебова (1915-2000), актера театра и кино</w:t>
      </w:r>
      <w:r w:rsidR="00A54D86">
        <w:rPr>
          <w:rFonts w:ascii="Times New Roman" w:hAnsi="Times New Roman" w:cs="Times New Roman"/>
        </w:rPr>
        <w:t>;</w:t>
      </w:r>
    </w:p>
    <w:p w14:paraId="76C575F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Рода </w:t>
      </w:r>
      <w:proofErr w:type="spellStart"/>
      <w:r w:rsidRPr="00386949">
        <w:rPr>
          <w:rFonts w:ascii="Times New Roman" w:hAnsi="Times New Roman" w:cs="Times New Roman"/>
        </w:rPr>
        <w:t>Стайгера</w:t>
      </w:r>
      <w:proofErr w:type="spellEnd"/>
      <w:r w:rsidRPr="00386949">
        <w:rPr>
          <w:rFonts w:ascii="Times New Roman" w:hAnsi="Times New Roman" w:cs="Times New Roman"/>
        </w:rPr>
        <w:t xml:space="preserve"> (1925-2002), американского актера</w:t>
      </w:r>
      <w:r w:rsidR="00A54D86">
        <w:rPr>
          <w:rFonts w:ascii="Times New Roman" w:hAnsi="Times New Roman" w:cs="Times New Roman"/>
        </w:rPr>
        <w:t>;</w:t>
      </w:r>
    </w:p>
    <w:p w14:paraId="104AE99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А. В. Казанского (1935-2011), художника</w:t>
      </w:r>
      <w:r w:rsidR="00A54D86">
        <w:rPr>
          <w:rFonts w:ascii="Times New Roman" w:hAnsi="Times New Roman" w:cs="Times New Roman"/>
        </w:rPr>
        <w:t>;</w:t>
      </w:r>
    </w:p>
    <w:p w14:paraId="24F0C2B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80 лет со дня рождения С. С. Дяченко (1945-2022), писателя, сценариста.</w:t>
      </w:r>
    </w:p>
    <w:p w14:paraId="436BA7E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  <w:b/>
        </w:rPr>
        <w:t>15 апреля</w:t>
      </w:r>
      <w:r w:rsidR="00A54D86">
        <w:rPr>
          <w:rFonts w:ascii="Times New Roman" w:hAnsi="Times New Roman" w:cs="Times New Roman"/>
          <w:b/>
        </w:rPr>
        <w:t>:</w:t>
      </w:r>
      <w:r w:rsidRPr="00386949">
        <w:rPr>
          <w:rFonts w:ascii="Times New Roman" w:hAnsi="Times New Roman" w:cs="Times New Roman"/>
          <w:b/>
        </w:rPr>
        <w:t xml:space="preserve"> </w:t>
      </w:r>
    </w:p>
    <w:p w14:paraId="1415EBB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Международный день культуры</w:t>
      </w:r>
      <w:r w:rsidR="00A54D86">
        <w:rPr>
          <w:rFonts w:ascii="Times New Roman" w:hAnsi="Times New Roman" w:cs="Times New Roman"/>
        </w:rPr>
        <w:t>;</w:t>
      </w:r>
    </w:p>
    <w:p w14:paraId="2800A34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специалиста по радиоэлектронной борьбе в Вооруженных Силах РФ</w:t>
      </w:r>
      <w:r w:rsidR="00A54D86">
        <w:rPr>
          <w:rFonts w:ascii="Times New Roman" w:hAnsi="Times New Roman" w:cs="Times New Roman"/>
        </w:rPr>
        <w:t>;</w:t>
      </w:r>
    </w:p>
    <w:p w14:paraId="3B856FF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экологических знаний</w:t>
      </w:r>
      <w:r w:rsidR="00A54D86">
        <w:rPr>
          <w:rFonts w:ascii="Times New Roman" w:hAnsi="Times New Roman" w:cs="Times New Roman"/>
        </w:rPr>
        <w:t>;</w:t>
      </w:r>
    </w:p>
    <w:p w14:paraId="0924B93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225 лет со дня рождения Джеймса Кларка Росса (1800-1862), британского военного моряка, исследователя</w:t>
      </w:r>
      <w:r w:rsidR="00A54D86">
        <w:rPr>
          <w:rFonts w:ascii="Times New Roman" w:hAnsi="Times New Roman" w:cs="Times New Roman"/>
        </w:rPr>
        <w:t>;</w:t>
      </w:r>
    </w:p>
    <w:p w14:paraId="60E210B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Н. М. Страхова (1900-1978), геолога</w:t>
      </w:r>
      <w:r w:rsidR="00A54D86">
        <w:rPr>
          <w:rFonts w:ascii="Times New Roman" w:hAnsi="Times New Roman" w:cs="Times New Roman"/>
        </w:rPr>
        <w:t>;</w:t>
      </w:r>
    </w:p>
    <w:p w14:paraId="5BA88DA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110 лет со дня рождения Е. П. Серебровской (1915-2003), писательницы.</w:t>
      </w:r>
    </w:p>
    <w:p w14:paraId="6C502B7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  <w:b/>
        </w:rPr>
        <w:t>16 апреля</w:t>
      </w:r>
      <w:r w:rsidR="00A54D86">
        <w:rPr>
          <w:rFonts w:ascii="Times New Roman" w:hAnsi="Times New Roman" w:cs="Times New Roman"/>
          <w:b/>
        </w:rPr>
        <w:t>:</w:t>
      </w:r>
    </w:p>
    <w:p w14:paraId="5A9F891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Всероссийский день мордовских языков</w:t>
      </w:r>
      <w:r w:rsidR="00A54D86">
        <w:rPr>
          <w:rFonts w:ascii="Times New Roman" w:hAnsi="Times New Roman" w:cs="Times New Roman"/>
        </w:rPr>
        <w:t>;</w:t>
      </w:r>
    </w:p>
    <w:p w14:paraId="355ACE5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240 лет со дня рождения Д. Н. </w:t>
      </w:r>
      <w:proofErr w:type="spellStart"/>
      <w:r w:rsidRPr="00386949">
        <w:rPr>
          <w:rFonts w:ascii="Times New Roman" w:hAnsi="Times New Roman" w:cs="Times New Roman"/>
        </w:rPr>
        <w:t>Блудова</w:t>
      </w:r>
      <w:proofErr w:type="spellEnd"/>
      <w:r w:rsidRPr="00386949">
        <w:rPr>
          <w:rFonts w:ascii="Times New Roman" w:hAnsi="Times New Roman" w:cs="Times New Roman"/>
        </w:rPr>
        <w:t xml:space="preserve"> (1785-1864), литератора, дипломата, государственного деятеля</w:t>
      </w:r>
      <w:r w:rsidR="00A54D86">
        <w:rPr>
          <w:rFonts w:ascii="Times New Roman" w:hAnsi="Times New Roman" w:cs="Times New Roman"/>
        </w:rPr>
        <w:t>;</w:t>
      </w:r>
    </w:p>
    <w:p w14:paraId="77AB703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135 лет со дня рождения Н. С. Трубецкого (1890-1938), лингвиста</w:t>
      </w:r>
      <w:r w:rsidR="00A54D86">
        <w:rPr>
          <w:rFonts w:ascii="Times New Roman" w:hAnsi="Times New Roman" w:cs="Times New Roman"/>
        </w:rPr>
        <w:t>;</w:t>
      </w:r>
    </w:p>
    <w:p w14:paraId="06FC00A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115 лет со дня рождения Н. Ф. Карацупы (1910-1994), пограничника, Героя Советского Союза</w:t>
      </w:r>
      <w:r w:rsidR="00A54D86">
        <w:rPr>
          <w:rFonts w:ascii="Times New Roman" w:hAnsi="Times New Roman" w:cs="Times New Roman"/>
        </w:rPr>
        <w:t>;</w:t>
      </w:r>
    </w:p>
    <w:p w14:paraId="0CB22CC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Сары </w:t>
      </w:r>
      <w:proofErr w:type="spellStart"/>
      <w:r w:rsidRPr="00386949">
        <w:rPr>
          <w:rFonts w:ascii="Times New Roman" w:hAnsi="Times New Roman" w:cs="Times New Roman"/>
        </w:rPr>
        <w:t>Кирш</w:t>
      </w:r>
      <w:proofErr w:type="spellEnd"/>
      <w:r w:rsidRPr="00386949">
        <w:rPr>
          <w:rFonts w:ascii="Times New Roman" w:hAnsi="Times New Roman" w:cs="Times New Roman"/>
        </w:rPr>
        <w:t xml:space="preserve"> (1935-2013), немецкой поэтессы</w:t>
      </w:r>
      <w:r w:rsidR="00A54D86">
        <w:rPr>
          <w:rFonts w:ascii="Times New Roman" w:hAnsi="Times New Roman" w:cs="Times New Roman"/>
        </w:rPr>
        <w:t>;</w:t>
      </w:r>
      <w:r w:rsidR="00A54D86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2A6CE93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70 лет со дня выхода (1955) журнала «Нева»</w:t>
      </w:r>
      <w:r w:rsidR="00A54D86">
        <w:rPr>
          <w:rFonts w:ascii="Times New Roman" w:hAnsi="Times New Roman" w:cs="Times New Roman"/>
        </w:rPr>
        <w:t>.</w:t>
      </w:r>
    </w:p>
    <w:p w14:paraId="2F3CE1A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  <w:b/>
        </w:rPr>
        <w:t xml:space="preserve"> 17 апреля</w:t>
      </w:r>
      <w:r w:rsidR="00A54D86">
        <w:rPr>
          <w:rFonts w:ascii="Times New Roman" w:hAnsi="Times New Roman" w:cs="Times New Roman"/>
          <w:b/>
        </w:rPr>
        <w:t>:</w:t>
      </w:r>
    </w:p>
    <w:p w14:paraId="4DA91C8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помощи больным гемофилией</w:t>
      </w:r>
      <w:r w:rsidR="00A54D86">
        <w:rPr>
          <w:rFonts w:ascii="Times New Roman" w:hAnsi="Times New Roman" w:cs="Times New Roman"/>
        </w:rPr>
        <w:t>;</w:t>
      </w:r>
      <w:r w:rsidR="00A54D86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6BB9547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ветерана органов внутренних дел и внутренних войск РФ</w:t>
      </w:r>
      <w:r w:rsidR="00A54D86">
        <w:rPr>
          <w:rFonts w:ascii="Times New Roman" w:hAnsi="Times New Roman" w:cs="Times New Roman"/>
        </w:rPr>
        <w:t>;</w:t>
      </w:r>
    </w:p>
    <w:p w14:paraId="3FEA541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280 лет со дня рождения С. Ф. Щедрина (1745-1804), живописца</w:t>
      </w:r>
      <w:r w:rsidR="00A54D86">
        <w:rPr>
          <w:rFonts w:ascii="Times New Roman" w:hAnsi="Times New Roman" w:cs="Times New Roman"/>
        </w:rPr>
        <w:t>;</w:t>
      </w:r>
    </w:p>
    <w:p w14:paraId="1BA9B22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170 лет со дня рождения С. А. </w:t>
      </w:r>
      <w:proofErr w:type="spellStart"/>
      <w:r w:rsidRPr="00386949">
        <w:rPr>
          <w:rFonts w:ascii="Times New Roman" w:hAnsi="Times New Roman" w:cs="Times New Roman"/>
        </w:rPr>
        <w:t>Венгрова</w:t>
      </w:r>
      <w:proofErr w:type="spellEnd"/>
      <w:r w:rsidRPr="00386949">
        <w:rPr>
          <w:rFonts w:ascii="Times New Roman" w:hAnsi="Times New Roman" w:cs="Times New Roman"/>
        </w:rPr>
        <w:t xml:space="preserve"> (1855-1920), и</w:t>
      </w:r>
      <w:r w:rsidR="00A54D86">
        <w:rPr>
          <w:rFonts w:ascii="Times New Roman" w:hAnsi="Times New Roman" w:cs="Times New Roman"/>
        </w:rPr>
        <w:t>сторика литературы, библиографа;</w:t>
      </w:r>
    </w:p>
    <w:p w14:paraId="582559C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140 лет со дня рождения Карен </w:t>
      </w:r>
      <w:proofErr w:type="spellStart"/>
      <w:r w:rsidRPr="00386949">
        <w:rPr>
          <w:rFonts w:ascii="Times New Roman" w:hAnsi="Times New Roman" w:cs="Times New Roman"/>
        </w:rPr>
        <w:t>Бликсен</w:t>
      </w:r>
      <w:proofErr w:type="spellEnd"/>
      <w:r w:rsidRPr="00386949">
        <w:rPr>
          <w:rFonts w:ascii="Times New Roman" w:hAnsi="Times New Roman" w:cs="Times New Roman"/>
        </w:rPr>
        <w:t xml:space="preserve"> (1885-1962), датской писательницы</w:t>
      </w:r>
      <w:r w:rsidR="00A54D86">
        <w:rPr>
          <w:rFonts w:ascii="Times New Roman" w:hAnsi="Times New Roman" w:cs="Times New Roman"/>
        </w:rPr>
        <w:t>;</w:t>
      </w:r>
      <w:r w:rsidR="00A54D86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2BF2746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100 лет со дня рождения В. Н. </w:t>
      </w:r>
      <w:proofErr w:type="spellStart"/>
      <w:r w:rsidRPr="00386949">
        <w:rPr>
          <w:rFonts w:ascii="Times New Roman" w:hAnsi="Times New Roman" w:cs="Times New Roman"/>
        </w:rPr>
        <w:t>Гращенкова</w:t>
      </w:r>
      <w:proofErr w:type="spellEnd"/>
      <w:r w:rsidRPr="00386949">
        <w:rPr>
          <w:rFonts w:ascii="Times New Roman" w:hAnsi="Times New Roman" w:cs="Times New Roman"/>
        </w:rPr>
        <w:t xml:space="preserve"> (1925-2005), историка</w:t>
      </w:r>
      <w:r w:rsidR="00A54D86">
        <w:rPr>
          <w:rFonts w:ascii="Times New Roman" w:hAnsi="Times New Roman" w:cs="Times New Roman"/>
        </w:rPr>
        <w:t>.</w:t>
      </w:r>
      <w:r w:rsidRPr="00386949">
        <w:rPr>
          <w:rFonts w:ascii="Times New Roman" w:hAnsi="Times New Roman" w:cs="Times New Roman"/>
        </w:rPr>
        <w:t xml:space="preserve"> </w:t>
      </w:r>
    </w:p>
    <w:p w14:paraId="0F67402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  <w:b/>
        </w:rPr>
        <w:t>18 апреля</w:t>
      </w:r>
      <w:r w:rsidR="00A54D86">
        <w:rPr>
          <w:rFonts w:ascii="Times New Roman" w:hAnsi="Times New Roman" w:cs="Times New Roman"/>
          <w:b/>
        </w:rPr>
        <w:t>:</w:t>
      </w:r>
      <w:r w:rsidRPr="00386949">
        <w:rPr>
          <w:rFonts w:ascii="Times New Roman" w:hAnsi="Times New Roman" w:cs="Times New Roman"/>
          <w:b/>
        </w:rPr>
        <w:t xml:space="preserve"> </w:t>
      </w:r>
    </w:p>
    <w:p w14:paraId="0713B66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Всемирный день радиолюбителя</w:t>
      </w:r>
      <w:r w:rsidR="00A54D86">
        <w:rPr>
          <w:rFonts w:ascii="Times New Roman" w:hAnsi="Times New Roman" w:cs="Times New Roman"/>
        </w:rPr>
        <w:t>;</w:t>
      </w:r>
    </w:p>
    <w:p w14:paraId="1A49A91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памятников и исторических мест</w:t>
      </w:r>
      <w:r w:rsidR="00A54D86">
        <w:rPr>
          <w:rFonts w:ascii="Times New Roman" w:hAnsi="Times New Roman" w:cs="Times New Roman"/>
        </w:rPr>
        <w:t>;</w:t>
      </w:r>
    </w:p>
    <w:p w14:paraId="16E9CEF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воинской славы России</w:t>
      </w:r>
      <w:r w:rsidR="00A54D86">
        <w:rPr>
          <w:rFonts w:ascii="Times New Roman" w:hAnsi="Times New Roman" w:cs="Times New Roman"/>
        </w:rPr>
        <w:t>;</w:t>
      </w:r>
    </w:p>
    <w:p w14:paraId="22B5EF9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победы русских воинов князя Александра Невского над немецкими рыцарями на Чудском озере (Ледовое побоище, 1242)</w:t>
      </w:r>
      <w:r w:rsidR="00A54D86">
        <w:rPr>
          <w:rFonts w:ascii="Times New Roman" w:hAnsi="Times New Roman" w:cs="Times New Roman"/>
        </w:rPr>
        <w:t>;</w:t>
      </w:r>
      <w:r w:rsidR="00A54D86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38B5321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230 лет со дня рождения В. Т. Плаксина (1795-1869), писателя</w:t>
      </w:r>
      <w:r w:rsidR="00A54D86">
        <w:rPr>
          <w:rFonts w:ascii="Times New Roman" w:hAnsi="Times New Roman" w:cs="Times New Roman"/>
        </w:rPr>
        <w:t>;</w:t>
      </w:r>
      <w:r w:rsidR="00A54D86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1A50A6E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130 лет со дня рождения Г. Д. Лаврова (1895-1991), скульптора</w:t>
      </w:r>
      <w:r w:rsidR="00A54D86">
        <w:rPr>
          <w:rFonts w:ascii="Times New Roman" w:hAnsi="Times New Roman" w:cs="Times New Roman"/>
        </w:rPr>
        <w:t>;</w:t>
      </w:r>
    </w:p>
    <w:p w14:paraId="2320BFD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95 лет со дня рождения Н. Я. Эйдельмана (1930-1989), историка, писателя, пушкиниста</w:t>
      </w:r>
      <w:r w:rsidR="00A91F13">
        <w:rPr>
          <w:rFonts w:ascii="Times New Roman" w:hAnsi="Times New Roman" w:cs="Times New Roman"/>
        </w:rPr>
        <w:t>;</w:t>
      </w:r>
    </w:p>
    <w:p w14:paraId="3A6D857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85 лет со дня рождения Э. С. Ханка (1940), белорусского композитора.</w:t>
      </w:r>
    </w:p>
    <w:p w14:paraId="16A5C33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  <w:b/>
        </w:rPr>
        <w:t>19 апреля</w:t>
      </w:r>
    </w:p>
    <w:p w14:paraId="703F6D3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Международный день цирка</w:t>
      </w:r>
      <w:r w:rsidR="00A91F13">
        <w:rPr>
          <w:rFonts w:ascii="Times New Roman" w:hAnsi="Times New Roman" w:cs="Times New Roman"/>
        </w:rPr>
        <w:t>;</w:t>
      </w:r>
    </w:p>
    <w:p w14:paraId="4C4E05C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Памятная дата России</w:t>
      </w:r>
      <w:r w:rsidR="00A91F13">
        <w:rPr>
          <w:rFonts w:ascii="Times New Roman" w:hAnsi="Times New Roman" w:cs="Times New Roman"/>
        </w:rPr>
        <w:t>;</w:t>
      </w:r>
    </w:p>
    <w:p w14:paraId="6840E76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lastRenderedPageBreak/>
        <w:t xml:space="preserve"> – День принятия Крыма, Тамани и Кубани в состав Российской империи (1783)</w:t>
      </w:r>
      <w:r w:rsidR="00A91F13">
        <w:rPr>
          <w:rFonts w:ascii="Times New Roman" w:hAnsi="Times New Roman" w:cs="Times New Roman"/>
        </w:rPr>
        <w:t>;</w:t>
      </w:r>
    </w:p>
    <w:p w14:paraId="1CF95BA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российской полиграфии</w:t>
      </w:r>
      <w:r w:rsidR="00A91F13">
        <w:rPr>
          <w:rFonts w:ascii="Times New Roman" w:hAnsi="Times New Roman" w:cs="Times New Roman"/>
        </w:rPr>
        <w:t>;</w:t>
      </w:r>
    </w:p>
    <w:p w14:paraId="253D6F8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работников службы занятости</w:t>
      </w:r>
      <w:r w:rsidR="00A91F13">
        <w:rPr>
          <w:rFonts w:ascii="Times New Roman" w:hAnsi="Times New Roman" w:cs="Times New Roman"/>
        </w:rPr>
        <w:t>;</w:t>
      </w:r>
    </w:p>
    <w:p w14:paraId="40EC7CC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180 лет со дня рождения М. Н. Муравьёва (1845-1900), государственного деятеля</w:t>
      </w:r>
      <w:r w:rsidR="00647C58">
        <w:rPr>
          <w:rFonts w:ascii="Times New Roman" w:hAnsi="Times New Roman" w:cs="Times New Roman"/>
        </w:rPr>
        <w:t>;</w:t>
      </w:r>
    </w:p>
    <w:p w14:paraId="4B7C16B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145 лет со дня рождения Е. Е. Слуцкого (1880-1948), математика</w:t>
      </w:r>
      <w:r w:rsidR="00647C58">
        <w:rPr>
          <w:rFonts w:ascii="Times New Roman" w:hAnsi="Times New Roman" w:cs="Times New Roman"/>
        </w:rPr>
        <w:t>;</w:t>
      </w:r>
    </w:p>
    <w:p w14:paraId="727F5ED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А. Л. Птуш</w:t>
      </w:r>
      <w:r w:rsidR="00647C58">
        <w:rPr>
          <w:rFonts w:ascii="Times New Roman" w:hAnsi="Times New Roman" w:cs="Times New Roman"/>
        </w:rPr>
        <w:t>ко (1900-1973), мультипликатора;</w:t>
      </w:r>
    </w:p>
    <w:p w14:paraId="1B653B9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125 лет со дня рождения Ричарда Хьюза (1900-1976), английского писателя</w:t>
      </w:r>
      <w:r w:rsidR="00647C58">
        <w:rPr>
          <w:rFonts w:ascii="Times New Roman" w:hAnsi="Times New Roman" w:cs="Times New Roman"/>
        </w:rPr>
        <w:t>;</w:t>
      </w:r>
      <w:r w:rsidR="00647C58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15ABC43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  <w:b/>
        </w:rPr>
        <w:t>20 апреля</w:t>
      </w:r>
      <w:r w:rsidR="00647C58">
        <w:rPr>
          <w:rFonts w:ascii="Times New Roman" w:hAnsi="Times New Roman" w:cs="Times New Roman"/>
          <w:b/>
        </w:rPr>
        <w:t>:</w:t>
      </w:r>
    </w:p>
    <w:p w14:paraId="7993E3F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Национальный день донора в России</w:t>
      </w:r>
      <w:r w:rsidR="00647C58">
        <w:rPr>
          <w:rFonts w:ascii="Times New Roman" w:hAnsi="Times New Roman" w:cs="Times New Roman"/>
        </w:rPr>
        <w:t>;</w:t>
      </w:r>
    </w:p>
    <w:p w14:paraId="399EA24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китайского языка (в ООН)</w:t>
      </w:r>
      <w:r w:rsidR="00647C58">
        <w:rPr>
          <w:rFonts w:ascii="Times New Roman" w:hAnsi="Times New Roman" w:cs="Times New Roman"/>
        </w:rPr>
        <w:t>;</w:t>
      </w:r>
    </w:p>
    <w:p w14:paraId="15C536C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Светлое Христово Воскресение (Пасха</w:t>
      </w:r>
      <w:proofErr w:type="gramStart"/>
      <w:r w:rsidRPr="00386949">
        <w:rPr>
          <w:rFonts w:ascii="Times New Roman" w:hAnsi="Times New Roman" w:cs="Times New Roman"/>
        </w:rPr>
        <w:t>)</w:t>
      </w:r>
      <w:r w:rsidR="00647C58" w:rsidRPr="00647C58">
        <w:rPr>
          <w:rFonts w:ascii="Times New Roman" w:hAnsi="Times New Roman" w:cs="Times New Roman"/>
        </w:rPr>
        <w:t xml:space="preserve"> </w:t>
      </w:r>
      <w:r w:rsidR="00647C58">
        <w:rPr>
          <w:rFonts w:ascii="Times New Roman" w:hAnsi="Times New Roman" w:cs="Times New Roman"/>
        </w:rPr>
        <w:t>;</w:t>
      </w:r>
      <w:proofErr w:type="gramEnd"/>
      <w:r w:rsidR="00647C58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49D2F26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280 лет со дня рождения Филиппа </w:t>
      </w:r>
      <w:proofErr w:type="spellStart"/>
      <w:r w:rsidRPr="00386949">
        <w:rPr>
          <w:rFonts w:ascii="Times New Roman" w:hAnsi="Times New Roman" w:cs="Times New Roman"/>
        </w:rPr>
        <w:t>Пинеля</w:t>
      </w:r>
      <w:proofErr w:type="spellEnd"/>
      <w:r w:rsidRPr="00386949">
        <w:rPr>
          <w:rFonts w:ascii="Times New Roman" w:hAnsi="Times New Roman" w:cs="Times New Roman"/>
        </w:rPr>
        <w:t xml:space="preserve"> (1745-1826), французского врача</w:t>
      </w:r>
      <w:r w:rsidR="00647C58">
        <w:rPr>
          <w:rFonts w:ascii="Times New Roman" w:hAnsi="Times New Roman" w:cs="Times New Roman"/>
        </w:rPr>
        <w:t>;</w:t>
      </w:r>
    </w:p>
    <w:p w14:paraId="3CA9C37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А. Ю. </w:t>
      </w:r>
      <w:proofErr w:type="spellStart"/>
      <w:r w:rsidRPr="00386949">
        <w:rPr>
          <w:rFonts w:ascii="Times New Roman" w:hAnsi="Times New Roman" w:cs="Times New Roman"/>
        </w:rPr>
        <w:t>Генатулина</w:t>
      </w:r>
      <w:proofErr w:type="spellEnd"/>
      <w:r w:rsidRPr="00386949">
        <w:rPr>
          <w:rFonts w:ascii="Times New Roman" w:hAnsi="Times New Roman" w:cs="Times New Roman"/>
        </w:rPr>
        <w:t xml:space="preserve"> (1925-2019), писателя</w:t>
      </w:r>
      <w:r w:rsidR="00647C58">
        <w:rPr>
          <w:rFonts w:ascii="Times New Roman" w:hAnsi="Times New Roman" w:cs="Times New Roman"/>
        </w:rPr>
        <w:t>;</w:t>
      </w:r>
    </w:p>
    <w:p w14:paraId="57BC7D9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75 лет со дня рождения А. И. Лебедя (1950-2002), государственного и военного деятеля</w:t>
      </w:r>
      <w:r w:rsidR="004836FD">
        <w:rPr>
          <w:rFonts w:ascii="Times New Roman" w:hAnsi="Times New Roman" w:cs="Times New Roman"/>
        </w:rPr>
        <w:t>.</w:t>
      </w:r>
    </w:p>
    <w:p w14:paraId="752B60D2" w14:textId="77777777" w:rsidR="00AE4DD8" w:rsidRPr="004836FD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4836FD">
        <w:rPr>
          <w:rFonts w:ascii="Times New Roman" w:hAnsi="Times New Roman" w:cs="Times New Roman"/>
          <w:b/>
        </w:rPr>
        <w:t xml:space="preserve"> 21 апреля</w:t>
      </w:r>
      <w:r w:rsidR="00647C58">
        <w:rPr>
          <w:rFonts w:ascii="Times New Roman" w:hAnsi="Times New Roman" w:cs="Times New Roman"/>
          <w:b/>
        </w:rPr>
        <w:t>:</w:t>
      </w:r>
    </w:p>
    <w:p w14:paraId="1C2E5D5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творчества и инновационной деятельности</w:t>
      </w:r>
      <w:r w:rsidR="00647C58">
        <w:rPr>
          <w:rFonts w:ascii="Times New Roman" w:hAnsi="Times New Roman" w:cs="Times New Roman"/>
        </w:rPr>
        <w:t>;</w:t>
      </w:r>
    </w:p>
    <w:p w14:paraId="39C0830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местного самоуправления</w:t>
      </w:r>
      <w:r w:rsidR="00647C58">
        <w:rPr>
          <w:rFonts w:ascii="Times New Roman" w:hAnsi="Times New Roman" w:cs="Times New Roman"/>
        </w:rPr>
        <w:t>;</w:t>
      </w:r>
      <w:r w:rsidR="00647C58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296FF0B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290 лет со дня рождения И. П. Кулибина (1735-1818), изобретателя</w:t>
      </w:r>
      <w:r w:rsidR="00647C58">
        <w:rPr>
          <w:rFonts w:ascii="Times New Roman" w:hAnsi="Times New Roman" w:cs="Times New Roman"/>
        </w:rPr>
        <w:t>;</w:t>
      </w:r>
    </w:p>
    <w:p w14:paraId="4671C33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Марчелло Вентури (1925-2008), итальянского писателя</w:t>
      </w:r>
      <w:r w:rsidR="00647C58">
        <w:rPr>
          <w:rFonts w:ascii="Times New Roman" w:hAnsi="Times New Roman" w:cs="Times New Roman"/>
        </w:rPr>
        <w:t>;</w:t>
      </w:r>
    </w:p>
    <w:p w14:paraId="155BEE8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Е. Л. Немировского (1925-2020), книговеда, библиографа</w:t>
      </w:r>
      <w:r w:rsidR="00647C58">
        <w:rPr>
          <w:rFonts w:ascii="Times New Roman" w:hAnsi="Times New Roman" w:cs="Times New Roman"/>
        </w:rPr>
        <w:t>;</w:t>
      </w:r>
      <w:r w:rsidR="00647C58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02DB669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70 лет со дня рождения Криса Кельми (А. А. Кельми) (1955-2019), </w:t>
      </w:r>
      <w:proofErr w:type="spellStart"/>
      <w:r w:rsidRPr="00386949">
        <w:rPr>
          <w:rFonts w:ascii="Times New Roman" w:hAnsi="Times New Roman" w:cs="Times New Roman"/>
        </w:rPr>
        <w:t>рокмузыканта</w:t>
      </w:r>
      <w:proofErr w:type="spellEnd"/>
      <w:r w:rsidRPr="00386949">
        <w:rPr>
          <w:rFonts w:ascii="Times New Roman" w:hAnsi="Times New Roman" w:cs="Times New Roman"/>
        </w:rPr>
        <w:t>.</w:t>
      </w:r>
    </w:p>
    <w:p w14:paraId="35FAD697" w14:textId="77777777" w:rsidR="00AE4DD8" w:rsidRPr="00647C58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647C58">
        <w:rPr>
          <w:rFonts w:ascii="Times New Roman" w:hAnsi="Times New Roman" w:cs="Times New Roman"/>
          <w:b/>
        </w:rPr>
        <w:t xml:space="preserve"> 22 апреля</w:t>
      </w:r>
      <w:r w:rsidR="00647C58">
        <w:rPr>
          <w:rFonts w:ascii="Times New Roman" w:hAnsi="Times New Roman" w:cs="Times New Roman"/>
        </w:rPr>
        <w:t>:</w:t>
      </w:r>
      <w:r w:rsidRPr="00647C58">
        <w:rPr>
          <w:rFonts w:ascii="Times New Roman" w:hAnsi="Times New Roman" w:cs="Times New Roman"/>
        </w:rPr>
        <w:t xml:space="preserve"> </w:t>
      </w:r>
    </w:p>
    <w:p w14:paraId="730739B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Международный день Земли</w:t>
      </w:r>
      <w:r w:rsidR="00647C58">
        <w:rPr>
          <w:rFonts w:ascii="Times New Roman" w:hAnsi="Times New Roman" w:cs="Times New Roman"/>
        </w:rPr>
        <w:t>;</w:t>
      </w:r>
    </w:p>
    <w:p w14:paraId="773F2B8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секретаря</w:t>
      </w:r>
      <w:r w:rsidR="00647C58">
        <w:rPr>
          <w:rFonts w:ascii="Times New Roman" w:hAnsi="Times New Roman" w:cs="Times New Roman"/>
        </w:rPr>
        <w:t>;</w:t>
      </w:r>
      <w:r w:rsidR="00647C58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4D75BD7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180 лет со дня рождения Н. Н. Любавина (1845-1918), химика</w:t>
      </w:r>
      <w:r w:rsidR="00647C58">
        <w:rPr>
          <w:rFonts w:ascii="Times New Roman" w:hAnsi="Times New Roman" w:cs="Times New Roman"/>
        </w:rPr>
        <w:t>;</w:t>
      </w:r>
    </w:p>
    <w:p w14:paraId="38F2A64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155 лет со дня рождения В. И. Ленина (В. И. Ульянов) (1870-1924), политического деятеля</w:t>
      </w:r>
      <w:r w:rsidR="00647C58">
        <w:rPr>
          <w:rFonts w:ascii="Times New Roman" w:hAnsi="Times New Roman" w:cs="Times New Roman"/>
        </w:rPr>
        <w:t>;</w:t>
      </w:r>
      <w:r w:rsidR="00647C58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4FE2753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100 лет со дня рождения И. А. Ильинского (1925-1989), художника.</w:t>
      </w:r>
    </w:p>
    <w:p w14:paraId="3DB6D2D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23 апреля</w:t>
      </w:r>
      <w:r w:rsidR="00647C58">
        <w:rPr>
          <w:rFonts w:ascii="Times New Roman" w:hAnsi="Times New Roman" w:cs="Times New Roman"/>
        </w:rPr>
        <w:t>;</w:t>
      </w:r>
      <w:r w:rsidR="00647C58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29C417A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Всемирный день книги и авторского права</w:t>
      </w:r>
      <w:r w:rsidR="00A3744A">
        <w:rPr>
          <w:rFonts w:ascii="Times New Roman" w:hAnsi="Times New Roman" w:cs="Times New Roman"/>
        </w:rPr>
        <w:t>;</w:t>
      </w:r>
    </w:p>
    <w:p w14:paraId="62CBC09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настольного тенниса</w:t>
      </w:r>
      <w:r w:rsidR="00A3744A">
        <w:rPr>
          <w:rFonts w:ascii="Times New Roman" w:hAnsi="Times New Roman" w:cs="Times New Roman"/>
        </w:rPr>
        <w:t>;</w:t>
      </w:r>
    </w:p>
    <w:p w14:paraId="3DA98FF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секретаря</w:t>
      </w:r>
      <w:r w:rsidR="00A3744A">
        <w:rPr>
          <w:rFonts w:ascii="Times New Roman" w:hAnsi="Times New Roman" w:cs="Times New Roman"/>
        </w:rPr>
        <w:t>;</w:t>
      </w:r>
    </w:p>
    <w:p w14:paraId="2D05E34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работников пресс-служб уголовно-исполнительной системы РФ</w:t>
      </w:r>
      <w:r w:rsidR="00A3744A">
        <w:rPr>
          <w:rFonts w:ascii="Times New Roman" w:hAnsi="Times New Roman" w:cs="Times New Roman"/>
        </w:rPr>
        <w:t>;</w:t>
      </w:r>
    </w:p>
    <w:p w14:paraId="55EC289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английского языка (в ООН) – День испанского языка (в ООН)</w:t>
      </w:r>
      <w:r w:rsidR="00A3744A">
        <w:rPr>
          <w:rFonts w:ascii="Times New Roman" w:hAnsi="Times New Roman" w:cs="Times New Roman"/>
        </w:rPr>
        <w:t>;</w:t>
      </w:r>
    </w:p>
    <w:p w14:paraId="5FDE7CA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300 лет со дня рождения Е. Г. Кузнецова (</w:t>
      </w:r>
      <w:proofErr w:type="spellStart"/>
      <w:r w:rsidRPr="00386949">
        <w:rPr>
          <w:rFonts w:ascii="Times New Roman" w:hAnsi="Times New Roman" w:cs="Times New Roman"/>
        </w:rPr>
        <w:t>Жепинский</w:t>
      </w:r>
      <w:proofErr w:type="spellEnd"/>
      <w:r w:rsidRPr="00386949">
        <w:rPr>
          <w:rFonts w:ascii="Times New Roman" w:hAnsi="Times New Roman" w:cs="Times New Roman"/>
        </w:rPr>
        <w:t>) (1725-1805), изобретателя</w:t>
      </w:r>
      <w:r w:rsidR="00A3744A">
        <w:rPr>
          <w:rFonts w:ascii="Times New Roman" w:hAnsi="Times New Roman" w:cs="Times New Roman"/>
        </w:rPr>
        <w:t>;</w:t>
      </w:r>
      <w:r w:rsidR="00A3744A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7561E5C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250 лет со дня рождения Уильяма </w:t>
      </w:r>
      <w:proofErr w:type="spellStart"/>
      <w:r w:rsidRPr="00386949">
        <w:rPr>
          <w:rFonts w:ascii="Times New Roman" w:hAnsi="Times New Roman" w:cs="Times New Roman"/>
        </w:rPr>
        <w:t>Тёрнера</w:t>
      </w:r>
      <w:proofErr w:type="spellEnd"/>
      <w:r w:rsidRPr="00386949">
        <w:rPr>
          <w:rFonts w:ascii="Times New Roman" w:hAnsi="Times New Roman" w:cs="Times New Roman"/>
        </w:rPr>
        <w:t xml:space="preserve"> (17</w:t>
      </w:r>
      <w:r w:rsidR="00A3744A">
        <w:rPr>
          <w:rFonts w:ascii="Times New Roman" w:hAnsi="Times New Roman" w:cs="Times New Roman"/>
        </w:rPr>
        <w:t>75-1851), английского живописца;</w:t>
      </w:r>
    </w:p>
    <w:p w14:paraId="47B97AA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190 лет со дня рождения Н. Г. </w:t>
      </w:r>
      <w:proofErr w:type="spellStart"/>
      <w:r w:rsidRPr="00386949">
        <w:rPr>
          <w:rFonts w:ascii="Times New Roman" w:hAnsi="Times New Roman" w:cs="Times New Roman"/>
        </w:rPr>
        <w:t>Помяловского</w:t>
      </w:r>
      <w:proofErr w:type="spellEnd"/>
      <w:r w:rsidRPr="00386949">
        <w:rPr>
          <w:rFonts w:ascii="Times New Roman" w:hAnsi="Times New Roman" w:cs="Times New Roman"/>
        </w:rPr>
        <w:t xml:space="preserve"> (1835-1863), писателя</w:t>
      </w:r>
      <w:r w:rsidR="00A3744A">
        <w:rPr>
          <w:rFonts w:ascii="Times New Roman" w:hAnsi="Times New Roman" w:cs="Times New Roman"/>
        </w:rPr>
        <w:t>;</w:t>
      </w:r>
      <w:r w:rsidR="00A3744A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31A2634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130 лет со дня рождения Эдиты </w:t>
      </w:r>
      <w:proofErr w:type="spellStart"/>
      <w:r w:rsidRPr="00386949">
        <w:rPr>
          <w:rFonts w:ascii="Times New Roman" w:hAnsi="Times New Roman" w:cs="Times New Roman"/>
        </w:rPr>
        <w:t>Найо</w:t>
      </w:r>
      <w:proofErr w:type="spellEnd"/>
      <w:r w:rsidRPr="00386949">
        <w:rPr>
          <w:rFonts w:ascii="Times New Roman" w:hAnsi="Times New Roman" w:cs="Times New Roman"/>
        </w:rPr>
        <w:t xml:space="preserve"> Марш (1895-1982), новозеландской писательницы</w:t>
      </w:r>
      <w:r w:rsidR="00A3744A">
        <w:rPr>
          <w:rFonts w:ascii="Times New Roman" w:hAnsi="Times New Roman" w:cs="Times New Roman"/>
        </w:rPr>
        <w:t>;</w:t>
      </w:r>
      <w:r w:rsidR="00A3744A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3DC69C9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120 лет со дня рождения Ф. Г. Вершинина (1905-1976), моряка-подводника Великой Отечественной войны, Героя Советского Союза</w:t>
      </w:r>
      <w:r w:rsidR="00A3744A">
        <w:rPr>
          <w:rFonts w:ascii="Times New Roman" w:hAnsi="Times New Roman" w:cs="Times New Roman"/>
        </w:rPr>
        <w:t>;</w:t>
      </w:r>
    </w:p>
    <w:p w14:paraId="0773116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В. Н. </w:t>
      </w:r>
      <w:proofErr w:type="spellStart"/>
      <w:r w:rsidRPr="00386949">
        <w:rPr>
          <w:rFonts w:ascii="Times New Roman" w:hAnsi="Times New Roman" w:cs="Times New Roman"/>
        </w:rPr>
        <w:t>Людвиковского</w:t>
      </w:r>
      <w:proofErr w:type="spellEnd"/>
      <w:r w:rsidRPr="00386949">
        <w:rPr>
          <w:rFonts w:ascii="Times New Roman" w:hAnsi="Times New Roman" w:cs="Times New Roman"/>
        </w:rPr>
        <w:t xml:space="preserve"> (19</w:t>
      </w:r>
      <w:r w:rsidR="00A3744A">
        <w:rPr>
          <w:rFonts w:ascii="Times New Roman" w:hAnsi="Times New Roman" w:cs="Times New Roman"/>
        </w:rPr>
        <w:t>25-1995), композитора, дирижера;</w:t>
      </w:r>
    </w:p>
    <w:p w14:paraId="646E374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100 лет со дня рождения А. И. </w:t>
      </w:r>
      <w:proofErr w:type="spellStart"/>
      <w:r w:rsidRPr="00386949">
        <w:rPr>
          <w:rFonts w:ascii="Times New Roman" w:hAnsi="Times New Roman" w:cs="Times New Roman"/>
        </w:rPr>
        <w:t>Манасарова</w:t>
      </w:r>
      <w:proofErr w:type="spellEnd"/>
      <w:r w:rsidRPr="00386949">
        <w:rPr>
          <w:rFonts w:ascii="Times New Roman" w:hAnsi="Times New Roman" w:cs="Times New Roman"/>
        </w:rPr>
        <w:t xml:space="preserve"> (1925-1986), кинорежиссера</w:t>
      </w:r>
      <w:r w:rsidR="00A3744A">
        <w:rPr>
          <w:rFonts w:ascii="Times New Roman" w:hAnsi="Times New Roman" w:cs="Times New Roman"/>
        </w:rPr>
        <w:t>.</w:t>
      </w:r>
      <w:r w:rsidRPr="00386949">
        <w:rPr>
          <w:rFonts w:ascii="Times New Roman" w:hAnsi="Times New Roman" w:cs="Times New Roman"/>
        </w:rPr>
        <w:t xml:space="preserve"> </w:t>
      </w:r>
    </w:p>
    <w:p w14:paraId="734BDA30" w14:textId="77777777" w:rsidR="00AE4DD8" w:rsidRPr="00A3744A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A3744A">
        <w:rPr>
          <w:rFonts w:ascii="Times New Roman" w:hAnsi="Times New Roman" w:cs="Times New Roman"/>
          <w:b/>
        </w:rPr>
        <w:t>24 апреля</w:t>
      </w:r>
      <w:r w:rsidR="00A3744A">
        <w:rPr>
          <w:rFonts w:ascii="Times New Roman" w:hAnsi="Times New Roman" w:cs="Times New Roman"/>
        </w:rPr>
        <w:t>:</w:t>
      </w:r>
      <w:r w:rsidRPr="00A3744A">
        <w:rPr>
          <w:rFonts w:ascii="Times New Roman" w:hAnsi="Times New Roman" w:cs="Times New Roman"/>
        </w:rPr>
        <w:t xml:space="preserve"> </w:t>
      </w:r>
    </w:p>
    <w:p w14:paraId="3FFE482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Международный день солидарности молодежи</w:t>
      </w:r>
      <w:r w:rsidR="00407C1A">
        <w:rPr>
          <w:rFonts w:ascii="Times New Roman" w:hAnsi="Times New Roman" w:cs="Times New Roman"/>
        </w:rPr>
        <w:t>;</w:t>
      </w:r>
    </w:p>
    <w:p w14:paraId="19226BB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180 лет со дня рождения Карла </w:t>
      </w:r>
      <w:proofErr w:type="spellStart"/>
      <w:r w:rsidRPr="00386949">
        <w:rPr>
          <w:rFonts w:ascii="Times New Roman" w:hAnsi="Times New Roman" w:cs="Times New Roman"/>
        </w:rPr>
        <w:t>Шпиттелера</w:t>
      </w:r>
      <w:proofErr w:type="spellEnd"/>
      <w:r w:rsidRPr="00386949">
        <w:rPr>
          <w:rFonts w:ascii="Times New Roman" w:hAnsi="Times New Roman" w:cs="Times New Roman"/>
        </w:rPr>
        <w:t xml:space="preserve"> (1845-1924), швейцарского писателя, лауреата Нобелевской премии по литературе (1919)</w:t>
      </w:r>
      <w:r w:rsidR="00407C1A">
        <w:rPr>
          <w:rFonts w:ascii="Times New Roman" w:hAnsi="Times New Roman" w:cs="Times New Roman"/>
        </w:rPr>
        <w:t>;</w:t>
      </w:r>
      <w:r w:rsidR="00407C1A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588B0EC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120 лет со дня рождения Роберта Пенни Уоррена (1905-1989), американского писателя 25 апреля – Всемирный день борьбы против малярии</w:t>
      </w:r>
      <w:r w:rsidR="00407C1A">
        <w:rPr>
          <w:rFonts w:ascii="Times New Roman" w:hAnsi="Times New Roman" w:cs="Times New Roman"/>
        </w:rPr>
        <w:t>;</w:t>
      </w:r>
    </w:p>
    <w:p w14:paraId="69C25363" w14:textId="77777777" w:rsidR="00407C1A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185 лет со дня рождения Е. А. </w:t>
      </w:r>
      <w:proofErr w:type="spellStart"/>
      <w:r w:rsidRPr="00386949">
        <w:rPr>
          <w:rFonts w:ascii="Times New Roman" w:hAnsi="Times New Roman" w:cs="Times New Roman"/>
        </w:rPr>
        <w:t>Салиаса</w:t>
      </w:r>
      <w:proofErr w:type="spellEnd"/>
      <w:r w:rsidRPr="00386949">
        <w:rPr>
          <w:rFonts w:ascii="Times New Roman" w:hAnsi="Times New Roman" w:cs="Times New Roman"/>
        </w:rPr>
        <w:t>-де-</w:t>
      </w:r>
      <w:proofErr w:type="spellStart"/>
      <w:r w:rsidRPr="00386949">
        <w:rPr>
          <w:rFonts w:ascii="Times New Roman" w:hAnsi="Times New Roman" w:cs="Times New Roman"/>
        </w:rPr>
        <w:t>Турнемира</w:t>
      </w:r>
      <w:proofErr w:type="spellEnd"/>
      <w:r w:rsidRPr="00386949">
        <w:rPr>
          <w:rFonts w:ascii="Times New Roman" w:hAnsi="Times New Roman" w:cs="Times New Roman"/>
        </w:rPr>
        <w:t xml:space="preserve"> (1840-1908), писателя</w:t>
      </w:r>
      <w:r w:rsidR="00407C1A">
        <w:rPr>
          <w:rFonts w:ascii="Times New Roman" w:hAnsi="Times New Roman" w:cs="Times New Roman"/>
        </w:rPr>
        <w:t>;</w:t>
      </w:r>
      <w:r w:rsidR="00407C1A" w:rsidRPr="00386949">
        <w:rPr>
          <w:rFonts w:ascii="Times New Roman" w:hAnsi="Times New Roman" w:cs="Times New Roman"/>
        </w:rPr>
        <w:t xml:space="preserve"> </w:t>
      </w:r>
    </w:p>
    <w:p w14:paraId="5F05E32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140 лет со дня рождения Г. А. Вяткина (1885-1938), писателя</w:t>
      </w:r>
      <w:r w:rsidR="00407C1A">
        <w:rPr>
          <w:rFonts w:ascii="Times New Roman" w:hAnsi="Times New Roman" w:cs="Times New Roman"/>
        </w:rPr>
        <w:t>;</w:t>
      </w:r>
    </w:p>
    <w:p w14:paraId="7FE8B92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140 лет со дня рождения И. И. Пузанова (1885-1917), зоолога, зоогеографа</w:t>
      </w:r>
      <w:r w:rsidR="00407C1A">
        <w:rPr>
          <w:rFonts w:ascii="Times New Roman" w:hAnsi="Times New Roman" w:cs="Times New Roman"/>
        </w:rPr>
        <w:t>;</w:t>
      </w:r>
      <w:r w:rsidR="00407C1A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1E148A9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125 лет со дня рождения Вольфганга Паули (1900-1958), швейцарского физика, лауреата Нобелевской премии по физике (1945</w:t>
      </w:r>
      <w:proofErr w:type="gramStart"/>
      <w:r w:rsidRPr="00386949">
        <w:rPr>
          <w:rFonts w:ascii="Times New Roman" w:hAnsi="Times New Roman" w:cs="Times New Roman"/>
        </w:rPr>
        <w:t>)</w:t>
      </w:r>
      <w:r w:rsidR="00407C1A" w:rsidRPr="00407C1A">
        <w:rPr>
          <w:rFonts w:ascii="Times New Roman" w:hAnsi="Times New Roman" w:cs="Times New Roman"/>
        </w:rPr>
        <w:t xml:space="preserve"> </w:t>
      </w:r>
      <w:r w:rsidR="00407C1A">
        <w:rPr>
          <w:rFonts w:ascii="Times New Roman" w:hAnsi="Times New Roman" w:cs="Times New Roman"/>
        </w:rPr>
        <w:t>;</w:t>
      </w:r>
      <w:proofErr w:type="gramEnd"/>
    </w:p>
    <w:p w14:paraId="15150F3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85 лет со дня рождения М. И. Кононова (1940-2007), актера театра и кино</w:t>
      </w:r>
      <w:r w:rsidR="00407C1A">
        <w:rPr>
          <w:rFonts w:ascii="Times New Roman" w:hAnsi="Times New Roman" w:cs="Times New Roman"/>
        </w:rPr>
        <w:t>.</w:t>
      </w:r>
    </w:p>
    <w:p w14:paraId="63F61E80" w14:textId="77777777" w:rsidR="00AE4DD8" w:rsidRPr="00A3744A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A3744A">
        <w:rPr>
          <w:rFonts w:ascii="Times New Roman" w:hAnsi="Times New Roman" w:cs="Times New Roman"/>
          <w:b/>
        </w:rPr>
        <w:t xml:space="preserve"> 26 апреля</w:t>
      </w:r>
      <w:r w:rsidR="00A3744A">
        <w:rPr>
          <w:rFonts w:ascii="Times New Roman" w:hAnsi="Times New Roman" w:cs="Times New Roman"/>
          <w:b/>
        </w:rPr>
        <w:t>:</w:t>
      </w:r>
    </w:p>
    <w:p w14:paraId="73FD0D0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интеллектуальной собственности</w:t>
      </w:r>
      <w:r w:rsidR="00A54D86">
        <w:rPr>
          <w:rFonts w:ascii="Times New Roman" w:hAnsi="Times New Roman" w:cs="Times New Roman"/>
        </w:rPr>
        <w:t>;</w:t>
      </w:r>
    </w:p>
    <w:p w14:paraId="4DEADC4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праздник изобретателей и творческих людей всех областей знания</w:t>
      </w:r>
      <w:r w:rsidR="00A54D86">
        <w:rPr>
          <w:rFonts w:ascii="Times New Roman" w:hAnsi="Times New Roman" w:cs="Times New Roman"/>
        </w:rPr>
        <w:t>;</w:t>
      </w:r>
    </w:p>
    <w:p w14:paraId="4610815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ветеринарно</w:t>
      </w:r>
      <w:r w:rsidR="00A54D86">
        <w:rPr>
          <w:rFonts w:ascii="Times New Roman" w:hAnsi="Times New Roman" w:cs="Times New Roman"/>
        </w:rPr>
        <w:t>го врача – Памятная дата России;</w:t>
      </w:r>
    </w:p>
    <w:p w14:paraId="023F4E7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участников ликвидации последствий аварий и катастроф и памят</w:t>
      </w:r>
      <w:r w:rsidR="00A54D86">
        <w:rPr>
          <w:rFonts w:ascii="Times New Roman" w:hAnsi="Times New Roman" w:cs="Times New Roman"/>
        </w:rPr>
        <w:t>и жертв этих аварий и катастроф;</w:t>
      </w:r>
    </w:p>
    <w:p w14:paraId="51B0D20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нотариата – 315 лет со дня рождения Тамаса Рида (1710-1796), шотландского философа</w:t>
      </w:r>
      <w:r w:rsidR="00A54D86">
        <w:rPr>
          <w:rFonts w:ascii="Times New Roman" w:hAnsi="Times New Roman" w:cs="Times New Roman"/>
        </w:rPr>
        <w:t>;</w:t>
      </w:r>
    </w:p>
    <w:p w14:paraId="0775A73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195 лет со дня рождения П. И. Капниста (1830-1898), публициста, драматурга, цензора</w:t>
      </w:r>
      <w:r w:rsidR="00A54D86">
        <w:rPr>
          <w:rFonts w:ascii="Times New Roman" w:hAnsi="Times New Roman" w:cs="Times New Roman"/>
        </w:rPr>
        <w:t>;</w:t>
      </w:r>
    </w:p>
    <w:p w14:paraId="479BD51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135 лет со дня рождения С. Т. </w:t>
      </w:r>
      <w:proofErr w:type="spellStart"/>
      <w:r w:rsidRPr="00386949">
        <w:rPr>
          <w:rFonts w:ascii="Times New Roman" w:hAnsi="Times New Roman" w:cs="Times New Roman"/>
        </w:rPr>
        <w:t>Конобеевского</w:t>
      </w:r>
      <w:proofErr w:type="spellEnd"/>
      <w:r w:rsidRPr="00386949">
        <w:rPr>
          <w:rFonts w:ascii="Times New Roman" w:hAnsi="Times New Roman" w:cs="Times New Roman"/>
        </w:rPr>
        <w:t xml:space="preserve"> (1890-1970), физика</w:t>
      </w:r>
      <w:r w:rsidR="00A54D86">
        <w:rPr>
          <w:rFonts w:ascii="Times New Roman" w:hAnsi="Times New Roman" w:cs="Times New Roman"/>
        </w:rPr>
        <w:t>;</w:t>
      </w:r>
      <w:r w:rsidR="00A54D86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4049FE5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125 лет со дня рождения Чарльза Френсиса Рихтера (1900-1985), физика и сейсмолога</w:t>
      </w:r>
      <w:r w:rsidR="00A54D86">
        <w:rPr>
          <w:rFonts w:ascii="Times New Roman" w:hAnsi="Times New Roman" w:cs="Times New Roman"/>
        </w:rPr>
        <w:t>;</w:t>
      </w:r>
    </w:p>
    <w:p w14:paraId="71AE16A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120 лет со дня рождения Е. А. Сегал (1905-1980), писательницы.</w:t>
      </w:r>
    </w:p>
    <w:p w14:paraId="3EA90653" w14:textId="77777777" w:rsidR="00AE4DD8" w:rsidRPr="00647C58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647C58">
        <w:rPr>
          <w:rFonts w:ascii="Times New Roman" w:hAnsi="Times New Roman" w:cs="Times New Roman"/>
          <w:b/>
        </w:rPr>
        <w:t>27 апреля</w:t>
      </w:r>
      <w:r w:rsidR="00647C58">
        <w:rPr>
          <w:rFonts w:ascii="Times New Roman" w:hAnsi="Times New Roman" w:cs="Times New Roman"/>
          <w:b/>
        </w:rPr>
        <w:t>:</w:t>
      </w:r>
    </w:p>
    <w:p w14:paraId="7564746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породненных городов</w:t>
      </w:r>
      <w:r w:rsidR="00647C58">
        <w:rPr>
          <w:rFonts w:ascii="Times New Roman" w:hAnsi="Times New Roman" w:cs="Times New Roman"/>
        </w:rPr>
        <w:t>;</w:t>
      </w:r>
    </w:p>
    <w:p w14:paraId="29D2232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дизайна</w:t>
      </w:r>
      <w:r w:rsidR="00647C58">
        <w:rPr>
          <w:rFonts w:ascii="Times New Roman" w:hAnsi="Times New Roman" w:cs="Times New Roman"/>
        </w:rPr>
        <w:t>;</w:t>
      </w:r>
    </w:p>
    <w:p w14:paraId="7D9B6EB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Памятная дата России</w:t>
      </w:r>
      <w:r w:rsidR="00647C58">
        <w:rPr>
          <w:rFonts w:ascii="Times New Roman" w:hAnsi="Times New Roman" w:cs="Times New Roman"/>
        </w:rPr>
        <w:t>;</w:t>
      </w:r>
      <w:r w:rsidR="00647C58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4EF2B99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lastRenderedPageBreak/>
        <w:t>– День российского парламентаризма</w:t>
      </w:r>
      <w:r w:rsidR="00647C58">
        <w:rPr>
          <w:rFonts w:ascii="Times New Roman" w:hAnsi="Times New Roman" w:cs="Times New Roman"/>
        </w:rPr>
        <w:t>;</w:t>
      </w:r>
      <w:r w:rsidR="00647C58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50C5E94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вахтовика</w:t>
      </w:r>
      <w:r w:rsidR="00647C58">
        <w:rPr>
          <w:rFonts w:ascii="Times New Roman" w:hAnsi="Times New Roman" w:cs="Times New Roman"/>
        </w:rPr>
        <w:t>;</w:t>
      </w:r>
    </w:p>
    <w:p w14:paraId="539367C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260 лет со дня рождения Н. А. Тучкова (1765-1812), военного деятеля</w:t>
      </w:r>
      <w:r w:rsidR="00A3744A">
        <w:rPr>
          <w:rFonts w:ascii="Times New Roman" w:hAnsi="Times New Roman" w:cs="Times New Roman"/>
        </w:rPr>
        <w:t>;</w:t>
      </w:r>
    </w:p>
    <w:p w14:paraId="59019B2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205 лет со дня рождения Герберта Спенсера (1820-1903), </w:t>
      </w:r>
      <w:r w:rsidR="00A3744A">
        <w:rPr>
          <w:rFonts w:ascii="Times New Roman" w:hAnsi="Times New Roman" w:cs="Times New Roman"/>
        </w:rPr>
        <w:t>английского философа, социолога;</w:t>
      </w:r>
    </w:p>
    <w:p w14:paraId="2DAA212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160 лет со дня рождения В. Г. </w:t>
      </w:r>
      <w:proofErr w:type="spellStart"/>
      <w:r w:rsidRPr="00386949">
        <w:rPr>
          <w:rFonts w:ascii="Times New Roman" w:hAnsi="Times New Roman" w:cs="Times New Roman"/>
        </w:rPr>
        <w:t>Богораза</w:t>
      </w:r>
      <w:proofErr w:type="spellEnd"/>
      <w:r w:rsidRPr="00386949">
        <w:rPr>
          <w:rFonts w:ascii="Times New Roman" w:hAnsi="Times New Roman" w:cs="Times New Roman"/>
        </w:rPr>
        <w:t xml:space="preserve"> (1865-1936), этнографа, писателя, языковеда</w:t>
      </w:r>
      <w:r w:rsidR="00A3744A">
        <w:rPr>
          <w:rFonts w:ascii="Times New Roman" w:hAnsi="Times New Roman" w:cs="Times New Roman"/>
        </w:rPr>
        <w:t>;</w:t>
      </w:r>
    </w:p>
    <w:p w14:paraId="72C6A3E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155 лет со дня рождения Н. Н. Яковлева (1870-1966), геолога, палеонтолога</w:t>
      </w:r>
      <w:r w:rsidR="00A3744A">
        <w:rPr>
          <w:rFonts w:ascii="Times New Roman" w:hAnsi="Times New Roman" w:cs="Times New Roman"/>
        </w:rPr>
        <w:t>.</w:t>
      </w:r>
    </w:p>
    <w:p w14:paraId="498B448A" w14:textId="77777777" w:rsidR="00AE4DD8" w:rsidRPr="00A3744A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A3744A">
        <w:rPr>
          <w:rFonts w:ascii="Times New Roman" w:hAnsi="Times New Roman" w:cs="Times New Roman"/>
          <w:b/>
        </w:rPr>
        <w:t>28 апреля</w:t>
      </w:r>
      <w:r w:rsidR="00A3744A">
        <w:rPr>
          <w:rFonts w:ascii="Times New Roman" w:hAnsi="Times New Roman" w:cs="Times New Roman"/>
          <w:b/>
        </w:rPr>
        <w:t>:</w:t>
      </w:r>
    </w:p>
    <w:p w14:paraId="7ED137C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безопасности и охраны труда на производстве</w:t>
      </w:r>
      <w:r w:rsidR="00A3744A">
        <w:rPr>
          <w:rFonts w:ascii="Times New Roman" w:hAnsi="Times New Roman" w:cs="Times New Roman"/>
        </w:rPr>
        <w:t>;</w:t>
      </w:r>
    </w:p>
    <w:p w14:paraId="3B55985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работников скорой медицинской помощи</w:t>
      </w:r>
      <w:r w:rsidR="00A3744A">
        <w:rPr>
          <w:rFonts w:ascii="Times New Roman" w:hAnsi="Times New Roman" w:cs="Times New Roman"/>
        </w:rPr>
        <w:t>;</w:t>
      </w:r>
    </w:p>
    <w:p w14:paraId="5DC34EA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химической безопасности</w:t>
      </w:r>
      <w:r w:rsidR="00A3744A">
        <w:rPr>
          <w:rFonts w:ascii="Times New Roman" w:hAnsi="Times New Roman" w:cs="Times New Roman"/>
        </w:rPr>
        <w:t>;</w:t>
      </w:r>
    </w:p>
    <w:p w14:paraId="28AD23D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130 лет со дня рождения В. Я. </w:t>
      </w:r>
      <w:proofErr w:type="spellStart"/>
      <w:r w:rsidRPr="00386949">
        <w:rPr>
          <w:rFonts w:ascii="Times New Roman" w:hAnsi="Times New Roman" w:cs="Times New Roman"/>
        </w:rPr>
        <w:t>Проппа</w:t>
      </w:r>
      <w:proofErr w:type="spellEnd"/>
      <w:r w:rsidRPr="00386949">
        <w:rPr>
          <w:rFonts w:ascii="Times New Roman" w:hAnsi="Times New Roman" w:cs="Times New Roman"/>
        </w:rPr>
        <w:t xml:space="preserve"> (189</w:t>
      </w:r>
      <w:r w:rsidR="00A3744A">
        <w:rPr>
          <w:rFonts w:ascii="Times New Roman" w:hAnsi="Times New Roman" w:cs="Times New Roman"/>
        </w:rPr>
        <w:t>5-1970), филолога, фольклориста;</w:t>
      </w:r>
    </w:p>
    <w:p w14:paraId="15452B1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125 лет со дня рождения Бруно </w:t>
      </w:r>
      <w:proofErr w:type="spellStart"/>
      <w:r w:rsidRPr="00386949">
        <w:rPr>
          <w:rFonts w:ascii="Times New Roman" w:hAnsi="Times New Roman" w:cs="Times New Roman"/>
        </w:rPr>
        <w:t>Апица</w:t>
      </w:r>
      <w:proofErr w:type="spellEnd"/>
      <w:r w:rsidRPr="00386949">
        <w:rPr>
          <w:rFonts w:ascii="Times New Roman" w:hAnsi="Times New Roman" w:cs="Times New Roman"/>
        </w:rPr>
        <w:t xml:space="preserve"> (1900-1979), немецкого </w:t>
      </w:r>
      <w:proofErr w:type="spellStart"/>
      <w:r w:rsidRPr="00386949">
        <w:rPr>
          <w:rFonts w:ascii="Times New Roman" w:hAnsi="Times New Roman" w:cs="Times New Roman"/>
        </w:rPr>
        <w:t>писателяантифашиста</w:t>
      </w:r>
      <w:proofErr w:type="spellEnd"/>
      <w:r w:rsidR="00A3744A">
        <w:rPr>
          <w:rFonts w:ascii="Times New Roman" w:hAnsi="Times New Roman" w:cs="Times New Roman"/>
        </w:rPr>
        <w:t>;</w:t>
      </w:r>
    </w:p>
    <w:p w14:paraId="1993542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И. Л. Вишневской (1925-2018), литературоведа</w:t>
      </w:r>
      <w:r w:rsidR="00A3744A">
        <w:rPr>
          <w:rFonts w:ascii="Times New Roman" w:hAnsi="Times New Roman" w:cs="Times New Roman"/>
        </w:rPr>
        <w:t>.</w:t>
      </w:r>
      <w:r w:rsidRPr="00386949">
        <w:rPr>
          <w:rFonts w:ascii="Times New Roman" w:hAnsi="Times New Roman" w:cs="Times New Roman"/>
        </w:rPr>
        <w:t xml:space="preserve"> </w:t>
      </w:r>
    </w:p>
    <w:p w14:paraId="4410D9A7" w14:textId="77777777" w:rsidR="00AE4DD8" w:rsidRPr="00A3744A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A3744A">
        <w:rPr>
          <w:rFonts w:ascii="Times New Roman" w:hAnsi="Times New Roman" w:cs="Times New Roman"/>
          <w:b/>
        </w:rPr>
        <w:t>29 апреля</w:t>
      </w:r>
      <w:r w:rsidR="00A3744A">
        <w:rPr>
          <w:rFonts w:ascii="Times New Roman" w:hAnsi="Times New Roman" w:cs="Times New Roman"/>
          <w:b/>
        </w:rPr>
        <w:t>:</w:t>
      </w:r>
      <w:r w:rsidRPr="00A3744A">
        <w:rPr>
          <w:rFonts w:ascii="Times New Roman" w:hAnsi="Times New Roman" w:cs="Times New Roman"/>
          <w:b/>
        </w:rPr>
        <w:t xml:space="preserve"> </w:t>
      </w:r>
    </w:p>
    <w:p w14:paraId="557AA1F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Международный день танца – 150 лет со дня рождения Рафаэля </w:t>
      </w:r>
      <w:proofErr w:type="spellStart"/>
      <w:r w:rsidRPr="00386949">
        <w:rPr>
          <w:rFonts w:ascii="Times New Roman" w:hAnsi="Times New Roman" w:cs="Times New Roman"/>
        </w:rPr>
        <w:t>Сабатини</w:t>
      </w:r>
      <w:proofErr w:type="spellEnd"/>
      <w:r w:rsidRPr="00386949">
        <w:rPr>
          <w:rFonts w:ascii="Times New Roman" w:hAnsi="Times New Roman" w:cs="Times New Roman"/>
        </w:rPr>
        <w:t xml:space="preserve"> (1875-1950), английского писателя</w:t>
      </w:r>
      <w:r w:rsidR="00A3744A">
        <w:rPr>
          <w:rFonts w:ascii="Times New Roman" w:hAnsi="Times New Roman" w:cs="Times New Roman"/>
        </w:rPr>
        <w:t>;</w:t>
      </w:r>
    </w:p>
    <w:p w14:paraId="5CA3CFA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М. В. Григоряна (190</w:t>
      </w:r>
      <w:r w:rsidR="00A3744A">
        <w:rPr>
          <w:rFonts w:ascii="Times New Roman" w:hAnsi="Times New Roman" w:cs="Times New Roman"/>
        </w:rPr>
        <w:t>0-1978), армянского архитектора;</w:t>
      </w:r>
    </w:p>
    <w:p w14:paraId="1362147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75 лет со дня рождения Г. В. Михеевой (1950), библиографа, библиотековеда</w:t>
      </w:r>
      <w:r w:rsidR="00A3744A">
        <w:rPr>
          <w:rFonts w:ascii="Times New Roman" w:hAnsi="Times New Roman" w:cs="Times New Roman"/>
        </w:rPr>
        <w:t>;</w:t>
      </w:r>
      <w:r w:rsidR="00A3744A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34B8923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70 лет со дня рождения Л. И. Удовиченко (1955), актрисы театра и кино</w:t>
      </w:r>
    </w:p>
    <w:p w14:paraId="27CE3886" w14:textId="77777777" w:rsidR="00AE4DD8" w:rsidRPr="00A3744A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A3744A">
        <w:rPr>
          <w:rFonts w:ascii="Times New Roman" w:hAnsi="Times New Roman" w:cs="Times New Roman"/>
          <w:b/>
        </w:rPr>
        <w:t>30 апреля</w:t>
      </w:r>
      <w:r w:rsidR="00A3744A">
        <w:rPr>
          <w:rFonts w:ascii="Times New Roman" w:hAnsi="Times New Roman" w:cs="Times New Roman"/>
          <w:b/>
        </w:rPr>
        <w:t>:</w:t>
      </w:r>
    </w:p>
    <w:p w14:paraId="2D5B3FC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джаза</w:t>
      </w:r>
      <w:r w:rsidR="00A3744A">
        <w:rPr>
          <w:rFonts w:ascii="Times New Roman" w:hAnsi="Times New Roman" w:cs="Times New Roman"/>
        </w:rPr>
        <w:t>;</w:t>
      </w:r>
    </w:p>
    <w:p w14:paraId="20AA79A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пожарной охраны РФ</w:t>
      </w:r>
      <w:r w:rsidR="00A3744A">
        <w:rPr>
          <w:rFonts w:ascii="Times New Roman" w:hAnsi="Times New Roman" w:cs="Times New Roman"/>
        </w:rPr>
        <w:t>;</w:t>
      </w:r>
    </w:p>
    <w:p w14:paraId="4708E22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175 лет со дня рождения И. И. Ясинского (1850-1931), писателя</w:t>
      </w:r>
      <w:r w:rsidR="00A3744A">
        <w:rPr>
          <w:rFonts w:ascii="Times New Roman" w:hAnsi="Times New Roman" w:cs="Times New Roman"/>
        </w:rPr>
        <w:t>;</w:t>
      </w:r>
    </w:p>
    <w:p w14:paraId="3AD851F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155 лет со дня рождения Ференца </w:t>
      </w:r>
      <w:proofErr w:type="spellStart"/>
      <w:r w:rsidRPr="00386949">
        <w:rPr>
          <w:rFonts w:ascii="Times New Roman" w:hAnsi="Times New Roman" w:cs="Times New Roman"/>
        </w:rPr>
        <w:t>Легара</w:t>
      </w:r>
      <w:proofErr w:type="spellEnd"/>
      <w:r w:rsidRPr="00386949">
        <w:rPr>
          <w:rFonts w:ascii="Times New Roman" w:hAnsi="Times New Roman" w:cs="Times New Roman"/>
        </w:rPr>
        <w:t xml:space="preserve"> (1870-1948), венгерского композитора, дирижера</w:t>
      </w:r>
      <w:r w:rsidR="00A3744A">
        <w:rPr>
          <w:rFonts w:ascii="Times New Roman" w:hAnsi="Times New Roman" w:cs="Times New Roman"/>
        </w:rPr>
        <w:t>;</w:t>
      </w:r>
    </w:p>
    <w:p w14:paraId="17CCAD1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150 лет со дня рождения И. А. Саца (1875-1912), композитора</w:t>
      </w:r>
      <w:r w:rsidR="00A3744A">
        <w:rPr>
          <w:rFonts w:ascii="Times New Roman" w:hAnsi="Times New Roman" w:cs="Times New Roman"/>
        </w:rPr>
        <w:t>.</w:t>
      </w:r>
      <w:r w:rsidRPr="00386949">
        <w:rPr>
          <w:rFonts w:ascii="Times New Roman" w:hAnsi="Times New Roman" w:cs="Times New Roman"/>
        </w:rPr>
        <w:t xml:space="preserve"> </w:t>
      </w:r>
    </w:p>
    <w:p w14:paraId="2218648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  <w:b/>
        </w:rPr>
        <w:t xml:space="preserve">МАЙ </w:t>
      </w:r>
    </w:p>
    <w:p w14:paraId="1CD66D56" w14:textId="77777777" w:rsidR="00AE4DD8" w:rsidRPr="00A3744A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A3744A">
        <w:rPr>
          <w:rFonts w:ascii="Times New Roman" w:hAnsi="Times New Roman" w:cs="Times New Roman"/>
          <w:b/>
        </w:rPr>
        <w:t>1 мая</w:t>
      </w:r>
      <w:r w:rsidR="00A3744A">
        <w:rPr>
          <w:rFonts w:ascii="Times New Roman" w:hAnsi="Times New Roman" w:cs="Times New Roman"/>
          <w:b/>
        </w:rPr>
        <w:t>:</w:t>
      </w:r>
    </w:p>
    <w:p w14:paraId="692D363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Праздник Весны и Труда</w:t>
      </w:r>
      <w:r w:rsidR="00A3744A">
        <w:rPr>
          <w:rFonts w:ascii="Times New Roman" w:hAnsi="Times New Roman" w:cs="Times New Roman"/>
        </w:rPr>
        <w:t>;</w:t>
      </w:r>
      <w:r w:rsidR="00A3744A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06868C4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150 лет со дня рождения Г. А. Тихова (1875-1960), астронома</w:t>
      </w:r>
      <w:r w:rsidR="00A3744A">
        <w:rPr>
          <w:rFonts w:ascii="Times New Roman" w:hAnsi="Times New Roman" w:cs="Times New Roman"/>
        </w:rPr>
        <w:t>;</w:t>
      </w:r>
    </w:p>
    <w:p w14:paraId="72BFD8D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150 лет со дня рождения Н. П. Ульянова (1875-1949), живописца</w:t>
      </w:r>
      <w:r w:rsidR="00A3744A">
        <w:rPr>
          <w:rFonts w:ascii="Times New Roman" w:hAnsi="Times New Roman" w:cs="Times New Roman"/>
        </w:rPr>
        <w:t>;</w:t>
      </w:r>
      <w:r w:rsidR="00A3744A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44EE2BD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120 лет со дня рождения Ахмета Исхака (А. А. Исхаков) (1905-1991), татарского поэта</w:t>
      </w:r>
      <w:r w:rsidR="00A54D86">
        <w:rPr>
          <w:rFonts w:ascii="Times New Roman" w:hAnsi="Times New Roman" w:cs="Times New Roman"/>
        </w:rPr>
        <w:t>;</w:t>
      </w:r>
      <w:r w:rsidR="00A54D86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00147D1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110 лет со дня рождения (по другим данным 18 апреля) А. Н. </w:t>
      </w:r>
      <w:proofErr w:type="spellStart"/>
      <w:r w:rsidRPr="00386949">
        <w:rPr>
          <w:rFonts w:ascii="Times New Roman" w:hAnsi="Times New Roman" w:cs="Times New Roman"/>
        </w:rPr>
        <w:t>Тимонена</w:t>
      </w:r>
      <w:proofErr w:type="spellEnd"/>
      <w:r w:rsidRPr="00386949">
        <w:rPr>
          <w:rFonts w:ascii="Times New Roman" w:hAnsi="Times New Roman" w:cs="Times New Roman"/>
        </w:rPr>
        <w:t xml:space="preserve"> (1915-1990), писателя</w:t>
      </w:r>
      <w:r w:rsidR="00A54D86">
        <w:rPr>
          <w:rFonts w:ascii="Times New Roman" w:hAnsi="Times New Roman" w:cs="Times New Roman"/>
        </w:rPr>
        <w:t>;</w:t>
      </w:r>
    </w:p>
    <w:p w14:paraId="2D0FDF1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75 лет со дня рождения С. Г. Захарова (1950-2019), певца</w:t>
      </w:r>
      <w:r w:rsidR="00A54D86">
        <w:rPr>
          <w:rFonts w:ascii="Times New Roman" w:hAnsi="Times New Roman" w:cs="Times New Roman"/>
        </w:rPr>
        <w:t>;</w:t>
      </w:r>
    </w:p>
    <w:p w14:paraId="54EDE88B" w14:textId="77777777" w:rsidR="00AE4DD8" w:rsidRPr="00A54D86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A54D86">
        <w:rPr>
          <w:rFonts w:ascii="Times New Roman" w:hAnsi="Times New Roman" w:cs="Times New Roman"/>
          <w:b/>
        </w:rPr>
        <w:t xml:space="preserve"> 2 мая</w:t>
      </w:r>
      <w:r w:rsidR="00A54D86">
        <w:rPr>
          <w:rFonts w:ascii="Times New Roman" w:hAnsi="Times New Roman" w:cs="Times New Roman"/>
          <w:b/>
        </w:rPr>
        <w:t>:</w:t>
      </w:r>
    </w:p>
    <w:p w14:paraId="45FF01A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С. М. Ивашева-Мусатова (1900-1992), художника</w:t>
      </w:r>
      <w:r w:rsidR="00A54D86">
        <w:rPr>
          <w:rFonts w:ascii="Times New Roman" w:hAnsi="Times New Roman" w:cs="Times New Roman"/>
        </w:rPr>
        <w:t>;</w:t>
      </w:r>
    </w:p>
    <w:p w14:paraId="62EF1F6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85 лет со дня рождения Л. Н. Липатова (1940-2017), физика.</w:t>
      </w:r>
    </w:p>
    <w:p w14:paraId="0A93E9E4" w14:textId="77777777" w:rsidR="00AE4DD8" w:rsidRPr="00A54D86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A54D86">
        <w:rPr>
          <w:rFonts w:ascii="Times New Roman" w:hAnsi="Times New Roman" w:cs="Times New Roman"/>
          <w:b/>
        </w:rPr>
        <w:t xml:space="preserve"> 3 мая</w:t>
      </w:r>
      <w:r w:rsidR="00A54D86">
        <w:rPr>
          <w:rFonts w:ascii="Times New Roman" w:hAnsi="Times New Roman" w:cs="Times New Roman"/>
        </w:rPr>
        <w:t>:</w:t>
      </w:r>
      <w:r w:rsidRPr="00A54D86">
        <w:rPr>
          <w:rFonts w:ascii="Times New Roman" w:hAnsi="Times New Roman" w:cs="Times New Roman"/>
        </w:rPr>
        <w:t xml:space="preserve"> </w:t>
      </w:r>
    </w:p>
    <w:p w14:paraId="678089E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Всемирный день свободы печати</w:t>
      </w:r>
      <w:r w:rsidR="00A54D86">
        <w:rPr>
          <w:rFonts w:ascii="Times New Roman" w:hAnsi="Times New Roman" w:cs="Times New Roman"/>
        </w:rPr>
        <w:t>;</w:t>
      </w:r>
    </w:p>
    <w:p w14:paraId="49370DA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Солнца</w:t>
      </w:r>
      <w:r w:rsidR="00A54D86">
        <w:rPr>
          <w:rFonts w:ascii="Times New Roman" w:hAnsi="Times New Roman" w:cs="Times New Roman"/>
        </w:rPr>
        <w:t>;</w:t>
      </w:r>
    </w:p>
    <w:p w14:paraId="6012A17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кондитера</w:t>
      </w:r>
      <w:r w:rsidR="00A54D86">
        <w:rPr>
          <w:rFonts w:ascii="Times New Roman" w:hAnsi="Times New Roman" w:cs="Times New Roman"/>
        </w:rPr>
        <w:t>;</w:t>
      </w:r>
      <w:r w:rsidR="00A54D86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45CA4DF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175 лет со дня рождения Д. Д. Языкова (1850-1918), библиографа</w:t>
      </w:r>
      <w:r w:rsidR="00A54D86">
        <w:rPr>
          <w:rFonts w:ascii="Times New Roman" w:hAnsi="Times New Roman" w:cs="Times New Roman"/>
        </w:rPr>
        <w:t>;</w:t>
      </w:r>
    </w:p>
    <w:p w14:paraId="7D1DEBD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155 лет со дня рождения А. Н. Бенуа (1870-1960), художника</w:t>
      </w:r>
      <w:r w:rsidR="00A54D86">
        <w:rPr>
          <w:rFonts w:ascii="Times New Roman" w:hAnsi="Times New Roman" w:cs="Times New Roman"/>
        </w:rPr>
        <w:t>;</w:t>
      </w:r>
    </w:p>
    <w:p w14:paraId="7FEDCBF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155 лет со дня рождения А. Е. Преснякова (1870-1929), историка</w:t>
      </w:r>
      <w:r w:rsidR="00A54D86">
        <w:rPr>
          <w:rFonts w:ascii="Times New Roman" w:hAnsi="Times New Roman" w:cs="Times New Roman"/>
        </w:rPr>
        <w:t>;</w:t>
      </w:r>
    </w:p>
    <w:p w14:paraId="60B7489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Ф. М. Никитина (1900-1988), актера театра и кино</w:t>
      </w:r>
      <w:r w:rsidR="00A54D86">
        <w:rPr>
          <w:rFonts w:ascii="Times New Roman" w:hAnsi="Times New Roman" w:cs="Times New Roman"/>
        </w:rPr>
        <w:t>;</w:t>
      </w:r>
    </w:p>
    <w:p w14:paraId="726935D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115 лет со дня рождения Е. В. </w:t>
      </w:r>
      <w:proofErr w:type="spellStart"/>
      <w:r w:rsidRPr="00386949">
        <w:rPr>
          <w:rFonts w:ascii="Times New Roman" w:hAnsi="Times New Roman" w:cs="Times New Roman"/>
        </w:rPr>
        <w:t>Юнгер</w:t>
      </w:r>
      <w:proofErr w:type="spellEnd"/>
      <w:r w:rsidRPr="00386949">
        <w:rPr>
          <w:rFonts w:ascii="Times New Roman" w:hAnsi="Times New Roman" w:cs="Times New Roman"/>
        </w:rPr>
        <w:t xml:space="preserve"> (1910-1999), актрисы театра и кино</w:t>
      </w:r>
      <w:r w:rsidR="00A54D86">
        <w:rPr>
          <w:rFonts w:ascii="Times New Roman" w:hAnsi="Times New Roman" w:cs="Times New Roman"/>
        </w:rPr>
        <w:t>;</w:t>
      </w:r>
    </w:p>
    <w:p w14:paraId="4943DA5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А. А. Макарова (1925-2000), артиста балета</w:t>
      </w:r>
      <w:r w:rsidR="00A54D86">
        <w:rPr>
          <w:rFonts w:ascii="Times New Roman" w:hAnsi="Times New Roman" w:cs="Times New Roman"/>
        </w:rPr>
        <w:t>;</w:t>
      </w:r>
      <w:r w:rsidR="00A54D86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4B1C160B" w14:textId="77777777" w:rsidR="00AE4DD8" w:rsidRPr="00A54D86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A54D86">
        <w:rPr>
          <w:rFonts w:ascii="Times New Roman" w:hAnsi="Times New Roman" w:cs="Times New Roman"/>
          <w:b/>
        </w:rPr>
        <w:t>4 мая</w:t>
      </w:r>
      <w:r w:rsidR="00490FC6">
        <w:rPr>
          <w:rFonts w:ascii="Times New Roman" w:hAnsi="Times New Roman" w:cs="Times New Roman"/>
          <w:b/>
        </w:rPr>
        <w:t>:</w:t>
      </w:r>
    </w:p>
    <w:p w14:paraId="0F86870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пожарных</w:t>
      </w:r>
      <w:r w:rsidR="00F57E58">
        <w:rPr>
          <w:rFonts w:ascii="Times New Roman" w:hAnsi="Times New Roman" w:cs="Times New Roman"/>
        </w:rPr>
        <w:t>;</w:t>
      </w:r>
    </w:p>
    <w:p w14:paraId="36F7DC8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200 лет со дня рождения Томаса Генри Гексли (1825-1895), английского биолога, естествоиспытателя</w:t>
      </w:r>
      <w:r w:rsidR="00F57E58">
        <w:rPr>
          <w:rFonts w:ascii="Times New Roman" w:hAnsi="Times New Roman" w:cs="Times New Roman"/>
        </w:rPr>
        <w:t>;</w:t>
      </w:r>
      <w:r w:rsidR="00F57E58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5DD3387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памяти Е. Ф. Светланова (1928-2002), дирижера, пианиста, композитора</w:t>
      </w:r>
      <w:r w:rsidR="00490FC6">
        <w:rPr>
          <w:rFonts w:ascii="Times New Roman" w:hAnsi="Times New Roman" w:cs="Times New Roman"/>
        </w:rPr>
        <w:t>.</w:t>
      </w:r>
    </w:p>
    <w:p w14:paraId="0B2969B9" w14:textId="77777777" w:rsidR="00AE4DD8" w:rsidRPr="00490FC6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490FC6">
        <w:rPr>
          <w:rFonts w:ascii="Times New Roman" w:hAnsi="Times New Roman" w:cs="Times New Roman"/>
          <w:b/>
        </w:rPr>
        <w:t xml:space="preserve"> 5 мая</w:t>
      </w:r>
      <w:r w:rsidR="00490FC6">
        <w:rPr>
          <w:rFonts w:ascii="Times New Roman" w:hAnsi="Times New Roman" w:cs="Times New Roman"/>
          <w:b/>
        </w:rPr>
        <w:t>:</w:t>
      </w:r>
    </w:p>
    <w:p w14:paraId="4EC99EC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борьбы за права инвалидов</w:t>
      </w:r>
      <w:r w:rsidR="00490FC6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27DDC19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Международный день акушерки</w:t>
      </w:r>
      <w:r w:rsidR="00490FC6">
        <w:rPr>
          <w:rFonts w:ascii="Times New Roman" w:hAnsi="Times New Roman" w:cs="Times New Roman"/>
        </w:rPr>
        <w:t>;</w:t>
      </w:r>
    </w:p>
    <w:p w14:paraId="01598525" w14:textId="77777777" w:rsidR="00AE4DD8" w:rsidRPr="00386949" w:rsidRDefault="00490FC6" w:rsidP="00AE4DD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– День водолаза;</w:t>
      </w:r>
    </w:p>
    <w:p w14:paraId="62559F8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шифровальщика</w:t>
      </w:r>
      <w:r w:rsidR="00490FC6">
        <w:rPr>
          <w:rFonts w:ascii="Times New Roman" w:hAnsi="Times New Roman" w:cs="Times New Roman"/>
        </w:rPr>
        <w:t>;</w:t>
      </w:r>
      <w:r w:rsidR="00490FC6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09D4E12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210 лет со дня рождения Эжена Марена </w:t>
      </w:r>
      <w:proofErr w:type="spellStart"/>
      <w:r w:rsidRPr="00386949">
        <w:rPr>
          <w:rFonts w:ascii="Times New Roman" w:hAnsi="Times New Roman" w:cs="Times New Roman"/>
        </w:rPr>
        <w:t>Лабиша</w:t>
      </w:r>
      <w:proofErr w:type="spellEnd"/>
      <w:r w:rsidRPr="00386949">
        <w:rPr>
          <w:rFonts w:ascii="Times New Roman" w:hAnsi="Times New Roman" w:cs="Times New Roman"/>
        </w:rPr>
        <w:t xml:space="preserve"> (1815-1888), французского драматурга</w:t>
      </w:r>
      <w:r w:rsidR="00490FC6">
        <w:rPr>
          <w:rFonts w:ascii="Times New Roman" w:hAnsi="Times New Roman" w:cs="Times New Roman"/>
        </w:rPr>
        <w:t>;</w:t>
      </w:r>
    </w:p>
    <w:p w14:paraId="46CE201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110 лет со дня рождения Е. А. </w:t>
      </w:r>
      <w:proofErr w:type="spellStart"/>
      <w:r w:rsidRPr="00386949">
        <w:rPr>
          <w:rFonts w:ascii="Times New Roman" w:hAnsi="Times New Roman" w:cs="Times New Roman"/>
        </w:rPr>
        <w:t>Долматовского</w:t>
      </w:r>
      <w:proofErr w:type="spellEnd"/>
      <w:r w:rsidRPr="00386949">
        <w:rPr>
          <w:rFonts w:ascii="Times New Roman" w:hAnsi="Times New Roman" w:cs="Times New Roman"/>
        </w:rPr>
        <w:t xml:space="preserve"> (1915-1994), поэта – 85 лет со дня рождения Л. М. Измайлова (Поляк) (1940), писателя-сатирика</w:t>
      </w:r>
      <w:r w:rsidR="00490FC6">
        <w:rPr>
          <w:rFonts w:ascii="Times New Roman" w:hAnsi="Times New Roman" w:cs="Times New Roman"/>
        </w:rPr>
        <w:t>.</w:t>
      </w:r>
    </w:p>
    <w:p w14:paraId="6CB29993" w14:textId="77777777" w:rsidR="00AE4DD8" w:rsidRPr="00490FC6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490FC6">
        <w:rPr>
          <w:rFonts w:ascii="Times New Roman" w:hAnsi="Times New Roman" w:cs="Times New Roman"/>
          <w:b/>
        </w:rPr>
        <w:t xml:space="preserve"> 6 мая</w:t>
      </w:r>
    </w:p>
    <w:p w14:paraId="1ABAA09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астма-день</w:t>
      </w:r>
      <w:r w:rsidR="00490FC6">
        <w:rPr>
          <w:rFonts w:ascii="Times New Roman" w:hAnsi="Times New Roman" w:cs="Times New Roman"/>
        </w:rPr>
        <w:t>;</w:t>
      </w:r>
    </w:p>
    <w:p w14:paraId="04AF112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100 лет со дня рождения В. Н. </w:t>
      </w:r>
      <w:proofErr w:type="spellStart"/>
      <w:r w:rsidRPr="00386949">
        <w:rPr>
          <w:rFonts w:ascii="Times New Roman" w:hAnsi="Times New Roman" w:cs="Times New Roman"/>
        </w:rPr>
        <w:t>Ляховицкого</w:t>
      </w:r>
      <w:proofErr w:type="spellEnd"/>
      <w:r w:rsidRPr="00386949">
        <w:rPr>
          <w:rFonts w:ascii="Times New Roman" w:hAnsi="Times New Roman" w:cs="Times New Roman"/>
        </w:rPr>
        <w:t xml:space="preserve"> (1925-2002), актера театра и кино</w:t>
      </w:r>
      <w:r w:rsidR="00490FC6">
        <w:rPr>
          <w:rFonts w:ascii="Times New Roman" w:hAnsi="Times New Roman" w:cs="Times New Roman"/>
        </w:rPr>
        <w:t>;</w:t>
      </w:r>
      <w:r w:rsidR="00490FC6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4B30DDC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85 лет со дня рождения В. И. Старшинова (1940), хоккеиста</w:t>
      </w:r>
      <w:r w:rsidR="00490FC6">
        <w:rPr>
          <w:rFonts w:ascii="Times New Roman" w:hAnsi="Times New Roman" w:cs="Times New Roman"/>
        </w:rPr>
        <w:t>;</w:t>
      </w:r>
      <w:r w:rsidR="00490FC6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2CB8FD6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80 лет со дня Пражской операции (1945) Красной армии в период Великой Отечественной войны (1941-1945) в Европе.</w:t>
      </w:r>
    </w:p>
    <w:p w14:paraId="4FDD1CCC" w14:textId="77777777" w:rsidR="00AE4DD8" w:rsidRPr="00490FC6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490FC6">
        <w:rPr>
          <w:rFonts w:ascii="Times New Roman" w:hAnsi="Times New Roman" w:cs="Times New Roman"/>
          <w:b/>
        </w:rPr>
        <w:t>7 мая</w:t>
      </w:r>
      <w:r w:rsidR="00490FC6">
        <w:rPr>
          <w:rFonts w:ascii="Times New Roman" w:hAnsi="Times New Roman" w:cs="Times New Roman"/>
          <w:b/>
        </w:rPr>
        <w:t>;</w:t>
      </w:r>
      <w:r w:rsidRPr="00490FC6">
        <w:rPr>
          <w:rFonts w:ascii="Times New Roman" w:hAnsi="Times New Roman" w:cs="Times New Roman"/>
          <w:b/>
        </w:rPr>
        <w:t xml:space="preserve"> </w:t>
      </w:r>
    </w:p>
    <w:p w14:paraId="70A69E8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радио, праздник работников всех отраслей связи</w:t>
      </w:r>
      <w:r w:rsidR="00490FC6">
        <w:rPr>
          <w:rFonts w:ascii="Times New Roman" w:hAnsi="Times New Roman" w:cs="Times New Roman"/>
        </w:rPr>
        <w:t>;</w:t>
      </w:r>
      <w:r w:rsidR="00490FC6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431D0B9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связиста и специалиста радиотехнической службы ВМФ РФ</w:t>
      </w:r>
      <w:r w:rsidR="00A3744A">
        <w:rPr>
          <w:rFonts w:ascii="Times New Roman" w:hAnsi="Times New Roman" w:cs="Times New Roman"/>
        </w:rPr>
        <w:t>;</w:t>
      </w:r>
    </w:p>
    <w:p w14:paraId="4C51A83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создания Вооруженных Сил РФ</w:t>
      </w:r>
      <w:r w:rsidR="00A3744A">
        <w:rPr>
          <w:rFonts w:ascii="Times New Roman" w:hAnsi="Times New Roman" w:cs="Times New Roman"/>
        </w:rPr>
        <w:t>;</w:t>
      </w:r>
    </w:p>
    <w:p w14:paraId="73AE5CE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Президентского полка РФ</w:t>
      </w:r>
      <w:r w:rsidR="00A3744A">
        <w:rPr>
          <w:rFonts w:ascii="Times New Roman" w:hAnsi="Times New Roman" w:cs="Times New Roman"/>
        </w:rPr>
        <w:t>;</w:t>
      </w:r>
    </w:p>
    <w:p w14:paraId="032FFD5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lastRenderedPageBreak/>
        <w:t>– 185 лет со дня рождения П. И. Чайковского (1840-1893), композитора</w:t>
      </w:r>
      <w:r w:rsidR="00A3744A">
        <w:rPr>
          <w:rFonts w:ascii="Times New Roman" w:hAnsi="Times New Roman" w:cs="Times New Roman"/>
        </w:rPr>
        <w:t>;</w:t>
      </w:r>
    </w:p>
    <w:p w14:paraId="6316B53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170 лет со дня рождения Н. Ф. Кащенко (1855-1935), биолога</w:t>
      </w:r>
      <w:r w:rsidR="00A3744A">
        <w:rPr>
          <w:rFonts w:ascii="Times New Roman" w:hAnsi="Times New Roman" w:cs="Times New Roman"/>
        </w:rPr>
        <w:t>;</w:t>
      </w:r>
    </w:p>
    <w:p w14:paraId="7932EB2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В. А. Беседина (1925-1992), певца</w:t>
      </w:r>
      <w:r w:rsidR="00A3744A">
        <w:rPr>
          <w:rFonts w:ascii="Times New Roman" w:hAnsi="Times New Roman" w:cs="Times New Roman"/>
        </w:rPr>
        <w:t>;</w:t>
      </w:r>
      <w:r w:rsidR="00A3744A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3175194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100 лет со дня рождения Л. С. Мирского (1925-1996), кинорежиссера</w:t>
      </w:r>
      <w:r w:rsidR="00A3744A">
        <w:rPr>
          <w:rFonts w:ascii="Times New Roman" w:hAnsi="Times New Roman" w:cs="Times New Roman"/>
        </w:rPr>
        <w:t>;</w:t>
      </w:r>
      <w:r w:rsidR="00A3744A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7457A36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95 лет со дня рождения В. Н. Баскакова (1930-1995), литературоведа</w:t>
      </w:r>
      <w:r w:rsidR="00490FC6">
        <w:rPr>
          <w:rFonts w:ascii="Times New Roman" w:hAnsi="Times New Roman" w:cs="Times New Roman"/>
        </w:rPr>
        <w:t>;</w:t>
      </w:r>
      <w:r w:rsidR="00490FC6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6125058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95 лет со дня рождения И. С. Безродного </w:t>
      </w:r>
      <w:r w:rsidR="00490FC6">
        <w:rPr>
          <w:rFonts w:ascii="Times New Roman" w:hAnsi="Times New Roman" w:cs="Times New Roman"/>
        </w:rPr>
        <w:t>(1930-1997), скрипача, дирижера;</w:t>
      </w:r>
    </w:p>
    <w:p w14:paraId="6452EFB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85 лет со дня рождения Анджелы Картер (1940-1992), английской писательницы</w:t>
      </w:r>
      <w:r w:rsidR="00490FC6">
        <w:rPr>
          <w:rFonts w:ascii="Times New Roman" w:hAnsi="Times New Roman" w:cs="Times New Roman"/>
        </w:rPr>
        <w:t>;</w:t>
      </w:r>
    </w:p>
    <w:p w14:paraId="5CC395EC" w14:textId="77777777" w:rsidR="00AE4DD8" w:rsidRPr="00490FC6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490FC6">
        <w:rPr>
          <w:rFonts w:ascii="Times New Roman" w:hAnsi="Times New Roman" w:cs="Times New Roman"/>
          <w:b/>
        </w:rPr>
        <w:t xml:space="preserve"> 8 мая</w:t>
      </w:r>
      <w:r w:rsidR="00490FC6">
        <w:rPr>
          <w:rFonts w:ascii="Times New Roman" w:hAnsi="Times New Roman" w:cs="Times New Roman"/>
          <w:b/>
        </w:rPr>
        <w:t>:</w:t>
      </w:r>
      <w:r w:rsidRPr="00490FC6">
        <w:rPr>
          <w:rFonts w:ascii="Times New Roman" w:hAnsi="Times New Roman" w:cs="Times New Roman"/>
          <w:b/>
        </w:rPr>
        <w:t xml:space="preserve"> </w:t>
      </w:r>
    </w:p>
    <w:p w14:paraId="565B796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Международный день Красного Креста и Красного Полумесяца</w:t>
      </w:r>
      <w:r w:rsidR="00490FC6">
        <w:rPr>
          <w:rFonts w:ascii="Times New Roman" w:hAnsi="Times New Roman" w:cs="Times New Roman"/>
        </w:rPr>
        <w:t>;</w:t>
      </w:r>
    </w:p>
    <w:p w14:paraId="0E4CD86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оперативного работника уголовно-исполнительной системы РФ</w:t>
      </w:r>
      <w:r w:rsidR="00490FC6">
        <w:rPr>
          <w:rFonts w:ascii="Times New Roman" w:hAnsi="Times New Roman" w:cs="Times New Roman"/>
        </w:rPr>
        <w:t>;</w:t>
      </w:r>
    </w:p>
    <w:p w14:paraId="3517CB6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работников Федеральной службы по военно-техническому сотрудничеству РФ</w:t>
      </w:r>
      <w:r w:rsidR="00490FC6">
        <w:rPr>
          <w:rFonts w:ascii="Times New Roman" w:hAnsi="Times New Roman" w:cs="Times New Roman"/>
        </w:rPr>
        <w:t>;</w:t>
      </w:r>
    </w:p>
    <w:p w14:paraId="6CE3074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Дни памяти и примирения, посвященные памяти жертв Второй мировой войны</w:t>
      </w:r>
      <w:r w:rsidR="00490FC6">
        <w:rPr>
          <w:rFonts w:ascii="Times New Roman" w:hAnsi="Times New Roman" w:cs="Times New Roman"/>
        </w:rPr>
        <w:t>;</w:t>
      </w:r>
      <w:r w:rsidR="00490FC6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5C9B3F5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140 лет со дня рождения В. В. Сухомлина (1885-1963), писателя</w:t>
      </w:r>
      <w:r w:rsidR="00490FC6">
        <w:rPr>
          <w:rFonts w:ascii="Times New Roman" w:hAnsi="Times New Roman" w:cs="Times New Roman"/>
        </w:rPr>
        <w:t>;</w:t>
      </w:r>
    </w:p>
    <w:p w14:paraId="4AD9623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120 лет со дня рождения М. А. Коновалова (1905-1938), удмуртского писателя</w:t>
      </w:r>
      <w:r w:rsidR="00490FC6">
        <w:rPr>
          <w:rFonts w:ascii="Times New Roman" w:hAnsi="Times New Roman" w:cs="Times New Roman"/>
        </w:rPr>
        <w:t>;</w:t>
      </w:r>
    </w:p>
    <w:p w14:paraId="1098C22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А. З. Иващенко (1925-2004), писателя</w:t>
      </w:r>
      <w:r w:rsidR="00490FC6">
        <w:rPr>
          <w:rFonts w:ascii="Times New Roman" w:hAnsi="Times New Roman" w:cs="Times New Roman"/>
        </w:rPr>
        <w:t>;</w:t>
      </w:r>
    </w:p>
    <w:p w14:paraId="4F5C14A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85 лет со дня рождения Питера </w:t>
      </w:r>
      <w:proofErr w:type="spellStart"/>
      <w:r w:rsidRPr="00386949">
        <w:rPr>
          <w:rFonts w:ascii="Times New Roman" w:hAnsi="Times New Roman" w:cs="Times New Roman"/>
        </w:rPr>
        <w:t>Брэдфорда</w:t>
      </w:r>
      <w:proofErr w:type="spellEnd"/>
      <w:r w:rsidRPr="00386949">
        <w:rPr>
          <w:rFonts w:ascii="Times New Roman" w:hAnsi="Times New Roman" w:cs="Times New Roman"/>
        </w:rPr>
        <w:t xml:space="preserve"> </w:t>
      </w:r>
      <w:proofErr w:type="spellStart"/>
      <w:r w:rsidRPr="00386949">
        <w:rPr>
          <w:rFonts w:ascii="Times New Roman" w:hAnsi="Times New Roman" w:cs="Times New Roman"/>
        </w:rPr>
        <w:t>Бенчли</w:t>
      </w:r>
      <w:proofErr w:type="spellEnd"/>
      <w:r w:rsidRPr="00386949">
        <w:rPr>
          <w:rFonts w:ascii="Times New Roman" w:hAnsi="Times New Roman" w:cs="Times New Roman"/>
        </w:rPr>
        <w:t xml:space="preserve"> (1940-2006), американского писателя и киносценариста</w:t>
      </w:r>
      <w:r w:rsidR="00490FC6">
        <w:rPr>
          <w:rFonts w:ascii="Times New Roman" w:hAnsi="Times New Roman" w:cs="Times New Roman"/>
        </w:rPr>
        <w:t>;</w:t>
      </w:r>
    </w:p>
    <w:p w14:paraId="1A91FC8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50 лет со дня рождения Энрике Иглесиаса (1975), испанского певца</w:t>
      </w:r>
      <w:r w:rsidR="00490FC6">
        <w:rPr>
          <w:rFonts w:ascii="Times New Roman" w:hAnsi="Times New Roman" w:cs="Times New Roman"/>
        </w:rPr>
        <w:t>.</w:t>
      </w:r>
    </w:p>
    <w:p w14:paraId="6D918C0D" w14:textId="77777777" w:rsidR="00AE4DD8" w:rsidRPr="00490FC6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490FC6">
        <w:rPr>
          <w:rFonts w:ascii="Times New Roman" w:hAnsi="Times New Roman" w:cs="Times New Roman"/>
          <w:b/>
        </w:rPr>
        <w:t xml:space="preserve"> 9 мая</w:t>
      </w:r>
      <w:r w:rsidR="00490FC6">
        <w:rPr>
          <w:rFonts w:ascii="Times New Roman" w:hAnsi="Times New Roman" w:cs="Times New Roman"/>
          <w:b/>
        </w:rPr>
        <w:t>:</w:t>
      </w:r>
    </w:p>
    <w:p w14:paraId="03B6B3B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воинской славы России</w:t>
      </w:r>
      <w:r w:rsidR="00A03378">
        <w:rPr>
          <w:rFonts w:ascii="Times New Roman" w:hAnsi="Times New Roman" w:cs="Times New Roman"/>
        </w:rPr>
        <w:t>;</w:t>
      </w:r>
    </w:p>
    <w:p w14:paraId="1319BAB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Победы советского народа в Великой Отечественной войне 1941-1945 гг.</w:t>
      </w:r>
      <w:r w:rsidR="00A03378">
        <w:rPr>
          <w:rFonts w:ascii="Times New Roman" w:hAnsi="Times New Roman" w:cs="Times New Roman"/>
        </w:rPr>
        <w:t>;</w:t>
      </w:r>
    </w:p>
    <w:p w14:paraId="5D1CD7A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поминовения усопших воинов и всех страдальчески погибших в годы Великой Отечественной войны 1941-1945 гг.</w:t>
      </w:r>
      <w:r w:rsidR="00A03378">
        <w:rPr>
          <w:rFonts w:ascii="Times New Roman" w:hAnsi="Times New Roman" w:cs="Times New Roman"/>
        </w:rPr>
        <w:t>;</w:t>
      </w:r>
    </w:p>
    <w:p w14:paraId="3689B4A0" w14:textId="77777777" w:rsidR="00A03378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190 лет со дня рождения М. А. Антоновича (1835-1918), публициста </w:t>
      </w:r>
    </w:p>
    <w:p w14:paraId="5BE3363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165 лет со дня рождения Джеймса Мэтью Барри (1860-1937), британского драматурга</w:t>
      </w:r>
      <w:r w:rsidR="00A03378">
        <w:rPr>
          <w:rFonts w:ascii="Times New Roman" w:hAnsi="Times New Roman" w:cs="Times New Roman"/>
        </w:rPr>
        <w:t>;</w:t>
      </w:r>
    </w:p>
    <w:p w14:paraId="36A4B36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105 лет со дня рождения Ричарда Джорджа Адамса (1</w:t>
      </w:r>
      <w:r w:rsidR="00A03378">
        <w:rPr>
          <w:rFonts w:ascii="Times New Roman" w:hAnsi="Times New Roman" w:cs="Times New Roman"/>
        </w:rPr>
        <w:t>920-2016), английского писателя;</w:t>
      </w:r>
    </w:p>
    <w:p w14:paraId="67825552" w14:textId="77777777" w:rsidR="00A03378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90 лет со дня рождения И. А. Цветкова (1935-2000), композитора</w:t>
      </w:r>
      <w:r w:rsidR="00A03378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0E1016C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80 лет со дня рождения П. Я. </w:t>
      </w:r>
      <w:proofErr w:type="spellStart"/>
      <w:r w:rsidRPr="00386949">
        <w:rPr>
          <w:rFonts w:ascii="Times New Roman" w:hAnsi="Times New Roman" w:cs="Times New Roman"/>
        </w:rPr>
        <w:t>Слободкина</w:t>
      </w:r>
      <w:proofErr w:type="spellEnd"/>
      <w:r w:rsidRPr="00386949">
        <w:rPr>
          <w:rFonts w:ascii="Times New Roman" w:hAnsi="Times New Roman" w:cs="Times New Roman"/>
        </w:rPr>
        <w:t xml:space="preserve"> (1945-2017), композитора</w:t>
      </w:r>
      <w:r w:rsidR="00A03378">
        <w:rPr>
          <w:rFonts w:ascii="Times New Roman" w:hAnsi="Times New Roman" w:cs="Times New Roman"/>
        </w:rPr>
        <w:t>;</w:t>
      </w:r>
    </w:p>
    <w:p w14:paraId="1A4606DE" w14:textId="77777777" w:rsidR="00A03378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80 лет со дня победы (1945) в Великой Отечественной войне 1941-1945 гг. </w:t>
      </w:r>
      <w:r w:rsidRPr="00A03378">
        <w:rPr>
          <w:rFonts w:ascii="Times New Roman" w:hAnsi="Times New Roman" w:cs="Times New Roman"/>
          <w:b/>
        </w:rPr>
        <w:t>10 мая</w:t>
      </w:r>
      <w:r w:rsidR="00A03378">
        <w:rPr>
          <w:rFonts w:ascii="Times New Roman" w:hAnsi="Times New Roman" w:cs="Times New Roman"/>
          <w:b/>
        </w:rPr>
        <w:t>:</w:t>
      </w:r>
    </w:p>
    <w:p w14:paraId="0B8225D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мигрирующих (перелетных) птиц</w:t>
      </w:r>
      <w:r w:rsidR="00A03378">
        <w:rPr>
          <w:rFonts w:ascii="Times New Roman" w:hAnsi="Times New Roman" w:cs="Times New Roman"/>
        </w:rPr>
        <w:t>;</w:t>
      </w:r>
    </w:p>
    <w:p w14:paraId="1AF1EBD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225 лет со дня рождения Н. А. Титова (1800-1875), композитора</w:t>
      </w:r>
      <w:r w:rsidR="00A03378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4DF0747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75 лет со дня рождения Н. С. Бондарчук (1950), киноактрисы, кинорежиссера. </w:t>
      </w:r>
    </w:p>
    <w:p w14:paraId="1CAFB96B" w14:textId="77777777" w:rsidR="00AE4DD8" w:rsidRPr="00A03378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A03378">
        <w:rPr>
          <w:rFonts w:ascii="Times New Roman" w:hAnsi="Times New Roman" w:cs="Times New Roman"/>
          <w:b/>
        </w:rPr>
        <w:t>11 мая</w:t>
      </w:r>
      <w:r w:rsidR="00A03378">
        <w:rPr>
          <w:rFonts w:ascii="Times New Roman" w:hAnsi="Times New Roman" w:cs="Times New Roman"/>
          <w:b/>
        </w:rPr>
        <w:t>:</w:t>
      </w:r>
      <w:r w:rsidRPr="00A03378">
        <w:rPr>
          <w:rFonts w:ascii="Times New Roman" w:hAnsi="Times New Roman" w:cs="Times New Roman"/>
          <w:b/>
        </w:rPr>
        <w:t xml:space="preserve"> </w:t>
      </w:r>
    </w:p>
    <w:p w14:paraId="1C68F15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235 лет со дня рождения Д. П. Бутурлина (1790-</w:t>
      </w:r>
      <w:r w:rsidR="00A03378">
        <w:rPr>
          <w:rFonts w:ascii="Times New Roman" w:hAnsi="Times New Roman" w:cs="Times New Roman"/>
        </w:rPr>
        <w:t>1849), государственного деятеля;</w:t>
      </w:r>
    </w:p>
    <w:p w14:paraId="00FFB50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220 лет со дня рождения Б. А. Дорна (1805-1881), востоковеда</w:t>
      </w:r>
      <w:r w:rsidR="00A03378">
        <w:rPr>
          <w:rFonts w:ascii="Times New Roman" w:hAnsi="Times New Roman" w:cs="Times New Roman"/>
        </w:rPr>
        <w:t>;</w:t>
      </w:r>
    </w:p>
    <w:p w14:paraId="6CCFC0C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215 лет со дня рождения Г. Г. Гагарина (1810-1893), художника</w:t>
      </w:r>
      <w:r w:rsidR="00A03378">
        <w:rPr>
          <w:rFonts w:ascii="Times New Roman" w:hAnsi="Times New Roman" w:cs="Times New Roman"/>
        </w:rPr>
        <w:t>;</w:t>
      </w:r>
    </w:p>
    <w:p w14:paraId="79227A5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170 лет со дня рождения (по другим данным 12 мая) А. К. Лядова (1855- 1914), композитора, дирижера</w:t>
      </w:r>
      <w:r w:rsidR="00A03378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3ABC32E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90 лет со дня рождения Максуда </w:t>
      </w:r>
      <w:proofErr w:type="spellStart"/>
      <w:r w:rsidRPr="00386949">
        <w:rPr>
          <w:rFonts w:ascii="Times New Roman" w:hAnsi="Times New Roman" w:cs="Times New Roman"/>
        </w:rPr>
        <w:t>Ибрагимбекова</w:t>
      </w:r>
      <w:proofErr w:type="spellEnd"/>
      <w:r w:rsidRPr="00386949">
        <w:rPr>
          <w:rFonts w:ascii="Times New Roman" w:hAnsi="Times New Roman" w:cs="Times New Roman"/>
        </w:rPr>
        <w:t xml:space="preserve"> (1935-2016), азербайджанского писателя</w:t>
      </w:r>
      <w:r w:rsidR="00A03378">
        <w:rPr>
          <w:rFonts w:ascii="Times New Roman" w:hAnsi="Times New Roman" w:cs="Times New Roman"/>
        </w:rPr>
        <w:t>;</w:t>
      </w:r>
    </w:p>
    <w:p w14:paraId="60F96C8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85 лет со дня рождения Ж. Т. Прохоренко (19</w:t>
      </w:r>
      <w:r w:rsidR="00A03378">
        <w:rPr>
          <w:rFonts w:ascii="Times New Roman" w:hAnsi="Times New Roman" w:cs="Times New Roman"/>
        </w:rPr>
        <w:t>40-2011), актрисы театра и кино;</w:t>
      </w:r>
    </w:p>
    <w:p w14:paraId="5BC67CF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65 лет со дня рождения Г. Л. Шенгелия (1960), кинорежиссера, сценариста.</w:t>
      </w:r>
    </w:p>
    <w:p w14:paraId="68B519D2" w14:textId="77777777" w:rsidR="00AE4DD8" w:rsidRPr="00A03378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A03378">
        <w:rPr>
          <w:rFonts w:ascii="Times New Roman" w:hAnsi="Times New Roman" w:cs="Times New Roman"/>
          <w:b/>
        </w:rPr>
        <w:t>12 мая</w:t>
      </w:r>
      <w:r w:rsidR="00A03378">
        <w:rPr>
          <w:rFonts w:ascii="Times New Roman" w:hAnsi="Times New Roman" w:cs="Times New Roman"/>
          <w:b/>
        </w:rPr>
        <w:t>:</w:t>
      </w:r>
    </w:p>
    <w:p w14:paraId="06AC846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медицинских сестер</w:t>
      </w:r>
      <w:r w:rsidR="00A03378">
        <w:rPr>
          <w:rFonts w:ascii="Times New Roman" w:hAnsi="Times New Roman" w:cs="Times New Roman"/>
        </w:rPr>
        <w:t>;</w:t>
      </w:r>
    </w:p>
    <w:p w14:paraId="23611C1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воинской славы России</w:t>
      </w:r>
      <w:r w:rsidR="00A03378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5F7F9E0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победного завершения советскими войсками Крымской наступательной операции (1944</w:t>
      </w:r>
      <w:proofErr w:type="gramStart"/>
      <w:r w:rsidRPr="00386949">
        <w:rPr>
          <w:rFonts w:ascii="Times New Roman" w:hAnsi="Times New Roman" w:cs="Times New Roman"/>
        </w:rPr>
        <w:t>)</w:t>
      </w:r>
      <w:r w:rsidR="00A03378" w:rsidRPr="00A03378">
        <w:rPr>
          <w:rFonts w:ascii="Times New Roman" w:hAnsi="Times New Roman" w:cs="Times New Roman"/>
        </w:rPr>
        <w:t xml:space="preserve"> </w:t>
      </w:r>
      <w:r w:rsidR="00A03378">
        <w:rPr>
          <w:rFonts w:ascii="Times New Roman" w:hAnsi="Times New Roman" w:cs="Times New Roman"/>
        </w:rPr>
        <w:t>;</w:t>
      </w:r>
      <w:proofErr w:type="gramEnd"/>
      <w:r w:rsidRPr="00386949">
        <w:rPr>
          <w:rFonts w:ascii="Times New Roman" w:hAnsi="Times New Roman" w:cs="Times New Roman"/>
        </w:rPr>
        <w:t xml:space="preserve"> </w:t>
      </w:r>
    </w:p>
    <w:p w14:paraId="3DDE868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День экологического образования – 270 лет со дня рождения Джованни </w:t>
      </w:r>
      <w:proofErr w:type="spellStart"/>
      <w:r w:rsidRPr="00386949">
        <w:rPr>
          <w:rFonts w:ascii="Times New Roman" w:hAnsi="Times New Roman" w:cs="Times New Roman"/>
        </w:rPr>
        <w:t>Виотти</w:t>
      </w:r>
      <w:proofErr w:type="spellEnd"/>
      <w:r w:rsidRPr="00386949">
        <w:rPr>
          <w:rFonts w:ascii="Times New Roman" w:hAnsi="Times New Roman" w:cs="Times New Roman"/>
        </w:rPr>
        <w:t xml:space="preserve"> (1755-1824), итальянского скрипача</w:t>
      </w:r>
      <w:r w:rsidR="00A03378">
        <w:rPr>
          <w:rFonts w:ascii="Times New Roman" w:hAnsi="Times New Roman" w:cs="Times New Roman"/>
        </w:rPr>
        <w:t>;</w:t>
      </w:r>
    </w:p>
    <w:p w14:paraId="1CDBB8EB" w14:textId="77777777" w:rsidR="00A03378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210 лет со дня рождения В. И. Григоровича (1815-1876), </w:t>
      </w:r>
      <w:proofErr w:type="spellStart"/>
      <w:r w:rsidRPr="00386949">
        <w:rPr>
          <w:rFonts w:ascii="Times New Roman" w:hAnsi="Times New Roman" w:cs="Times New Roman"/>
        </w:rPr>
        <w:t>филологаслависта</w:t>
      </w:r>
      <w:proofErr w:type="spellEnd"/>
      <w:r w:rsidR="00A03378">
        <w:rPr>
          <w:rFonts w:ascii="Times New Roman" w:hAnsi="Times New Roman" w:cs="Times New Roman"/>
        </w:rPr>
        <w:t>;</w:t>
      </w:r>
    </w:p>
    <w:p w14:paraId="3451DAF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135 лет со дня рождения С. С. </w:t>
      </w:r>
      <w:proofErr w:type="spellStart"/>
      <w:r w:rsidRPr="00386949">
        <w:rPr>
          <w:rFonts w:ascii="Times New Roman" w:hAnsi="Times New Roman" w:cs="Times New Roman"/>
        </w:rPr>
        <w:t>Брюхоненко</w:t>
      </w:r>
      <w:proofErr w:type="spellEnd"/>
      <w:r w:rsidRPr="00386949">
        <w:rPr>
          <w:rFonts w:ascii="Times New Roman" w:hAnsi="Times New Roman" w:cs="Times New Roman"/>
        </w:rPr>
        <w:t xml:space="preserve"> (1890-1960), физиолога.</w:t>
      </w:r>
    </w:p>
    <w:p w14:paraId="434A66DC" w14:textId="77777777" w:rsidR="00AE4DD8" w:rsidRPr="00100E86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100E86">
        <w:rPr>
          <w:rFonts w:ascii="Times New Roman" w:hAnsi="Times New Roman" w:cs="Times New Roman"/>
          <w:b/>
        </w:rPr>
        <w:t>13 мая</w:t>
      </w:r>
      <w:r w:rsidR="00A03378">
        <w:rPr>
          <w:rFonts w:ascii="Times New Roman" w:hAnsi="Times New Roman" w:cs="Times New Roman"/>
          <w:b/>
        </w:rPr>
        <w:t>:</w:t>
      </w:r>
    </w:p>
    <w:p w14:paraId="1858EF0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Черноморского флота ВМФ РФ</w:t>
      </w:r>
      <w:r w:rsidR="00A03378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26D7732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охранно-конвойной службы МВД РФ (День конвоира)</w:t>
      </w:r>
      <w:r w:rsidR="00A03378">
        <w:rPr>
          <w:rFonts w:ascii="Times New Roman" w:hAnsi="Times New Roman" w:cs="Times New Roman"/>
        </w:rPr>
        <w:t>;</w:t>
      </w:r>
    </w:p>
    <w:p w14:paraId="326895A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185 лет со дня рождения Альфонса Доде (1840-1897), французского</w:t>
      </w:r>
      <w:r w:rsidR="00A03378">
        <w:rPr>
          <w:rFonts w:ascii="Times New Roman" w:hAnsi="Times New Roman" w:cs="Times New Roman"/>
        </w:rPr>
        <w:t xml:space="preserve"> писателя;</w:t>
      </w:r>
    </w:p>
    <w:p w14:paraId="7142DBC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175 лет со дня рождения М. И. Чайковского (1850-1916), драматурга</w:t>
      </w:r>
      <w:r w:rsidR="00A03378">
        <w:rPr>
          <w:rFonts w:ascii="Times New Roman" w:hAnsi="Times New Roman" w:cs="Times New Roman"/>
        </w:rPr>
        <w:t>;</w:t>
      </w:r>
    </w:p>
    <w:p w14:paraId="2CF6112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150 лет со дня рождения А. А. </w:t>
      </w:r>
      <w:proofErr w:type="spellStart"/>
      <w:r w:rsidRPr="00386949">
        <w:rPr>
          <w:rFonts w:ascii="Times New Roman" w:hAnsi="Times New Roman" w:cs="Times New Roman"/>
        </w:rPr>
        <w:t>Эйхенвальда</w:t>
      </w:r>
      <w:proofErr w:type="spellEnd"/>
      <w:r w:rsidRPr="00386949">
        <w:rPr>
          <w:rFonts w:ascii="Times New Roman" w:hAnsi="Times New Roman" w:cs="Times New Roman"/>
        </w:rPr>
        <w:t xml:space="preserve"> (1875-1952), композитора, дирижера</w:t>
      </w:r>
      <w:r w:rsidR="00A03378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76FDA18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130 лет со дня рождения Л. М. Рейснер (1895-1926), писательницы.</w:t>
      </w:r>
    </w:p>
    <w:p w14:paraId="7B2A51AA" w14:textId="77777777" w:rsidR="00100E86" w:rsidRPr="00100E86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100E86">
        <w:rPr>
          <w:rFonts w:ascii="Times New Roman" w:hAnsi="Times New Roman" w:cs="Times New Roman"/>
          <w:b/>
        </w:rPr>
        <w:t xml:space="preserve">14 мая </w:t>
      </w:r>
    </w:p>
    <w:p w14:paraId="218BEBC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Всемирный день борьбы с гипертонией</w:t>
      </w:r>
      <w:r w:rsidR="00A03378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0FE034D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210 лет со дня рождения А. И. Барятинского (1815-1879), государственного деятеля</w:t>
      </w:r>
      <w:r w:rsidR="00A03378">
        <w:rPr>
          <w:rFonts w:ascii="Times New Roman" w:hAnsi="Times New Roman" w:cs="Times New Roman"/>
        </w:rPr>
        <w:t>;</w:t>
      </w:r>
    </w:p>
    <w:p w14:paraId="2757DAE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95 лет со дня рождения Г. Н. Шангина-Березовского (1930-1992), генетика, барда.</w:t>
      </w:r>
    </w:p>
    <w:p w14:paraId="70756545" w14:textId="77777777" w:rsidR="00AE4DD8" w:rsidRPr="00100E86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100E86">
        <w:rPr>
          <w:rFonts w:ascii="Times New Roman" w:hAnsi="Times New Roman" w:cs="Times New Roman"/>
          <w:b/>
        </w:rPr>
        <w:t>15 мая</w:t>
      </w:r>
      <w:r w:rsidR="00A03378">
        <w:rPr>
          <w:rFonts w:ascii="Times New Roman" w:hAnsi="Times New Roman" w:cs="Times New Roman"/>
          <w:b/>
        </w:rPr>
        <w:t>:</w:t>
      </w:r>
      <w:r w:rsidRPr="00100E86">
        <w:rPr>
          <w:rFonts w:ascii="Times New Roman" w:hAnsi="Times New Roman" w:cs="Times New Roman"/>
          <w:b/>
        </w:rPr>
        <w:t xml:space="preserve"> </w:t>
      </w:r>
    </w:p>
    <w:p w14:paraId="62BAFF5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Международный день семьи</w:t>
      </w:r>
      <w:r w:rsidR="00DE62A7">
        <w:rPr>
          <w:rFonts w:ascii="Times New Roman" w:hAnsi="Times New Roman" w:cs="Times New Roman"/>
        </w:rPr>
        <w:t>;</w:t>
      </w:r>
    </w:p>
    <w:p w14:paraId="3AE3002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защиты климата</w:t>
      </w:r>
      <w:r w:rsidR="00DE62A7">
        <w:rPr>
          <w:rFonts w:ascii="Times New Roman" w:hAnsi="Times New Roman" w:cs="Times New Roman"/>
        </w:rPr>
        <w:t>;</w:t>
      </w:r>
    </w:p>
    <w:p w14:paraId="3188C31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180 лет со дня рождения И. И. Мечникова (1845-1916), биолога</w:t>
      </w:r>
      <w:r w:rsidR="00DE62A7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66B004D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180 лет со дня рождения И. Д. Черского (1845-1892), геолога, исследователя</w:t>
      </w:r>
      <w:r w:rsidR="00DE62A7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09B5B51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lastRenderedPageBreak/>
        <w:t>– 135 лет со дня рождения Кэтрин Энн Портер (1890-1980), американской писательницы</w:t>
      </w:r>
      <w:r w:rsidR="00DE62A7">
        <w:rPr>
          <w:rFonts w:ascii="Times New Roman" w:hAnsi="Times New Roman" w:cs="Times New Roman"/>
        </w:rPr>
        <w:t>;</w:t>
      </w:r>
    </w:p>
    <w:p w14:paraId="1AF22F0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Н. П. Охлопкова (1900-1967), актера театра и кино, кинорежиссера</w:t>
      </w:r>
      <w:r w:rsidR="00DE62A7">
        <w:rPr>
          <w:rFonts w:ascii="Times New Roman" w:hAnsi="Times New Roman" w:cs="Times New Roman"/>
        </w:rPr>
        <w:t>;</w:t>
      </w:r>
    </w:p>
    <w:p w14:paraId="5802949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И. А. Гостева (1925-1994), кинорежиссера</w:t>
      </w:r>
      <w:r w:rsidR="00DE62A7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760BC43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Л. И. Касаткиной (1925-2012), актрисы театра и кино</w:t>
      </w:r>
      <w:r w:rsidR="00DE62A7">
        <w:rPr>
          <w:rFonts w:ascii="Times New Roman" w:hAnsi="Times New Roman" w:cs="Times New Roman"/>
        </w:rPr>
        <w:t>;</w:t>
      </w:r>
    </w:p>
    <w:p w14:paraId="3C735DE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В. И. Фёдорова (1925-1998), писателя</w:t>
      </w:r>
      <w:r w:rsidR="00DE62A7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30E549C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100 лет со дня рождения А. Я. </w:t>
      </w:r>
      <w:proofErr w:type="spellStart"/>
      <w:r w:rsidRPr="00386949">
        <w:rPr>
          <w:rFonts w:ascii="Times New Roman" w:hAnsi="Times New Roman" w:cs="Times New Roman"/>
        </w:rPr>
        <w:t>Эшпая</w:t>
      </w:r>
      <w:proofErr w:type="spellEnd"/>
      <w:r w:rsidRPr="00386949">
        <w:rPr>
          <w:rFonts w:ascii="Times New Roman" w:hAnsi="Times New Roman" w:cs="Times New Roman"/>
        </w:rPr>
        <w:t xml:space="preserve"> (1925-2015), композитора</w:t>
      </w:r>
      <w:r w:rsidR="00DE62A7">
        <w:rPr>
          <w:rFonts w:ascii="Times New Roman" w:hAnsi="Times New Roman" w:cs="Times New Roman"/>
        </w:rPr>
        <w:t>;</w:t>
      </w:r>
    </w:p>
    <w:p w14:paraId="674CCE6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85 лет со дня рождения С. А. Светличной (1940), актрисы театра и кино.</w:t>
      </w:r>
    </w:p>
    <w:p w14:paraId="08974792" w14:textId="77777777" w:rsidR="00AE4DD8" w:rsidRPr="00100E86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="00DE62A7">
        <w:rPr>
          <w:rFonts w:ascii="Times New Roman" w:hAnsi="Times New Roman" w:cs="Times New Roman"/>
          <w:b/>
        </w:rPr>
        <w:t>16 мая:</w:t>
      </w:r>
    </w:p>
    <w:p w14:paraId="2EA1731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Международный день света</w:t>
      </w:r>
      <w:r w:rsidR="00DE62A7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02C85AE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220 лет со дня рождения Н. Г. Устрялова (1805-1870), историка</w:t>
      </w:r>
      <w:r w:rsidR="005505EA">
        <w:rPr>
          <w:rFonts w:ascii="Times New Roman" w:hAnsi="Times New Roman" w:cs="Times New Roman"/>
        </w:rPr>
        <w:t>;</w:t>
      </w:r>
    </w:p>
    <w:p w14:paraId="5B52F4F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165 лет со дня рождения И. М. </w:t>
      </w:r>
      <w:proofErr w:type="spellStart"/>
      <w:r w:rsidRPr="00386949">
        <w:rPr>
          <w:rFonts w:ascii="Times New Roman" w:hAnsi="Times New Roman" w:cs="Times New Roman"/>
        </w:rPr>
        <w:t>Гревса</w:t>
      </w:r>
      <w:proofErr w:type="spellEnd"/>
      <w:r w:rsidRPr="00386949">
        <w:rPr>
          <w:rFonts w:ascii="Times New Roman" w:hAnsi="Times New Roman" w:cs="Times New Roman"/>
        </w:rPr>
        <w:t xml:space="preserve"> (1860-1941), историка</w:t>
      </w:r>
      <w:r w:rsidR="005505EA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188CFE1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120 лет со дня рождения П. П. Вершигоры (1905-1963), писателя, Героя Советского Союза</w:t>
      </w:r>
      <w:r w:rsidR="005505EA">
        <w:rPr>
          <w:rFonts w:ascii="Times New Roman" w:hAnsi="Times New Roman" w:cs="Times New Roman"/>
        </w:rPr>
        <w:t>;</w:t>
      </w:r>
    </w:p>
    <w:p w14:paraId="73FD0FC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120 лет со дня рождения Герберта Бейтса (1905-1974), английского писателя</w:t>
      </w:r>
      <w:r w:rsidR="005505EA">
        <w:rPr>
          <w:rFonts w:ascii="Times New Roman" w:hAnsi="Times New Roman" w:cs="Times New Roman"/>
        </w:rPr>
        <w:t>;</w:t>
      </w:r>
    </w:p>
    <w:p w14:paraId="4E53011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120 лет со дня рождения Л. В. Рубинштейна (1905-1995), писателя </w:t>
      </w:r>
    </w:p>
    <w:p w14:paraId="615D810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115 лет со дня рождения О. Ф. Берггольц (1910-1975), писательницы, поэтессы</w:t>
      </w:r>
      <w:r w:rsidR="005505EA">
        <w:rPr>
          <w:rFonts w:ascii="Times New Roman" w:hAnsi="Times New Roman" w:cs="Times New Roman"/>
        </w:rPr>
        <w:t>;</w:t>
      </w:r>
    </w:p>
    <w:p w14:paraId="5B2BFA2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110 лет со дня рождения С. П. Антонова (1915-1995), писателя</w:t>
      </w:r>
      <w:r w:rsidR="005505EA">
        <w:rPr>
          <w:rFonts w:ascii="Times New Roman" w:hAnsi="Times New Roman" w:cs="Times New Roman"/>
        </w:rPr>
        <w:t>;</w:t>
      </w:r>
    </w:p>
    <w:p w14:paraId="412899B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80 лет со дня рождения В. В. Аслановой (1945), актрисы театра и кино</w:t>
      </w:r>
      <w:r w:rsidR="005505EA">
        <w:rPr>
          <w:rFonts w:ascii="Times New Roman" w:hAnsi="Times New Roman" w:cs="Times New Roman"/>
        </w:rPr>
        <w:t>.</w:t>
      </w:r>
      <w:r w:rsidRPr="00386949">
        <w:rPr>
          <w:rFonts w:ascii="Times New Roman" w:hAnsi="Times New Roman" w:cs="Times New Roman"/>
        </w:rPr>
        <w:t xml:space="preserve"> </w:t>
      </w:r>
    </w:p>
    <w:p w14:paraId="4D9EACE5" w14:textId="77777777" w:rsidR="00AE4DD8" w:rsidRPr="00100E86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100E86">
        <w:rPr>
          <w:rFonts w:ascii="Times New Roman" w:hAnsi="Times New Roman" w:cs="Times New Roman"/>
          <w:b/>
        </w:rPr>
        <w:t>17 мая</w:t>
      </w:r>
      <w:r w:rsidR="005505EA">
        <w:rPr>
          <w:rFonts w:ascii="Times New Roman" w:hAnsi="Times New Roman" w:cs="Times New Roman"/>
          <w:b/>
        </w:rPr>
        <w:t>:</w:t>
      </w:r>
    </w:p>
    <w:p w14:paraId="5B5BA0B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205 лет со дня рождения С. М. Соловьёва (1820-1879), историка</w:t>
      </w:r>
      <w:r w:rsidR="005505EA">
        <w:rPr>
          <w:rFonts w:ascii="Times New Roman" w:hAnsi="Times New Roman" w:cs="Times New Roman"/>
        </w:rPr>
        <w:t>;</w:t>
      </w:r>
    </w:p>
    <w:p w14:paraId="65323A7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80 лет со дня рождения Н. Н. Зиновьева (1945-2018), поэта – 80 лет со дня рождения Н. Б. Ивановой (1945), литературоведа</w:t>
      </w:r>
      <w:r w:rsidR="005505EA">
        <w:rPr>
          <w:rFonts w:ascii="Times New Roman" w:hAnsi="Times New Roman" w:cs="Times New Roman"/>
        </w:rPr>
        <w:t>.</w:t>
      </w:r>
    </w:p>
    <w:p w14:paraId="52F8DB57" w14:textId="77777777" w:rsidR="00AE4DD8" w:rsidRPr="00100E86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100E86">
        <w:rPr>
          <w:rFonts w:ascii="Times New Roman" w:hAnsi="Times New Roman" w:cs="Times New Roman"/>
          <w:b/>
        </w:rPr>
        <w:t xml:space="preserve"> 18 мая</w:t>
      </w:r>
      <w:r w:rsidR="005505EA">
        <w:rPr>
          <w:rFonts w:ascii="Times New Roman" w:hAnsi="Times New Roman" w:cs="Times New Roman"/>
          <w:b/>
        </w:rPr>
        <w:t>:</w:t>
      </w:r>
    </w:p>
    <w:p w14:paraId="30036DB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памяти жертв СПИДа</w:t>
      </w:r>
      <w:r w:rsidR="005505EA">
        <w:rPr>
          <w:rFonts w:ascii="Times New Roman" w:hAnsi="Times New Roman" w:cs="Times New Roman"/>
        </w:rPr>
        <w:t>;</w:t>
      </w:r>
    </w:p>
    <w:p w14:paraId="0E95393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музеев</w:t>
      </w:r>
      <w:r w:rsidR="005505EA">
        <w:rPr>
          <w:rFonts w:ascii="Times New Roman" w:hAnsi="Times New Roman" w:cs="Times New Roman"/>
        </w:rPr>
        <w:t>;</w:t>
      </w:r>
    </w:p>
    <w:p w14:paraId="0DC1834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Балтийского флота ВМФ РФ</w:t>
      </w:r>
      <w:r w:rsidR="005505EA">
        <w:rPr>
          <w:rFonts w:ascii="Times New Roman" w:hAnsi="Times New Roman" w:cs="Times New Roman"/>
        </w:rPr>
        <w:t>;</w:t>
      </w:r>
    </w:p>
    <w:p w14:paraId="53D5CB0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205 лет со дня рождения К. Н. Лядова (1820-1871), композитора, пианиста</w:t>
      </w:r>
      <w:r w:rsidR="005505EA">
        <w:rPr>
          <w:rFonts w:ascii="Times New Roman" w:hAnsi="Times New Roman" w:cs="Times New Roman"/>
        </w:rPr>
        <w:t>;</w:t>
      </w:r>
    </w:p>
    <w:p w14:paraId="4BDB9B8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110 лет со дня рождения Н. К. Кочеткова (1915-2005), химика-органика</w:t>
      </w:r>
      <w:r w:rsidR="005505EA">
        <w:rPr>
          <w:rFonts w:ascii="Times New Roman" w:hAnsi="Times New Roman" w:cs="Times New Roman"/>
        </w:rPr>
        <w:t>;</w:t>
      </w:r>
    </w:p>
    <w:p w14:paraId="42EA297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П. П. Оссовского (1925-2015), художника</w:t>
      </w:r>
      <w:r w:rsidR="005505EA">
        <w:rPr>
          <w:rFonts w:ascii="Times New Roman" w:hAnsi="Times New Roman" w:cs="Times New Roman"/>
        </w:rPr>
        <w:t>;</w:t>
      </w:r>
    </w:p>
    <w:p w14:paraId="2C448BA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80 лет со дня рождения (по другим данным 20 мая) В. А. Луферова (1945-2010), поэта, барда, музыканта</w:t>
      </w:r>
      <w:r w:rsidR="005505EA">
        <w:rPr>
          <w:rFonts w:ascii="Times New Roman" w:hAnsi="Times New Roman" w:cs="Times New Roman"/>
        </w:rPr>
        <w:t>.</w:t>
      </w:r>
    </w:p>
    <w:p w14:paraId="5CAE309A" w14:textId="77777777" w:rsidR="00AE4DD8" w:rsidRPr="00100E86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100E86">
        <w:rPr>
          <w:rFonts w:ascii="Times New Roman" w:hAnsi="Times New Roman" w:cs="Times New Roman"/>
          <w:b/>
        </w:rPr>
        <w:t>19 мая</w:t>
      </w:r>
      <w:r w:rsidR="005505EA">
        <w:rPr>
          <w:rFonts w:ascii="Times New Roman" w:hAnsi="Times New Roman" w:cs="Times New Roman"/>
          <w:b/>
        </w:rPr>
        <w:t>:</w:t>
      </w:r>
    </w:p>
    <w:p w14:paraId="218B60D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фармацевтического работника</w:t>
      </w:r>
      <w:r w:rsidR="005505EA">
        <w:rPr>
          <w:rFonts w:ascii="Times New Roman" w:hAnsi="Times New Roman" w:cs="Times New Roman"/>
        </w:rPr>
        <w:t>;</w:t>
      </w:r>
    </w:p>
    <w:p w14:paraId="7B0F946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165 лет со дня рождения М. Н. Волконского (1860-1917), писателя</w:t>
      </w:r>
      <w:r w:rsidR="005505EA">
        <w:rPr>
          <w:rFonts w:ascii="Times New Roman" w:hAnsi="Times New Roman" w:cs="Times New Roman"/>
        </w:rPr>
        <w:t>;</w:t>
      </w:r>
    </w:p>
    <w:p w14:paraId="1FBC8A3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105 лет со дня рождения Н. М. </w:t>
      </w:r>
      <w:proofErr w:type="spellStart"/>
      <w:r w:rsidRPr="00386949">
        <w:rPr>
          <w:rFonts w:ascii="Times New Roman" w:hAnsi="Times New Roman" w:cs="Times New Roman"/>
        </w:rPr>
        <w:t>Скоморохова</w:t>
      </w:r>
      <w:proofErr w:type="spellEnd"/>
      <w:r w:rsidRPr="00386949">
        <w:rPr>
          <w:rFonts w:ascii="Times New Roman" w:hAnsi="Times New Roman" w:cs="Times New Roman"/>
        </w:rPr>
        <w:t xml:space="preserve"> (1920-1994), военачальника, дважды Героя Советского Союза</w:t>
      </w:r>
      <w:r w:rsidR="005505EA">
        <w:rPr>
          <w:rFonts w:ascii="Times New Roman" w:hAnsi="Times New Roman" w:cs="Times New Roman"/>
        </w:rPr>
        <w:t>;</w:t>
      </w:r>
    </w:p>
    <w:p w14:paraId="1F0EF0F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95 лет со дня рождения В. Л. </w:t>
      </w:r>
      <w:proofErr w:type="spellStart"/>
      <w:r w:rsidRPr="00386949">
        <w:rPr>
          <w:rFonts w:ascii="Times New Roman" w:hAnsi="Times New Roman" w:cs="Times New Roman"/>
        </w:rPr>
        <w:t>Файнберга</w:t>
      </w:r>
      <w:proofErr w:type="spellEnd"/>
      <w:r w:rsidRPr="00386949">
        <w:rPr>
          <w:rFonts w:ascii="Times New Roman" w:hAnsi="Times New Roman" w:cs="Times New Roman"/>
        </w:rPr>
        <w:t xml:space="preserve"> (1930-2010), писателя</w:t>
      </w:r>
      <w:r w:rsidR="005505EA">
        <w:rPr>
          <w:rFonts w:ascii="Times New Roman" w:hAnsi="Times New Roman" w:cs="Times New Roman"/>
        </w:rPr>
        <w:t>;</w:t>
      </w:r>
    </w:p>
    <w:p w14:paraId="1B3FFCA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95 лет со дня рождения Л. В. Харитонова (1930-1987), актера театра и кино.</w:t>
      </w:r>
    </w:p>
    <w:p w14:paraId="00CCEF09" w14:textId="77777777" w:rsidR="00AE4DD8" w:rsidRPr="00100E86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="005505EA">
        <w:rPr>
          <w:rFonts w:ascii="Times New Roman" w:hAnsi="Times New Roman" w:cs="Times New Roman"/>
          <w:b/>
        </w:rPr>
        <w:t>20 мая:</w:t>
      </w:r>
    </w:p>
    <w:p w14:paraId="50FAE79D" w14:textId="77777777" w:rsidR="00AE4DD8" w:rsidRPr="00386949" w:rsidRDefault="00407C1A" w:rsidP="00AE4DD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– Всемирный день метрологии</w:t>
      </w:r>
      <w:r w:rsidR="005505EA">
        <w:rPr>
          <w:rFonts w:ascii="Times New Roman" w:hAnsi="Times New Roman" w:cs="Times New Roman"/>
        </w:rPr>
        <w:t>;</w:t>
      </w:r>
    </w:p>
    <w:p w14:paraId="4494467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Всемирный день врача-травматолога</w:t>
      </w:r>
      <w:r w:rsidR="005505EA">
        <w:rPr>
          <w:rFonts w:ascii="Times New Roman" w:hAnsi="Times New Roman" w:cs="Times New Roman"/>
        </w:rPr>
        <w:t>;</w:t>
      </w:r>
    </w:p>
    <w:p w14:paraId="0760B6D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пчел – День Волги</w:t>
      </w:r>
      <w:r w:rsidR="005505EA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245283D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185 лет со дня рождения Н. О. Ковалевского (1840-1891), физиолога</w:t>
      </w:r>
      <w:r w:rsidR="005505EA">
        <w:rPr>
          <w:rFonts w:ascii="Times New Roman" w:hAnsi="Times New Roman" w:cs="Times New Roman"/>
        </w:rPr>
        <w:t>;</w:t>
      </w:r>
    </w:p>
    <w:p w14:paraId="0C9871A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120 лет со дня рождения К. К. Маркова (1905-1980), географа</w:t>
      </w:r>
      <w:r w:rsidR="005505EA">
        <w:rPr>
          <w:rFonts w:ascii="Times New Roman" w:hAnsi="Times New Roman" w:cs="Times New Roman"/>
        </w:rPr>
        <w:t>;</w:t>
      </w:r>
    </w:p>
    <w:p w14:paraId="4F4CBD0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А. А. Туполева (1925-2001), авиаконструктора</w:t>
      </w:r>
      <w:r w:rsidR="005505EA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4DFC999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80 лет со дня рождения К. О. </w:t>
      </w:r>
      <w:proofErr w:type="spellStart"/>
      <w:r w:rsidRPr="00386949">
        <w:rPr>
          <w:rFonts w:ascii="Times New Roman" w:hAnsi="Times New Roman" w:cs="Times New Roman"/>
        </w:rPr>
        <w:t>Кешишева</w:t>
      </w:r>
      <w:proofErr w:type="spellEnd"/>
      <w:r w:rsidRPr="00386949">
        <w:rPr>
          <w:rFonts w:ascii="Times New Roman" w:hAnsi="Times New Roman" w:cs="Times New Roman"/>
        </w:rPr>
        <w:t xml:space="preserve"> (1945-2022), физика</w:t>
      </w:r>
      <w:r w:rsidR="005505EA">
        <w:rPr>
          <w:rFonts w:ascii="Times New Roman" w:hAnsi="Times New Roman" w:cs="Times New Roman"/>
        </w:rPr>
        <w:t>;</w:t>
      </w:r>
    </w:p>
    <w:p w14:paraId="6E9C62A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75 лет со дня рождения В. В. Абрамова (1950), актера театра и кино.</w:t>
      </w:r>
    </w:p>
    <w:p w14:paraId="0082BBF4" w14:textId="77777777" w:rsidR="00AE4DD8" w:rsidRPr="00100E86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100E86">
        <w:rPr>
          <w:rFonts w:ascii="Times New Roman" w:hAnsi="Times New Roman" w:cs="Times New Roman"/>
          <w:b/>
        </w:rPr>
        <w:t xml:space="preserve"> 21 мая</w:t>
      </w:r>
      <w:r w:rsidR="005505EA">
        <w:rPr>
          <w:rFonts w:ascii="Times New Roman" w:hAnsi="Times New Roman" w:cs="Times New Roman"/>
          <w:b/>
        </w:rPr>
        <w:t>:</w:t>
      </w:r>
    </w:p>
    <w:p w14:paraId="3271342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культурного разнообразия во имя диалога и развития</w:t>
      </w:r>
      <w:r w:rsidR="005505EA">
        <w:rPr>
          <w:rFonts w:ascii="Times New Roman" w:hAnsi="Times New Roman" w:cs="Times New Roman"/>
        </w:rPr>
        <w:t>;</w:t>
      </w:r>
    </w:p>
    <w:p w14:paraId="3BEB15C3" w14:textId="77777777" w:rsidR="00AE4DD8" w:rsidRPr="00386949" w:rsidRDefault="005505EA" w:rsidP="00AE4DD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– Международный день чая;</w:t>
      </w:r>
    </w:p>
    <w:p w14:paraId="44AEAB6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Тихоокеанского флота ВМФ РФ</w:t>
      </w:r>
      <w:r w:rsidR="005505EA">
        <w:rPr>
          <w:rFonts w:ascii="Times New Roman" w:hAnsi="Times New Roman" w:cs="Times New Roman"/>
        </w:rPr>
        <w:t>;</w:t>
      </w:r>
    </w:p>
    <w:p w14:paraId="7BF24A3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военного переводчика РФ</w:t>
      </w:r>
      <w:r w:rsidR="005505EA">
        <w:rPr>
          <w:rFonts w:ascii="Times New Roman" w:hAnsi="Times New Roman" w:cs="Times New Roman"/>
        </w:rPr>
        <w:t>;</w:t>
      </w:r>
    </w:p>
    <w:p w14:paraId="1915D18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полярника</w:t>
      </w:r>
      <w:r w:rsidR="005505EA">
        <w:rPr>
          <w:rFonts w:ascii="Times New Roman" w:hAnsi="Times New Roman" w:cs="Times New Roman"/>
        </w:rPr>
        <w:t>;</w:t>
      </w:r>
    </w:p>
    <w:p w14:paraId="7513449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245 лет со дня рождения И. И. Теребенева (1780-1815), скульптора</w:t>
      </w:r>
      <w:r w:rsidR="005505EA">
        <w:rPr>
          <w:rFonts w:ascii="Times New Roman" w:hAnsi="Times New Roman" w:cs="Times New Roman"/>
        </w:rPr>
        <w:t>;</w:t>
      </w:r>
    </w:p>
    <w:p w14:paraId="7F3C137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165 лет со дня открытия (1860) Тверской областной универсальной научной библиотеки им. А. М. Горького</w:t>
      </w:r>
      <w:r w:rsidR="005505EA">
        <w:rPr>
          <w:rFonts w:ascii="Times New Roman" w:hAnsi="Times New Roman" w:cs="Times New Roman"/>
        </w:rPr>
        <w:t>;</w:t>
      </w:r>
    </w:p>
    <w:p w14:paraId="3EC3098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130 лет со дня рождения (по другим данным 27 мая) П. П. Сазоно</w:t>
      </w:r>
      <w:r w:rsidR="005505EA">
        <w:rPr>
          <w:rFonts w:ascii="Times New Roman" w:hAnsi="Times New Roman" w:cs="Times New Roman"/>
        </w:rPr>
        <w:t>ва (1895-1950), мультипликатора;</w:t>
      </w:r>
    </w:p>
    <w:p w14:paraId="5B5074E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100 лет со дня рождения Л. Д. Громовой (</w:t>
      </w:r>
      <w:proofErr w:type="spellStart"/>
      <w:r w:rsidRPr="00386949">
        <w:rPr>
          <w:rFonts w:ascii="Times New Roman" w:hAnsi="Times New Roman" w:cs="Times New Roman"/>
        </w:rPr>
        <w:t>Опульская</w:t>
      </w:r>
      <w:proofErr w:type="spellEnd"/>
      <w:r w:rsidRPr="00386949">
        <w:rPr>
          <w:rFonts w:ascii="Times New Roman" w:hAnsi="Times New Roman" w:cs="Times New Roman"/>
        </w:rPr>
        <w:t>) (1925-2003), литературоведа</w:t>
      </w:r>
      <w:r w:rsidR="005505EA">
        <w:rPr>
          <w:rFonts w:ascii="Times New Roman" w:hAnsi="Times New Roman" w:cs="Times New Roman"/>
        </w:rPr>
        <w:t>.</w:t>
      </w:r>
    </w:p>
    <w:p w14:paraId="38A18FFE" w14:textId="77777777" w:rsidR="00AE4DD8" w:rsidRPr="005505EA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5505EA">
        <w:rPr>
          <w:rFonts w:ascii="Times New Roman" w:hAnsi="Times New Roman" w:cs="Times New Roman"/>
          <w:b/>
        </w:rPr>
        <w:t xml:space="preserve"> 22 мая</w:t>
      </w:r>
      <w:r w:rsidR="005505EA">
        <w:rPr>
          <w:rFonts w:ascii="Times New Roman" w:hAnsi="Times New Roman" w:cs="Times New Roman"/>
          <w:b/>
        </w:rPr>
        <w:t>:</w:t>
      </w:r>
    </w:p>
    <w:p w14:paraId="291DE77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биологического разнообразия</w:t>
      </w:r>
      <w:r w:rsidR="005505EA">
        <w:rPr>
          <w:rFonts w:ascii="Times New Roman" w:hAnsi="Times New Roman" w:cs="Times New Roman"/>
        </w:rPr>
        <w:t>;</w:t>
      </w:r>
    </w:p>
    <w:p w14:paraId="7B45215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памяти святителя Николая Чудотворца</w:t>
      </w:r>
      <w:r w:rsidR="005505EA">
        <w:rPr>
          <w:rFonts w:ascii="Times New Roman" w:hAnsi="Times New Roman" w:cs="Times New Roman"/>
        </w:rPr>
        <w:t>;</w:t>
      </w:r>
    </w:p>
    <w:p w14:paraId="261DA68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120 лет со дня рождения Л. Н. Мартынова (1905-1980), поэта</w:t>
      </w:r>
      <w:r w:rsidR="005505EA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5A8B713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105 лет со дня рождения Н. Г. Гринько (1920-1989), актера театра и кино</w:t>
      </w:r>
      <w:r w:rsidR="005505EA">
        <w:rPr>
          <w:rFonts w:ascii="Times New Roman" w:hAnsi="Times New Roman" w:cs="Times New Roman"/>
        </w:rPr>
        <w:t>;</w:t>
      </w:r>
    </w:p>
    <w:p w14:paraId="3283772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105 лет со дня рождения Е. А. </w:t>
      </w:r>
      <w:proofErr w:type="spellStart"/>
      <w:r w:rsidRPr="00386949">
        <w:rPr>
          <w:rFonts w:ascii="Times New Roman" w:hAnsi="Times New Roman" w:cs="Times New Roman"/>
        </w:rPr>
        <w:t>Кацевой</w:t>
      </w:r>
      <w:proofErr w:type="spellEnd"/>
      <w:r w:rsidRPr="00386949">
        <w:rPr>
          <w:rFonts w:ascii="Times New Roman" w:hAnsi="Times New Roman" w:cs="Times New Roman"/>
        </w:rPr>
        <w:t xml:space="preserve"> (1920-2005), переводчицы, </w:t>
      </w:r>
      <w:proofErr w:type="spellStart"/>
      <w:r w:rsidRPr="00386949">
        <w:rPr>
          <w:rFonts w:ascii="Times New Roman" w:hAnsi="Times New Roman" w:cs="Times New Roman"/>
        </w:rPr>
        <w:t>литературовед</w:t>
      </w:r>
      <w:r w:rsidR="005505EA">
        <w:rPr>
          <w:rFonts w:ascii="Times New Roman" w:hAnsi="Times New Roman" w:cs="Times New Roman"/>
        </w:rPr>
        <w:t>.</w:t>
      </w:r>
      <w:r w:rsidRPr="00386949">
        <w:rPr>
          <w:rFonts w:ascii="Times New Roman" w:hAnsi="Times New Roman" w:cs="Times New Roman"/>
        </w:rPr>
        <w:t>а</w:t>
      </w:r>
      <w:proofErr w:type="spellEnd"/>
    </w:p>
    <w:p w14:paraId="787F6FD4" w14:textId="77777777" w:rsidR="00AE4DD8" w:rsidRPr="005505EA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5505EA">
        <w:rPr>
          <w:rFonts w:ascii="Times New Roman" w:hAnsi="Times New Roman" w:cs="Times New Roman"/>
          <w:b/>
        </w:rPr>
        <w:t>23 мая</w:t>
      </w:r>
      <w:r w:rsidR="005505EA">
        <w:rPr>
          <w:rFonts w:ascii="Times New Roman" w:hAnsi="Times New Roman" w:cs="Times New Roman"/>
          <w:b/>
        </w:rPr>
        <w:t>:</w:t>
      </w:r>
      <w:r w:rsidRPr="005505EA">
        <w:rPr>
          <w:rFonts w:ascii="Times New Roman" w:hAnsi="Times New Roman" w:cs="Times New Roman"/>
          <w:b/>
        </w:rPr>
        <w:t xml:space="preserve"> </w:t>
      </w:r>
    </w:p>
    <w:p w14:paraId="4BF2159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Международный день спортивной борьбы</w:t>
      </w:r>
      <w:r w:rsidR="005505EA">
        <w:rPr>
          <w:rFonts w:ascii="Times New Roman" w:hAnsi="Times New Roman" w:cs="Times New Roman"/>
        </w:rPr>
        <w:t>;</w:t>
      </w:r>
    </w:p>
    <w:p w14:paraId="2133528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215 лет со дня рождения Маргарет </w:t>
      </w:r>
      <w:proofErr w:type="spellStart"/>
      <w:r w:rsidRPr="00386949">
        <w:rPr>
          <w:rFonts w:ascii="Times New Roman" w:hAnsi="Times New Roman" w:cs="Times New Roman"/>
        </w:rPr>
        <w:t>Фуллер</w:t>
      </w:r>
      <w:proofErr w:type="spellEnd"/>
      <w:r w:rsidRPr="00386949">
        <w:rPr>
          <w:rFonts w:ascii="Times New Roman" w:hAnsi="Times New Roman" w:cs="Times New Roman"/>
        </w:rPr>
        <w:t xml:space="preserve"> (1810-1850), американской писательницы</w:t>
      </w:r>
      <w:r w:rsidR="005505EA">
        <w:rPr>
          <w:rFonts w:ascii="Times New Roman" w:hAnsi="Times New Roman" w:cs="Times New Roman"/>
        </w:rPr>
        <w:t>;</w:t>
      </w:r>
    </w:p>
    <w:p w14:paraId="48F26EA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140 лет со дня рождения Н. Н. Зубова (1885-1</w:t>
      </w:r>
      <w:r w:rsidR="005505EA">
        <w:rPr>
          <w:rFonts w:ascii="Times New Roman" w:hAnsi="Times New Roman" w:cs="Times New Roman"/>
        </w:rPr>
        <w:t>960), океанолога, исследователя;</w:t>
      </w:r>
    </w:p>
    <w:p w14:paraId="178C7D9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90 лет со дня рождения Ф. А. Ахметова (1935-1998), татарского композитора</w:t>
      </w:r>
      <w:r w:rsidR="005505EA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03BB2A8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80 лет со дня рождения М. А. </w:t>
      </w:r>
      <w:proofErr w:type="spellStart"/>
      <w:r w:rsidRPr="00386949">
        <w:rPr>
          <w:rFonts w:ascii="Times New Roman" w:hAnsi="Times New Roman" w:cs="Times New Roman"/>
        </w:rPr>
        <w:t>Багдасарова</w:t>
      </w:r>
      <w:proofErr w:type="spellEnd"/>
      <w:r w:rsidRPr="00386949">
        <w:rPr>
          <w:rFonts w:ascii="Times New Roman" w:hAnsi="Times New Roman" w:cs="Times New Roman"/>
        </w:rPr>
        <w:t xml:space="preserve"> (1945-2021), дрессировщика</w:t>
      </w:r>
      <w:r w:rsidR="005505EA">
        <w:rPr>
          <w:rFonts w:ascii="Times New Roman" w:hAnsi="Times New Roman" w:cs="Times New Roman"/>
        </w:rPr>
        <w:t>;</w:t>
      </w:r>
    </w:p>
    <w:p w14:paraId="3E5A5B20" w14:textId="77777777" w:rsidR="00AE4DD8" w:rsidRPr="005505EA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5505EA">
        <w:rPr>
          <w:rFonts w:ascii="Times New Roman" w:hAnsi="Times New Roman" w:cs="Times New Roman"/>
          <w:b/>
        </w:rPr>
        <w:t>24 мая</w:t>
      </w:r>
      <w:r w:rsidR="005505EA">
        <w:rPr>
          <w:rFonts w:ascii="Times New Roman" w:hAnsi="Times New Roman" w:cs="Times New Roman"/>
          <w:b/>
        </w:rPr>
        <w:t>:</w:t>
      </w:r>
    </w:p>
    <w:p w14:paraId="2B66A04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lastRenderedPageBreak/>
        <w:t>– Международный день заповедников – День славянской письменности и культуры</w:t>
      </w:r>
      <w:r w:rsidR="005505EA">
        <w:rPr>
          <w:rFonts w:ascii="Times New Roman" w:hAnsi="Times New Roman" w:cs="Times New Roman"/>
        </w:rPr>
        <w:t>;</w:t>
      </w:r>
    </w:p>
    <w:p w14:paraId="1B20CDB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кадрового работника – 290 лет со дня рождения (по другим данным 28 мая) Д. Г. Левицкого (1735-1822), живописца</w:t>
      </w:r>
      <w:r w:rsidR="005505EA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547FD4B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195 лет со дня рождения А. К. Саврасова (1830-1897), художника – 120 лет со дня рождения М. А. Шолохова (1905-1984), писателя</w:t>
      </w:r>
      <w:r w:rsidR="005505EA">
        <w:rPr>
          <w:rFonts w:ascii="Times New Roman" w:hAnsi="Times New Roman" w:cs="Times New Roman"/>
        </w:rPr>
        <w:t>;</w:t>
      </w:r>
    </w:p>
    <w:p w14:paraId="4710736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110 лет со дня рождения А. В. Германа (1915-1943), партизана Великой Отечественной войны, Героя Советского </w:t>
      </w:r>
      <w:proofErr w:type="gramStart"/>
      <w:r w:rsidRPr="00386949">
        <w:rPr>
          <w:rFonts w:ascii="Times New Roman" w:hAnsi="Times New Roman" w:cs="Times New Roman"/>
        </w:rPr>
        <w:t xml:space="preserve">Союза </w:t>
      </w:r>
      <w:r w:rsidR="005505EA">
        <w:rPr>
          <w:rFonts w:ascii="Times New Roman" w:hAnsi="Times New Roman" w:cs="Times New Roman"/>
        </w:rPr>
        <w:t>;</w:t>
      </w:r>
      <w:proofErr w:type="gramEnd"/>
    </w:p>
    <w:p w14:paraId="5D27369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100 лет со дня выхода (1925) газеты «Комсомольская правда» – 85 лет со дня рождения И. А. Бродского (1940-1996), поэта</w:t>
      </w:r>
      <w:r w:rsidR="005505EA">
        <w:rPr>
          <w:rFonts w:ascii="Times New Roman" w:hAnsi="Times New Roman" w:cs="Times New Roman"/>
        </w:rPr>
        <w:t>;</w:t>
      </w:r>
    </w:p>
    <w:p w14:paraId="44661D57" w14:textId="77777777" w:rsidR="005505EA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80 лет со дня рождения Е. А. Киндинова (1945), актера театра и кино</w:t>
      </w:r>
      <w:r w:rsidR="005505EA">
        <w:rPr>
          <w:rFonts w:ascii="Times New Roman" w:hAnsi="Times New Roman" w:cs="Times New Roman"/>
        </w:rPr>
        <w:t>.</w:t>
      </w:r>
    </w:p>
    <w:p w14:paraId="1C806E52" w14:textId="77777777" w:rsidR="005505EA" w:rsidRPr="005505EA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5505EA">
        <w:rPr>
          <w:rFonts w:ascii="Times New Roman" w:hAnsi="Times New Roman" w:cs="Times New Roman"/>
          <w:b/>
        </w:rPr>
        <w:t>25 мая</w:t>
      </w:r>
      <w:r w:rsidR="005505EA">
        <w:rPr>
          <w:rFonts w:ascii="Times New Roman" w:hAnsi="Times New Roman" w:cs="Times New Roman"/>
          <w:b/>
        </w:rPr>
        <w:t>:</w:t>
      </w:r>
    </w:p>
    <w:p w14:paraId="0614FFD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пропавших детей</w:t>
      </w:r>
      <w:r w:rsidR="005505EA">
        <w:rPr>
          <w:rFonts w:ascii="Times New Roman" w:hAnsi="Times New Roman" w:cs="Times New Roman"/>
        </w:rPr>
        <w:t>;</w:t>
      </w:r>
    </w:p>
    <w:p w14:paraId="6EA833A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филолога – День химика – 180 лет со дня рождения Л. Ф. </w:t>
      </w:r>
      <w:proofErr w:type="spellStart"/>
      <w:r w:rsidRPr="00386949">
        <w:rPr>
          <w:rFonts w:ascii="Times New Roman" w:hAnsi="Times New Roman" w:cs="Times New Roman"/>
        </w:rPr>
        <w:t>Гомилиуса</w:t>
      </w:r>
      <w:proofErr w:type="spellEnd"/>
      <w:r w:rsidRPr="00386949">
        <w:rPr>
          <w:rFonts w:ascii="Times New Roman" w:hAnsi="Times New Roman" w:cs="Times New Roman"/>
        </w:rPr>
        <w:t xml:space="preserve"> (1845-1908), органиста, композитора</w:t>
      </w:r>
      <w:r w:rsidR="005505EA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45D23EE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180 лет со дня рождения Г. А. </w:t>
      </w:r>
      <w:proofErr w:type="spellStart"/>
      <w:r w:rsidRPr="00386949">
        <w:rPr>
          <w:rFonts w:ascii="Times New Roman" w:hAnsi="Times New Roman" w:cs="Times New Roman"/>
        </w:rPr>
        <w:t>Лароша</w:t>
      </w:r>
      <w:proofErr w:type="spellEnd"/>
      <w:r w:rsidRPr="00386949">
        <w:rPr>
          <w:rFonts w:ascii="Times New Roman" w:hAnsi="Times New Roman" w:cs="Times New Roman"/>
        </w:rPr>
        <w:t xml:space="preserve"> (1845-1904), композитора, музыковеда – 160 лет со дня рождения Питера Зеемана (1865-1943), нидерландского физика, лауреата Нобелевской премии по физике (1902) – 130 лет со дня рождения Е. М. </w:t>
      </w:r>
      <w:proofErr w:type="spellStart"/>
      <w:r w:rsidRPr="00386949">
        <w:rPr>
          <w:rFonts w:ascii="Times New Roman" w:hAnsi="Times New Roman" w:cs="Times New Roman"/>
        </w:rPr>
        <w:t>Тареева</w:t>
      </w:r>
      <w:proofErr w:type="spellEnd"/>
      <w:r w:rsidRPr="00386949">
        <w:rPr>
          <w:rFonts w:ascii="Times New Roman" w:hAnsi="Times New Roman" w:cs="Times New Roman"/>
        </w:rPr>
        <w:t xml:space="preserve"> (1895-1986), врача</w:t>
      </w:r>
      <w:r w:rsidR="005505EA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2DC3BE1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115 лет со дня рождения С. П. Луппова (1910-1988), библиографа, </w:t>
      </w:r>
      <w:proofErr w:type="gramStart"/>
      <w:r w:rsidRPr="00386949">
        <w:rPr>
          <w:rFonts w:ascii="Times New Roman" w:hAnsi="Times New Roman" w:cs="Times New Roman"/>
        </w:rPr>
        <w:t xml:space="preserve">книговеда </w:t>
      </w:r>
      <w:r w:rsidR="005505EA">
        <w:rPr>
          <w:rFonts w:ascii="Times New Roman" w:hAnsi="Times New Roman" w:cs="Times New Roman"/>
        </w:rPr>
        <w:t>;</w:t>
      </w:r>
      <w:proofErr w:type="gramEnd"/>
    </w:p>
    <w:p w14:paraId="495F7B1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95 лет со дня рождения М. И. Давыдовой (1930-2018), библиографа, </w:t>
      </w:r>
      <w:proofErr w:type="spellStart"/>
      <w:r w:rsidRPr="00386949">
        <w:rPr>
          <w:rFonts w:ascii="Times New Roman" w:hAnsi="Times New Roman" w:cs="Times New Roman"/>
        </w:rPr>
        <w:t>библиографоведа</w:t>
      </w:r>
      <w:proofErr w:type="spellEnd"/>
      <w:r w:rsidR="005505EA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6F016D2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90 лет со дня рождения К. С. </w:t>
      </w:r>
      <w:proofErr w:type="spellStart"/>
      <w:r w:rsidRPr="00386949">
        <w:rPr>
          <w:rFonts w:ascii="Times New Roman" w:hAnsi="Times New Roman" w:cs="Times New Roman"/>
        </w:rPr>
        <w:t>Черканова</w:t>
      </w:r>
      <w:proofErr w:type="spellEnd"/>
      <w:r w:rsidRPr="00386949">
        <w:rPr>
          <w:rFonts w:ascii="Times New Roman" w:hAnsi="Times New Roman" w:cs="Times New Roman"/>
        </w:rPr>
        <w:t xml:space="preserve"> (1935-1989), эвенского писателя</w:t>
      </w:r>
      <w:r w:rsidR="005505EA">
        <w:rPr>
          <w:rFonts w:ascii="Times New Roman" w:hAnsi="Times New Roman" w:cs="Times New Roman"/>
        </w:rPr>
        <w:t>.</w:t>
      </w:r>
    </w:p>
    <w:p w14:paraId="24C4740A" w14:textId="77777777" w:rsidR="00AE4DD8" w:rsidRPr="00100E86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100E86">
        <w:rPr>
          <w:rFonts w:ascii="Times New Roman" w:hAnsi="Times New Roman" w:cs="Times New Roman"/>
          <w:b/>
        </w:rPr>
        <w:t xml:space="preserve"> 26 мая</w:t>
      </w:r>
      <w:r w:rsidR="005505EA">
        <w:rPr>
          <w:rFonts w:ascii="Times New Roman" w:hAnsi="Times New Roman" w:cs="Times New Roman"/>
          <w:b/>
        </w:rPr>
        <w:t>:</w:t>
      </w:r>
      <w:r w:rsidRPr="00100E86">
        <w:rPr>
          <w:rFonts w:ascii="Times New Roman" w:hAnsi="Times New Roman" w:cs="Times New Roman"/>
          <w:b/>
        </w:rPr>
        <w:t xml:space="preserve"> </w:t>
      </w:r>
    </w:p>
    <w:p w14:paraId="1FA4709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День российского предпринимательства – 135 лет со дня рождения С. Е. </w:t>
      </w:r>
      <w:proofErr w:type="spellStart"/>
      <w:r w:rsidRPr="00386949">
        <w:rPr>
          <w:rFonts w:ascii="Times New Roman" w:hAnsi="Times New Roman" w:cs="Times New Roman"/>
        </w:rPr>
        <w:t>Фейнберга</w:t>
      </w:r>
      <w:proofErr w:type="spellEnd"/>
      <w:r w:rsidRPr="00386949">
        <w:rPr>
          <w:rFonts w:ascii="Times New Roman" w:hAnsi="Times New Roman" w:cs="Times New Roman"/>
        </w:rPr>
        <w:t xml:space="preserve"> (1890-1962), композитора, пианиста</w:t>
      </w:r>
      <w:r w:rsidR="005505EA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027FF2E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130 лет со дня рождения К. А. Большакова (1895-1938), поэта, писателя </w:t>
      </w:r>
    </w:p>
    <w:p w14:paraId="019540B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115 лет со дня рождения Эдди </w:t>
      </w:r>
      <w:proofErr w:type="spellStart"/>
      <w:r w:rsidRPr="00386949">
        <w:rPr>
          <w:rFonts w:ascii="Times New Roman" w:hAnsi="Times New Roman" w:cs="Times New Roman"/>
        </w:rPr>
        <w:t>Рознера</w:t>
      </w:r>
      <w:proofErr w:type="spellEnd"/>
      <w:r w:rsidRPr="00386949">
        <w:rPr>
          <w:rFonts w:ascii="Times New Roman" w:hAnsi="Times New Roman" w:cs="Times New Roman"/>
        </w:rPr>
        <w:t xml:space="preserve"> (1910-1976), джазмена</w:t>
      </w:r>
      <w:r w:rsidR="005505EA">
        <w:rPr>
          <w:rFonts w:ascii="Times New Roman" w:hAnsi="Times New Roman" w:cs="Times New Roman"/>
        </w:rPr>
        <w:t>.</w:t>
      </w:r>
      <w:r w:rsidRPr="00386949">
        <w:rPr>
          <w:rFonts w:ascii="Times New Roman" w:hAnsi="Times New Roman" w:cs="Times New Roman"/>
        </w:rPr>
        <w:t xml:space="preserve"> </w:t>
      </w:r>
    </w:p>
    <w:p w14:paraId="55DF5417" w14:textId="77777777" w:rsidR="00AE4DD8" w:rsidRPr="00100E86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100E86">
        <w:rPr>
          <w:rFonts w:ascii="Times New Roman" w:hAnsi="Times New Roman" w:cs="Times New Roman"/>
          <w:b/>
        </w:rPr>
        <w:t>27 мая</w:t>
      </w:r>
      <w:r w:rsidR="005505EA">
        <w:rPr>
          <w:rFonts w:ascii="Times New Roman" w:hAnsi="Times New Roman" w:cs="Times New Roman"/>
          <w:b/>
        </w:rPr>
        <w:t>:</w:t>
      </w:r>
    </w:p>
    <w:p w14:paraId="73A9D10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Общероссийский день библиотек</w:t>
      </w:r>
      <w:r w:rsidR="005505EA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54C444F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230 лет со дня основания (1795) Российско</w:t>
      </w:r>
      <w:r w:rsidR="005505EA">
        <w:rPr>
          <w:rFonts w:ascii="Times New Roman" w:hAnsi="Times New Roman" w:cs="Times New Roman"/>
        </w:rPr>
        <w:t>й национальной библиотеки (РНБ);</w:t>
      </w:r>
    </w:p>
    <w:p w14:paraId="0895BE4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135 лет со дня рождения К. В. Иванова (1890-1915), поэта</w:t>
      </w:r>
      <w:r w:rsidR="005505EA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73B14C6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130 лет со дня рождения П. Н. Савицкого (1895-1968), географа, экономиста, социолога</w:t>
      </w:r>
      <w:r w:rsidR="005505EA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73CD2ED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55 лет со дня рождения А. Г. Елфимовой (1970), поэтессы</w:t>
      </w:r>
      <w:r w:rsidR="005505EA">
        <w:rPr>
          <w:rFonts w:ascii="Times New Roman" w:hAnsi="Times New Roman" w:cs="Times New Roman"/>
        </w:rPr>
        <w:t>.</w:t>
      </w:r>
      <w:r w:rsidRPr="00386949">
        <w:rPr>
          <w:rFonts w:ascii="Times New Roman" w:hAnsi="Times New Roman" w:cs="Times New Roman"/>
        </w:rPr>
        <w:t xml:space="preserve"> </w:t>
      </w:r>
    </w:p>
    <w:p w14:paraId="218AA7BA" w14:textId="77777777" w:rsidR="00AE4DD8" w:rsidRPr="005505EA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5505EA">
        <w:rPr>
          <w:rFonts w:ascii="Times New Roman" w:hAnsi="Times New Roman" w:cs="Times New Roman"/>
          <w:b/>
        </w:rPr>
        <w:t>28 мая</w:t>
      </w:r>
      <w:r w:rsidR="005505EA">
        <w:rPr>
          <w:rFonts w:ascii="Times New Roman" w:hAnsi="Times New Roman" w:cs="Times New Roman"/>
          <w:b/>
        </w:rPr>
        <w:t>:</w:t>
      </w:r>
    </w:p>
    <w:p w14:paraId="5F51584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</w:t>
      </w:r>
      <w:r w:rsidR="005505EA">
        <w:rPr>
          <w:rFonts w:ascii="Times New Roman" w:hAnsi="Times New Roman" w:cs="Times New Roman"/>
        </w:rPr>
        <w:t>ь борьбы с рассеянным склерозом;</w:t>
      </w:r>
    </w:p>
    <w:p w14:paraId="4EB436C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пограничника РФ</w:t>
      </w:r>
      <w:r w:rsidR="005505EA">
        <w:rPr>
          <w:rFonts w:ascii="Times New Roman" w:hAnsi="Times New Roman" w:cs="Times New Roman"/>
        </w:rPr>
        <w:t>;</w:t>
      </w:r>
    </w:p>
    <w:p w14:paraId="72A5E60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120 лет со дня рождения Н. Г. Баяна (1905-1945), поэта</w:t>
      </w:r>
      <w:r w:rsidR="005505EA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617678C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100 лет со дня рождения Ю. Б. </w:t>
      </w:r>
      <w:proofErr w:type="spellStart"/>
      <w:r w:rsidRPr="00386949">
        <w:rPr>
          <w:rFonts w:ascii="Times New Roman" w:hAnsi="Times New Roman" w:cs="Times New Roman"/>
        </w:rPr>
        <w:t>Борева</w:t>
      </w:r>
      <w:proofErr w:type="spellEnd"/>
      <w:r w:rsidRPr="00386949">
        <w:rPr>
          <w:rFonts w:ascii="Times New Roman" w:hAnsi="Times New Roman" w:cs="Times New Roman"/>
        </w:rPr>
        <w:t xml:space="preserve"> (1925-2019), литератора, критика</w:t>
      </w:r>
      <w:r w:rsidR="005505EA">
        <w:rPr>
          <w:rFonts w:ascii="Times New Roman" w:hAnsi="Times New Roman" w:cs="Times New Roman"/>
        </w:rPr>
        <w:t>;</w:t>
      </w:r>
    </w:p>
    <w:p w14:paraId="19053DC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Н. В. Соболева (1935-2022), геолога</w:t>
      </w:r>
      <w:r w:rsidR="005505EA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79206F1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65 лет со дня рождения А. В. </w:t>
      </w:r>
      <w:proofErr w:type="spellStart"/>
      <w:r w:rsidRPr="00386949">
        <w:rPr>
          <w:rFonts w:ascii="Times New Roman" w:hAnsi="Times New Roman" w:cs="Times New Roman"/>
        </w:rPr>
        <w:t>Шебырёва</w:t>
      </w:r>
      <w:proofErr w:type="spellEnd"/>
      <w:r w:rsidRPr="00386949">
        <w:rPr>
          <w:rFonts w:ascii="Times New Roman" w:hAnsi="Times New Roman" w:cs="Times New Roman"/>
        </w:rPr>
        <w:t xml:space="preserve"> (1960), поэта</w:t>
      </w:r>
      <w:r w:rsidR="005505EA">
        <w:rPr>
          <w:rFonts w:ascii="Times New Roman" w:hAnsi="Times New Roman" w:cs="Times New Roman"/>
        </w:rPr>
        <w:t>;</w:t>
      </w:r>
    </w:p>
    <w:p w14:paraId="6C536142" w14:textId="77777777" w:rsidR="00AE4DD8" w:rsidRPr="005505EA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5505EA">
        <w:rPr>
          <w:rFonts w:ascii="Times New Roman" w:hAnsi="Times New Roman" w:cs="Times New Roman"/>
          <w:b/>
        </w:rPr>
        <w:t xml:space="preserve"> 29 мая</w:t>
      </w:r>
      <w:r w:rsidR="005505EA">
        <w:rPr>
          <w:rFonts w:ascii="Times New Roman" w:hAnsi="Times New Roman" w:cs="Times New Roman"/>
          <w:b/>
        </w:rPr>
        <w:t>:</w:t>
      </w:r>
      <w:r w:rsidRPr="005505EA">
        <w:rPr>
          <w:rFonts w:ascii="Times New Roman" w:hAnsi="Times New Roman" w:cs="Times New Roman"/>
          <w:b/>
        </w:rPr>
        <w:t xml:space="preserve"> </w:t>
      </w:r>
    </w:p>
    <w:p w14:paraId="55C703F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Международный день миротворцев ООН</w:t>
      </w:r>
      <w:r w:rsidR="005505EA">
        <w:rPr>
          <w:rFonts w:ascii="Times New Roman" w:hAnsi="Times New Roman" w:cs="Times New Roman"/>
        </w:rPr>
        <w:t>;</w:t>
      </w:r>
    </w:p>
    <w:p w14:paraId="4EEFA5E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ветеранов таможенной службы РФ</w:t>
      </w:r>
      <w:r w:rsidR="005505EA">
        <w:rPr>
          <w:rFonts w:ascii="Times New Roman" w:hAnsi="Times New Roman" w:cs="Times New Roman"/>
        </w:rPr>
        <w:t>;</w:t>
      </w:r>
    </w:p>
    <w:p w14:paraId="5ABC1E8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военного автомобилиста в Вооруженных силах РФ</w:t>
      </w:r>
      <w:r w:rsidR="005505EA">
        <w:rPr>
          <w:rFonts w:ascii="Times New Roman" w:hAnsi="Times New Roman" w:cs="Times New Roman"/>
        </w:rPr>
        <w:t>;</w:t>
      </w:r>
    </w:p>
    <w:p w14:paraId="7DEB0C4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Вознесение Господне – 195 лет со дня рождения В. И. </w:t>
      </w:r>
      <w:proofErr w:type="spellStart"/>
      <w:r w:rsidRPr="00386949">
        <w:rPr>
          <w:rFonts w:ascii="Times New Roman" w:hAnsi="Times New Roman" w:cs="Times New Roman"/>
        </w:rPr>
        <w:t>Межова</w:t>
      </w:r>
      <w:proofErr w:type="spellEnd"/>
      <w:r w:rsidRPr="00386949">
        <w:rPr>
          <w:rFonts w:ascii="Times New Roman" w:hAnsi="Times New Roman" w:cs="Times New Roman"/>
        </w:rPr>
        <w:t xml:space="preserve"> (1830-1894), библиографа</w:t>
      </w:r>
      <w:r w:rsidR="005505EA">
        <w:rPr>
          <w:rFonts w:ascii="Times New Roman" w:hAnsi="Times New Roman" w:cs="Times New Roman"/>
        </w:rPr>
        <w:t>;</w:t>
      </w:r>
    </w:p>
    <w:p w14:paraId="3D441D8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190 лет со дня рождения А. И. Морозова (1835-1904), художника-передвижника</w:t>
      </w:r>
      <w:r w:rsidR="005505EA">
        <w:rPr>
          <w:rFonts w:ascii="Times New Roman" w:hAnsi="Times New Roman" w:cs="Times New Roman"/>
        </w:rPr>
        <w:t>;</w:t>
      </w:r>
    </w:p>
    <w:p w14:paraId="792E5E9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145 лет со дня рождения Освальда Шпенглера (1880-1936), немецкого философа</w:t>
      </w:r>
      <w:r w:rsidR="005505EA">
        <w:rPr>
          <w:rFonts w:ascii="Times New Roman" w:hAnsi="Times New Roman" w:cs="Times New Roman"/>
        </w:rPr>
        <w:t>;</w:t>
      </w:r>
    </w:p>
    <w:p w14:paraId="02EFEC2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130 лет со дня рождения Ли Ги </w:t>
      </w:r>
      <w:proofErr w:type="spellStart"/>
      <w:r w:rsidRPr="00386949">
        <w:rPr>
          <w:rFonts w:ascii="Times New Roman" w:hAnsi="Times New Roman" w:cs="Times New Roman"/>
        </w:rPr>
        <w:t>Ёна</w:t>
      </w:r>
      <w:proofErr w:type="spellEnd"/>
      <w:r w:rsidRPr="00386949">
        <w:rPr>
          <w:rFonts w:ascii="Times New Roman" w:hAnsi="Times New Roman" w:cs="Times New Roman"/>
        </w:rPr>
        <w:t xml:space="preserve"> (1895-1984), корейского писателя</w:t>
      </w:r>
      <w:r w:rsidR="005505EA">
        <w:rPr>
          <w:rFonts w:ascii="Times New Roman" w:hAnsi="Times New Roman" w:cs="Times New Roman"/>
        </w:rPr>
        <w:t>;</w:t>
      </w:r>
    </w:p>
    <w:p w14:paraId="49433C4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115 лет со дня рождения А. И. Лактионова (1910-1972), </w:t>
      </w:r>
      <w:proofErr w:type="gramStart"/>
      <w:r w:rsidRPr="00386949">
        <w:rPr>
          <w:rFonts w:ascii="Times New Roman" w:hAnsi="Times New Roman" w:cs="Times New Roman"/>
        </w:rPr>
        <w:t xml:space="preserve">живописца </w:t>
      </w:r>
      <w:r w:rsidR="00831650">
        <w:rPr>
          <w:rFonts w:ascii="Times New Roman" w:hAnsi="Times New Roman" w:cs="Times New Roman"/>
        </w:rPr>
        <w:t>;</w:t>
      </w:r>
      <w:proofErr w:type="gramEnd"/>
    </w:p>
    <w:p w14:paraId="336B6A4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100 лет со дня рождения А. Г. Каримуллина (1</w:t>
      </w:r>
      <w:r w:rsidR="00407C1A">
        <w:rPr>
          <w:rFonts w:ascii="Times New Roman" w:hAnsi="Times New Roman" w:cs="Times New Roman"/>
        </w:rPr>
        <w:t xml:space="preserve">925-2000), </w:t>
      </w:r>
      <w:proofErr w:type="spellStart"/>
      <w:r w:rsidR="00407C1A">
        <w:rPr>
          <w:rFonts w:ascii="Times New Roman" w:hAnsi="Times New Roman" w:cs="Times New Roman"/>
        </w:rPr>
        <w:t>книговедабиблиографа</w:t>
      </w:r>
      <w:proofErr w:type="spellEnd"/>
      <w:r w:rsidR="00831650">
        <w:rPr>
          <w:rFonts w:ascii="Times New Roman" w:hAnsi="Times New Roman" w:cs="Times New Roman"/>
        </w:rPr>
        <w:t>;</w:t>
      </w:r>
    </w:p>
    <w:p w14:paraId="3AD8D60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100 лет со дня рождения М. П. Митурича-Хлебникова (1925-2008), художника</w:t>
      </w:r>
      <w:r w:rsidR="00831650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2B98634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80 лет со дня рождения Г. В. </w:t>
      </w:r>
      <w:proofErr w:type="spellStart"/>
      <w:r w:rsidRPr="00386949">
        <w:rPr>
          <w:rFonts w:ascii="Times New Roman" w:hAnsi="Times New Roman" w:cs="Times New Roman"/>
        </w:rPr>
        <w:t>Франгуляна</w:t>
      </w:r>
      <w:proofErr w:type="spellEnd"/>
      <w:r w:rsidRPr="00386949">
        <w:rPr>
          <w:rFonts w:ascii="Times New Roman" w:hAnsi="Times New Roman" w:cs="Times New Roman"/>
        </w:rPr>
        <w:t xml:space="preserve"> (1945), армянского скульптора. </w:t>
      </w:r>
    </w:p>
    <w:p w14:paraId="10264BC1" w14:textId="77777777" w:rsidR="00AE4DD8" w:rsidRPr="005505EA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5505EA">
        <w:rPr>
          <w:rFonts w:ascii="Times New Roman" w:hAnsi="Times New Roman" w:cs="Times New Roman"/>
          <w:b/>
        </w:rPr>
        <w:t>30 мая</w:t>
      </w:r>
      <w:r w:rsidR="00831650">
        <w:rPr>
          <w:rFonts w:ascii="Times New Roman" w:hAnsi="Times New Roman" w:cs="Times New Roman"/>
          <w:b/>
        </w:rPr>
        <w:t>:</w:t>
      </w:r>
    </w:p>
    <w:p w14:paraId="2834E93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феминизма</w:t>
      </w:r>
      <w:r w:rsidR="00831650">
        <w:rPr>
          <w:rFonts w:ascii="Times New Roman" w:hAnsi="Times New Roman" w:cs="Times New Roman"/>
        </w:rPr>
        <w:t>;</w:t>
      </w:r>
    </w:p>
    <w:p w14:paraId="10E4462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сварщика</w:t>
      </w:r>
      <w:r w:rsidR="00831650">
        <w:rPr>
          <w:rFonts w:ascii="Times New Roman" w:hAnsi="Times New Roman" w:cs="Times New Roman"/>
        </w:rPr>
        <w:t>;</w:t>
      </w:r>
    </w:p>
    <w:p w14:paraId="206488E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805 лет со дня рождения Александра Невского (1220-1263), государственного и военного деятеля</w:t>
      </w:r>
      <w:r w:rsidR="00831650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4BE5095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95 лет со дня рождения А. И. Зыкова (1930-2008), художника-графика</w:t>
      </w:r>
      <w:r w:rsidR="00831650">
        <w:rPr>
          <w:rFonts w:ascii="Times New Roman" w:hAnsi="Times New Roman" w:cs="Times New Roman"/>
        </w:rPr>
        <w:t>;</w:t>
      </w:r>
    </w:p>
    <w:p w14:paraId="2CA43F6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95 лет со дня рождения П. Ф. Никонова (1930), живописца</w:t>
      </w:r>
      <w:r w:rsidR="00831650">
        <w:rPr>
          <w:rFonts w:ascii="Times New Roman" w:hAnsi="Times New Roman" w:cs="Times New Roman"/>
        </w:rPr>
        <w:t>;</w:t>
      </w:r>
    </w:p>
    <w:p w14:paraId="3420078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памяти Б. Л. Пастернака (1890-1960), писателя</w:t>
      </w:r>
      <w:r w:rsidR="00831650">
        <w:rPr>
          <w:rFonts w:ascii="Times New Roman" w:hAnsi="Times New Roman" w:cs="Times New Roman"/>
        </w:rPr>
        <w:t>.</w:t>
      </w:r>
    </w:p>
    <w:p w14:paraId="4BCD0AED" w14:textId="77777777" w:rsidR="00AE4DD8" w:rsidRPr="005505EA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5505EA">
        <w:rPr>
          <w:rFonts w:ascii="Times New Roman" w:hAnsi="Times New Roman" w:cs="Times New Roman"/>
          <w:b/>
        </w:rPr>
        <w:t xml:space="preserve"> 31 мая</w:t>
      </w:r>
      <w:r w:rsidR="00831650">
        <w:rPr>
          <w:rFonts w:ascii="Times New Roman" w:hAnsi="Times New Roman" w:cs="Times New Roman"/>
          <w:b/>
        </w:rPr>
        <w:t>:</w:t>
      </w:r>
    </w:p>
    <w:p w14:paraId="1428F3E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без табака</w:t>
      </w:r>
      <w:r w:rsidR="00831650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0220A0A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российской адвокатуры</w:t>
      </w:r>
      <w:r w:rsidR="00831650">
        <w:rPr>
          <w:rFonts w:ascii="Times New Roman" w:hAnsi="Times New Roman" w:cs="Times New Roman"/>
        </w:rPr>
        <w:t>;</w:t>
      </w:r>
    </w:p>
    <w:p w14:paraId="38C117E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подразделений по делам несовершеннолетних ОВД РФ</w:t>
      </w:r>
      <w:r w:rsidR="00831650">
        <w:rPr>
          <w:rFonts w:ascii="Times New Roman" w:hAnsi="Times New Roman" w:cs="Times New Roman"/>
        </w:rPr>
        <w:t>;</w:t>
      </w:r>
    </w:p>
    <w:p w14:paraId="62BF4AA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175 лет со дня рождения Е. П. Тверитинова (1850-1920), электротехника</w:t>
      </w:r>
      <w:r w:rsidR="00831650">
        <w:rPr>
          <w:rFonts w:ascii="Times New Roman" w:hAnsi="Times New Roman" w:cs="Times New Roman"/>
        </w:rPr>
        <w:t>;</w:t>
      </w:r>
    </w:p>
    <w:p w14:paraId="5F9F763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70 лет со дня рождения В. Б. Кузьмина (1955), певца, музыканта</w:t>
      </w:r>
      <w:r w:rsidR="00831650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03878A8E" w14:textId="77777777" w:rsidR="00AE4DD8" w:rsidRPr="005505EA" w:rsidRDefault="005505EA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5505EA">
        <w:rPr>
          <w:rFonts w:ascii="Times New Roman" w:hAnsi="Times New Roman" w:cs="Times New Roman"/>
          <w:b/>
        </w:rPr>
        <w:t>ИЮНЬ</w:t>
      </w:r>
    </w:p>
    <w:p w14:paraId="01DB2A4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70 лет со дня выхода (1955) журнала «Юность»</w:t>
      </w:r>
      <w:r w:rsidR="00831650">
        <w:rPr>
          <w:rFonts w:ascii="Times New Roman" w:hAnsi="Times New Roman" w:cs="Times New Roman"/>
        </w:rPr>
        <w:t>.</w:t>
      </w:r>
    </w:p>
    <w:p w14:paraId="4FF0A9B9" w14:textId="77777777" w:rsidR="005505EA" w:rsidRPr="005505EA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5505EA">
        <w:rPr>
          <w:rFonts w:ascii="Times New Roman" w:hAnsi="Times New Roman" w:cs="Times New Roman"/>
          <w:b/>
        </w:rPr>
        <w:t>1 июня</w:t>
      </w:r>
      <w:r w:rsidR="005505EA">
        <w:rPr>
          <w:rFonts w:ascii="Times New Roman" w:hAnsi="Times New Roman" w:cs="Times New Roman"/>
          <w:b/>
        </w:rPr>
        <w:t>:</w:t>
      </w:r>
    </w:p>
    <w:p w14:paraId="5EABFB3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родителей</w:t>
      </w:r>
      <w:r w:rsidR="005505EA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06D0879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Международный день защиты детей</w:t>
      </w:r>
      <w:r w:rsidR="00831650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08EF020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Северного флота ВМФ РФ</w:t>
      </w:r>
      <w:r w:rsidR="00831650">
        <w:rPr>
          <w:rFonts w:ascii="Times New Roman" w:hAnsi="Times New Roman" w:cs="Times New Roman"/>
        </w:rPr>
        <w:t>;</w:t>
      </w:r>
    </w:p>
    <w:p w14:paraId="542C98C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военно-транспортной авиации РФ</w:t>
      </w:r>
      <w:r w:rsidR="00831650">
        <w:rPr>
          <w:rFonts w:ascii="Times New Roman" w:hAnsi="Times New Roman" w:cs="Times New Roman"/>
        </w:rPr>
        <w:t>;</w:t>
      </w:r>
    </w:p>
    <w:p w14:paraId="4DEE283E" w14:textId="77777777" w:rsidR="00AE4DD8" w:rsidRPr="00386949" w:rsidRDefault="00831650" w:rsidP="00AE4DD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– День мелиоратора;</w:t>
      </w:r>
    </w:p>
    <w:p w14:paraId="448AA87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115 лет со дня рождения Наби </w:t>
      </w:r>
      <w:proofErr w:type="spellStart"/>
      <w:r w:rsidRPr="00386949">
        <w:rPr>
          <w:rFonts w:ascii="Times New Roman" w:hAnsi="Times New Roman" w:cs="Times New Roman"/>
        </w:rPr>
        <w:t>Даули</w:t>
      </w:r>
      <w:proofErr w:type="spellEnd"/>
      <w:r w:rsidRPr="00386949">
        <w:rPr>
          <w:rFonts w:ascii="Times New Roman" w:hAnsi="Times New Roman" w:cs="Times New Roman"/>
        </w:rPr>
        <w:t xml:space="preserve"> (1910-1989), писателя</w:t>
      </w:r>
      <w:r w:rsidR="00831650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166DC42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lastRenderedPageBreak/>
        <w:t>– 105 лет со дня рождения Д. С. Самойлова (1920-1990), поэта</w:t>
      </w:r>
      <w:r w:rsidR="00831650">
        <w:rPr>
          <w:rFonts w:ascii="Times New Roman" w:hAnsi="Times New Roman" w:cs="Times New Roman"/>
        </w:rPr>
        <w:t>;</w:t>
      </w:r>
    </w:p>
    <w:p w14:paraId="0C0C089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А. С. </w:t>
      </w:r>
      <w:proofErr w:type="spellStart"/>
      <w:r w:rsidRPr="00386949">
        <w:rPr>
          <w:rFonts w:ascii="Times New Roman" w:hAnsi="Times New Roman" w:cs="Times New Roman"/>
        </w:rPr>
        <w:t>Шенгардта</w:t>
      </w:r>
      <w:proofErr w:type="spellEnd"/>
      <w:r w:rsidRPr="00386949">
        <w:rPr>
          <w:rFonts w:ascii="Times New Roman" w:hAnsi="Times New Roman" w:cs="Times New Roman"/>
        </w:rPr>
        <w:t xml:space="preserve"> (1925-2020), авиаконструктора</w:t>
      </w:r>
      <w:r w:rsidR="00831650">
        <w:rPr>
          <w:rFonts w:ascii="Times New Roman" w:hAnsi="Times New Roman" w:cs="Times New Roman"/>
        </w:rPr>
        <w:t>;</w:t>
      </w:r>
    </w:p>
    <w:p w14:paraId="44B1F6D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75 лет со дня рождения Г. М. Манакова (1950-2019), летчика-космонавта, Героя Советского Союза</w:t>
      </w:r>
      <w:r w:rsidR="00831650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7A58B26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70 лет со дня рождения Е. П. Симоновой (1955), актрисы театра и кино</w:t>
      </w:r>
      <w:r w:rsidR="00831650">
        <w:rPr>
          <w:rFonts w:ascii="Times New Roman" w:hAnsi="Times New Roman" w:cs="Times New Roman"/>
        </w:rPr>
        <w:t>;</w:t>
      </w:r>
    </w:p>
    <w:p w14:paraId="37C23BF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65 лет со дня рождения О. Б. </w:t>
      </w:r>
      <w:proofErr w:type="spellStart"/>
      <w:r w:rsidRPr="00386949">
        <w:rPr>
          <w:rFonts w:ascii="Times New Roman" w:hAnsi="Times New Roman" w:cs="Times New Roman"/>
        </w:rPr>
        <w:t>Кормухиной</w:t>
      </w:r>
      <w:proofErr w:type="spellEnd"/>
      <w:r w:rsidRPr="00386949">
        <w:rPr>
          <w:rFonts w:ascii="Times New Roman" w:hAnsi="Times New Roman" w:cs="Times New Roman"/>
        </w:rPr>
        <w:t xml:space="preserve"> (1960), певицы</w:t>
      </w:r>
      <w:r w:rsidR="00831650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3183657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65 лет со дня рождения Е. В. Мухиной (1960-2006), гимнастки</w:t>
      </w:r>
      <w:r w:rsidR="00831650">
        <w:rPr>
          <w:rFonts w:ascii="Times New Roman" w:hAnsi="Times New Roman" w:cs="Times New Roman"/>
        </w:rPr>
        <w:t>;</w:t>
      </w:r>
    </w:p>
    <w:p w14:paraId="18D7A3C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60 лет со дня рождения Л. Е. </w:t>
      </w:r>
      <w:proofErr w:type="spellStart"/>
      <w:r w:rsidRPr="00386949">
        <w:rPr>
          <w:rFonts w:ascii="Times New Roman" w:hAnsi="Times New Roman" w:cs="Times New Roman"/>
        </w:rPr>
        <w:t>Лазутиной</w:t>
      </w:r>
      <w:proofErr w:type="spellEnd"/>
      <w:r w:rsidRPr="00386949">
        <w:rPr>
          <w:rFonts w:ascii="Times New Roman" w:hAnsi="Times New Roman" w:cs="Times New Roman"/>
        </w:rPr>
        <w:t xml:space="preserve"> (1965), лыжницы</w:t>
      </w:r>
      <w:r w:rsidR="00407C1A">
        <w:rPr>
          <w:rFonts w:ascii="Times New Roman" w:hAnsi="Times New Roman" w:cs="Times New Roman"/>
        </w:rPr>
        <w:t>.</w:t>
      </w:r>
    </w:p>
    <w:p w14:paraId="23B2C935" w14:textId="77777777" w:rsidR="00AE4DD8" w:rsidRPr="00831650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831650">
        <w:rPr>
          <w:rFonts w:ascii="Times New Roman" w:hAnsi="Times New Roman" w:cs="Times New Roman"/>
          <w:b/>
        </w:rPr>
        <w:t xml:space="preserve"> 2 июня</w:t>
      </w:r>
      <w:r w:rsidR="00831650">
        <w:rPr>
          <w:rFonts w:ascii="Times New Roman" w:hAnsi="Times New Roman" w:cs="Times New Roman"/>
          <w:b/>
        </w:rPr>
        <w:t>:</w:t>
      </w:r>
    </w:p>
    <w:p w14:paraId="1CDDCDC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185 лет со дня рождения М. К. Горбуновой-</w:t>
      </w:r>
      <w:proofErr w:type="spellStart"/>
      <w:r w:rsidRPr="00386949">
        <w:rPr>
          <w:rFonts w:ascii="Times New Roman" w:hAnsi="Times New Roman" w:cs="Times New Roman"/>
        </w:rPr>
        <w:t>Каблуковой</w:t>
      </w:r>
      <w:proofErr w:type="spellEnd"/>
      <w:r w:rsidRPr="00386949">
        <w:rPr>
          <w:rFonts w:ascii="Times New Roman" w:hAnsi="Times New Roman" w:cs="Times New Roman"/>
        </w:rPr>
        <w:t xml:space="preserve"> (1840-1931), просветительницы, писательницы</w:t>
      </w:r>
      <w:r w:rsidR="00831650">
        <w:rPr>
          <w:rFonts w:ascii="Times New Roman" w:hAnsi="Times New Roman" w:cs="Times New Roman"/>
        </w:rPr>
        <w:t>;</w:t>
      </w:r>
    </w:p>
    <w:p w14:paraId="042BDE6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185 лет со дня рождения Томаса Гарди (1</w:t>
      </w:r>
      <w:r w:rsidR="00831650">
        <w:rPr>
          <w:rFonts w:ascii="Times New Roman" w:hAnsi="Times New Roman" w:cs="Times New Roman"/>
        </w:rPr>
        <w:t>840-1928), английского писателя;</w:t>
      </w:r>
    </w:p>
    <w:p w14:paraId="21FFD51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130 лет со дня рождения Ф. С. Богородского (1895-1959), живописца</w:t>
      </w:r>
      <w:r w:rsidR="00831650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6E9F55C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110 лет со дня рождения А. Т. Черкасова (1915-1973), писателя</w:t>
      </w:r>
      <w:r w:rsidR="00831650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71AAC5D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95 лет со дня рождения А. Н. Сахарова (1930-2019), исто</w:t>
      </w:r>
      <w:r w:rsidR="00831650">
        <w:rPr>
          <w:rFonts w:ascii="Times New Roman" w:hAnsi="Times New Roman" w:cs="Times New Roman"/>
        </w:rPr>
        <w:t>рика</w:t>
      </w:r>
      <w:r w:rsidR="00407C1A">
        <w:rPr>
          <w:rFonts w:ascii="Times New Roman" w:hAnsi="Times New Roman" w:cs="Times New Roman"/>
        </w:rPr>
        <w:t>.</w:t>
      </w:r>
    </w:p>
    <w:p w14:paraId="3F752120" w14:textId="77777777" w:rsidR="00AE4DD8" w:rsidRPr="00831650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831650">
        <w:rPr>
          <w:rFonts w:ascii="Times New Roman" w:hAnsi="Times New Roman" w:cs="Times New Roman"/>
          <w:b/>
        </w:rPr>
        <w:t>3 июня</w:t>
      </w:r>
      <w:r w:rsidR="00831650">
        <w:rPr>
          <w:rFonts w:ascii="Times New Roman" w:hAnsi="Times New Roman" w:cs="Times New Roman"/>
          <w:b/>
        </w:rPr>
        <w:t>:</w:t>
      </w:r>
    </w:p>
    <w:p w14:paraId="0B8495E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Празднование Владимирской иконе Божией Матери</w:t>
      </w:r>
      <w:r w:rsidR="00831650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787696A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140 лет со дня рождения Я. М. Свердлова (1885-1919), политического и государственного деятеля</w:t>
      </w:r>
      <w:r w:rsidR="00831650">
        <w:rPr>
          <w:rFonts w:ascii="Times New Roman" w:hAnsi="Times New Roman" w:cs="Times New Roman"/>
        </w:rPr>
        <w:t>;</w:t>
      </w:r>
    </w:p>
    <w:p w14:paraId="787D79A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К. А. Вершинина (1900-1973), военачальника, Героя Советского Союза</w:t>
      </w:r>
      <w:r w:rsidR="00831650">
        <w:rPr>
          <w:rFonts w:ascii="Times New Roman" w:hAnsi="Times New Roman" w:cs="Times New Roman"/>
        </w:rPr>
        <w:t>;</w:t>
      </w:r>
    </w:p>
    <w:p w14:paraId="00B1BDF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100 лет со дня рождения Тони </w:t>
      </w:r>
      <w:proofErr w:type="spellStart"/>
      <w:r w:rsidRPr="00386949">
        <w:rPr>
          <w:rFonts w:ascii="Times New Roman" w:hAnsi="Times New Roman" w:cs="Times New Roman"/>
        </w:rPr>
        <w:t>Кёртиса</w:t>
      </w:r>
      <w:proofErr w:type="spellEnd"/>
      <w:r w:rsidRPr="00386949">
        <w:rPr>
          <w:rFonts w:ascii="Times New Roman" w:hAnsi="Times New Roman" w:cs="Times New Roman"/>
        </w:rPr>
        <w:t xml:space="preserve"> (1925-2010), американского киноактера</w:t>
      </w:r>
      <w:r w:rsidR="00831650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3DD05CC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85 лет со дня рождения Л. Я. </w:t>
      </w:r>
      <w:proofErr w:type="spellStart"/>
      <w:r w:rsidRPr="00386949">
        <w:rPr>
          <w:rFonts w:ascii="Times New Roman" w:hAnsi="Times New Roman" w:cs="Times New Roman"/>
        </w:rPr>
        <w:t>Аркаева</w:t>
      </w:r>
      <w:proofErr w:type="spellEnd"/>
      <w:r w:rsidRPr="00386949">
        <w:rPr>
          <w:rFonts w:ascii="Times New Roman" w:hAnsi="Times New Roman" w:cs="Times New Roman"/>
        </w:rPr>
        <w:t xml:space="preserve"> (1940), гимнаста, тренера</w:t>
      </w:r>
      <w:r w:rsidR="00407C1A">
        <w:rPr>
          <w:rFonts w:ascii="Times New Roman" w:hAnsi="Times New Roman" w:cs="Times New Roman"/>
        </w:rPr>
        <w:t>.</w:t>
      </w:r>
    </w:p>
    <w:p w14:paraId="7D8522A6" w14:textId="77777777" w:rsidR="00AE4DD8" w:rsidRPr="00831650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831650">
        <w:rPr>
          <w:rFonts w:ascii="Times New Roman" w:hAnsi="Times New Roman" w:cs="Times New Roman"/>
          <w:b/>
        </w:rPr>
        <w:t xml:space="preserve"> 4 июня</w:t>
      </w:r>
      <w:r w:rsidR="00831650">
        <w:rPr>
          <w:rFonts w:ascii="Times New Roman" w:hAnsi="Times New Roman" w:cs="Times New Roman"/>
          <w:b/>
        </w:rPr>
        <w:t>:</w:t>
      </w:r>
    </w:p>
    <w:p w14:paraId="778F417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</w:t>
      </w:r>
      <w:r w:rsidR="00831650">
        <w:rPr>
          <w:rFonts w:ascii="Times New Roman" w:hAnsi="Times New Roman" w:cs="Times New Roman"/>
        </w:rPr>
        <w:t>невинных детей – жертв агрессии;</w:t>
      </w:r>
    </w:p>
    <w:p w14:paraId="4DCFB2D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крановщика – 95 лет со дня рождения Г. И. Паншина (1930-2002), писателя</w:t>
      </w:r>
      <w:r w:rsidR="00831650">
        <w:rPr>
          <w:rFonts w:ascii="Times New Roman" w:hAnsi="Times New Roman" w:cs="Times New Roman"/>
        </w:rPr>
        <w:t>;</w:t>
      </w:r>
    </w:p>
    <w:p w14:paraId="340DEED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95 лет со дня рождения В. В. Тихонова (1930-2014), хоккеиста</w:t>
      </w:r>
      <w:r w:rsidR="00831650">
        <w:rPr>
          <w:rFonts w:ascii="Times New Roman" w:hAnsi="Times New Roman" w:cs="Times New Roman"/>
        </w:rPr>
        <w:t>.</w:t>
      </w:r>
    </w:p>
    <w:p w14:paraId="1590F2DF" w14:textId="77777777" w:rsidR="00AE4DD8" w:rsidRPr="00831650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831650">
        <w:rPr>
          <w:rFonts w:ascii="Times New Roman" w:hAnsi="Times New Roman" w:cs="Times New Roman"/>
          <w:b/>
        </w:rPr>
        <w:t xml:space="preserve"> 5 июня</w:t>
      </w:r>
      <w:r w:rsidR="00831650">
        <w:rPr>
          <w:rFonts w:ascii="Times New Roman" w:hAnsi="Times New Roman" w:cs="Times New Roman"/>
          <w:b/>
        </w:rPr>
        <w:t>:</w:t>
      </w:r>
    </w:p>
    <w:p w14:paraId="74C2080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охраны окружающей среды</w:t>
      </w:r>
      <w:r w:rsidR="00831650">
        <w:rPr>
          <w:rFonts w:ascii="Times New Roman" w:hAnsi="Times New Roman" w:cs="Times New Roman"/>
        </w:rPr>
        <w:t>;</w:t>
      </w:r>
    </w:p>
    <w:p w14:paraId="52BB35D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эколога – 220 лет со дня рождения П. К. Клодта (1805-1867), скульптора</w:t>
      </w:r>
      <w:r w:rsidR="00831650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730E04A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125 лет со дня рождения Денниса </w:t>
      </w:r>
      <w:proofErr w:type="spellStart"/>
      <w:r w:rsidRPr="00386949">
        <w:rPr>
          <w:rFonts w:ascii="Times New Roman" w:hAnsi="Times New Roman" w:cs="Times New Roman"/>
        </w:rPr>
        <w:t>Габора</w:t>
      </w:r>
      <w:proofErr w:type="spellEnd"/>
      <w:r w:rsidRPr="00386949">
        <w:rPr>
          <w:rFonts w:ascii="Times New Roman" w:hAnsi="Times New Roman" w:cs="Times New Roman"/>
        </w:rPr>
        <w:t xml:space="preserve"> (1900-1979), венгерского физика, лауреата Нобелевской премии по физике (1971)</w:t>
      </w:r>
      <w:r w:rsidR="00831650">
        <w:rPr>
          <w:rFonts w:ascii="Times New Roman" w:hAnsi="Times New Roman" w:cs="Times New Roman"/>
        </w:rPr>
        <w:t>;</w:t>
      </w:r>
    </w:p>
    <w:p w14:paraId="7BD62CD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95 лет со дня рождения Н. Н. Сидельникова (1930-1992), композитора</w:t>
      </w:r>
      <w:r w:rsidR="00831650">
        <w:rPr>
          <w:rFonts w:ascii="Times New Roman" w:hAnsi="Times New Roman" w:cs="Times New Roman"/>
        </w:rPr>
        <w:t>;</w:t>
      </w:r>
    </w:p>
    <w:p w14:paraId="62827BA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90 лет со дня рождения К. Д. </w:t>
      </w:r>
      <w:proofErr w:type="spellStart"/>
      <w:r w:rsidRPr="00386949">
        <w:rPr>
          <w:rFonts w:ascii="Times New Roman" w:hAnsi="Times New Roman" w:cs="Times New Roman"/>
        </w:rPr>
        <w:t>Кавсадзе</w:t>
      </w:r>
      <w:proofErr w:type="spellEnd"/>
      <w:r w:rsidRPr="00386949">
        <w:rPr>
          <w:rFonts w:ascii="Times New Roman" w:hAnsi="Times New Roman" w:cs="Times New Roman"/>
        </w:rPr>
        <w:t xml:space="preserve"> (1935-2021), грузинского актера театра и кино</w:t>
      </w:r>
      <w:r w:rsidR="00831650">
        <w:rPr>
          <w:rFonts w:ascii="Times New Roman" w:hAnsi="Times New Roman" w:cs="Times New Roman"/>
        </w:rPr>
        <w:t>.</w:t>
      </w:r>
    </w:p>
    <w:p w14:paraId="42CFCB1B" w14:textId="77777777" w:rsidR="00AE4DD8" w:rsidRPr="00831650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831650">
        <w:rPr>
          <w:rFonts w:ascii="Times New Roman" w:hAnsi="Times New Roman" w:cs="Times New Roman"/>
          <w:b/>
        </w:rPr>
        <w:t xml:space="preserve"> 6 июня</w:t>
      </w:r>
      <w:r w:rsidR="00831650">
        <w:rPr>
          <w:rFonts w:ascii="Times New Roman" w:hAnsi="Times New Roman" w:cs="Times New Roman"/>
          <w:b/>
        </w:rPr>
        <w:t>:</w:t>
      </w:r>
    </w:p>
    <w:p w14:paraId="38AF9F2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Пушкинский день России</w:t>
      </w:r>
      <w:r w:rsidR="00831650">
        <w:rPr>
          <w:rFonts w:ascii="Times New Roman" w:hAnsi="Times New Roman" w:cs="Times New Roman"/>
        </w:rPr>
        <w:t>;</w:t>
      </w:r>
    </w:p>
    <w:p w14:paraId="447A6F6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русского языка</w:t>
      </w:r>
      <w:r w:rsidR="00831650">
        <w:rPr>
          <w:rFonts w:ascii="Times New Roman" w:hAnsi="Times New Roman" w:cs="Times New Roman"/>
        </w:rPr>
        <w:t>;</w:t>
      </w:r>
    </w:p>
    <w:p w14:paraId="28112F3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150 лет со дня рождения Томаса Манна (1875-1955), немецкого писателя, лауреата Нобелевской премии по литературе (1929)</w:t>
      </w:r>
      <w:r w:rsidR="00831650">
        <w:rPr>
          <w:rFonts w:ascii="Times New Roman" w:hAnsi="Times New Roman" w:cs="Times New Roman"/>
        </w:rPr>
        <w:t>;</w:t>
      </w:r>
    </w:p>
    <w:p w14:paraId="364C440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130 лет со дня рождения В. Я. Зазубрина (1895-1938), писателя</w:t>
      </w:r>
      <w:r w:rsidR="00831650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26DB1A4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130 лет со дня рождения Н. А. Щорса (1895-1919), военачальника</w:t>
      </w:r>
      <w:r w:rsidR="00831650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3E8C368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120 лет со дня рождения М. Ф. </w:t>
      </w:r>
      <w:proofErr w:type="spellStart"/>
      <w:r w:rsidRPr="00386949">
        <w:rPr>
          <w:rFonts w:ascii="Times New Roman" w:hAnsi="Times New Roman" w:cs="Times New Roman"/>
        </w:rPr>
        <w:t>Шостаковского</w:t>
      </w:r>
      <w:proofErr w:type="spellEnd"/>
      <w:r w:rsidRPr="00386949">
        <w:rPr>
          <w:rFonts w:ascii="Times New Roman" w:hAnsi="Times New Roman" w:cs="Times New Roman"/>
        </w:rPr>
        <w:t xml:space="preserve"> (1905-1983), химика</w:t>
      </w:r>
      <w:r w:rsidR="00831650">
        <w:rPr>
          <w:rFonts w:ascii="Times New Roman" w:hAnsi="Times New Roman" w:cs="Times New Roman"/>
        </w:rPr>
        <w:t>;</w:t>
      </w:r>
    </w:p>
    <w:p w14:paraId="2414312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70 лет со дня рождения О.</w:t>
      </w:r>
      <w:r w:rsidR="00831650">
        <w:rPr>
          <w:rFonts w:ascii="Times New Roman" w:hAnsi="Times New Roman" w:cs="Times New Roman"/>
        </w:rPr>
        <w:t xml:space="preserve"> А. Николаевой (1955), поэтессы</w:t>
      </w:r>
      <w:r w:rsidR="00407C1A">
        <w:rPr>
          <w:rFonts w:ascii="Times New Roman" w:hAnsi="Times New Roman" w:cs="Times New Roman"/>
        </w:rPr>
        <w:t>.</w:t>
      </w:r>
    </w:p>
    <w:p w14:paraId="35AF99A3" w14:textId="77777777" w:rsidR="00AE4DD8" w:rsidRPr="00831650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831650">
        <w:rPr>
          <w:rFonts w:ascii="Times New Roman" w:hAnsi="Times New Roman" w:cs="Times New Roman"/>
          <w:b/>
        </w:rPr>
        <w:t>7 июня</w:t>
      </w:r>
      <w:r w:rsidR="00831650">
        <w:rPr>
          <w:rFonts w:ascii="Times New Roman" w:hAnsi="Times New Roman" w:cs="Times New Roman"/>
          <w:b/>
        </w:rPr>
        <w:t>:</w:t>
      </w:r>
    </w:p>
    <w:p w14:paraId="2CA5D99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200 лет со дня рождения Ричарда </w:t>
      </w:r>
      <w:proofErr w:type="spellStart"/>
      <w:r w:rsidRPr="00386949">
        <w:rPr>
          <w:rFonts w:ascii="Times New Roman" w:hAnsi="Times New Roman" w:cs="Times New Roman"/>
        </w:rPr>
        <w:t>Додриджа</w:t>
      </w:r>
      <w:proofErr w:type="spellEnd"/>
      <w:r w:rsidRPr="00386949">
        <w:rPr>
          <w:rFonts w:ascii="Times New Roman" w:hAnsi="Times New Roman" w:cs="Times New Roman"/>
        </w:rPr>
        <w:t xml:space="preserve"> Блэкмора (1825-1900), английского писателя</w:t>
      </w:r>
      <w:r w:rsidR="00831650">
        <w:rPr>
          <w:rFonts w:ascii="Times New Roman" w:hAnsi="Times New Roman" w:cs="Times New Roman"/>
        </w:rPr>
        <w:t>;</w:t>
      </w:r>
    </w:p>
    <w:p w14:paraId="7198FB0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190 лет со дня рождения Г. С. Лыткина (1835-1907), финно-</w:t>
      </w:r>
      <w:proofErr w:type="spellStart"/>
      <w:r w:rsidRPr="00386949">
        <w:rPr>
          <w:rFonts w:ascii="Times New Roman" w:hAnsi="Times New Roman" w:cs="Times New Roman"/>
        </w:rPr>
        <w:t>угроведа</w:t>
      </w:r>
      <w:proofErr w:type="spellEnd"/>
      <w:r w:rsidRPr="00386949">
        <w:rPr>
          <w:rFonts w:ascii="Times New Roman" w:hAnsi="Times New Roman" w:cs="Times New Roman"/>
        </w:rPr>
        <w:t>, поэта</w:t>
      </w:r>
      <w:r w:rsidR="00831650">
        <w:rPr>
          <w:rFonts w:ascii="Times New Roman" w:hAnsi="Times New Roman" w:cs="Times New Roman"/>
        </w:rPr>
        <w:t>;</w:t>
      </w:r>
    </w:p>
    <w:p w14:paraId="14E3037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180 лет со дня рождения Л. С. Ауэра (1845-1930), скрипача, композитора</w:t>
      </w:r>
      <w:r w:rsidR="00831650">
        <w:rPr>
          <w:rFonts w:ascii="Times New Roman" w:hAnsi="Times New Roman" w:cs="Times New Roman"/>
        </w:rPr>
        <w:t>;</w:t>
      </w:r>
    </w:p>
    <w:p w14:paraId="6409212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145 лет со дня рождения В. Н. Сукачёва (1880-1967), ботаника</w:t>
      </w:r>
      <w:r w:rsidR="00831650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4D4AD4F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140 лет со дня рождения К. И. </w:t>
      </w:r>
      <w:proofErr w:type="spellStart"/>
      <w:r w:rsidRPr="00386949">
        <w:rPr>
          <w:rFonts w:ascii="Times New Roman" w:hAnsi="Times New Roman" w:cs="Times New Roman"/>
        </w:rPr>
        <w:t>Шенфер</w:t>
      </w:r>
      <w:r w:rsidR="00831650">
        <w:rPr>
          <w:rFonts w:ascii="Times New Roman" w:hAnsi="Times New Roman" w:cs="Times New Roman"/>
        </w:rPr>
        <w:t>а</w:t>
      </w:r>
      <w:proofErr w:type="spellEnd"/>
      <w:r w:rsidR="00831650">
        <w:rPr>
          <w:rFonts w:ascii="Times New Roman" w:hAnsi="Times New Roman" w:cs="Times New Roman"/>
        </w:rPr>
        <w:t xml:space="preserve"> (1885-1946), электротехника;</w:t>
      </w:r>
    </w:p>
    <w:p w14:paraId="4AD8560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85 лет со дня рождения Л. Н. Кулагина (1940), актера театра и кино</w:t>
      </w:r>
      <w:r w:rsidR="00407C1A">
        <w:rPr>
          <w:rFonts w:ascii="Times New Roman" w:hAnsi="Times New Roman" w:cs="Times New Roman"/>
        </w:rPr>
        <w:t>.</w:t>
      </w:r>
    </w:p>
    <w:p w14:paraId="686A2083" w14:textId="77777777" w:rsidR="00AE4DD8" w:rsidRPr="00831650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831650">
        <w:rPr>
          <w:rFonts w:ascii="Times New Roman" w:hAnsi="Times New Roman" w:cs="Times New Roman"/>
          <w:b/>
        </w:rPr>
        <w:t>8 июня</w:t>
      </w:r>
      <w:r w:rsidR="00831650">
        <w:rPr>
          <w:rFonts w:ascii="Times New Roman" w:hAnsi="Times New Roman" w:cs="Times New Roman"/>
          <w:b/>
        </w:rPr>
        <w:t>:</w:t>
      </w:r>
    </w:p>
    <w:p w14:paraId="4A6E421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океанов</w:t>
      </w:r>
      <w:r w:rsidR="00831650">
        <w:rPr>
          <w:rFonts w:ascii="Times New Roman" w:hAnsi="Times New Roman" w:cs="Times New Roman"/>
        </w:rPr>
        <w:t>;</w:t>
      </w:r>
    </w:p>
    <w:p w14:paraId="02EA59E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социального работника</w:t>
      </w:r>
      <w:r w:rsidR="00831650">
        <w:rPr>
          <w:rFonts w:ascii="Times New Roman" w:hAnsi="Times New Roman" w:cs="Times New Roman"/>
        </w:rPr>
        <w:t>;</w:t>
      </w:r>
    </w:p>
    <w:p w14:paraId="7387BBD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работников текстильной и легкой промышленности</w:t>
      </w:r>
    </w:p>
    <w:p w14:paraId="393D5D6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Святой Троицы – 135 лет со дня рождения Н. С. Ханаева (1890-1974), оперного певца</w:t>
      </w:r>
      <w:r w:rsidR="00831650">
        <w:rPr>
          <w:rFonts w:ascii="Times New Roman" w:hAnsi="Times New Roman" w:cs="Times New Roman"/>
        </w:rPr>
        <w:t>;</w:t>
      </w:r>
    </w:p>
    <w:p w14:paraId="023426F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115 лет со дня рождения Джона Вуда Кэмпбелла (1910-1971), американского писателя-фантаста</w:t>
      </w:r>
      <w:r w:rsidR="00831650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25C855B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105 лет со дня рождения И. Н. Кожедуба (1920-1991), летчика Великой Отечественной войны, трижды Героя Советского Союза</w:t>
      </w:r>
      <w:r w:rsidR="00831650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118DCC0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105 лет со дня рождения А. П. </w:t>
      </w:r>
      <w:proofErr w:type="spellStart"/>
      <w:r w:rsidRPr="00386949">
        <w:rPr>
          <w:rFonts w:ascii="Times New Roman" w:hAnsi="Times New Roman" w:cs="Times New Roman"/>
        </w:rPr>
        <w:t>Левандовского</w:t>
      </w:r>
      <w:proofErr w:type="spellEnd"/>
      <w:r w:rsidRPr="00386949">
        <w:rPr>
          <w:rFonts w:ascii="Times New Roman" w:hAnsi="Times New Roman" w:cs="Times New Roman"/>
        </w:rPr>
        <w:t xml:space="preserve"> (1920-2008), писателя</w:t>
      </w:r>
      <w:r w:rsidR="00831650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07D8813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100 лет со дня рождения Д. М. Краснопевцева (1925-1995), </w:t>
      </w:r>
      <w:proofErr w:type="gramStart"/>
      <w:r w:rsidRPr="00386949">
        <w:rPr>
          <w:rFonts w:ascii="Times New Roman" w:hAnsi="Times New Roman" w:cs="Times New Roman"/>
        </w:rPr>
        <w:t xml:space="preserve">художника </w:t>
      </w:r>
      <w:r w:rsidR="00831650">
        <w:rPr>
          <w:rFonts w:ascii="Times New Roman" w:hAnsi="Times New Roman" w:cs="Times New Roman"/>
        </w:rPr>
        <w:t>;</w:t>
      </w:r>
      <w:proofErr w:type="gramEnd"/>
    </w:p>
    <w:p w14:paraId="17E19A3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100 лет со дня рождения Г. И. Марчука (1925-2013), математика</w:t>
      </w:r>
      <w:r w:rsidR="00831650">
        <w:rPr>
          <w:rFonts w:ascii="Times New Roman" w:hAnsi="Times New Roman" w:cs="Times New Roman"/>
        </w:rPr>
        <w:t>.</w:t>
      </w:r>
    </w:p>
    <w:p w14:paraId="44E6AA51" w14:textId="77777777" w:rsidR="00AE4DD8" w:rsidRPr="00831650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831650">
        <w:rPr>
          <w:rFonts w:ascii="Times New Roman" w:hAnsi="Times New Roman" w:cs="Times New Roman"/>
          <w:b/>
        </w:rPr>
        <w:t xml:space="preserve"> 9 июня</w:t>
      </w:r>
      <w:r w:rsidR="00831650">
        <w:rPr>
          <w:rFonts w:ascii="Times New Roman" w:hAnsi="Times New Roman" w:cs="Times New Roman"/>
          <w:b/>
        </w:rPr>
        <w:t>:</w:t>
      </w:r>
    </w:p>
    <w:p w14:paraId="6020B9F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архивов</w:t>
      </w:r>
      <w:r w:rsidR="00831650">
        <w:rPr>
          <w:rFonts w:ascii="Times New Roman" w:hAnsi="Times New Roman" w:cs="Times New Roman"/>
        </w:rPr>
        <w:t>;</w:t>
      </w:r>
    </w:p>
    <w:p w14:paraId="628A4E8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225 лет со дня рождения П. Е. Анненковой (Полины </w:t>
      </w:r>
      <w:proofErr w:type="spellStart"/>
      <w:r w:rsidRPr="00386949">
        <w:rPr>
          <w:rFonts w:ascii="Times New Roman" w:hAnsi="Times New Roman" w:cs="Times New Roman"/>
        </w:rPr>
        <w:t>Гебль</w:t>
      </w:r>
      <w:proofErr w:type="spellEnd"/>
      <w:r w:rsidRPr="00386949">
        <w:rPr>
          <w:rFonts w:ascii="Times New Roman" w:hAnsi="Times New Roman" w:cs="Times New Roman"/>
        </w:rPr>
        <w:t>) (1800- 1876), мемуаристки, декабристки</w:t>
      </w:r>
      <w:r w:rsidR="00831650">
        <w:rPr>
          <w:rFonts w:ascii="Times New Roman" w:hAnsi="Times New Roman" w:cs="Times New Roman"/>
        </w:rPr>
        <w:t>;</w:t>
      </w:r>
    </w:p>
    <w:p w14:paraId="6EF48F06" w14:textId="77777777" w:rsidR="00831650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150 лет со дня рождения Генри </w:t>
      </w:r>
      <w:proofErr w:type="spellStart"/>
      <w:r w:rsidRPr="00386949">
        <w:rPr>
          <w:rFonts w:ascii="Times New Roman" w:hAnsi="Times New Roman" w:cs="Times New Roman"/>
        </w:rPr>
        <w:t>Халлетта</w:t>
      </w:r>
      <w:proofErr w:type="spellEnd"/>
      <w:r w:rsidRPr="00386949">
        <w:rPr>
          <w:rFonts w:ascii="Times New Roman" w:hAnsi="Times New Roman" w:cs="Times New Roman"/>
        </w:rPr>
        <w:t xml:space="preserve"> Дейли (1875-1968), английского физиолога, лауреата Нобелевской премии по физиологии и медицине (1936)</w:t>
      </w:r>
    </w:p>
    <w:p w14:paraId="371FD98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95 лет со дня рождения И. М. Дубровиной (1930-2009), литературоведа</w:t>
      </w:r>
      <w:r w:rsidR="00831650">
        <w:rPr>
          <w:rFonts w:ascii="Times New Roman" w:hAnsi="Times New Roman" w:cs="Times New Roman"/>
        </w:rPr>
        <w:t>;</w:t>
      </w:r>
    </w:p>
    <w:p w14:paraId="5BE9161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70 лет со дня рождения Н. Б. </w:t>
      </w:r>
      <w:proofErr w:type="spellStart"/>
      <w:r w:rsidRPr="00386949">
        <w:rPr>
          <w:rFonts w:ascii="Times New Roman" w:hAnsi="Times New Roman" w:cs="Times New Roman"/>
        </w:rPr>
        <w:t>Колякановой</w:t>
      </w:r>
      <w:proofErr w:type="spellEnd"/>
      <w:r w:rsidRPr="00386949">
        <w:rPr>
          <w:rFonts w:ascii="Times New Roman" w:hAnsi="Times New Roman" w:cs="Times New Roman"/>
        </w:rPr>
        <w:t xml:space="preserve"> (1955), актрисы театра и кино</w:t>
      </w:r>
      <w:r w:rsidR="00407C1A">
        <w:rPr>
          <w:rFonts w:ascii="Times New Roman" w:hAnsi="Times New Roman" w:cs="Times New Roman"/>
        </w:rPr>
        <w:t>.</w:t>
      </w:r>
    </w:p>
    <w:p w14:paraId="18014879" w14:textId="77777777" w:rsidR="00AE4DD8" w:rsidRPr="00831650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831650">
        <w:rPr>
          <w:rFonts w:ascii="Times New Roman" w:hAnsi="Times New Roman" w:cs="Times New Roman"/>
          <w:b/>
        </w:rPr>
        <w:t xml:space="preserve"> 10 июня</w:t>
      </w:r>
      <w:r w:rsidR="00831650">
        <w:rPr>
          <w:rFonts w:ascii="Times New Roman" w:hAnsi="Times New Roman" w:cs="Times New Roman"/>
          <w:b/>
        </w:rPr>
        <w:t>:</w:t>
      </w:r>
    </w:p>
    <w:p w14:paraId="044614D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пресс-служб и подразделений общественных связей ОВД РФ</w:t>
      </w:r>
      <w:r w:rsidR="00831650">
        <w:rPr>
          <w:rFonts w:ascii="Times New Roman" w:hAnsi="Times New Roman" w:cs="Times New Roman"/>
        </w:rPr>
        <w:t>;</w:t>
      </w:r>
    </w:p>
    <w:p w14:paraId="0F9934A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155 лет со дня рождения С. И. </w:t>
      </w:r>
      <w:proofErr w:type="spellStart"/>
      <w:r w:rsidRPr="00386949">
        <w:rPr>
          <w:rFonts w:ascii="Times New Roman" w:hAnsi="Times New Roman" w:cs="Times New Roman"/>
        </w:rPr>
        <w:t>Спасокукоцкого</w:t>
      </w:r>
      <w:proofErr w:type="spellEnd"/>
      <w:r w:rsidRPr="00386949">
        <w:rPr>
          <w:rFonts w:ascii="Times New Roman" w:hAnsi="Times New Roman" w:cs="Times New Roman"/>
        </w:rPr>
        <w:t xml:space="preserve"> (1870-1943), хирурга</w:t>
      </w:r>
      <w:r w:rsidR="00831650">
        <w:rPr>
          <w:rFonts w:ascii="Times New Roman" w:hAnsi="Times New Roman" w:cs="Times New Roman"/>
        </w:rPr>
        <w:t>;</w:t>
      </w:r>
    </w:p>
    <w:p w14:paraId="038589E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140 лет со дня рождения Н. Н. Приорова (1885-1961), врача</w:t>
      </w:r>
      <w:r w:rsidR="00831650">
        <w:rPr>
          <w:rFonts w:ascii="Times New Roman" w:hAnsi="Times New Roman" w:cs="Times New Roman"/>
        </w:rPr>
        <w:t>;</w:t>
      </w:r>
    </w:p>
    <w:p w14:paraId="3508A60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110 лет со дня рождения Сола Беллоу (1915-2005), американского писателя</w:t>
      </w:r>
      <w:r w:rsidR="00831650">
        <w:rPr>
          <w:rFonts w:ascii="Times New Roman" w:hAnsi="Times New Roman" w:cs="Times New Roman"/>
        </w:rPr>
        <w:t>;</w:t>
      </w:r>
    </w:p>
    <w:p w14:paraId="27D65A7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lastRenderedPageBreak/>
        <w:t xml:space="preserve"> – 105 лет со дня рождения Ю. М. </w:t>
      </w:r>
      <w:proofErr w:type="spellStart"/>
      <w:r w:rsidRPr="00386949">
        <w:rPr>
          <w:rFonts w:ascii="Times New Roman" w:hAnsi="Times New Roman" w:cs="Times New Roman"/>
        </w:rPr>
        <w:t>Ткачевского</w:t>
      </w:r>
      <w:proofErr w:type="spellEnd"/>
      <w:r w:rsidRPr="00386949">
        <w:rPr>
          <w:rFonts w:ascii="Times New Roman" w:hAnsi="Times New Roman" w:cs="Times New Roman"/>
        </w:rPr>
        <w:t xml:space="preserve"> (1920-2016), летчика Великой Отечественной войны, Героя Советского Союза</w:t>
      </w:r>
      <w:r w:rsidR="00831650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6558A39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100 лет со дня рождения Э. М. </w:t>
      </w:r>
      <w:proofErr w:type="spellStart"/>
      <w:r w:rsidRPr="00386949">
        <w:rPr>
          <w:rFonts w:ascii="Times New Roman" w:hAnsi="Times New Roman" w:cs="Times New Roman"/>
        </w:rPr>
        <w:t>Белютина</w:t>
      </w:r>
      <w:proofErr w:type="spellEnd"/>
      <w:r w:rsidRPr="00386949">
        <w:rPr>
          <w:rFonts w:ascii="Times New Roman" w:hAnsi="Times New Roman" w:cs="Times New Roman"/>
        </w:rPr>
        <w:t xml:space="preserve"> (1925-2012), живописца</w:t>
      </w:r>
      <w:r w:rsidR="00831650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1488284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100 лет со дня рождения Е. А. Гамбурга (1925-2000), мультипликатора</w:t>
      </w:r>
      <w:r w:rsidR="00831650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467DF88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95 лет со дня рождения И. С. Глазунова (1930-2017), живописца и графика</w:t>
      </w:r>
      <w:r w:rsidR="00831650">
        <w:rPr>
          <w:rFonts w:ascii="Times New Roman" w:hAnsi="Times New Roman" w:cs="Times New Roman"/>
        </w:rPr>
        <w:t>.</w:t>
      </w:r>
    </w:p>
    <w:p w14:paraId="69B3E027" w14:textId="77777777" w:rsidR="00AE4DD8" w:rsidRPr="00831650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831650">
        <w:rPr>
          <w:rFonts w:ascii="Times New Roman" w:hAnsi="Times New Roman" w:cs="Times New Roman"/>
          <w:b/>
        </w:rPr>
        <w:t xml:space="preserve"> 11 июня</w:t>
      </w:r>
      <w:r w:rsidR="00831650">
        <w:rPr>
          <w:rFonts w:ascii="Times New Roman" w:hAnsi="Times New Roman" w:cs="Times New Roman"/>
          <w:b/>
        </w:rPr>
        <w:t>:</w:t>
      </w:r>
    </w:p>
    <w:p w14:paraId="34AB303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175 лет со дня рождения А. А. Боброва (1850-1904), хирурга</w:t>
      </w:r>
      <w:r w:rsidR="00831650">
        <w:rPr>
          <w:rFonts w:ascii="Times New Roman" w:hAnsi="Times New Roman" w:cs="Times New Roman"/>
        </w:rPr>
        <w:t>;</w:t>
      </w:r>
    </w:p>
    <w:p w14:paraId="2665144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115 лет со дня рождения Жака-Ива Кусто (1910-1997), французского океанографа</w:t>
      </w:r>
      <w:r w:rsidR="00831650">
        <w:rPr>
          <w:rFonts w:ascii="Times New Roman" w:hAnsi="Times New Roman" w:cs="Times New Roman"/>
        </w:rPr>
        <w:t>;</w:t>
      </w:r>
    </w:p>
    <w:p w14:paraId="0EC7DC6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Уильяма </w:t>
      </w:r>
      <w:proofErr w:type="spellStart"/>
      <w:r w:rsidRPr="00386949">
        <w:rPr>
          <w:rFonts w:ascii="Times New Roman" w:hAnsi="Times New Roman" w:cs="Times New Roman"/>
        </w:rPr>
        <w:t>Стайрона</w:t>
      </w:r>
      <w:proofErr w:type="spellEnd"/>
      <w:r w:rsidRPr="00386949">
        <w:rPr>
          <w:rFonts w:ascii="Times New Roman" w:hAnsi="Times New Roman" w:cs="Times New Roman"/>
        </w:rPr>
        <w:t xml:space="preserve"> (1925-2006), американского писателя</w:t>
      </w:r>
      <w:r w:rsidR="00831650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245E675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100 лет со дня рождения Жана-Пьера </w:t>
      </w:r>
      <w:proofErr w:type="spellStart"/>
      <w:r w:rsidRPr="00386949">
        <w:rPr>
          <w:rFonts w:ascii="Times New Roman" w:hAnsi="Times New Roman" w:cs="Times New Roman"/>
        </w:rPr>
        <w:t>Шаброля</w:t>
      </w:r>
      <w:proofErr w:type="spellEnd"/>
      <w:r w:rsidRPr="00386949">
        <w:rPr>
          <w:rFonts w:ascii="Times New Roman" w:hAnsi="Times New Roman" w:cs="Times New Roman"/>
        </w:rPr>
        <w:t xml:space="preserve"> (1925-2001), французского писателя-гуманиста</w:t>
      </w:r>
      <w:r w:rsidR="00831650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54AFDA09" w14:textId="77777777" w:rsidR="00831650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100 лет со дня рождения М. В. Юрьевой (1925-2018), актрисы театра и кино</w:t>
      </w:r>
      <w:r w:rsidR="00831650">
        <w:rPr>
          <w:rFonts w:ascii="Times New Roman" w:hAnsi="Times New Roman" w:cs="Times New Roman"/>
        </w:rPr>
        <w:t>;</w:t>
      </w:r>
    </w:p>
    <w:p w14:paraId="794C6C2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50 лет со дня рождения Д. Л. Мацуева (1975), пианиста</w:t>
      </w:r>
      <w:r w:rsidR="00831650">
        <w:rPr>
          <w:rFonts w:ascii="Times New Roman" w:hAnsi="Times New Roman" w:cs="Times New Roman"/>
        </w:rPr>
        <w:t>.</w:t>
      </w:r>
      <w:r w:rsidRPr="00386949">
        <w:rPr>
          <w:rFonts w:ascii="Times New Roman" w:hAnsi="Times New Roman" w:cs="Times New Roman"/>
        </w:rPr>
        <w:t xml:space="preserve"> </w:t>
      </w:r>
    </w:p>
    <w:p w14:paraId="03DDE8B1" w14:textId="77777777" w:rsidR="00AE4DD8" w:rsidRPr="00831650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831650">
        <w:rPr>
          <w:rFonts w:ascii="Times New Roman" w:hAnsi="Times New Roman" w:cs="Times New Roman"/>
          <w:b/>
        </w:rPr>
        <w:t>12 июня</w:t>
      </w:r>
      <w:r w:rsidR="00831650">
        <w:rPr>
          <w:rFonts w:ascii="Times New Roman" w:hAnsi="Times New Roman" w:cs="Times New Roman"/>
          <w:b/>
        </w:rPr>
        <w:t>:</w:t>
      </w:r>
    </w:p>
    <w:p w14:paraId="73347D9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действий за устранение детского труда</w:t>
      </w:r>
      <w:r w:rsidR="00831650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3FC2883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России – 180 лет со дня рождения И. С. Полякова (1845-1887), зоолога, антрополога</w:t>
      </w:r>
      <w:r w:rsidR="00831650">
        <w:rPr>
          <w:rFonts w:ascii="Times New Roman" w:hAnsi="Times New Roman" w:cs="Times New Roman"/>
        </w:rPr>
        <w:t>;</w:t>
      </w:r>
    </w:p>
    <w:p w14:paraId="24F0336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110 лет со дня рождения В. А. Магницкого (1915-2005), геофизика</w:t>
      </w:r>
      <w:r w:rsidR="00831650">
        <w:rPr>
          <w:rFonts w:ascii="Times New Roman" w:hAnsi="Times New Roman" w:cs="Times New Roman"/>
        </w:rPr>
        <w:t>;</w:t>
      </w:r>
    </w:p>
    <w:p w14:paraId="2DF070E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105 лет со дня рождения Л. В. Карелина (1920-2005), писателя, драматурга</w:t>
      </w:r>
      <w:r w:rsidR="00831650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7C270A47" w14:textId="77777777" w:rsidR="00AE4DD8" w:rsidRPr="00831650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831650">
        <w:rPr>
          <w:rFonts w:ascii="Times New Roman" w:hAnsi="Times New Roman" w:cs="Times New Roman"/>
          <w:b/>
        </w:rPr>
        <w:t>13 июня</w:t>
      </w:r>
      <w:r w:rsidR="00831650">
        <w:rPr>
          <w:rFonts w:ascii="Times New Roman" w:hAnsi="Times New Roman" w:cs="Times New Roman"/>
          <w:b/>
        </w:rPr>
        <w:t>:</w:t>
      </w:r>
    </w:p>
    <w:p w14:paraId="00C23BE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210 лет со дня рождения О. И. Сомова (1815-1876), математика</w:t>
      </w:r>
      <w:r w:rsidR="00831650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36800AC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170 лет со дня рождения Л. М. Лопатина (1855-1920), философа</w:t>
      </w:r>
      <w:r w:rsidR="00831650">
        <w:rPr>
          <w:rFonts w:ascii="Times New Roman" w:hAnsi="Times New Roman" w:cs="Times New Roman"/>
        </w:rPr>
        <w:t>;</w:t>
      </w:r>
    </w:p>
    <w:p w14:paraId="6929EDD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160 лет со дня рождения Уильяма Батлера (1865-1939), ирландского</w:t>
      </w:r>
      <w:r w:rsidR="00831650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писателя, лауреата Нобелевской премии по литературе (1923)</w:t>
      </w:r>
      <w:r w:rsidR="00831650">
        <w:rPr>
          <w:rFonts w:ascii="Times New Roman" w:hAnsi="Times New Roman" w:cs="Times New Roman"/>
        </w:rPr>
        <w:t>;</w:t>
      </w:r>
    </w:p>
    <w:p w14:paraId="089691A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155 лет со дня рождения Жюля </w:t>
      </w:r>
      <w:proofErr w:type="spellStart"/>
      <w:r w:rsidRPr="00386949">
        <w:rPr>
          <w:rFonts w:ascii="Times New Roman" w:hAnsi="Times New Roman" w:cs="Times New Roman"/>
        </w:rPr>
        <w:t>Борде</w:t>
      </w:r>
      <w:proofErr w:type="spellEnd"/>
      <w:r w:rsidRPr="00386949">
        <w:rPr>
          <w:rFonts w:ascii="Times New Roman" w:hAnsi="Times New Roman" w:cs="Times New Roman"/>
        </w:rPr>
        <w:t xml:space="preserve"> (1870-1961), иммунолога, бактериолога, лауреата Нобелевской премии по физиологии и медицине (1919)</w:t>
      </w:r>
      <w:r w:rsidR="00831650">
        <w:rPr>
          <w:rFonts w:ascii="Times New Roman" w:hAnsi="Times New Roman" w:cs="Times New Roman"/>
        </w:rPr>
        <w:t>;</w:t>
      </w:r>
    </w:p>
    <w:p w14:paraId="135F464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70 лет со дня рождения Н. А. Мухина (1955), живописца</w:t>
      </w:r>
      <w:r w:rsidR="00831650">
        <w:rPr>
          <w:rFonts w:ascii="Times New Roman" w:hAnsi="Times New Roman" w:cs="Times New Roman"/>
        </w:rPr>
        <w:t>.</w:t>
      </w:r>
    </w:p>
    <w:p w14:paraId="491806FB" w14:textId="77777777" w:rsidR="00AE4DD8" w:rsidRPr="00831650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831650">
        <w:rPr>
          <w:rFonts w:ascii="Times New Roman" w:hAnsi="Times New Roman" w:cs="Times New Roman"/>
          <w:b/>
        </w:rPr>
        <w:t>14 июня</w:t>
      </w:r>
      <w:r w:rsidR="00831650">
        <w:rPr>
          <w:rFonts w:ascii="Times New Roman" w:hAnsi="Times New Roman" w:cs="Times New Roman"/>
          <w:b/>
        </w:rPr>
        <w:t>:</w:t>
      </w:r>
    </w:p>
    <w:p w14:paraId="39D0A85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донора крови</w:t>
      </w:r>
      <w:r w:rsidR="002971BB">
        <w:rPr>
          <w:rFonts w:ascii="Times New Roman" w:hAnsi="Times New Roman" w:cs="Times New Roman"/>
        </w:rPr>
        <w:t>;</w:t>
      </w:r>
    </w:p>
    <w:p w14:paraId="14D6232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работника миграционной службы РФ</w:t>
      </w:r>
      <w:r w:rsidR="002971BB">
        <w:rPr>
          <w:rFonts w:ascii="Times New Roman" w:hAnsi="Times New Roman" w:cs="Times New Roman"/>
        </w:rPr>
        <w:t>;</w:t>
      </w:r>
    </w:p>
    <w:p w14:paraId="760FBFC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работника воспитательной службы уголовно-исполнительной системы РФ</w:t>
      </w:r>
    </w:p>
    <w:p w14:paraId="553CEDA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пивовара</w:t>
      </w:r>
      <w:r w:rsidR="002971BB">
        <w:rPr>
          <w:rFonts w:ascii="Times New Roman" w:hAnsi="Times New Roman" w:cs="Times New Roman"/>
        </w:rPr>
        <w:t>;</w:t>
      </w:r>
    </w:p>
    <w:p w14:paraId="1D7576D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мебельщика</w:t>
      </w:r>
      <w:r w:rsidR="002971BB">
        <w:rPr>
          <w:rFonts w:ascii="Times New Roman" w:hAnsi="Times New Roman" w:cs="Times New Roman"/>
        </w:rPr>
        <w:t>;</w:t>
      </w:r>
    </w:p>
    <w:p w14:paraId="3E5CA37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205 лет со дня рождения П. П. Вяземского (1820-1888), литератора</w:t>
      </w:r>
      <w:r w:rsidR="002971BB">
        <w:rPr>
          <w:rFonts w:ascii="Times New Roman" w:hAnsi="Times New Roman" w:cs="Times New Roman"/>
        </w:rPr>
        <w:t>;</w:t>
      </w:r>
    </w:p>
    <w:p w14:paraId="02F70CA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195 лет со дня рождения Н. С. Курочкина (1830-1884), поэта, журналиста, переводчика</w:t>
      </w:r>
      <w:r w:rsidR="002971BB">
        <w:rPr>
          <w:rFonts w:ascii="Times New Roman" w:hAnsi="Times New Roman" w:cs="Times New Roman"/>
        </w:rPr>
        <w:t>;</w:t>
      </w:r>
    </w:p>
    <w:p w14:paraId="5AAC498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190 лет со дня рождения Н. Г. Рубинштейна (1835-1881), композитора, пианиста</w:t>
      </w:r>
      <w:r w:rsidR="002971BB">
        <w:rPr>
          <w:rFonts w:ascii="Times New Roman" w:hAnsi="Times New Roman" w:cs="Times New Roman"/>
        </w:rPr>
        <w:t>;</w:t>
      </w:r>
    </w:p>
    <w:p w14:paraId="1E8D1C4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180 лет со дня рождения И. В. </w:t>
      </w:r>
      <w:proofErr w:type="spellStart"/>
      <w:r w:rsidRPr="00386949">
        <w:rPr>
          <w:rFonts w:ascii="Times New Roman" w:hAnsi="Times New Roman" w:cs="Times New Roman"/>
        </w:rPr>
        <w:t>Лучицкого</w:t>
      </w:r>
      <w:proofErr w:type="spellEnd"/>
      <w:r w:rsidRPr="00386949">
        <w:rPr>
          <w:rFonts w:ascii="Times New Roman" w:hAnsi="Times New Roman" w:cs="Times New Roman"/>
        </w:rPr>
        <w:t xml:space="preserve"> (1845-1918), историка</w:t>
      </w:r>
      <w:r w:rsidR="002971BB">
        <w:rPr>
          <w:rFonts w:ascii="Times New Roman" w:hAnsi="Times New Roman" w:cs="Times New Roman"/>
        </w:rPr>
        <w:t>;</w:t>
      </w:r>
    </w:p>
    <w:p w14:paraId="2683B48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170 лет со дня рождения П. И. Дьяконова (1855-1908), хирурга</w:t>
      </w:r>
      <w:r w:rsidR="002971BB">
        <w:rPr>
          <w:rFonts w:ascii="Times New Roman" w:hAnsi="Times New Roman" w:cs="Times New Roman"/>
        </w:rPr>
        <w:t>;</w:t>
      </w:r>
    </w:p>
    <w:p w14:paraId="25B170D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160 лет со дня рождения П. А. </w:t>
      </w:r>
      <w:proofErr w:type="spellStart"/>
      <w:r w:rsidRPr="00386949">
        <w:rPr>
          <w:rFonts w:ascii="Times New Roman" w:hAnsi="Times New Roman" w:cs="Times New Roman"/>
        </w:rPr>
        <w:t>Буланже</w:t>
      </w:r>
      <w:proofErr w:type="spellEnd"/>
      <w:r w:rsidRPr="00386949">
        <w:rPr>
          <w:rFonts w:ascii="Times New Roman" w:hAnsi="Times New Roman" w:cs="Times New Roman"/>
        </w:rPr>
        <w:t xml:space="preserve"> (1865-1925), публициста, писателя, переводчика</w:t>
      </w:r>
      <w:r w:rsidR="002971BB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2343B59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145 лет со дня рождения И. В. Владиславлева (Гульбинский) (1880- 1962), библиографа</w:t>
      </w:r>
      <w:r w:rsidR="002971BB">
        <w:rPr>
          <w:rFonts w:ascii="Times New Roman" w:hAnsi="Times New Roman" w:cs="Times New Roman"/>
        </w:rPr>
        <w:t>;</w:t>
      </w:r>
    </w:p>
    <w:p w14:paraId="779B0E0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А. Л. </w:t>
      </w:r>
      <w:proofErr w:type="spellStart"/>
      <w:r w:rsidRPr="00386949">
        <w:rPr>
          <w:rFonts w:ascii="Times New Roman" w:hAnsi="Times New Roman" w:cs="Times New Roman"/>
        </w:rPr>
        <w:t>Микаэляна</w:t>
      </w:r>
      <w:proofErr w:type="spellEnd"/>
      <w:r w:rsidRPr="00386949">
        <w:rPr>
          <w:rFonts w:ascii="Times New Roman" w:hAnsi="Times New Roman" w:cs="Times New Roman"/>
        </w:rPr>
        <w:t xml:space="preserve"> (1925-2010), физика </w:t>
      </w:r>
    </w:p>
    <w:p w14:paraId="1275A25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30 лет со дня (1995) террористического акта в г. Будённовске (Ставропольский край)</w:t>
      </w:r>
      <w:r w:rsidR="002971BB">
        <w:rPr>
          <w:rFonts w:ascii="Times New Roman" w:hAnsi="Times New Roman" w:cs="Times New Roman"/>
        </w:rPr>
        <w:t>.</w:t>
      </w:r>
    </w:p>
    <w:p w14:paraId="45E0E8CC" w14:textId="77777777" w:rsidR="002971BB" w:rsidRPr="002971BB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2971BB">
        <w:rPr>
          <w:rFonts w:ascii="Times New Roman" w:hAnsi="Times New Roman" w:cs="Times New Roman"/>
          <w:b/>
        </w:rPr>
        <w:t>15 июня</w:t>
      </w:r>
      <w:r w:rsidR="002971BB">
        <w:rPr>
          <w:rFonts w:ascii="Times New Roman" w:hAnsi="Times New Roman" w:cs="Times New Roman"/>
          <w:b/>
        </w:rPr>
        <w:t>:</w:t>
      </w:r>
    </w:p>
    <w:p w14:paraId="604FBF1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медицинского работника</w:t>
      </w:r>
      <w:r w:rsidR="002971BB">
        <w:rPr>
          <w:rFonts w:ascii="Times New Roman" w:hAnsi="Times New Roman" w:cs="Times New Roman"/>
        </w:rPr>
        <w:t>.</w:t>
      </w:r>
      <w:r w:rsidRPr="00386949">
        <w:rPr>
          <w:rFonts w:ascii="Times New Roman" w:hAnsi="Times New Roman" w:cs="Times New Roman"/>
        </w:rPr>
        <w:t xml:space="preserve"> </w:t>
      </w:r>
    </w:p>
    <w:p w14:paraId="6E638FAD" w14:textId="77777777" w:rsidR="00AE4DD8" w:rsidRPr="002971BB" w:rsidRDefault="002971BB" w:rsidP="00AE4DD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16 июня:</w:t>
      </w:r>
    </w:p>
    <w:p w14:paraId="7C8BDF5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Начало Петрова поста (по 11 июля включительно)</w:t>
      </w:r>
      <w:r w:rsidR="002971BB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1D0545B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145 лет со дня рождения П. И. Степанова (1880-1947), геолога</w:t>
      </w:r>
      <w:r w:rsidR="002971BB">
        <w:rPr>
          <w:rFonts w:ascii="Times New Roman" w:hAnsi="Times New Roman" w:cs="Times New Roman"/>
        </w:rPr>
        <w:t>;</w:t>
      </w:r>
    </w:p>
    <w:p w14:paraId="6E5016E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Г. А. Гринберга (1900-1991), физика</w:t>
      </w:r>
      <w:r w:rsidR="002971BB">
        <w:rPr>
          <w:rFonts w:ascii="Times New Roman" w:hAnsi="Times New Roman" w:cs="Times New Roman"/>
        </w:rPr>
        <w:t>.</w:t>
      </w:r>
      <w:r w:rsidRPr="00386949">
        <w:rPr>
          <w:rFonts w:ascii="Times New Roman" w:hAnsi="Times New Roman" w:cs="Times New Roman"/>
        </w:rPr>
        <w:t xml:space="preserve"> </w:t>
      </w:r>
    </w:p>
    <w:p w14:paraId="118AA5AF" w14:textId="77777777" w:rsidR="00AE4DD8" w:rsidRPr="002971BB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2971BB">
        <w:rPr>
          <w:rFonts w:ascii="Times New Roman" w:hAnsi="Times New Roman" w:cs="Times New Roman"/>
          <w:b/>
        </w:rPr>
        <w:t>17 июня</w:t>
      </w:r>
      <w:r w:rsidR="002971BB">
        <w:rPr>
          <w:rFonts w:ascii="Times New Roman" w:hAnsi="Times New Roman" w:cs="Times New Roman"/>
          <w:b/>
        </w:rPr>
        <w:t>:</w:t>
      </w:r>
    </w:p>
    <w:p w14:paraId="0F02EC7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борьбы с опустыниванием и засухой</w:t>
      </w:r>
      <w:r w:rsidR="002971BB">
        <w:rPr>
          <w:rFonts w:ascii="Times New Roman" w:hAnsi="Times New Roman" w:cs="Times New Roman"/>
        </w:rPr>
        <w:t>;</w:t>
      </w:r>
    </w:p>
    <w:p w14:paraId="7E35518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135 лет со дня рождения П. С. Богословского (1890-1966), филолога, фольклориста, этнографа</w:t>
      </w:r>
      <w:r w:rsidR="002971BB">
        <w:rPr>
          <w:rFonts w:ascii="Times New Roman" w:hAnsi="Times New Roman" w:cs="Times New Roman"/>
        </w:rPr>
        <w:t>;</w:t>
      </w:r>
    </w:p>
    <w:p w14:paraId="5E86E91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105 лет со дня рождения Л. В. Решетникова (1920-1990), поэта</w:t>
      </w:r>
      <w:r w:rsidR="002971BB">
        <w:rPr>
          <w:rFonts w:ascii="Times New Roman" w:hAnsi="Times New Roman" w:cs="Times New Roman"/>
        </w:rPr>
        <w:t>.</w:t>
      </w:r>
    </w:p>
    <w:p w14:paraId="78A8E0DB" w14:textId="77777777" w:rsidR="00AE4DD8" w:rsidRPr="002971BB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2971BB">
        <w:rPr>
          <w:rFonts w:ascii="Times New Roman" w:hAnsi="Times New Roman" w:cs="Times New Roman"/>
          <w:b/>
        </w:rPr>
        <w:t>18 июня</w:t>
      </w:r>
      <w:r w:rsidR="002971BB">
        <w:rPr>
          <w:rFonts w:ascii="Times New Roman" w:hAnsi="Times New Roman" w:cs="Times New Roman"/>
          <w:b/>
        </w:rPr>
        <w:t>:</w:t>
      </w:r>
    </w:p>
    <w:p w14:paraId="01C7390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службы военных сообщений Вооруженных Силах РФ</w:t>
      </w:r>
      <w:r w:rsidR="002971BB">
        <w:rPr>
          <w:rFonts w:ascii="Times New Roman" w:hAnsi="Times New Roman" w:cs="Times New Roman"/>
        </w:rPr>
        <w:t>;</w:t>
      </w:r>
    </w:p>
    <w:p w14:paraId="52E3AAF7" w14:textId="77777777" w:rsidR="002971BB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180 лет со дня рождения Шарля Луи Альфонса </w:t>
      </w:r>
      <w:proofErr w:type="spellStart"/>
      <w:r w:rsidRPr="00386949">
        <w:rPr>
          <w:rFonts w:ascii="Times New Roman" w:hAnsi="Times New Roman" w:cs="Times New Roman"/>
        </w:rPr>
        <w:t>Лаверана</w:t>
      </w:r>
      <w:proofErr w:type="spellEnd"/>
      <w:r w:rsidRPr="00386949">
        <w:rPr>
          <w:rFonts w:ascii="Times New Roman" w:hAnsi="Times New Roman" w:cs="Times New Roman"/>
        </w:rPr>
        <w:t xml:space="preserve"> (1845-1922), французского врача, лауреата Нобелевской премии по физиологии и медицине (1907)</w:t>
      </w:r>
      <w:r w:rsidR="002971BB">
        <w:rPr>
          <w:rFonts w:ascii="Times New Roman" w:hAnsi="Times New Roman" w:cs="Times New Roman"/>
        </w:rPr>
        <w:t>;</w:t>
      </w:r>
    </w:p>
    <w:p w14:paraId="0322B56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М. П. Бутусова (1900-1963), футболиста</w:t>
      </w:r>
      <w:r w:rsidR="002971BB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6595071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90 лет со дня рождения Ю. М. Соломина (1935-2024), актера театра и кино</w:t>
      </w:r>
      <w:r w:rsidR="002971BB">
        <w:rPr>
          <w:rFonts w:ascii="Times New Roman" w:hAnsi="Times New Roman" w:cs="Times New Roman"/>
        </w:rPr>
        <w:t>;</w:t>
      </w:r>
    </w:p>
    <w:p w14:paraId="213D76F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памяти Максима Горького (А. М. Пешков) (1868-1936), писателя</w:t>
      </w:r>
      <w:r w:rsidR="002971BB">
        <w:rPr>
          <w:rFonts w:ascii="Times New Roman" w:hAnsi="Times New Roman" w:cs="Times New Roman"/>
        </w:rPr>
        <w:t>.</w:t>
      </w:r>
    </w:p>
    <w:p w14:paraId="4E0AA7E5" w14:textId="77777777" w:rsidR="002971BB" w:rsidRPr="002971BB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2971BB">
        <w:rPr>
          <w:rFonts w:ascii="Times New Roman" w:hAnsi="Times New Roman" w:cs="Times New Roman"/>
          <w:b/>
        </w:rPr>
        <w:t xml:space="preserve"> 19 июня</w:t>
      </w:r>
      <w:r w:rsidR="002971BB">
        <w:rPr>
          <w:rFonts w:ascii="Times New Roman" w:hAnsi="Times New Roman" w:cs="Times New Roman"/>
          <w:b/>
        </w:rPr>
        <w:t>:</w:t>
      </w:r>
    </w:p>
    <w:p w14:paraId="09D7C9D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85 лет со дня рождения Е. В. </w:t>
      </w:r>
      <w:proofErr w:type="spellStart"/>
      <w:r w:rsidRPr="00386949">
        <w:rPr>
          <w:rFonts w:ascii="Times New Roman" w:hAnsi="Times New Roman" w:cs="Times New Roman"/>
        </w:rPr>
        <w:t>Ураловой</w:t>
      </w:r>
      <w:proofErr w:type="spellEnd"/>
      <w:r w:rsidRPr="00386949">
        <w:rPr>
          <w:rFonts w:ascii="Times New Roman" w:hAnsi="Times New Roman" w:cs="Times New Roman"/>
        </w:rPr>
        <w:t xml:space="preserve"> (1940-2020), актрисы театра и кино</w:t>
      </w:r>
      <w:r w:rsidR="002971BB">
        <w:rPr>
          <w:rFonts w:ascii="Times New Roman" w:hAnsi="Times New Roman" w:cs="Times New Roman"/>
        </w:rPr>
        <w:t>;</w:t>
      </w:r>
    </w:p>
    <w:p w14:paraId="366637A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80 лет со дня рождения Н. И. Селезнёвой (1945), актрисы театра и кино</w:t>
      </w:r>
      <w:r w:rsidR="00217756">
        <w:rPr>
          <w:rFonts w:ascii="Times New Roman" w:hAnsi="Times New Roman" w:cs="Times New Roman"/>
        </w:rPr>
        <w:t>;</w:t>
      </w:r>
    </w:p>
    <w:p w14:paraId="0A7214F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70 лет со дня рождения В. С. Мышкина (1955), хоккеиста</w:t>
      </w:r>
      <w:r w:rsidR="00217756">
        <w:rPr>
          <w:rFonts w:ascii="Times New Roman" w:hAnsi="Times New Roman" w:cs="Times New Roman"/>
        </w:rPr>
        <w:t>.</w:t>
      </w:r>
    </w:p>
    <w:p w14:paraId="559B98B4" w14:textId="77777777" w:rsidR="002971BB" w:rsidRPr="002971BB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2971BB">
        <w:rPr>
          <w:rFonts w:ascii="Times New Roman" w:hAnsi="Times New Roman" w:cs="Times New Roman"/>
          <w:b/>
        </w:rPr>
        <w:t xml:space="preserve"> 20 июня</w:t>
      </w:r>
      <w:r w:rsidR="002971BB">
        <w:rPr>
          <w:rFonts w:ascii="Times New Roman" w:hAnsi="Times New Roman" w:cs="Times New Roman"/>
          <w:b/>
        </w:rPr>
        <w:t>:</w:t>
      </w:r>
    </w:p>
    <w:p w14:paraId="4D3E221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Всемирный день беженцев</w:t>
      </w:r>
      <w:r w:rsidR="00217756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63AE60A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специалиста минно-торпедной службы ВМФ РФ</w:t>
      </w:r>
      <w:r w:rsidR="00217756">
        <w:rPr>
          <w:rFonts w:ascii="Times New Roman" w:hAnsi="Times New Roman" w:cs="Times New Roman"/>
        </w:rPr>
        <w:t>;</w:t>
      </w:r>
    </w:p>
    <w:p w14:paraId="33BF15D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120 лет со дня рождения В. Б. </w:t>
      </w:r>
      <w:proofErr w:type="spellStart"/>
      <w:r w:rsidRPr="00386949">
        <w:rPr>
          <w:rFonts w:ascii="Times New Roman" w:hAnsi="Times New Roman" w:cs="Times New Roman"/>
        </w:rPr>
        <w:t>Сочавы</w:t>
      </w:r>
      <w:proofErr w:type="spellEnd"/>
      <w:r w:rsidRPr="00386949">
        <w:rPr>
          <w:rFonts w:ascii="Times New Roman" w:hAnsi="Times New Roman" w:cs="Times New Roman"/>
        </w:rPr>
        <w:t xml:space="preserve"> (1905-1978), географа, геоботаника</w:t>
      </w:r>
      <w:r w:rsidR="00217756">
        <w:rPr>
          <w:rFonts w:ascii="Times New Roman" w:hAnsi="Times New Roman" w:cs="Times New Roman"/>
        </w:rPr>
        <w:t>;</w:t>
      </w:r>
    </w:p>
    <w:p w14:paraId="44B6199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95 лет со дня рождения Н. Н. Покровского (1930-2013), историка</w:t>
      </w:r>
      <w:r w:rsidR="00217756">
        <w:rPr>
          <w:rFonts w:ascii="Times New Roman" w:hAnsi="Times New Roman" w:cs="Times New Roman"/>
        </w:rPr>
        <w:t>;</w:t>
      </w:r>
    </w:p>
    <w:p w14:paraId="1900CE6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85 лет со дня рождения В. Б. Коренева (1940-2021), актера театра и кино</w:t>
      </w:r>
      <w:r w:rsidR="00217756">
        <w:rPr>
          <w:rFonts w:ascii="Times New Roman" w:hAnsi="Times New Roman" w:cs="Times New Roman"/>
        </w:rPr>
        <w:t>.</w:t>
      </w:r>
      <w:r w:rsidRPr="00386949">
        <w:rPr>
          <w:rFonts w:ascii="Times New Roman" w:hAnsi="Times New Roman" w:cs="Times New Roman"/>
        </w:rPr>
        <w:t xml:space="preserve"> </w:t>
      </w:r>
    </w:p>
    <w:p w14:paraId="4EFB6517" w14:textId="77777777" w:rsidR="00AE4DD8" w:rsidRPr="002971BB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2971BB">
        <w:rPr>
          <w:rFonts w:ascii="Times New Roman" w:hAnsi="Times New Roman" w:cs="Times New Roman"/>
          <w:b/>
        </w:rPr>
        <w:t>21 июня</w:t>
      </w:r>
      <w:r w:rsidR="002971BB" w:rsidRPr="002971BB">
        <w:rPr>
          <w:rFonts w:ascii="Times New Roman" w:hAnsi="Times New Roman" w:cs="Times New Roman"/>
          <w:b/>
        </w:rPr>
        <w:t>:</w:t>
      </w:r>
    </w:p>
    <w:p w14:paraId="1D62001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скейтбординга</w:t>
      </w:r>
      <w:r w:rsidR="00217756">
        <w:rPr>
          <w:rFonts w:ascii="Times New Roman" w:hAnsi="Times New Roman" w:cs="Times New Roman"/>
        </w:rPr>
        <w:t>;</w:t>
      </w:r>
    </w:p>
    <w:p w14:paraId="53AB53C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lastRenderedPageBreak/>
        <w:t xml:space="preserve"> – Международный день йоги</w:t>
      </w:r>
      <w:r w:rsidR="00217756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6EBA64D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кинологических подразделений МВД РФ</w:t>
      </w:r>
      <w:r w:rsidR="00217756">
        <w:rPr>
          <w:rFonts w:ascii="Times New Roman" w:hAnsi="Times New Roman" w:cs="Times New Roman"/>
        </w:rPr>
        <w:t>;</w:t>
      </w:r>
    </w:p>
    <w:p w14:paraId="7FBC757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летнего солнцестояния</w:t>
      </w:r>
      <w:r w:rsidR="00217756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7BF3F1F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185 лет со дня рождения А. Р. Церетели (1840-1915), грузинского поэта</w:t>
      </w:r>
      <w:r w:rsidR="00217756">
        <w:rPr>
          <w:rFonts w:ascii="Times New Roman" w:hAnsi="Times New Roman" w:cs="Times New Roman"/>
        </w:rPr>
        <w:t>;</w:t>
      </w:r>
    </w:p>
    <w:p w14:paraId="5897259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120 лет со дня рождения Жана-Поля Сартра (1905-1980), французского философа, писателя, лауреата Нобелевской премии по литературе (1964) </w:t>
      </w:r>
    </w:p>
    <w:p w14:paraId="3989F1F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115 лет со дня рождения А. Т. Твардовского (1910-1971), поэта </w:t>
      </w:r>
    </w:p>
    <w:p w14:paraId="7C15527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100 лет со дня рождения Л. И. Авдеевой (1925-2013), оперной певицы </w:t>
      </w:r>
    </w:p>
    <w:p w14:paraId="5909C47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100 лет со дня рождения Е. Р. Симонова (1925-1994), театрального деятеля</w:t>
      </w:r>
    </w:p>
    <w:p w14:paraId="66C2372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Франсуазы Саган (1935-2004), французской писательницы </w:t>
      </w:r>
    </w:p>
    <w:p w14:paraId="43CBE3E2" w14:textId="77777777" w:rsidR="002971BB" w:rsidRPr="002971BB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2971BB">
        <w:rPr>
          <w:rFonts w:ascii="Times New Roman" w:hAnsi="Times New Roman" w:cs="Times New Roman"/>
          <w:b/>
        </w:rPr>
        <w:t>22 июня</w:t>
      </w:r>
      <w:r w:rsidR="002971BB">
        <w:rPr>
          <w:rFonts w:ascii="Times New Roman" w:hAnsi="Times New Roman" w:cs="Times New Roman"/>
          <w:b/>
        </w:rPr>
        <w:t>:</w:t>
      </w:r>
    </w:p>
    <w:p w14:paraId="7FF23ED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Памятная дата России</w:t>
      </w:r>
    </w:p>
    <w:p w14:paraId="0B6109C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памяти и скорби – день начала Великой Отечественной войны (1941)</w:t>
      </w:r>
    </w:p>
    <w:p w14:paraId="24C2061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Ф. П. Митрофанова (1935-2014), геолога</w:t>
      </w:r>
    </w:p>
    <w:p w14:paraId="426F9909" w14:textId="77777777" w:rsidR="002971BB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75 лет со дня рождения С. Н. Крючковой (1950), актрисы театра и кино </w:t>
      </w:r>
    </w:p>
    <w:p w14:paraId="4E4EC676" w14:textId="77777777" w:rsidR="00AE4DD8" w:rsidRPr="002971BB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2971BB">
        <w:rPr>
          <w:rFonts w:ascii="Times New Roman" w:hAnsi="Times New Roman" w:cs="Times New Roman"/>
          <w:b/>
        </w:rPr>
        <w:t>23 июня</w:t>
      </w:r>
      <w:r w:rsidR="002971BB">
        <w:rPr>
          <w:rFonts w:ascii="Times New Roman" w:hAnsi="Times New Roman" w:cs="Times New Roman"/>
          <w:b/>
        </w:rPr>
        <w:t>:</w:t>
      </w:r>
    </w:p>
    <w:p w14:paraId="3F206EB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Олимпийский день </w:t>
      </w:r>
    </w:p>
    <w:p w14:paraId="5A433D4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Международный день вдов </w:t>
      </w:r>
    </w:p>
    <w:p w14:paraId="60921FA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115 лет со дня рождения Жана Ануя (1910-1987), французского драматурга</w:t>
      </w:r>
    </w:p>
    <w:p w14:paraId="60D66F70" w14:textId="77777777" w:rsidR="00AE4DD8" w:rsidRPr="002971BB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2971BB">
        <w:rPr>
          <w:rFonts w:ascii="Times New Roman" w:hAnsi="Times New Roman" w:cs="Times New Roman"/>
          <w:b/>
        </w:rPr>
        <w:t xml:space="preserve"> 24 июня</w:t>
      </w:r>
      <w:r w:rsidR="002971BB" w:rsidRPr="002971BB">
        <w:rPr>
          <w:rFonts w:ascii="Times New Roman" w:hAnsi="Times New Roman" w:cs="Times New Roman"/>
          <w:b/>
        </w:rPr>
        <w:t>:</w:t>
      </w:r>
    </w:p>
    <w:p w14:paraId="1D7E06F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625 лет со дня рождения Иоганна </w:t>
      </w:r>
      <w:proofErr w:type="spellStart"/>
      <w:r w:rsidRPr="00386949">
        <w:rPr>
          <w:rFonts w:ascii="Times New Roman" w:hAnsi="Times New Roman" w:cs="Times New Roman"/>
        </w:rPr>
        <w:t>Гутенберга</w:t>
      </w:r>
      <w:proofErr w:type="spellEnd"/>
      <w:r w:rsidRPr="00386949">
        <w:rPr>
          <w:rFonts w:ascii="Times New Roman" w:hAnsi="Times New Roman" w:cs="Times New Roman"/>
        </w:rPr>
        <w:t xml:space="preserve"> (1400-1468), немецкого первопечатника</w:t>
      </w:r>
    </w:p>
    <w:p w14:paraId="06DECF9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230 лет со дня рождения Э. Г. Вебера (1795-1878), немецкого психофизиолога </w:t>
      </w:r>
    </w:p>
    <w:p w14:paraId="2CCE5F6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125 лет со дня рождения Кузьмы </w:t>
      </w:r>
      <w:proofErr w:type="spellStart"/>
      <w:r w:rsidRPr="00386949">
        <w:rPr>
          <w:rFonts w:ascii="Times New Roman" w:hAnsi="Times New Roman" w:cs="Times New Roman"/>
        </w:rPr>
        <w:t>Чорного</w:t>
      </w:r>
      <w:proofErr w:type="spellEnd"/>
      <w:r w:rsidRPr="00386949">
        <w:rPr>
          <w:rFonts w:ascii="Times New Roman" w:hAnsi="Times New Roman" w:cs="Times New Roman"/>
        </w:rPr>
        <w:t xml:space="preserve"> (Н. К. Романовский) (1900- 1944), белорусского писателя</w:t>
      </w:r>
    </w:p>
    <w:p w14:paraId="042E7E7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120 лет со дня рождения В. М. </w:t>
      </w:r>
      <w:proofErr w:type="spellStart"/>
      <w:r w:rsidRPr="00386949">
        <w:rPr>
          <w:rFonts w:ascii="Times New Roman" w:hAnsi="Times New Roman" w:cs="Times New Roman"/>
        </w:rPr>
        <w:t>Хвостова</w:t>
      </w:r>
      <w:proofErr w:type="spellEnd"/>
      <w:r w:rsidRPr="00386949">
        <w:rPr>
          <w:rFonts w:ascii="Times New Roman" w:hAnsi="Times New Roman" w:cs="Times New Roman"/>
        </w:rPr>
        <w:t xml:space="preserve"> (1905-1972), историка </w:t>
      </w:r>
    </w:p>
    <w:p w14:paraId="06B717E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105 лет со дня рождения В. Г. Харитонова (1920-1981), поэта-песенника </w:t>
      </w:r>
    </w:p>
    <w:p w14:paraId="391C4C3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100 лет со дня рождения Е. В. </w:t>
      </w:r>
      <w:proofErr w:type="spellStart"/>
      <w:r w:rsidRPr="00386949">
        <w:rPr>
          <w:rFonts w:ascii="Times New Roman" w:hAnsi="Times New Roman" w:cs="Times New Roman"/>
        </w:rPr>
        <w:t>Рябинского</w:t>
      </w:r>
      <w:proofErr w:type="spellEnd"/>
      <w:r w:rsidRPr="00386949">
        <w:rPr>
          <w:rFonts w:ascii="Times New Roman" w:hAnsi="Times New Roman" w:cs="Times New Roman"/>
        </w:rPr>
        <w:t xml:space="preserve"> (1925-2002), художника </w:t>
      </w:r>
    </w:p>
    <w:p w14:paraId="0DA3966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100 лет со дня рождения А. Л. Соколовой (1925-2013), художницы </w:t>
      </w:r>
    </w:p>
    <w:p w14:paraId="57CE5D9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80 лет со дня рождения Э. Т. Акопова (1945-2022), драматурга, сценариста</w:t>
      </w:r>
    </w:p>
    <w:p w14:paraId="22E83D3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80 лет со дня проведения (1945) исторического Парада Победы на Красной площади в г. Москве</w:t>
      </w:r>
    </w:p>
    <w:p w14:paraId="42817A5D" w14:textId="77777777" w:rsidR="00AE4DD8" w:rsidRPr="002971BB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2971BB">
        <w:rPr>
          <w:rFonts w:ascii="Times New Roman" w:hAnsi="Times New Roman" w:cs="Times New Roman"/>
          <w:b/>
        </w:rPr>
        <w:t>25 июня</w:t>
      </w:r>
      <w:r w:rsidR="002971BB">
        <w:rPr>
          <w:rFonts w:ascii="Times New Roman" w:hAnsi="Times New Roman" w:cs="Times New Roman"/>
          <w:b/>
        </w:rPr>
        <w:t>:</w:t>
      </w:r>
    </w:p>
    <w:p w14:paraId="7C4026A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работника статистики </w:t>
      </w:r>
    </w:p>
    <w:p w14:paraId="441727C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День мореплавателя (День моряка) </w:t>
      </w:r>
    </w:p>
    <w:p w14:paraId="475E2B8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150 лет со дня рождения А. А. Ухтомского (1875-1942), физиолога </w:t>
      </w:r>
    </w:p>
    <w:p w14:paraId="02B7B36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120 лет со дня рождения П. У. Бровки (1905-1980), белорусского писателя</w:t>
      </w:r>
    </w:p>
    <w:p w14:paraId="5C6A517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70 лет со дня рождения Е. Ю. Юшина (1955), писателя</w:t>
      </w:r>
    </w:p>
    <w:p w14:paraId="75C3C39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50 лет со дня рождения В. Б. Крамника (1975), шахматиста</w:t>
      </w:r>
    </w:p>
    <w:p w14:paraId="7232FFF2" w14:textId="77777777" w:rsidR="00AE4DD8" w:rsidRPr="002971BB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2971BB">
        <w:rPr>
          <w:rFonts w:ascii="Times New Roman" w:hAnsi="Times New Roman" w:cs="Times New Roman"/>
          <w:b/>
        </w:rPr>
        <w:t xml:space="preserve"> 26 июня</w:t>
      </w:r>
      <w:r w:rsidR="002971BB">
        <w:rPr>
          <w:rFonts w:ascii="Times New Roman" w:hAnsi="Times New Roman" w:cs="Times New Roman"/>
          <w:b/>
        </w:rPr>
        <w:t>:</w:t>
      </w:r>
      <w:r w:rsidRPr="002971BB">
        <w:rPr>
          <w:rFonts w:ascii="Times New Roman" w:hAnsi="Times New Roman" w:cs="Times New Roman"/>
          <w:b/>
        </w:rPr>
        <w:t xml:space="preserve"> </w:t>
      </w:r>
    </w:p>
    <w:p w14:paraId="2991D86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Международный день борьбы со злоупотреблением наркотическими средствами и их незаконным оборотом</w:t>
      </w:r>
    </w:p>
    <w:p w14:paraId="5B28D4F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П. И. Беляева (1925-1970), летчика-космонавта, Героя Советского Союза</w:t>
      </w:r>
    </w:p>
    <w:p w14:paraId="487FF6BB" w14:textId="77777777" w:rsidR="002971BB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В. В. Уральского (1925-2009), актера театра и кино</w:t>
      </w:r>
      <w:r w:rsidR="00217756">
        <w:rPr>
          <w:rFonts w:ascii="Times New Roman" w:hAnsi="Times New Roman" w:cs="Times New Roman"/>
        </w:rPr>
        <w:t>.</w:t>
      </w:r>
      <w:r w:rsidRPr="00386949">
        <w:rPr>
          <w:rFonts w:ascii="Times New Roman" w:hAnsi="Times New Roman" w:cs="Times New Roman"/>
        </w:rPr>
        <w:t xml:space="preserve"> </w:t>
      </w:r>
    </w:p>
    <w:p w14:paraId="70293155" w14:textId="77777777" w:rsidR="00AE4DD8" w:rsidRPr="002971BB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2971BB">
        <w:rPr>
          <w:rFonts w:ascii="Times New Roman" w:hAnsi="Times New Roman" w:cs="Times New Roman"/>
          <w:b/>
        </w:rPr>
        <w:t>27 июня</w:t>
      </w:r>
      <w:r w:rsidR="002971BB">
        <w:rPr>
          <w:rFonts w:ascii="Times New Roman" w:hAnsi="Times New Roman" w:cs="Times New Roman"/>
          <w:b/>
        </w:rPr>
        <w:t>:</w:t>
      </w:r>
    </w:p>
    <w:p w14:paraId="77567C1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рыболовства – 105 лет со дня рождения А. И. </w:t>
      </w:r>
      <w:proofErr w:type="spellStart"/>
      <w:r w:rsidRPr="00386949">
        <w:rPr>
          <w:rFonts w:ascii="Times New Roman" w:hAnsi="Times New Roman" w:cs="Times New Roman"/>
        </w:rPr>
        <w:t>Молодчего</w:t>
      </w:r>
      <w:proofErr w:type="spellEnd"/>
      <w:r w:rsidRPr="00386949">
        <w:rPr>
          <w:rFonts w:ascii="Times New Roman" w:hAnsi="Times New Roman" w:cs="Times New Roman"/>
        </w:rPr>
        <w:t xml:space="preserve"> (1920-2002), летчика Великой Отечественной войны, дважды Героя Советского Союза</w:t>
      </w:r>
      <w:r w:rsidR="00217756">
        <w:rPr>
          <w:rFonts w:ascii="Times New Roman" w:hAnsi="Times New Roman" w:cs="Times New Roman"/>
        </w:rPr>
        <w:t>;</w:t>
      </w:r>
    </w:p>
    <w:p w14:paraId="4BE2917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Д. С. </w:t>
      </w:r>
      <w:proofErr w:type="spellStart"/>
      <w:r w:rsidRPr="00386949">
        <w:rPr>
          <w:rFonts w:ascii="Times New Roman" w:hAnsi="Times New Roman" w:cs="Times New Roman"/>
        </w:rPr>
        <w:t>Бисти</w:t>
      </w:r>
      <w:proofErr w:type="spellEnd"/>
      <w:r w:rsidRPr="00386949">
        <w:rPr>
          <w:rFonts w:ascii="Times New Roman" w:hAnsi="Times New Roman" w:cs="Times New Roman"/>
        </w:rPr>
        <w:t xml:space="preserve"> (1925-1990), художника-графика</w:t>
      </w:r>
      <w:r w:rsidR="00217756">
        <w:rPr>
          <w:rFonts w:ascii="Times New Roman" w:hAnsi="Times New Roman" w:cs="Times New Roman"/>
        </w:rPr>
        <w:t>;</w:t>
      </w:r>
    </w:p>
    <w:p w14:paraId="4DF41EE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85 лет со дня рождения Б. А. Хмельницкого (1940-2008), актера театра и кино</w:t>
      </w:r>
      <w:r w:rsidR="00217756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29519FF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60 лет со дня рождения И. А. Вавилова (1965-2011), поэта</w:t>
      </w:r>
      <w:r w:rsidR="00217756">
        <w:rPr>
          <w:rFonts w:ascii="Times New Roman" w:hAnsi="Times New Roman" w:cs="Times New Roman"/>
        </w:rPr>
        <w:t>.</w:t>
      </w:r>
      <w:r w:rsidRPr="00386949">
        <w:rPr>
          <w:rFonts w:ascii="Times New Roman" w:hAnsi="Times New Roman" w:cs="Times New Roman"/>
        </w:rPr>
        <w:t xml:space="preserve"> </w:t>
      </w:r>
    </w:p>
    <w:p w14:paraId="3B7294BB" w14:textId="77777777" w:rsidR="002971BB" w:rsidRPr="002971BB" w:rsidRDefault="002971BB" w:rsidP="00AE4DD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28 июня:</w:t>
      </w:r>
    </w:p>
    <w:p w14:paraId="35C0A72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судебного эксперта</w:t>
      </w:r>
      <w:r w:rsidR="00217756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3AD90EC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молодежи</w:t>
      </w:r>
      <w:r w:rsidR="00217756">
        <w:rPr>
          <w:rFonts w:ascii="Times New Roman" w:hAnsi="Times New Roman" w:cs="Times New Roman"/>
        </w:rPr>
        <w:t>;</w:t>
      </w:r>
    </w:p>
    <w:p w14:paraId="3418EE6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</w:t>
      </w:r>
      <w:r w:rsidR="00217756">
        <w:rPr>
          <w:rFonts w:ascii="Times New Roman" w:hAnsi="Times New Roman" w:cs="Times New Roman"/>
        </w:rPr>
        <w:t xml:space="preserve"> изобретателя и рационализатора;</w:t>
      </w:r>
    </w:p>
    <w:p w14:paraId="3B7F379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165 лет со дня рождения С. Ф. Платонова (1860-1933), историка</w:t>
      </w:r>
      <w:r w:rsidR="00217756">
        <w:rPr>
          <w:rFonts w:ascii="Times New Roman" w:hAnsi="Times New Roman" w:cs="Times New Roman"/>
        </w:rPr>
        <w:t>;</w:t>
      </w:r>
    </w:p>
    <w:p w14:paraId="1A8488F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110 лет со дня рождения П. С. Ромашкина (1915-1975), юриста, правоведа</w:t>
      </w:r>
      <w:r w:rsidR="00217756">
        <w:rPr>
          <w:rFonts w:ascii="Times New Roman" w:hAnsi="Times New Roman" w:cs="Times New Roman"/>
        </w:rPr>
        <w:t>;</w:t>
      </w:r>
    </w:p>
    <w:p w14:paraId="6986BE1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95 лет со дня рождения Н. Н. </w:t>
      </w:r>
      <w:proofErr w:type="spellStart"/>
      <w:r w:rsidRPr="00386949">
        <w:rPr>
          <w:rFonts w:ascii="Times New Roman" w:hAnsi="Times New Roman" w:cs="Times New Roman"/>
        </w:rPr>
        <w:t>Каретникова</w:t>
      </w:r>
      <w:proofErr w:type="spellEnd"/>
      <w:r w:rsidRPr="00386949">
        <w:rPr>
          <w:rFonts w:ascii="Times New Roman" w:hAnsi="Times New Roman" w:cs="Times New Roman"/>
        </w:rPr>
        <w:t xml:space="preserve"> (1930-1994), композитора</w:t>
      </w:r>
      <w:r w:rsidR="00217756">
        <w:rPr>
          <w:rFonts w:ascii="Times New Roman" w:hAnsi="Times New Roman" w:cs="Times New Roman"/>
        </w:rPr>
        <w:t>;</w:t>
      </w:r>
    </w:p>
    <w:p w14:paraId="7137AD8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памяти Велимира Хлебникова (В. В. Хлебников) (1885-1922), писателя</w:t>
      </w:r>
      <w:r w:rsidR="00217756">
        <w:rPr>
          <w:rFonts w:ascii="Times New Roman" w:hAnsi="Times New Roman" w:cs="Times New Roman"/>
        </w:rPr>
        <w:t>.</w:t>
      </w:r>
      <w:r w:rsidRPr="00386949">
        <w:rPr>
          <w:rFonts w:ascii="Times New Roman" w:hAnsi="Times New Roman" w:cs="Times New Roman"/>
        </w:rPr>
        <w:t xml:space="preserve"> </w:t>
      </w:r>
    </w:p>
    <w:p w14:paraId="00091C31" w14:textId="77777777" w:rsidR="00AE4DD8" w:rsidRPr="002971BB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2971BB">
        <w:rPr>
          <w:rFonts w:ascii="Times New Roman" w:hAnsi="Times New Roman" w:cs="Times New Roman"/>
          <w:b/>
        </w:rPr>
        <w:t>29 июня</w:t>
      </w:r>
      <w:r w:rsidR="002971BB">
        <w:rPr>
          <w:rFonts w:ascii="Times New Roman" w:hAnsi="Times New Roman" w:cs="Times New Roman"/>
          <w:b/>
        </w:rPr>
        <w:t>:</w:t>
      </w:r>
    </w:p>
    <w:p w14:paraId="788B38E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Памятная дата России</w:t>
      </w:r>
      <w:r w:rsidR="00217756">
        <w:rPr>
          <w:rFonts w:ascii="Times New Roman" w:hAnsi="Times New Roman" w:cs="Times New Roman"/>
        </w:rPr>
        <w:t>;</w:t>
      </w:r>
    </w:p>
    <w:p w14:paraId="1013ADA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партизан и подпольщиков</w:t>
      </w:r>
      <w:r w:rsidR="00217756">
        <w:rPr>
          <w:rFonts w:ascii="Times New Roman" w:hAnsi="Times New Roman" w:cs="Times New Roman"/>
        </w:rPr>
        <w:t>;</w:t>
      </w:r>
    </w:p>
    <w:p w14:paraId="5DF8860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народных художественных промыслов</w:t>
      </w:r>
      <w:r w:rsidR="00217756">
        <w:rPr>
          <w:rFonts w:ascii="Times New Roman" w:hAnsi="Times New Roman" w:cs="Times New Roman"/>
        </w:rPr>
        <w:t>;</w:t>
      </w:r>
    </w:p>
    <w:p w14:paraId="223994A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кораблестроителя</w:t>
      </w:r>
      <w:r w:rsidR="00217756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16089EA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190 лет со дня рождения А. С. Фаминцына (1835-1918), ботаника</w:t>
      </w:r>
      <w:r w:rsidR="00217756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63BBAAF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125 лет со дня рождения Антуана де Сент-Экзюпери (1900-1944), французского писателя</w:t>
      </w:r>
      <w:r w:rsidR="00217756">
        <w:rPr>
          <w:rFonts w:ascii="Times New Roman" w:hAnsi="Times New Roman" w:cs="Times New Roman"/>
        </w:rPr>
        <w:t>.</w:t>
      </w:r>
    </w:p>
    <w:p w14:paraId="319B6D79" w14:textId="77777777" w:rsidR="00AE4DD8" w:rsidRPr="002971BB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2971BB">
        <w:rPr>
          <w:rFonts w:ascii="Times New Roman" w:hAnsi="Times New Roman" w:cs="Times New Roman"/>
          <w:b/>
        </w:rPr>
        <w:t xml:space="preserve"> 30 июня</w:t>
      </w:r>
      <w:r w:rsidR="002971BB">
        <w:rPr>
          <w:rFonts w:ascii="Times New Roman" w:hAnsi="Times New Roman" w:cs="Times New Roman"/>
          <w:b/>
        </w:rPr>
        <w:t>:</w:t>
      </w:r>
    </w:p>
    <w:p w14:paraId="32C3925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парламентаризма</w:t>
      </w:r>
      <w:r w:rsidR="00217756">
        <w:rPr>
          <w:rFonts w:ascii="Times New Roman" w:hAnsi="Times New Roman" w:cs="Times New Roman"/>
        </w:rPr>
        <w:t>;</w:t>
      </w:r>
    </w:p>
    <w:p w14:paraId="13D14C0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200 лет со дня рождения </w:t>
      </w:r>
      <w:proofErr w:type="spellStart"/>
      <w:r w:rsidRPr="00386949">
        <w:rPr>
          <w:rFonts w:ascii="Times New Roman" w:hAnsi="Times New Roman" w:cs="Times New Roman"/>
        </w:rPr>
        <w:t>Флоримона</w:t>
      </w:r>
      <w:proofErr w:type="spellEnd"/>
      <w:r w:rsidRPr="00386949">
        <w:rPr>
          <w:rFonts w:ascii="Times New Roman" w:hAnsi="Times New Roman" w:cs="Times New Roman"/>
        </w:rPr>
        <w:t xml:space="preserve"> </w:t>
      </w:r>
      <w:proofErr w:type="spellStart"/>
      <w:r w:rsidRPr="00386949">
        <w:rPr>
          <w:rFonts w:ascii="Times New Roman" w:hAnsi="Times New Roman" w:cs="Times New Roman"/>
        </w:rPr>
        <w:t>Эрве</w:t>
      </w:r>
      <w:proofErr w:type="spellEnd"/>
      <w:r w:rsidRPr="00386949">
        <w:rPr>
          <w:rFonts w:ascii="Times New Roman" w:hAnsi="Times New Roman" w:cs="Times New Roman"/>
        </w:rPr>
        <w:t xml:space="preserve"> (1825-1892), французского композитора</w:t>
      </w:r>
      <w:r w:rsidR="00217756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5F5F56A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165 лет со дня рождения В. А. Михельсона (1860-1927), физика, метеоролога</w:t>
      </w:r>
      <w:r w:rsidR="00217756">
        <w:rPr>
          <w:rFonts w:ascii="Times New Roman" w:hAnsi="Times New Roman" w:cs="Times New Roman"/>
        </w:rPr>
        <w:t>;</w:t>
      </w:r>
    </w:p>
    <w:p w14:paraId="678C2CE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150 лет со дня рождения Г. О. </w:t>
      </w:r>
      <w:proofErr w:type="spellStart"/>
      <w:r w:rsidRPr="00386949">
        <w:rPr>
          <w:rFonts w:ascii="Times New Roman" w:hAnsi="Times New Roman" w:cs="Times New Roman"/>
        </w:rPr>
        <w:t>Чечотта</w:t>
      </w:r>
      <w:proofErr w:type="spellEnd"/>
      <w:r w:rsidRPr="00386949">
        <w:rPr>
          <w:rFonts w:ascii="Times New Roman" w:hAnsi="Times New Roman" w:cs="Times New Roman"/>
        </w:rPr>
        <w:t xml:space="preserve"> (1875-1928), горного инженера</w:t>
      </w:r>
      <w:r w:rsidR="00217756">
        <w:rPr>
          <w:rFonts w:ascii="Times New Roman" w:hAnsi="Times New Roman" w:cs="Times New Roman"/>
        </w:rPr>
        <w:t>;</w:t>
      </w:r>
    </w:p>
    <w:p w14:paraId="07A31A1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130 лет со дня рождения Б. С. Ромашова (1895-1958), драматурга</w:t>
      </w:r>
      <w:r w:rsidR="00217756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172BE5F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110 лет со дня рождения И. Г. Севастьянова (1915-1986), летчика </w:t>
      </w:r>
      <w:proofErr w:type="spellStart"/>
      <w:r w:rsidRPr="00386949">
        <w:rPr>
          <w:rFonts w:ascii="Times New Roman" w:hAnsi="Times New Roman" w:cs="Times New Roman"/>
        </w:rPr>
        <w:t>военнотранспортной</w:t>
      </w:r>
      <w:proofErr w:type="spellEnd"/>
      <w:r w:rsidRPr="00386949">
        <w:rPr>
          <w:rFonts w:ascii="Times New Roman" w:hAnsi="Times New Roman" w:cs="Times New Roman"/>
        </w:rPr>
        <w:t xml:space="preserve"> авиации, Героя Советского Союза</w:t>
      </w:r>
      <w:r w:rsidR="00217756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0A218B1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100 лет со дня рождения Филиппа </w:t>
      </w:r>
      <w:proofErr w:type="spellStart"/>
      <w:r w:rsidRPr="00386949">
        <w:rPr>
          <w:rFonts w:ascii="Times New Roman" w:hAnsi="Times New Roman" w:cs="Times New Roman"/>
        </w:rPr>
        <w:t>Жакоте</w:t>
      </w:r>
      <w:proofErr w:type="spellEnd"/>
      <w:r w:rsidRPr="00386949">
        <w:rPr>
          <w:rFonts w:ascii="Times New Roman" w:hAnsi="Times New Roman" w:cs="Times New Roman"/>
        </w:rPr>
        <w:t xml:space="preserve"> (1925-2021), французского поэта</w:t>
      </w:r>
      <w:r w:rsidR="00217756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43E10BA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lastRenderedPageBreak/>
        <w:t>– 90 лет со дня рождения С. И. Павлова (1935-2019), писателя-фантаста</w:t>
      </w:r>
      <w:r w:rsidR="00217756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2B89D96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70 лет со дня рождения М. М. </w:t>
      </w:r>
      <w:proofErr w:type="spellStart"/>
      <w:r w:rsidRPr="00386949">
        <w:rPr>
          <w:rFonts w:ascii="Times New Roman" w:hAnsi="Times New Roman" w:cs="Times New Roman"/>
        </w:rPr>
        <w:t>Хазовой</w:t>
      </w:r>
      <w:proofErr w:type="spellEnd"/>
      <w:r w:rsidRPr="00386949">
        <w:rPr>
          <w:rFonts w:ascii="Times New Roman" w:hAnsi="Times New Roman" w:cs="Times New Roman"/>
        </w:rPr>
        <w:t xml:space="preserve"> (1955), актрисы театра и кино</w:t>
      </w:r>
      <w:r w:rsidR="00217756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6265C09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  <w:b/>
        </w:rPr>
        <w:t>ИЮЛЬ</w:t>
      </w:r>
    </w:p>
    <w:p w14:paraId="749A7D4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70 лет со дня основания (1955) журнала «Иностранная литература</w:t>
      </w:r>
      <w:proofErr w:type="gramStart"/>
      <w:r w:rsidRPr="00386949">
        <w:rPr>
          <w:rFonts w:ascii="Times New Roman" w:hAnsi="Times New Roman" w:cs="Times New Roman"/>
        </w:rPr>
        <w:t>»</w:t>
      </w:r>
      <w:r w:rsidR="00217756" w:rsidRPr="00217756">
        <w:rPr>
          <w:rFonts w:ascii="Times New Roman" w:hAnsi="Times New Roman" w:cs="Times New Roman"/>
        </w:rPr>
        <w:t xml:space="preserve"> </w:t>
      </w:r>
      <w:r w:rsidR="00217756">
        <w:rPr>
          <w:rFonts w:ascii="Times New Roman" w:hAnsi="Times New Roman" w:cs="Times New Roman"/>
        </w:rPr>
        <w:t>;</w:t>
      </w:r>
      <w:proofErr w:type="gramEnd"/>
    </w:p>
    <w:p w14:paraId="65C5FD5D" w14:textId="77777777" w:rsidR="00AE4DD8" w:rsidRPr="00217756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217756">
        <w:rPr>
          <w:rFonts w:ascii="Times New Roman" w:hAnsi="Times New Roman" w:cs="Times New Roman"/>
          <w:b/>
        </w:rPr>
        <w:t xml:space="preserve"> 1 июля</w:t>
      </w:r>
      <w:r w:rsidR="00217756">
        <w:rPr>
          <w:rFonts w:ascii="Times New Roman" w:hAnsi="Times New Roman" w:cs="Times New Roman"/>
          <w:b/>
        </w:rPr>
        <w:t>:</w:t>
      </w:r>
    </w:p>
    <w:p w14:paraId="7795C58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сотрудника отдела налоговых преступлений</w:t>
      </w:r>
      <w:r w:rsidR="00217756">
        <w:rPr>
          <w:rFonts w:ascii="Times New Roman" w:hAnsi="Times New Roman" w:cs="Times New Roman"/>
        </w:rPr>
        <w:t>;</w:t>
      </w:r>
    </w:p>
    <w:p w14:paraId="47C6D53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ветеранов боевых действий</w:t>
      </w:r>
      <w:r w:rsidR="00217756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31EE291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130 лет со дня рождения Л. П. </w:t>
      </w:r>
      <w:proofErr w:type="spellStart"/>
      <w:r w:rsidRPr="00386949">
        <w:rPr>
          <w:rFonts w:ascii="Times New Roman" w:hAnsi="Times New Roman" w:cs="Times New Roman"/>
        </w:rPr>
        <w:t>Кирюкова</w:t>
      </w:r>
      <w:proofErr w:type="spellEnd"/>
      <w:r w:rsidRPr="00386949">
        <w:rPr>
          <w:rFonts w:ascii="Times New Roman" w:hAnsi="Times New Roman" w:cs="Times New Roman"/>
        </w:rPr>
        <w:t xml:space="preserve"> (1895-1965), композитора</w:t>
      </w:r>
      <w:r w:rsidR="00217756">
        <w:rPr>
          <w:rFonts w:ascii="Times New Roman" w:hAnsi="Times New Roman" w:cs="Times New Roman"/>
        </w:rPr>
        <w:t>;</w:t>
      </w:r>
    </w:p>
    <w:p w14:paraId="18AB6B9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К. С. Лучко (1925-2005), актрисы театра и кино</w:t>
      </w:r>
      <w:r w:rsidR="00217756">
        <w:rPr>
          <w:rFonts w:ascii="Times New Roman" w:hAnsi="Times New Roman" w:cs="Times New Roman"/>
        </w:rPr>
        <w:t>;</w:t>
      </w:r>
    </w:p>
    <w:p w14:paraId="034A581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80 лет со дня рождения М. И. Захарова (1945), художника</w:t>
      </w:r>
      <w:r w:rsidR="00A16F1E">
        <w:rPr>
          <w:rFonts w:ascii="Times New Roman" w:hAnsi="Times New Roman" w:cs="Times New Roman"/>
        </w:rPr>
        <w:t>.</w:t>
      </w:r>
      <w:r w:rsidRPr="00386949">
        <w:rPr>
          <w:rFonts w:ascii="Times New Roman" w:hAnsi="Times New Roman" w:cs="Times New Roman"/>
        </w:rPr>
        <w:t xml:space="preserve"> </w:t>
      </w:r>
    </w:p>
    <w:p w14:paraId="56224FF5" w14:textId="77777777" w:rsidR="00AE4DD8" w:rsidRPr="00217756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217756">
        <w:rPr>
          <w:rFonts w:ascii="Times New Roman" w:hAnsi="Times New Roman" w:cs="Times New Roman"/>
          <w:b/>
        </w:rPr>
        <w:t>2 июля</w:t>
      </w:r>
      <w:r w:rsidR="00217756">
        <w:rPr>
          <w:rFonts w:ascii="Times New Roman" w:hAnsi="Times New Roman" w:cs="Times New Roman"/>
          <w:b/>
        </w:rPr>
        <w:t>:</w:t>
      </w:r>
      <w:r w:rsidRPr="00217756">
        <w:rPr>
          <w:rFonts w:ascii="Times New Roman" w:hAnsi="Times New Roman" w:cs="Times New Roman"/>
          <w:b/>
        </w:rPr>
        <w:t xml:space="preserve"> </w:t>
      </w:r>
    </w:p>
    <w:p w14:paraId="7D624F8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Международный день собак</w:t>
      </w:r>
      <w:r w:rsidR="00217756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3F9209F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185 лет со дня рождения П. Д. Кузьминского (1840-1900), инженера, изобретателя</w:t>
      </w:r>
      <w:r w:rsidR="00217756">
        <w:rPr>
          <w:rFonts w:ascii="Times New Roman" w:hAnsi="Times New Roman" w:cs="Times New Roman"/>
        </w:rPr>
        <w:t>;</w:t>
      </w:r>
    </w:p>
    <w:p w14:paraId="609548C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185 лет со дня рождения Томаса Харди (1840-1928), английского писателя</w:t>
      </w:r>
      <w:r w:rsidR="00217756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5A160AC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140 лет со дня рождения И. И. </w:t>
      </w:r>
      <w:proofErr w:type="spellStart"/>
      <w:r w:rsidRPr="00386949">
        <w:rPr>
          <w:rFonts w:ascii="Times New Roman" w:hAnsi="Times New Roman" w:cs="Times New Roman"/>
        </w:rPr>
        <w:t>Месяцева</w:t>
      </w:r>
      <w:proofErr w:type="spellEnd"/>
      <w:r w:rsidRPr="00386949">
        <w:rPr>
          <w:rFonts w:ascii="Times New Roman" w:hAnsi="Times New Roman" w:cs="Times New Roman"/>
        </w:rPr>
        <w:t xml:space="preserve"> (1885-1940), зоолога</w:t>
      </w:r>
      <w:r w:rsidR="00217756">
        <w:rPr>
          <w:rFonts w:ascii="Times New Roman" w:hAnsi="Times New Roman" w:cs="Times New Roman"/>
        </w:rPr>
        <w:t>;</w:t>
      </w:r>
    </w:p>
    <w:p w14:paraId="1AA76FB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О. А. Олейник (1925-2001), математика</w:t>
      </w:r>
      <w:r w:rsidR="00217756">
        <w:rPr>
          <w:rFonts w:ascii="Times New Roman" w:hAnsi="Times New Roman" w:cs="Times New Roman"/>
        </w:rPr>
        <w:t>;</w:t>
      </w:r>
    </w:p>
    <w:p w14:paraId="2476BFD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95 лет со дня рождения И. А. </w:t>
      </w:r>
      <w:proofErr w:type="spellStart"/>
      <w:r w:rsidRPr="00386949">
        <w:rPr>
          <w:rFonts w:ascii="Times New Roman" w:hAnsi="Times New Roman" w:cs="Times New Roman"/>
        </w:rPr>
        <w:t>Арепиной</w:t>
      </w:r>
      <w:proofErr w:type="spellEnd"/>
      <w:r w:rsidRPr="00386949">
        <w:rPr>
          <w:rFonts w:ascii="Times New Roman" w:hAnsi="Times New Roman" w:cs="Times New Roman"/>
        </w:rPr>
        <w:t xml:space="preserve"> (1930-2003), актрисы театра и кино</w:t>
      </w:r>
      <w:r w:rsidR="00217756">
        <w:rPr>
          <w:rFonts w:ascii="Times New Roman" w:hAnsi="Times New Roman" w:cs="Times New Roman"/>
        </w:rPr>
        <w:t>.</w:t>
      </w:r>
    </w:p>
    <w:p w14:paraId="7AAB5414" w14:textId="77777777" w:rsidR="00AE4DD8" w:rsidRPr="00217756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217756">
        <w:rPr>
          <w:rFonts w:ascii="Times New Roman" w:hAnsi="Times New Roman" w:cs="Times New Roman"/>
          <w:b/>
        </w:rPr>
        <w:t>3 июля</w:t>
      </w:r>
      <w:r w:rsidR="00A16F1E">
        <w:rPr>
          <w:rFonts w:ascii="Times New Roman" w:hAnsi="Times New Roman" w:cs="Times New Roman"/>
          <w:b/>
        </w:rPr>
        <w:t>:</w:t>
      </w:r>
    </w:p>
    <w:p w14:paraId="19C5787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работников ГАИ МВД РФ</w:t>
      </w:r>
      <w:r w:rsidR="00217756">
        <w:rPr>
          <w:rFonts w:ascii="Times New Roman" w:hAnsi="Times New Roman" w:cs="Times New Roman"/>
        </w:rPr>
        <w:t>;</w:t>
      </w:r>
    </w:p>
    <w:p w14:paraId="47AAD74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150 лет со дня рождения С. И. Зимина (1875-1942), предпринимателя, мецената</w:t>
      </w:r>
      <w:r w:rsidR="00217756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0011902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125 лет со дня рождения М. И. </w:t>
      </w:r>
      <w:proofErr w:type="spellStart"/>
      <w:r w:rsidRPr="00386949">
        <w:rPr>
          <w:rFonts w:ascii="Times New Roman" w:hAnsi="Times New Roman" w:cs="Times New Roman"/>
        </w:rPr>
        <w:t>Рудомино</w:t>
      </w:r>
      <w:proofErr w:type="spellEnd"/>
      <w:r w:rsidRPr="00386949">
        <w:rPr>
          <w:rFonts w:ascii="Times New Roman" w:hAnsi="Times New Roman" w:cs="Times New Roman"/>
        </w:rPr>
        <w:t xml:space="preserve"> (1900-1990), библиотековеда</w:t>
      </w:r>
      <w:r w:rsidR="00217756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3CD47F2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120 лет со дня рождения Л. Н. Правдина (1905-2003), писателя</w:t>
      </w:r>
      <w:r w:rsidR="00217756">
        <w:rPr>
          <w:rFonts w:ascii="Times New Roman" w:hAnsi="Times New Roman" w:cs="Times New Roman"/>
        </w:rPr>
        <w:t>;</w:t>
      </w:r>
    </w:p>
    <w:p w14:paraId="3F1E406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А. В. Эфроса (1925</w:t>
      </w:r>
      <w:r w:rsidR="00217756">
        <w:rPr>
          <w:rFonts w:ascii="Times New Roman" w:hAnsi="Times New Roman" w:cs="Times New Roman"/>
        </w:rPr>
        <w:t>-1987), режиссера театра и кино</w:t>
      </w:r>
      <w:r w:rsidR="00A16F1E">
        <w:rPr>
          <w:rFonts w:ascii="Times New Roman" w:hAnsi="Times New Roman" w:cs="Times New Roman"/>
        </w:rPr>
        <w:t>.</w:t>
      </w:r>
    </w:p>
    <w:p w14:paraId="069A6D7E" w14:textId="77777777" w:rsidR="00217756" w:rsidRPr="00217756" w:rsidRDefault="00217756" w:rsidP="00AE4DD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 июля:</w:t>
      </w:r>
    </w:p>
    <w:p w14:paraId="6D6730B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210 лет со дня рождения П. А. Федотова (1815-1852), живописца</w:t>
      </w:r>
      <w:r w:rsidR="00217756">
        <w:rPr>
          <w:rFonts w:ascii="Times New Roman" w:hAnsi="Times New Roman" w:cs="Times New Roman"/>
        </w:rPr>
        <w:t>;</w:t>
      </w:r>
    </w:p>
    <w:p w14:paraId="2AC4FAA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Робера </w:t>
      </w:r>
      <w:proofErr w:type="spellStart"/>
      <w:r w:rsidRPr="00386949">
        <w:rPr>
          <w:rFonts w:ascii="Times New Roman" w:hAnsi="Times New Roman" w:cs="Times New Roman"/>
        </w:rPr>
        <w:t>Десноса</w:t>
      </w:r>
      <w:proofErr w:type="spellEnd"/>
      <w:r w:rsidRPr="00386949">
        <w:rPr>
          <w:rFonts w:ascii="Times New Roman" w:hAnsi="Times New Roman" w:cs="Times New Roman"/>
        </w:rPr>
        <w:t xml:space="preserve"> (1900-1945), французского поэта</w:t>
      </w:r>
      <w:r w:rsidR="00217756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61D0C39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105 лет со дня рождения Б. И. Вагина (1920-2002), живописца</w:t>
      </w:r>
      <w:r w:rsidR="00217756">
        <w:rPr>
          <w:rFonts w:ascii="Times New Roman" w:hAnsi="Times New Roman" w:cs="Times New Roman"/>
        </w:rPr>
        <w:t>;</w:t>
      </w:r>
    </w:p>
    <w:p w14:paraId="20EC596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85 лет со дня рождения А. Н. </w:t>
      </w:r>
      <w:proofErr w:type="spellStart"/>
      <w:r w:rsidRPr="00386949">
        <w:rPr>
          <w:rFonts w:ascii="Times New Roman" w:hAnsi="Times New Roman" w:cs="Times New Roman"/>
        </w:rPr>
        <w:t>Латыниной</w:t>
      </w:r>
      <w:proofErr w:type="spellEnd"/>
      <w:r w:rsidRPr="00386949">
        <w:rPr>
          <w:rFonts w:ascii="Times New Roman" w:hAnsi="Times New Roman" w:cs="Times New Roman"/>
        </w:rPr>
        <w:t xml:space="preserve"> (1940), литературоведа</w:t>
      </w:r>
      <w:r w:rsidR="00A16F1E">
        <w:rPr>
          <w:rFonts w:ascii="Times New Roman" w:hAnsi="Times New Roman" w:cs="Times New Roman"/>
        </w:rPr>
        <w:t>.</w:t>
      </w:r>
    </w:p>
    <w:p w14:paraId="262EFE04" w14:textId="77777777" w:rsidR="00AE4DD8" w:rsidRPr="00217756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="00217756">
        <w:rPr>
          <w:rFonts w:ascii="Times New Roman" w:hAnsi="Times New Roman" w:cs="Times New Roman"/>
          <w:b/>
        </w:rPr>
        <w:t>5 июля:</w:t>
      </w:r>
    </w:p>
    <w:p w14:paraId="73D3B65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Международный день кооперативов</w:t>
      </w:r>
      <w:r w:rsidR="00217756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1C0828F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155 лет со дня рождения С. В. Розанова (1870-1937), кларнетиста</w:t>
      </w:r>
      <w:r w:rsidR="00217756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0018461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125 лет со дня рождения П. М. Берлинского (1900-1976), композитора</w:t>
      </w:r>
      <w:r w:rsidR="00217756">
        <w:rPr>
          <w:rFonts w:ascii="Times New Roman" w:hAnsi="Times New Roman" w:cs="Times New Roman"/>
        </w:rPr>
        <w:t>;</w:t>
      </w:r>
    </w:p>
    <w:p w14:paraId="3E461A0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115 лет со дня рождения С. А. Григорьева (1910-1988), живописца</w:t>
      </w:r>
      <w:r w:rsidR="00217756">
        <w:rPr>
          <w:rFonts w:ascii="Times New Roman" w:hAnsi="Times New Roman" w:cs="Times New Roman"/>
        </w:rPr>
        <w:t>;</w:t>
      </w:r>
    </w:p>
    <w:p w14:paraId="22615C6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95 лет со дня рождения В. В. Кожинова (1930-2001), литературоведа</w:t>
      </w:r>
      <w:r w:rsidR="00217756">
        <w:rPr>
          <w:rFonts w:ascii="Times New Roman" w:hAnsi="Times New Roman" w:cs="Times New Roman"/>
        </w:rPr>
        <w:t>.</w:t>
      </w:r>
    </w:p>
    <w:p w14:paraId="0C23BFEE" w14:textId="77777777" w:rsidR="00AE4DD8" w:rsidRPr="00217756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217756">
        <w:rPr>
          <w:rFonts w:ascii="Times New Roman" w:hAnsi="Times New Roman" w:cs="Times New Roman"/>
          <w:b/>
        </w:rPr>
        <w:t xml:space="preserve"> 6 июля</w:t>
      </w:r>
      <w:r w:rsidR="00217756">
        <w:rPr>
          <w:rFonts w:ascii="Times New Roman" w:hAnsi="Times New Roman" w:cs="Times New Roman"/>
          <w:b/>
        </w:rPr>
        <w:t>:</w:t>
      </w:r>
    </w:p>
    <w:p w14:paraId="5286CA6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финансовой службы МВД РФ</w:t>
      </w:r>
      <w:r w:rsidR="00217756">
        <w:rPr>
          <w:rFonts w:ascii="Times New Roman" w:hAnsi="Times New Roman" w:cs="Times New Roman"/>
        </w:rPr>
        <w:t>;</w:t>
      </w:r>
    </w:p>
    <w:p w14:paraId="180EB89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работников морского и речного флота</w:t>
      </w:r>
      <w:r w:rsidR="00217756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07CB578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Празднование Владимирской иконе Божией Матери </w:t>
      </w:r>
    </w:p>
    <w:p w14:paraId="1EE9F9D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125 лет со дня рождения Т. Ф. Горбачёва (1900-1973), геолога</w:t>
      </w:r>
      <w:r w:rsidR="00217756">
        <w:rPr>
          <w:rFonts w:ascii="Times New Roman" w:hAnsi="Times New Roman" w:cs="Times New Roman"/>
        </w:rPr>
        <w:t>;</w:t>
      </w:r>
    </w:p>
    <w:p w14:paraId="1122632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115 лет со дня рождения Б. П. Константинова (1910-1969), физика</w:t>
      </w:r>
      <w:r w:rsidR="00217756">
        <w:rPr>
          <w:rFonts w:ascii="Times New Roman" w:hAnsi="Times New Roman" w:cs="Times New Roman"/>
        </w:rPr>
        <w:t>;</w:t>
      </w:r>
    </w:p>
    <w:p w14:paraId="6F41C16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75 лет со дня рождения В. В. Аристова (1950), поэта</w:t>
      </w:r>
      <w:r w:rsidR="00217756">
        <w:rPr>
          <w:rFonts w:ascii="Times New Roman" w:hAnsi="Times New Roman" w:cs="Times New Roman"/>
        </w:rPr>
        <w:t>.</w:t>
      </w:r>
      <w:r w:rsidRPr="00386949">
        <w:rPr>
          <w:rFonts w:ascii="Times New Roman" w:hAnsi="Times New Roman" w:cs="Times New Roman"/>
        </w:rPr>
        <w:t xml:space="preserve"> </w:t>
      </w:r>
    </w:p>
    <w:p w14:paraId="48A57325" w14:textId="77777777" w:rsidR="00AE4DD8" w:rsidRPr="00217756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217756">
        <w:rPr>
          <w:rFonts w:ascii="Times New Roman" w:hAnsi="Times New Roman" w:cs="Times New Roman"/>
          <w:b/>
        </w:rPr>
        <w:t>7 июля</w:t>
      </w:r>
      <w:r w:rsidR="00217756">
        <w:rPr>
          <w:rFonts w:ascii="Times New Roman" w:hAnsi="Times New Roman" w:cs="Times New Roman"/>
        </w:rPr>
        <w:t>:</w:t>
      </w:r>
      <w:r w:rsidRPr="00217756">
        <w:rPr>
          <w:rFonts w:ascii="Times New Roman" w:hAnsi="Times New Roman" w:cs="Times New Roman"/>
        </w:rPr>
        <w:t xml:space="preserve"> </w:t>
      </w:r>
    </w:p>
    <w:p w14:paraId="0E3F2D7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воинской славы России</w:t>
      </w:r>
      <w:r w:rsidR="00217756">
        <w:rPr>
          <w:rFonts w:ascii="Times New Roman" w:hAnsi="Times New Roman" w:cs="Times New Roman"/>
        </w:rPr>
        <w:t>;</w:t>
      </w:r>
    </w:p>
    <w:p w14:paraId="28C095C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победы русского флота над турецким флотом в Чесменском сражении (1770</w:t>
      </w:r>
      <w:proofErr w:type="gramStart"/>
      <w:r w:rsidRPr="00386949">
        <w:rPr>
          <w:rFonts w:ascii="Times New Roman" w:hAnsi="Times New Roman" w:cs="Times New Roman"/>
        </w:rPr>
        <w:t>)</w:t>
      </w:r>
      <w:r w:rsidR="00217756" w:rsidRPr="00217756">
        <w:rPr>
          <w:rFonts w:ascii="Times New Roman" w:hAnsi="Times New Roman" w:cs="Times New Roman"/>
        </w:rPr>
        <w:t xml:space="preserve"> </w:t>
      </w:r>
      <w:r w:rsidR="00217756">
        <w:rPr>
          <w:rFonts w:ascii="Times New Roman" w:hAnsi="Times New Roman" w:cs="Times New Roman"/>
        </w:rPr>
        <w:t>;</w:t>
      </w:r>
      <w:proofErr w:type="gramEnd"/>
    </w:p>
    <w:p w14:paraId="7F3E17A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образования авиалесоохраны РФ</w:t>
      </w:r>
      <w:r w:rsidR="00217756">
        <w:rPr>
          <w:rFonts w:ascii="Times New Roman" w:hAnsi="Times New Roman" w:cs="Times New Roman"/>
        </w:rPr>
        <w:t>;</w:t>
      </w:r>
    </w:p>
    <w:p w14:paraId="0C1E5C4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Рождество Иоанна Предтечи</w:t>
      </w:r>
      <w:r w:rsidR="00217756">
        <w:rPr>
          <w:rFonts w:ascii="Times New Roman" w:hAnsi="Times New Roman" w:cs="Times New Roman"/>
        </w:rPr>
        <w:t>;</w:t>
      </w:r>
    </w:p>
    <w:p w14:paraId="03C5E36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110 лет со дня рождения А. С. Лемана (1915-1998), композитора</w:t>
      </w:r>
      <w:r w:rsidR="00217756">
        <w:rPr>
          <w:rFonts w:ascii="Times New Roman" w:hAnsi="Times New Roman" w:cs="Times New Roman"/>
        </w:rPr>
        <w:t>;</w:t>
      </w:r>
    </w:p>
    <w:p w14:paraId="59B1022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Г. М. Коржева (1925-2012), живописца</w:t>
      </w:r>
      <w:r w:rsidR="00217756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76ACDDBF" w14:textId="77777777" w:rsidR="00217756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85 лет со дня рождения В. Г. Мишина (1940), художника</w:t>
      </w:r>
      <w:r w:rsidR="00217756">
        <w:rPr>
          <w:rFonts w:ascii="Times New Roman" w:hAnsi="Times New Roman" w:cs="Times New Roman"/>
        </w:rPr>
        <w:t>.</w:t>
      </w:r>
    </w:p>
    <w:p w14:paraId="60C3D614" w14:textId="77777777" w:rsidR="00AE4DD8" w:rsidRPr="00217756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217756">
        <w:rPr>
          <w:rFonts w:ascii="Times New Roman" w:hAnsi="Times New Roman" w:cs="Times New Roman"/>
          <w:b/>
        </w:rPr>
        <w:t xml:space="preserve"> 8 июля</w:t>
      </w:r>
      <w:r w:rsidR="00217756">
        <w:rPr>
          <w:rFonts w:ascii="Times New Roman" w:hAnsi="Times New Roman" w:cs="Times New Roman"/>
          <w:b/>
        </w:rPr>
        <w:t>:</w:t>
      </w:r>
    </w:p>
    <w:p w14:paraId="53F8BA7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борьбы с аллергией – День семьи, любви и верности</w:t>
      </w:r>
      <w:r w:rsidR="00217756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08167B7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130 лет со дня рождения И. Е. Тамма (1895-1971), физика, лауреата Нобелевской премии по физике (1958)</w:t>
      </w:r>
      <w:r w:rsidR="00217756">
        <w:rPr>
          <w:rFonts w:ascii="Times New Roman" w:hAnsi="Times New Roman" w:cs="Times New Roman"/>
        </w:rPr>
        <w:t>;</w:t>
      </w:r>
    </w:p>
    <w:p w14:paraId="618A5C7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Ю. К. Смолича (1900-1976), писателя</w:t>
      </w:r>
      <w:r w:rsidR="00217756">
        <w:rPr>
          <w:rFonts w:ascii="Times New Roman" w:hAnsi="Times New Roman" w:cs="Times New Roman"/>
        </w:rPr>
        <w:t>;</w:t>
      </w:r>
    </w:p>
    <w:p w14:paraId="140A26D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120 лет со дня рождения Л. А. Амальрика (1905-1997), мультипликатора</w:t>
      </w:r>
      <w:r w:rsidR="00217756">
        <w:rPr>
          <w:rFonts w:ascii="Times New Roman" w:hAnsi="Times New Roman" w:cs="Times New Roman"/>
        </w:rPr>
        <w:t>;</w:t>
      </w:r>
    </w:p>
    <w:p w14:paraId="64809EE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В. И. Севастьянова (1935-2010), летчика-космонавта, дважды Героя Советского Союза</w:t>
      </w:r>
      <w:r w:rsidR="00217756">
        <w:rPr>
          <w:rFonts w:ascii="Times New Roman" w:hAnsi="Times New Roman" w:cs="Times New Roman"/>
        </w:rPr>
        <w:t>;</w:t>
      </w:r>
    </w:p>
    <w:p w14:paraId="355D08D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75 лет со дня рождения К. А. Райкина (1950), актера театра и кино</w:t>
      </w:r>
      <w:r w:rsidR="00217756">
        <w:rPr>
          <w:rFonts w:ascii="Times New Roman" w:hAnsi="Times New Roman" w:cs="Times New Roman"/>
        </w:rPr>
        <w:t>.</w:t>
      </w:r>
    </w:p>
    <w:p w14:paraId="4D2902C9" w14:textId="77777777" w:rsidR="00AE4DD8" w:rsidRPr="00217756" w:rsidRDefault="00217756" w:rsidP="00AE4DD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9 июля:</w:t>
      </w:r>
    </w:p>
    <w:p w14:paraId="395CBB5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250 лет со дня рождения Мэтью Грегори Льюиса (1775-1818), английского писателя</w:t>
      </w:r>
      <w:r w:rsidR="00A16F1E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358B44F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190 лет со дня рождения Сеида Азима Ширвани (1835-1888), азербайджанского поэта-просветителя</w:t>
      </w:r>
      <w:r w:rsidR="00A16F1E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3AE2254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175 лет со дня рождения Ивана </w:t>
      </w:r>
      <w:proofErr w:type="spellStart"/>
      <w:r w:rsidRPr="00386949">
        <w:rPr>
          <w:rFonts w:ascii="Times New Roman" w:hAnsi="Times New Roman" w:cs="Times New Roman"/>
        </w:rPr>
        <w:t>Вазова</w:t>
      </w:r>
      <w:proofErr w:type="spellEnd"/>
      <w:r w:rsidRPr="00386949">
        <w:rPr>
          <w:rFonts w:ascii="Times New Roman" w:hAnsi="Times New Roman" w:cs="Times New Roman"/>
        </w:rPr>
        <w:t xml:space="preserve"> (1850-1921), болгарского писателя</w:t>
      </w:r>
      <w:r w:rsidR="00A16F1E">
        <w:rPr>
          <w:rFonts w:ascii="Times New Roman" w:hAnsi="Times New Roman" w:cs="Times New Roman"/>
        </w:rPr>
        <w:t>.</w:t>
      </w:r>
    </w:p>
    <w:p w14:paraId="10BC00D0" w14:textId="77777777" w:rsidR="00AE4DD8" w:rsidRPr="00A16F1E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A16F1E">
        <w:rPr>
          <w:rFonts w:ascii="Times New Roman" w:hAnsi="Times New Roman" w:cs="Times New Roman"/>
          <w:b/>
        </w:rPr>
        <w:t>10 июля</w:t>
      </w:r>
      <w:r w:rsidR="00A16F1E">
        <w:rPr>
          <w:rFonts w:ascii="Times New Roman" w:hAnsi="Times New Roman" w:cs="Times New Roman"/>
          <w:b/>
        </w:rPr>
        <w:t>:</w:t>
      </w:r>
    </w:p>
    <w:p w14:paraId="1777E90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воинской славы России</w:t>
      </w:r>
      <w:r w:rsidR="00A16F1E">
        <w:rPr>
          <w:rFonts w:ascii="Times New Roman" w:hAnsi="Times New Roman" w:cs="Times New Roman"/>
        </w:rPr>
        <w:t>;</w:t>
      </w:r>
    </w:p>
    <w:p w14:paraId="6E32A31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победы русской армии под командованием Петра Первого над шведами в Полтавском сражении (1709)</w:t>
      </w:r>
      <w:r w:rsidR="00A16F1E">
        <w:rPr>
          <w:rFonts w:ascii="Times New Roman" w:hAnsi="Times New Roman" w:cs="Times New Roman"/>
        </w:rPr>
        <w:t>;</w:t>
      </w:r>
    </w:p>
    <w:p w14:paraId="27A8112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170 лет со дня рождения А. М. Крюковой (1855-1921), сказительницы</w:t>
      </w:r>
      <w:r w:rsidR="00A16F1E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75A811E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135 лет со дня рождения В. М. </w:t>
      </w:r>
      <w:proofErr w:type="spellStart"/>
      <w:r w:rsidRPr="00386949">
        <w:rPr>
          <w:rFonts w:ascii="Times New Roman" w:hAnsi="Times New Roman" w:cs="Times New Roman"/>
        </w:rPr>
        <w:t>Инбер</w:t>
      </w:r>
      <w:proofErr w:type="spellEnd"/>
      <w:r w:rsidRPr="00386949">
        <w:rPr>
          <w:rFonts w:ascii="Times New Roman" w:hAnsi="Times New Roman" w:cs="Times New Roman"/>
        </w:rPr>
        <w:t xml:space="preserve"> (1890-1972), писательницы</w:t>
      </w:r>
      <w:r w:rsidR="00A16F1E">
        <w:rPr>
          <w:rFonts w:ascii="Times New Roman" w:hAnsi="Times New Roman" w:cs="Times New Roman"/>
        </w:rPr>
        <w:t>;</w:t>
      </w:r>
    </w:p>
    <w:p w14:paraId="4BC40FA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120 лет со дня рождения Л. А. Кассиля (1905-1970), писателя</w:t>
      </w:r>
      <w:r w:rsidR="00A16F1E">
        <w:rPr>
          <w:rFonts w:ascii="Times New Roman" w:hAnsi="Times New Roman" w:cs="Times New Roman"/>
        </w:rPr>
        <w:t>;</w:t>
      </w:r>
    </w:p>
    <w:p w14:paraId="3B9A5FC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Е. А. </w:t>
      </w:r>
      <w:proofErr w:type="spellStart"/>
      <w:r w:rsidRPr="00386949">
        <w:rPr>
          <w:rFonts w:ascii="Times New Roman" w:hAnsi="Times New Roman" w:cs="Times New Roman"/>
        </w:rPr>
        <w:t>Зазорина</w:t>
      </w:r>
      <w:proofErr w:type="spellEnd"/>
      <w:r w:rsidRPr="00386949">
        <w:rPr>
          <w:rFonts w:ascii="Times New Roman" w:hAnsi="Times New Roman" w:cs="Times New Roman"/>
        </w:rPr>
        <w:t xml:space="preserve"> (1925-1986), конструктора</w:t>
      </w:r>
      <w:r w:rsidR="00A16F1E">
        <w:rPr>
          <w:rFonts w:ascii="Times New Roman" w:hAnsi="Times New Roman" w:cs="Times New Roman"/>
        </w:rPr>
        <w:t>.</w:t>
      </w:r>
    </w:p>
    <w:p w14:paraId="2C5824EA" w14:textId="77777777" w:rsidR="00A16F1E" w:rsidRPr="00A16F1E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A16F1E">
        <w:rPr>
          <w:rFonts w:ascii="Times New Roman" w:hAnsi="Times New Roman" w:cs="Times New Roman"/>
          <w:b/>
        </w:rPr>
        <w:t xml:space="preserve"> 11 июля</w:t>
      </w:r>
      <w:r w:rsidR="00A16F1E">
        <w:rPr>
          <w:rFonts w:ascii="Times New Roman" w:hAnsi="Times New Roman" w:cs="Times New Roman"/>
          <w:b/>
        </w:rPr>
        <w:t>:</w:t>
      </w:r>
    </w:p>
    <w:p w14:paraId="4C8CE88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народонаселения – 200 лет со дня рождения Г. М. </w:t>
      </w:r>
      <w:proofErr w:type="spellStart"/>
      <w:r w:rsidRPr="00386949">
        <w:rPr>
          <w:rFonts w:ascii="Times New Roman" w:hAnsi="Times New Roman" w:cs="Times New Roman"/>
        </w:rPr>
        <w:t>Сундукяна</w:t>
      </w:r>
      <w:proofErr w:type="spellEnd"/>
      <w:r w:rsidRPr="00386949">
        <w:rPr>
          <w:rFonts w:ascii="Times New Roman" w:hAnsi="Times New Roman" w:cs="Times New Roman"/>
        </w:rPr>
        <w:t xml:space="preserve"> (1825-1912), армянского драматурга</w:t>
      </w:r>
      <w:r w:rsidR="00A16F1E">
        <w:rPr>
          <w:rFonts w:ascii="Times New Roman" w:hAnsi="Times New Roman" w:cs="Times New Roman"/>
        </w:rPr>
        <w:t>;</w:t>
      </w:r>
    </w:p>
    <w:p w14:paraId="54C1030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130 лет со дня рождения (по другим данным 12 июля) П. Г. Беспощадного (П. Г. Иванов) (1895-1968), поэта</w:t>
      </w:r>
      <w:r w:rsidR="00A16F1E">
        <w:rPr>
          <w:rFonts w:ascii="Times New Roman" w:hAnsi="Times New Roman" w:cs="Times New Roman"/>
        </w:rPr>
        <w:t>;</w:t>
      </w:r>
    </w:p>
    <w:p w14:paraId="0B9E96D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115 лет со дня рождения С. Н. </w:t>
      </w:r>
      <w:proofErr w:type="spellStart"/>
      <w:r w:rsidRPr="00386949">
        <w:rPr>
          <w:rFonts w:ascii="Times New Roman" w:hAnsi="Times New Roman" w:cs="Times New Roman"/>
        </w:rPr>
        <w:t>Вернова</w:t>
      </w:r>
      <w:proofErr w:type="spellEnd"/>
      <w:r w:rsidRPr="00386949">
        <w:rPr>
          <w:rFonts w:ascii="Times New Roman" w:hAnsi="Times New Roman" w:cs="Times New Roman"/>
        </w:rPr>
        <w:t xml:space="preserve"> (1910-1982), физика</w:t>
      </w:r>
      <w:r w:rsidR="00A16F1E">
        <w:rPr>
          <w:rFonts w:ascii="Times New Roman" w:hAnsi="Times New Roman" w:cs="Times New Roman"/>
        </w:rPr>
        <w:t>;</w:t>
      </w:r>
    </w:p>
    <w:p w14:paraId="5E0D616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А. З. </w:t>
      </w:r>
      <w:proofErr w:type="spellStart"/>
      <w:r w:rsidRPr="00386949">
        <w:rPr>
          <w:rFonts w:ascii="Times New Roman" w:hAnsi="Times New Roman" w:cs="Times New Roman"/>
        </w:rPr>
        <w:t>Монасыпова</w:t>
      </w:r>
      <w:proofErr w:type="spellEnd"/>
      <w:r w:rsidRPr="00386949">
        <w:rPr>
          <w:rFonts w:ascii="Times New Roman" w:hAnsi="Times New Roman" w:cs="Times New Roman"/>
        </w:rPr>
        <w:t xml:space="preserve"> (1925-2008), композитора</w:t>
      </w:r>
      <w:r w:rsidR="00A16F1E">
        <w:rPr>
          <w:rFonts w:ascii="Times New Roman" w:hAnsi="Times New Roman" w:cs="Times New Roman"/>
        </w:rPr>
        <w:t>;</w:t>
      </w:r>
    </w:p>
    <w:p w14:paraId="425EF8E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lastRenderedPageBreak/>
        <w:t xml:space="preserve"> – 100 лет со дня рождения Николая </w:t>
      </w:r>
      <w:proofErr w:type="spellStart"/>
      <w:r w:rsidRPr="00386949">
        <w:rPr>
          <w:rFonts w:ascii="Times New Roman" w:hAnsi="Times New Roman" w:cs="Times New Roman"/>
        </w:rPr>
        <w:t>Гедды</w:t>
      </w:r>
      <w:proofErr w:type="spellEnd"/>
      <w:r w:rsidRPr="00386949">
        <w:rPr>
          <w:rFonts w:ascii="Times New Roman" w:hAnsi="Times New Roman" w:cs="Times New Roman"/>
        </w:rPr>
        <w:t xml:space="preserve"> (1925-2017), шведского оперного певца</w:t>
      </w:r>
      <w:r w:rsidR="00A16F1E">
        <w:rPr>
          <w:rFonts w:ascii="Times New Roman" w:hAnsi="Times New Roman" w:cs="Times New Roman"/>
        </w:rPr>
        <w:t>;</w:t>
      </w:r>
    </w:p>
    <w:p w14:paraId="507F5DC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85 лет со дня рождения Е. А. Камбуровой (1940), певицы</w:t>
      </w:r>
      <w:r w:rsidR="00A16F1E">
        <w:rPr>
          <w:rFonts w:ascii="Times New Roman" w:hAnsi="Times New Roman" w:cs="Times New Roman"/>
        </w:rPr>
        <w:t>.</w:t>
      </w:r>
    </w:p>
    <w:p w14:paraId="413D8D69" w14:textId="77777777" w:rsidR="00AE4DD8" w:rsidRPr="00A16F1E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A16F1E">
        <w:rPr>
          <w:rFonts w:ascii="Times New Roman" w:hAnsi="Times New Roman" w:cs="Times New Roman"/>
          <w:b/>
        </w:rPr>
        <w:t>12 июля</w:t>
      </w:r>
      <w:r w:rsidR="00A16F1E">
        <w:rPr>
          <w:rFonts w:ascii="Times New Roman" w:hAnsi="Times New Roman" w:cs="Times New Roman"/>
          <w:b/>
        </w:rPr>
        <w:t>:</w:t>
      </w:r>
      <w:r w:rsidRPr="00A16F1E">
        <w:rPr>
          <w:rFonts w:ascii="Times New Roman" w:hAnsi="Times New Roman" w:cs="Times New Roman"/>
          <w:b/>
        </w:rPr>
        <w:t xml:space="preserve"> </w:t>
      </w:r>
    </w:p>
    <w:p w14:paraId="7166C11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фотографа</w:t>
      </w:r>
      <w:r w:rsidR="00A16F1E">
        <w:rPr>
          <w:rFonts w:ascii="Times New Roman" w:hAnsi="Times New Roman" w:cs="Times New Roman"/>
        </w:rPr>
        <w:t>;</w:t>
      </w:r>
    </w:p>
    <w:p w14:paraId="0E0BA32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апостолов Петра и Павла</w:t>
      </w:r>
      <w:r w:rsidR="00A16F1E">
        <w:rPr>
          <w:rFonts w:ascii="Times New Roman" w:hAnsi="Times New Roman" w:cs="Times New Roman"/>
        </w:rPr>
        <w:t>;</w:t>
      </w:r>
    </w:p>
    <w:p w14:paraId="6F7E970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130 лет со дня рождения Оскара </w:t>
      </w:r>
      <w:proofErr w:type="spellStart"/>
      <w:r w:rsidRPr="00386949">
        <w:rPr>
          <w:rFonts w:ascii="Times New Roman" w:hAnsi="Times New Roman" w:cs="Times New Roman"/>
        </w:rPr>
        <w:t>Хаммерстайна</w:t>
      </w:r>
      <w:proofErr w:type="spellEnd"/>
      <w:r w:rsidRPr="00386949">
        <w:rPr>
          <w:rFonts w:ascii="Times New Roman" w:hAnsi="Times New Roman" w:cs="Times New Roman"/>
        </w:rPr>
        <w:t xml:space="preserve"> (1895-1960), американского писателя</w:t>
      </w:r>
      <w:r w:rsidR="00A16F1E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667510E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100 лет со дня рождения </w:t>
      </w:r>
      <w:proofErr w:type="spellStart"/>
      <w:r w:rsidRPr="00386949">
        <w:rPr>
          <w:rFonts w:ascii="Times New Roman" w:hAnsi="Times New Roman" w:cs="Times New Roman"/>
        </w:rPr>
        <w:t>Ясуси</w:t>
      </w:r>
      <w:proofErr w:type="spellEnd"/>
      <w:r w:rsidRPr="00386949">
        <w:rPr>
          <w:rFonts w:ascii="Times New Roman" w:hAnsi="Times New Roman" w:cs="Times New Roman"/>
        </w:rPr>
        <w:t xml:space="preserve"> Акутагавы (1925-1989), японского композитора</w:t>
      </w:r>
      <w:r w:rsidR="00A16F1E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3415750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65 лет со дня рождения Е. В. </w:t>
      </w:r>
      <w:proofErr w:type="spellStart"/>
      <w:r w:rsidRPr="00386949">
        <w:rPr>
          <w:rFonts w:ascii="Times New Roman" w:hAnsi="Times New Roman" w:cs="Times New Roman"/>
        </w:rPr>
        <w:t>Дворжецкого</w:t>
      </w:r>
      <w:proofErr w:type="spellEnd"/>
      <w:r w:rsidRPr="00386949">
        <w:rPr>
          <w:rFonts w:ascii="Times New Roman" w:hAnsi="Times New Roman" w:cs="Times New Roman"/>
        </w:rPr>
        <w:t xml:space="preserve"> (1960-1999), актера театра и кино</w:t>
      </w:r>
      <w:r w:rsidR="00A16F1E">
        <w:rPr>
          <w:rFonts w:ascii="Times New Roman" w:hAnsi="Times New Roman" w:cs="Times New Roman"/>
        </w:rPr>
        <w:t>.</w:t>
      </w:r>
    </w:p>
    <w:p w14:paraId="36389AD0" w14:textId="77777777" w:rsidR="00AE4DD8" w:rsidRPr="00A16F1E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A16F1E">
        <w:rPr>
          <w:rFonts w:ascii="Times New Roman" w:hAnsi="Times New Roman" w:cs="Times New Roman"/>
          <w:b/>
        </w:rPr>
        <w:t xml:space="preserve"> 13 июля</w:t>
      </w:r>
      <w:r w:rsidR="00A16F1E">
        <w:rPr>
          <w:rFonts w:ascii="Times New Roman" w:hAnsi="Times New Roman" w:cs="Times New Roman"/>
          <w:b/>
        </w:rPr>
        <w:t>:</w:t>
      </w:r>
    </w:p>
    <w:p w14:paraId="3497F9A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российской почты</w:t>
      </w:r>
      <w:r w:rsidR="00A16F1E">
        <w:rPr>
          <w:rFonts w:ascii="Times New Roman" w:hAnsi="Times New Roman" w:cs="Times New Roman"/>
        </w:rPr>
        <w:t>;</w:t>
      </w:r>
    </w:p>
    <w:p w14:paraId="45513836" w14:textId="77777777" w:rsidR="00AE4DD8" w:rsidRPr="00386949" w:rsidRDefault="00A16F1E" w:rsidP="00AE4DD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– День рыбака;</w:t>
      </w:r>
    </w:p>
    <w:p w14:paraId="57E6407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165 лет со дня рождения В. П. </w:t>
      </w:r>
      <w:proofErr w:type="spellStart"/>
      <w:r w:rsidRPr="00386949">
        <w:rPr>
          <w:rFonts w:ascii="Times New Roman" w:hAnsi="Times New Roman" w:cs="Times New Roman"/>
        </w:rPr>
        <w:t>Амалицкого</w:t>
      </w:r>
      <w:proofErr w:type="spellEnd"/>
      <w:r w:rsidRPr="00386949">
        <w:rPr>
          <w:rFonts w:ascii="Times New Roman" w:hAnsi="Times New Roman" w:cs="Times New Roman"/>
        </w:rPr>
        <w:t xml:space="preserve"> (1860-1917), геолога, палеонтолога</w:t>
      </w:r>
      <w:r w:rsidR="00A16F1E">
        <w:rPr>
          <w:rFonts w:ascii="Times New Roman" w:hAnsi="Times New Roman" w:cs="Times New Roman"/>
        </w:rPr>
        <w:t>;</w:t>
      </w:r>
    </w:p>
    <w:p w14:paraId="3743EEB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115 лет со дня рождения В. Я. Евсеева (1910-1986), фольклориста, </w:t>
      </w:r>
      <w:proofErr w:type="spellStart"/>
      <w:r w:rsidRPr="00386949">
        <w:rPr>
          <w:rFonts w:ascii="Times New Roman" w:hAnsi="Times New Roman" w:cs="Times New Roman"/>
        </w:rPr>
        <w:t>финноугроведа</w:t>
      </w:r>
      <w:proofErr w:type="spellEnd"/>
      <w:r w:rsidR="00A16F1E">
        <w:rPr>
          <w:rFonts w:ascii="Times New Roman" w:hAnsi="Times New Roman" w:cs="Times New Roman"/>
        </w:rPr>
        <w:t>;</w:t>
      </w:r>
    </w:p>
    <w:p w14:paraId="4428F7D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105 лет со дня рождения А. Г. Адамова (1920-1991), писателя</w:t>
      </w:r>
      <w:r w:rsidR="00A16F1E">
        <w:rPr>
          <w:rFonts w:ascii="Times New Roman" w:hAnsi="Times New Roman" w:cs="Times New Roman"/>
        </w:rPr>
        <w:t>;</w:t>
      </w:r>
    </w:p>
    <w:p w14:paraId="72B97A8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Б. К. Новикова (1925-1997), актера театра и кино</w:t>
      </w:r>
      <w:r w:rsidR="00A16F1E">
        <w:rPr>
          <w:rFonts w:ascii="Times New Roman" w:hAnsi="Times New Roman" w:cs="Times New Roman"/>
        </w:rPr>
        <w:t>;</w:t>
      </w:r>
    </w:p>
    <w:p w14:paraId="509F65F0" w14:textId="77777777" w:rsidR="00A16F1E" w:rsidRPr="00A16F1E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A16F1E">
        <w:rPr>
          <w:rFonts w:ascii="Times New Roman" w:hAnsi="Times New Roman" w:cs="Times New Roman"/>
          <w:b/>
        </w:rPr>
        <w:t xml:space="preserve"> 14 июля</w:t>
      </w:r>
      <w:r w:rsidR="00A16F1E">
        <w:rPr>
          <w:rFonts w:ascii="Times New Roman" w:hAnsi="Times New Roman" w:cs="Times New Roman"/>
        </w:rPr>
        <w:t>:</w:t>
      </w:r>
      <w:r w:rsidRPr="00A16F1E">
        <w:rPr>
          <w:rFonts w:ascii="Times New Roman" w:hAnsi="Times New Roman" w:cs="Times New Roman"/>
        </w:rPr>
        <w:t xml:space="preserve"> </w:t>
      </w:r>
    </w:p>
    <w:p w14:paraId="0E1685A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135 лет со дня рождения О. А. Цадкина (1890-1967), скульптора</w:t>
      </w:r>
      <w:r w:rsidR="00A16F1E">
        <w:rPr>
          <w:rFonts w:ascii="Times New Roman" w:hAnsi="Times New Roman" w:cs="Times New Roman"/>
        </w:rPr>
        <w:t>;</w:t>
      </w:r>
    </w:p>
    <w:p w14:paraId="1111120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Г. Г. </w:t>
      </w:r>
      <w:proofErr w:type="spellStart"/>
      <w:r w:rsidRPr="00386949">
        <w:rPr>
          <w:rFonts w:ascii="Times New Roman" w:hAnsi="Times New Roman" w:cs="Times New Roman"/>
        </w:rPr>
        <w:t>Джагарова</w:t>
      </w:r>
      <w:proofErr w:type="spellEnd"/>
      <w:r w:rsidRPr="00386949">
        <w:rPr>
          <w:rFonts w:ascii="Times New Roman" w:hAnsi="Times New Roman" w:cs="Times New Roman"/>
        </w:rPr>
        <w:t xml:space="preserve"> (1925-1995), болгарского писателя</w:t>
      </w:r>
      <w:r w:rsidR="00A16F1E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56ECAA1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100 лет со дня рождения В. Я. Евтушенко (1925-2013), писателя</w:t>
      </w:r>
      <w:r w:rsidR="00A16F1E">
        <w:rPr>
          <w:rFonts w:ascii="Times New Roman" w:hAnsi="Times New Roman" w:cs="Times New Roman"/>
        </w:rPr>
        <w:t>;</w:t>
      </w:r>
    </w:p>
    <w:p w14:paraId="50474778" w14:textId="77777777" w:rsidR="00A16F1E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65 лет со дня рождения Полины Дашковой (Т. В. Поляченко) (1960), писательницы</w:t>
      </w:r>
      <w:r w:rsidR="00A16F1E">
        <w:rPr>
          <w:rFonts w:ascii="Times New Roman" w:hAnsi="Times New Roman" w:cs="Times New Roman"/>
        </w:rPr>
        <w:t>.</w:t>
      </w:r>
    </w:p>
    <w:p w14:paraId="598DA920" w14:textId="77777777" w:rsidR="00AE4DD8" w:rsidRPr="00A16F1E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A16F1E">
        <w:rPr>
          <w:rFonts w:ascii="Times New Roman" w:hAnsi="Times New Roman" w:cs="Times New Roman"/>
          <w:b/>
        </w:rPr>
        <w:t>15 июля</w:t>
      </w:r>
      <w:r w:rsidR="00A16F1E">
        <w:rPr>
          <w:rFonts w:ascii="Times New Roman" w:hAnsi="Times New Roman" w:cs="Times New Roman"/>
          <w:b/>
        </w:rPr>
        <w:t>:</w:t>
      </w:r>
    </w:p>
    <w:p w14:paraId="2A9E04F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785 лет со дня Невской битвы (1240) – 255 лет со дня рождения А. М. Курочкина (1770-1842), кораблестроителя</w:t>
      </w:r>
      <w:r w:rsidR="00A16F1E">
        <w:rPr>
          <w:rFonts w:ascii="Times New Roman" w:hAnsi="Times New Roman" w:cs="Times New Roman"/>
        </w:rPr>
        <w:t>;</w:t>
      </w:r>
    </w:p>
    <w:p w14:paraId="0B32725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145 лет со дня рождения И. В. Владиславлева (Гульбинский) (1880- 1962), библиотечного деятеля</w:t>
      </w:r>
      <w:r w:rsidR="00A16F1E">
        <w:rPr>
          <w:rFonts w:ascii="Times New Roman" w:hAnsi="Times New Roman" w:cs="Times New Roman"/>
        </w:rPr>
        <w:t>;</w:t>
      </w:r>
    </w:p>
    <w:p w14:paraId="29596D4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(по другим данным 16 июля) Ф. И. Голикова (1900-1980), военачальника</w:t>
      </w:r>
      <w:r w:rsidR="00A16F1E">
        <w:rPr>
          <w:rFonts w:ascii="Times New Roman" w:hAnsi="Times New Roman" w:cs="Times New Roman"/>
        </w:rPr>
        <w:t>;</w:t>
      </w:r>
    </w:p>
    <w:p w14:paraId="66C2891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120 лет со дня рождения Н. Е. Кабанова (1905-1992), биолога – 120 лет со дня рождения А. Л. </w:t>
      </w:r>
      <w:proofErr w:type="spellStart"/>
      <w:r w:rsidRPr="00386949">
        <w:rPr>
          <w:rFonts w:ascii="Times New Roman" w:hAnsi="Times New Roman" w:cs="Times New Roman"/>
        </w:rPr>
        <w:t>Хвыля</w:t>
      </w:r>
      <w:proofErr w:type="spellEnd"/>
      <w:r w:rsidRPr="00386949">
        <w:rPr>
          <w:rFonts w:ascii="Times New Roman" w:hAnsi="Times New Roman" w:cs="Times New Roman"/>
        </w:rPr>
        <w:t xml:space="preserve"> (1905-1976), актера театра и кино</w:t>
      </w:r>
      <w:r w:rsidR="00A16F1E">
        <w:rPr>
          <w:rFonts w:ascii="Times New Roman" w:hAnsi="Times New Roman" w:cs="Times New Roman"/>
        </w:rPr>
        <w:t>;</w:t>
      </w:r>
    </w:p>
    <w:p w14:paraId="501350EA" w14:textId="77777777" w:rsidR="00A16F1E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памяти А. П. Чехова (1860-1904), писателя</w:t>
      </w:r>
      <w:r w:rsidR="00A16F1E">
        <w:rPr>
          <w:rFonts w:ascii="Times New Roman" w:hAnsi="Times New Roman" w:cs="Times New Roman"/>
        </w:rPr>
        <w:t>.</w:t>
      </w:r>
    </w:p>
    <w:p w14:paraId="1013F501" w14:textId="77777777" w:rsidR="00A16F1E" w:rsidRPr="00A16F1E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A16F1E">
        <w:rPr>
          <w:rFonts w:ascii="Times New Roman" w:hAnsi="Times New Roman" w:cs="Times New Roman"/>
          <w:b/>
        </w:rPr>
        <w:t>16 июля</w:t>
      </w:r>
      <w:r w:rsidR="00A16F1E">
        <w:rPr>
          <w:rFonts w:ascii="Times New Roman" w:hAnsi="Times New Roman" w:cs="Times New Roman"/>
          <w:b/>
        </w:rPr>
        <w:t>:</w:t>
      </w:r>
    </w:p>
    <w:p w14:paraId="68AAF29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170 лет со дня рождения Жоржа </w:t>
      </w:r>
      <w:proofErr w:type="spellStart"/>
      <w:r w:rsidRPr="00386949">
        <w:rPr>
          <w:rFonts w:ascii="Times New Roman" w:hAnsi="Times New Roman" w:cs="Times New Roman"/>
        </w:rPr>
        <w:t>Роденбаха</w:t>
      </w:r>
      <w:proofErr w:type="spellEnd"/>
      <w:r w:rsidRPr="00386949">
        <w:rPr>
          <w:rFonts w:ascii="Times New Roman" w:hAnsi="Times New Roman" w:cs="Times New Roman"/>
        </w:rPr>
        <w:t xml:space="preserve"> (1855-1898), бельгийского писателя</w:t>
      </w:r>
      <w:r w:rsidR="00A16F1E">
        <w:rPr>
          <w:rFonts w:ascii="Times New Roman" w:hAnsi="Times New Roman" w:cs="Times New Roman"/>
        </w:rPr>
        <w:t>.</w:t>
      </w:r>
      <w:r w:rsidRPr="00386949">
        <w:rPr>
          <w:rFonts w:ascii="Times New Roman" w:hAnsi="Times New Roman" w:cs="Times New Roman"/>
        </w:rPr>
        <w:t xml:space="preserve"> </w:t>
      </w:r>
    </w:p>
    <w:p w14:paraId="012972C9" w14:textId="77777777" w:rsidR="00AE4DD8" w:rsidRPr="00A16F1E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A16F1E">
        <w:rPr>
          <w:rFonts w:ascii="Times New Roman" w:hAnsi="Times New Roman" w:cs="Times New Roman"/>
          <w:b/>
        </w:rPr>
        <w:t>17 июля</w:t>
      </w:r>
      <w:r w:rsidR="00A16F1E">
        <w:rPr>
          <w:rFonts w:ascii="Times New Roman" w:hAnsi="Times New Roman" w:cs="Times New Roman"/>
          <w:b/>
        </w:rPr>
        <w:t>:</w:t>
      </w:r>
    </w:p>
    <w:p w14:paraId="2E253A0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авиации ВМФ РФ</w:t>
      </w:r>
      <w:r w:rsidR="00A16F1E">
        <w:rPr>
          <w:rFonts w:ascii="Times New Roman" w:hAnsi="Times New Roman" w:cs="Times New Roman"/>
        </w:rPr>
        <w:t>;</w:t>
      </w:r>
    </w:p>
    <w:p w14:paraId="652FCA1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этнографа</w:t>
      </w:r>
      <w:r w:rsidR="00A16F1E">
        <w:rPr>
          <w:rFonts w:ascii="Times New Roman" w:hAnsi="Times New Roman" w:cs="Times New Roman"/>
        </w:rPr>
        <w:t>;</w:t>
      </w:r>
    </w:p>
    <w:p w14:paraId="756834B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180 лет со дня рождения К. П. Галлера (1845-1888), композитора, собирателя русских народных песен</w:t>
      </w:r>
      <w:r w:rsidR="001B7573">
        <w:rPr>
          <w:rFonts w:ascii="Times New Roman" w:hAnsi="Times New Roman" w:cs="Times New Roman"/>
        </w:rPr>
        <w:t>;</w:t>
      </w:r>
    </w:p>
    <w:p w14:paraId="39BA878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120 лет со дня рождения (по другим данным 18 июля) С. В. Киселёва (1905-1962), историка, археолога</w:t>
      </w:r>
      <w:r w:rsidR="001B7573">
        <w:rPr>
          <w:rFonts w:ascii="Times New Roman" w:hAnsi="Times New Roman" w:cs="Times New Roman"/>
        </w:rPr>
        <w:t>;</w:t>
      </w:r>
    </w:p>
    <w:p w14:paraId="43ED16A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105 лет со дня рождения Хуана Антонио </w:t>
      </w:r>
      <w:proofErr w:type="spellStart"/>
      <w:r w:rsidRPr="00386949">
        <w:rPr>
          <w:rFonts w:ascii="Times New Roman" w:hAnsi="Times New Roman" w:cs="Times New Roman"/>
        </w:rPr>
        <w:t>Самаранча</w:t>
      </w:r>
      <w:proofErr w:type="spellEnd"/>
      <w:r w:rsidRPr="00386949">
        <w:rPr>
          <w:rFonts w:ascii="Times New Roman" w:hAnsi="Times New Roman" w:cs="Times New Roman"/>
        </w:rPr>
        <w:t xml:space="preserve"> (1920-2010), испанского деятеля олимпийского движения</w:t>
      </w:r>
      <w:r w:rsidR="001B7573">
        <w:rPr>
          <w:rFonts w:ascii="Times New Roman" w:hAnsi="Times New Roman" w:cs="Times New Roman"/>
        </w:rPr>
        <w:t>;</w:t>
      </w:r>
    </w:p>
    <w:p w14:paraId="798A3C9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80 лет со дня рождения А. Л. Рыбникова (1945), композитора – 80 лет со дня (1945) Потсдамской (Берлинской) конференции (г. Потсдам)</w:t>
      </w:r>
      <w:r w:rsidR="001B7573">
        <w:rPr>
          <w:rFonts w:ascii="Times New Roman" w:hAnsi="Times New Roman" w:cs="Times New Roman"/>
        </w:rPr>
        <w:t>.</w:t>
      </w:r>
      <w:r w:rsidRPr="00386949">
        <w:rPr>
          <w:rFonts w:ascii="Times New Roman" w:hAnsi="Times New Roman" w:cs="Times New Roman"/>
        </w:rPr>
        <w:t xml:space="preserve"> </w:t>
      </w:r>
    </w:p>
    <w:p w14:paraId="47432A5F" w14:textId="77777777" w:rsidR="00AE4DD8" w:rsidRPr="001B7573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1B7573">
        <w:rPr>
          <w:rFonts w:ascii="Times New Roman" w:hAnsi="Times New Roman" w:cs="Times New Roman"/>
          <w:b/>
        </w:rPr>
        <w:t>18 июля</w:t>
      </w:r>
      <w:r w:rsidR="001B7573">
        <w:rPr>
          <w:rFonts w:ascii="Times New Roman" w:hAnsi="Times New Roman" w:cs="Times New Roman"/>
          <w:b/>
        </w:rPr>
        <w:t>:</w:t>
      </w:r>
    </w:p>
    <w:p w14:paraId="76BD5D4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хозяйственной службы ОВД РФ</w:t>
      </w:r>
      <w:r w:rsidR="001B7573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59B0FDD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органов государственного пожарного надзора МЧС РФ</w:t>
      </w:r>
      <w:r w:rsidR="001B7573">
        <w:rPr>
          <w:rFonts w:ascii="Times New Roman" w:hAnsi="Times New Roman" w:cs="Times New Roman"/>
        </w:rPr>
        <w:t>;</w:t>
      </w:r>
    </w:p>
    <w:p w14:paraId="7606AA5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Натали </w:t>
      </w:r>
      <w:proofErr w:type="spellStart"/>
      <w:r w:rsidRPr="00386949">
        <w:rPr>
          <w:rFonts w:ascii="Times New Roman" w:hAnsi="Times New Roman" w:cs="Times New Roman"/>
        </w:rPr>
        <w:t>Саррот</w:t>
      </w:r>
      <w:proofErr w:type="spellEnd"/>
      <w:r w:rsidRPr="00386949">
        <w:rPr>
          <w:rFonts w:ascii="Times New Roman" w:hAnsi="Times New Roman" w:cs="Times New Roman"/>
        </w:rPr>
        <w:t xml:space="preserve"> (Н. И. Черняк) (1900-1999), французской писательницы</w:t>
      </w:r>
      <w:r w:rsidR="001B7573">
        <w:rPr>
          <w:rFonts w:ascii="Times New Roman" w:hAnsi="Times New Roman" w:cs="Times New Roman"/>
        </w:rPr>
        <w:t>;</w:t>
      </w:r>
    </w:p>
    <w:p w14:paraId="78C0F2B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А. А. Ананьева (1925-2001), писателя</w:t>
      </w:r>
      <w:r w:rsidR="001B7573">
        <w:rPr>
          <w:rFonts w:ascii="Times New Roman" w:hAnsi="Times New Roman" w:cs="Times New Roman"/>
        </w:rPr>
        <w:t>.</w:t>
      </w:r>
    </w:p>
    <w:p w14:paraId="1D2D2CAE" w14:textId="77777777" w:rsidR="00AE4DD8" w:rsidRPr="001B7573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1B7573">
        <w:rPr>
          <w:rFonts w:ascii="Times New Roman" w:hAnsi="Times New Roman" w:cs="Times New Roman"/>
          <w:b/>
        </w:rPr>
        <w:t xml:space="preserve"> 19 июля</w:t>
      </w:r>
      <w:r w:rsidR="001B7573">
        <w:rPr>
          <w:rFonts w:ascii="Times New Roman" w:hAnsi="Times New Roman" w:cs="Times New Roman"/>
          <w:b/>
        </w:rPr>
        <w:t>:</w:t>
      </w:r>
    </w:p>
    <w:p w14:paraId="6917D7F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юридической службы системы МВД РФ</w:t>
      </w:r>
      <w:r w:rsidR="001B7573">
        <w:rPr>
          <w:rFonts w:ascii="Times New Roman" w:hAnsi="Times New Roman" w:cs="Times New Roman"/>
        </w:rPr>
        <w:t>;</w:t>
      </w:r>
    </w:p>
    <w:p w14:paraId="52C506E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170 лет со дня рождения А. И. Эртеля (1855-1908), писателя – 90 лет со дня рождения В. Б. Ливанова (1935), актера театра и кино</w:t>
      </w:r>
      <w:r w:rsidR="001B7573">
        <w:rPr>
          <w:rFonts w:ascii="Times New Roman" w:hAnsi="Times New Roman" w:cs="Times New Roman"/>
        </w:rPr>
        <w:t>;</w:t>
      </w:r>
    </w:p>
    <w:p w14:paraId="6BA5D20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В. В. Щербакова (1935-2008), живописца</w:t>
      </w:r>
      <w:r w:rsidR="001B7573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5376829F" w14:textId="77777777" w:rsidR="00AE4DD8" w:rsidRPr="001B7573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1B7573">
        <w:rPr>
          <w:rFonts w:ascii="Times New Roman" w:hAnsi="Times New Roman" w:cs="Times New Roman"/>
          <w:b/>
        </w:rPr>
        <w:t>20 июля</w:t>
      </w:r>
      <w:r w:rsidR="001B7573">
        <w:rPr>
          <w:rFonts w:ascii="Times New Roman" w:hAnsi="Times New Roman" w:cs="Times New Roman"/>
          <w:b/>
        </w:rPr>
        <w:t>:</w:t>
      </w:r>
    </w:p>
    <w:p w14:paraId="047DFD2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шахмат – День металлурга</w:t>
      </w:r>
      <w:r w:rsidR="001B7573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7066AB5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225 лет со дня рождения А. Ф. Вельтмана (1800-1870), писателя</w:t>
      </w:r>
      <w:r w:rsidR="001B7573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2DC9374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180 лет со дня рождения В. Я. </w:t>
      </w:r>
      <w:proofErr w:type="spellStart"/>
      <w:r w:rsidRPr="00386949">
        <w:rPr>
          <w:rFonts w:ascii="Times New Roman" w:hAnsi="Times New Roman" w:cs="Times New Roman"/>
        </w:rPr>
        <w:t>Кокосова</w:t>
      </w:r>
      <w:proofErr w:type="spellEnd"/>
      <w:r w:rsidRPr="00386949">
        <w:rPr>
          <w:rFonts w:ascii="Times New Roman" w:hAnsi="Times New Roman" w:cs="Times New Roman"/>
        </w:rPr>
        <w:t xml:space="preserve"> (1845-1911), писателя, врача</w:t>
      </w:r>
      <w:r w:rsidR="001B7573">
        <w:rPr>
          <w:rFonts w:ascii="Times New Roman" w:hAnsi="Times New Roman" w:cs="Times New Roman"/>
        </w:rPr>
        <w:t>;</w:t>
      </w:r>
    </w:p>
    <w:p w14:paraId="1B5B4C1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155 лет со дня рождения А. П. Ганского (1870-1908), астронома, геодезиста</w:t>
      </w:r>
      <w:r w:rsidR="001B7573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1882839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135 лет со дня рождения Джорджо </w:t>
      </w:r>
      <w:proofErr w:type="spellStart"/>
      <w:r w:rsidRPr="00386949">
        <w:rPr>
          <w:rFonts w:ascii="Times New Roman" w:hAnsi="Times New Roman" w:cs="Times New Roman"/>
        </w:rPr>
        <w:t>Моранди</w:t>
      </w:r>
      <w:proofErr w:type="spellEnd"/>
      <w:r w:rsidRPr="00386949">
        <w:rPr>
          <w:rFonts w:ascii="Times New Roman" w:hAnsi="Times New Roman" w:cs="Times New Roman"/>
        </w:rPr>
        <w:t xml:space="preserve"> (1890-1964), итальянского живописца</w:t>
      </w:r>
      <w:r w:rsidR="001B7573">
        <w:rPr>
          <w:rFonts w:ascii="Times New Roman" w:hAnsi="Times New Roman" w:cs="Times New Roman"/>
        </w:rPr>
        <w:t>;</w:t>
      </w:r>
    </w:p>
    <w:p w14:paraId="61FE258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95 лет со дня рождения О. А. Анофриева (1930-2018), актера театра и кино</w:t>
      </w:r>
      <w:r w:rsidR="001B7573">
        <w:rPr>
          <w:rFonts w:ascii="Times New Roman" w:hAnsi="Times New Roman" w:cs="Times New Roman"/>
        </w:rPr>
        <w:t>;</w:t>
      </w:r>
    </w:p>
    <w:p w14:paraId="6DF242F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85 лет со дня рождения В. М. Немировича-Данченко (1940), композитора</w:t>
      </w:r>
      <w:r w:rsidR="001B7573">
        <w:rPr>
          <w:rFonts w:ascii="Times New Roman" w:hAnsi="Times New Roman" w:cs="Times New Roman"/>
        </w:rPr>
        <w:t>;</w:t>
      </w:r>
    </w:p>
    <w:p w14:paraId="0200144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85 лет со дня рождения Д. Ф. Тухманова (1940), композитора</w:t>
      </w:r>
      <w:r w:rsidR="001B7573">
        <w:rPr>
          <w:rFonts w:ascii="Times New Roman" w:hAnsi="Times New Roman" w:cs="Times New Roman"/>
        </w:rPr>
        <w:t>;</w:t>
      </w:r>
    </w:p>
    <w:p w14:paraId="5816250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80 лет со дня рождения А. З. </w:t>
      </w:r>
      <w:proofErr w:type="spellStart"/>
      <w:r w:rsidRPr="00386949">
        <w:rPr>
          <w:rFonts w:ascii="Times New Roman" w:hAnsi="Times New Roman" w:cs="Times New Roman"/>
        </w:rPr>
        <w:t>Мирзаяна</w:t>
      </w:r>
      <w:proofErr w:type="spellEnd"/>
      <w:r w:rsidRPr="00386949">
        <w:rPr>
          <w:rFonts w:ascii="Times New Roman" w:hAnsi="Times New Roman" w:cs="Times New Roman"/>
        </w:rPr>
        <w:t xml:space="preserve"> (1945), барда</w:t>
      </w:r>
      <w:r w:rsidR="001B7573">
        <w:rPr>
          <w:rFonts w:ascii="Times New Roman" w:hAnsi="Times New Roman" w:cs="Times New Roman"/>
        </w:rPr>
        <w:t>.</w:t>
      </w:r>
      <w:r w:rsidRPr="00386949">
        <w:rPr>
          <w:rFonts w:ascii="Times New Roman" w:hAnsi="Times New Roman" w:cs="Times New Roman"/>
        </w:rPr>
        <w:t xml:space="preserve"> </w:t>
      </w:r>
    </w:p>
    <w:p w14:paraId="649783D1" w14:textId="77777777" w:rsidR="00AE4DD8" w:rsidRPr="001B7573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1B7573">
        <w:rPr>
          <w:rFonts w:ascii="Times New Roman" w:hAnsi="Times New Roman" w:cs="Times New Roman"/>
          <w:b/>
        </w:rPr>
        <w:t>21 июля</w:t>
      </w:r>
      <w:r w:rsidR="001B7573">
        <w:rPr>
          <w:rFonts w:ascii="Times New Roman" w:hAnsi="Times New Roman" w:cs="Times New Roman"/>
          <w:b/>
        </w:rPr>
        <w:t>:</w:t>
      </w:r>
    </w:p>
    <w:p w14:paraId="23A8C69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Празднование Казанской иконе Божией Матери</w:t>
      </w:r>
      <w:r w:rsidR="001B7573">
        <w:rPr>
          <w:rFonts w:ascii="Times New Roman" w:hAnsi="Times New Roman" w:cs="Times New Roman"/>
        </w:rPr>
        <w:t>;</w:t>
      </w:r>
    </w:p>
    <w:p w14:paraId="1CD7444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120 лет со дня рождения А. Г. </w:t>
      </w:r>
      <w:proofErr w:type="spellStart"/>
      <w:r w:rsidRPr="00386949">
        <w:rPr>
          <w:rFonts w:ascii="Times New Roman" w:hAnsi="Times New Roman" w:cs="Times New Roman"/>
        </w:rPr>
        <w:t>Иосифьяна</w:t>
      </w:r>
      <w:proofErr w:type="spellEnd"/>
      <w:r w:rsidRPr="00386949">
        <w:rPr>
          <w:rFonts w:ascii="Times New Roman" w:hAnsi="Times New Roman" w:cs="Times New Roman"/>
        </w:rPr>
        <w:t xml:space="preserve"> (1905-1993), электротехника</w:t>
      </w:r>
      <w:r w:rsidR="001B7573">
        <w:rPr>
          <w:rFonts w:ascii="Times New Roman" w:hAnsi="Times New Roman" w:cs="Times New Roman"/>
        </w:rPr>
        <w:t>;</w:t>
      </w:r>
    </w:p>
    <w:p w14:paraId="0963453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115 лет со дня рождения В. А. </w:t>
      </w:r>
      <w:proofErr w:type="spellStart"/>
      <w:r w:rsidRPr="00386949">
        <w:rPr>
          <w:rFonts w:ascii="Times New Roman" w:hAnsi="Times New Roman" w:cs="Times New Roman"/>
        </w:rPr>
        <w:t>Касатонова</w:t>
      </w:r>
      <w:proofErr w:type="spellEnd"/>
      <w:r w:rsidRPr="00386949">
        <w:rPr>
          <w:rFonts w:ascii="Times New Roman" w:hAnsi="Times New Roman" w:cs="Times New Roman"/>
        </w:rPr>
        <w:t xml:space="preserve"> (1910-1989), военачальника, Героя Советского Союза</w:t>
      </w:r>
      <w:r w:rsidR="001B7573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406223C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115 лет со дня рождения В. А. Серова (1910-1968), живописца – 100 лет со дня рождения Г. А. Стриженова (1925-1985), актера театра и кино</w:t>
      </w:r>
      <w:r w:rsidR="001B7573">
        <w:rPr>
          <w:rFonts w:ascii="Times New Roman" w:hAnsi="Times New Roman" w:cs="Times New Roman"/>
        </w:rPr>
        <w:t>.</w:t>
      </w:r>
      <w:r w:rsidRPr="00386949">
        <w:rPr>
          <w:rFonts w:ascii="Times New Roman" w:hAnsi="Times New Roman" w:cs="Times New Roman"/>
        </w:rPr>
        <w:t xml:space="preserve"> </w:t>
      </w:r>
    </w:p>
    <w:p w14:paraId="10031489" w14:textId="77777777" w:rsidR="00AE4DD8" w:rsidRPr="001B7573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1B7573">
        <w:rPr>
          <w:rFonts w:ascii="Times New Roman" w:hAnsi="Times New Roman" w:cs="Times New Roman"/>
          <w:b/>
        </w:rPr>
        <w:t>22 июля</w:t>
      </w:r>
      <w:r w:rsidR="001B7573">
        <w:rPr>
          <w:rFonts w:ascii="Times New Roman" w:hAnsi="Times New Roman" w:cs="Times New Roman"/>
          <w:b/>
        </w:rPr>
        <w:t>:</w:t>
      </w:r>
    </w:p>
    <w:p w14:paraId="613788A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130 лет со дня рождения П. О. Сухого (1895-1975), авиаконструктора</w:t>
      </w:r>
      <w:r w:rsidR="001B7573">
        <w:rPr>
          <w:rFonts w:ascii="Times New Roman" w:hAnsi="Times New Roman" w:cs="Times New Roman"/>
        </w:rPr>
        <w:t>;</w:t>
      </w:r>
    </w:p>
    <w:p w14:paraId="2A83954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lastRenderedPageBreak/>
        <w:t xml:space="preserve"> – 125 лет со дня рождения Б. В. Бибикова (1900-1986), актера театра и кино</w:t>
      </w:r>
      <w:r w:rsidR="001B7573">
        <w:rPr>
          <w:rFonts w:ascii="Times New Roman" w:hAnsi="Times New Roman" w:cs="Times New Roman"/>
        </w:rPr>
        <w:t>;</w:t>
      </w:r>
    </w:p>
    <w:p w14:paraId="1502169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А. Н. Щукина (1900-1990), радиотехника</w:t>
      </w:r>
      <w:r w:rsidR="001B7573">
        <w:rPr>
          <w:rFonts w:ascii="Times New Roman" w:hAnsi="Times New Roman" w:cs="Times New Roman"/>
        </w:rPr>
        <w:t>;</w:t>
      </w:r>
    </w:p>
    <w:p w14:paraId="0C28696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120 лет со дня рождения В. Д. Тимакова (1905-1977), микробиолога</w:t>
      </w:r>
      <w:r w:rsidR="001B7573">
        <w:rPr>
          <w:rFonts w:ascii="Times New Roman" w:hAnsi="Times New Roman" w:cs="Times New Roman"/>
        </w:rPr>
        <w:t>;</w:t>
      </w:r>
    </w:p>
    <w:p w14:paraId="055F8AA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95 лет со дня рождения Ю. Ф. Карякина (1930-2011), литературоведа</w:t>
      </w:r>
      <w:r w:rsidR="001B7573">
        <w:rPr>
          <w:rFonts w:ascii="Times New Roman" w:hAnsi="Times New Roman" w:cs="Times New Roman"/>
        </w:rPr>
        <w:t>.</w:t>
      </w:r>
    </w:p>
    <w:p w14:paraId="3D55F48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70 лет со дня рождения В. К. Мищенко (1955), актера театра и кино </w:t>
      </w:r>
    </w:p>
    <w:p w14:paraId="259338D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23 июля </w:t>
      </w:r>
    </w:p>
    <w:p w14:paraId="1BF92AE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150 лет со дня рождения А. В. Карташова (1875-1960), религиозного и общественного деятеля</w:t>
      </w:r>
    </w:p>
    <w:p w14:paraId="40EF0D9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120 лет со дня рождения М. А. Лифшица (1905-1983), философа</w:t>
      </w:r>
    </w:p>
    <w:p w14:paraId="2DE8825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115 лет со дня рождения Пимена (С. М. Извеков) (1910-1990), Патриарха Московского и всея Руси (1971-1990)</w:t>
      </w:r>
    </w:p>
    <w:p w14:paraId="4BDD177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110 лет со дня рождения М. Л. </w:t>
      </w:r>
      <w:proofErr w:type="spellStart"/>
      <w:r w:rsidRPr="00386949">
        <w:rPr>
          <w:rFonts w:ascii="Times New Roman" w:hAnsi="Times New Roman" w:cs="Times New Roman"/>
        </w:rPr>
        <w:t>Матусовского</w:t>
      </w:r>
      <w:proofErr w:type="spellEnd"/>
      <w:r w:rsidRPr="00386949">
        <w:rPr>
          <w:rFonts w:ascii="Times New Roman" w:hAnsi="Times New Roman" w:cs="Times New Roman"/>
        </w:rPr>
        <w:t xml:space="preserve"> (1915-1990), поэта-песенника </w:t>
      </w:r>
    </w:p>
    <w:p w14:paraId="7BD97A6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24 июля</w:t>
      </w:r>
    </w:p>
    <w:p w14:paraId="613ABE2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кадастрового инженера </w:t>
      </w:r>
    </w:p>
    <w:p w14:paraId="259CCEA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флориста</w:t>
      </w:r>
    </w:p>
    <w:p w14:paraId="0BB1C91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25 июля</w:t>
      </w:r>
    </w:p>
    <w:p w14:paraId="3E7D70E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сотрудника органов следствия РФ</w:t>
      </w:r>
    </w:p>
    <w:p w14:paraId="6D61CC3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170 лет со дня рождения Ю. А. Кулаковского (1855-1919), филолога</w:t>
      </w:r>
    </w:p>
    <w:p w14:paraId="5BE4934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135 лет со дня рождения Д. В. </w:t>
      </w:r>
      <w:proofErr w:type="spellStart"/>
      <w:r w:rsidRPr="00386949">
        <w:rPr>
          <w:rFonts w:ascii="Times New Roman" w:hAnsi="Times New Roman" w:cs="Times New Roman"/>
        </w:rPr>
        <w:t>Бубриха</w:t>
      </w:r>
      <w:proofErr w:type="spellEnd"/>
      <w:r w:rsidRPr="00386949">
        <w:rPr>
          <w:rFonts w:ascii="Times New Roman" w:hAnsi="Times New Roman" w:cs="Times New Roman"/>
        </w:rPr>
        <w:t xml:space="preserve"> (1890-1949), языковеда</w:t>
      </w:r>
    </w:p>
    <w:p w14:paraId="6AF2EC4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Энрике </w:t>
      </w:r>
      <w:proofErr w:type="spellStart"/>
      <w:r w:rsidRPr="00386949">
        <w:rPr>
          <w:rFonts w:ascii="Times New Roman" w:hAnsi="Times New Roman" w:cs="Times New Roman"/>
        </w:rPr>
        <w:t>Аморима</w:t>
      </w:r>
      <w:proofErr w:type="spellEnd"/>
      <w:r w:rsidRPr="00386949">
        <w:rPr>
          <w:rFonts w:ascii="Times New Roman" w:hAnsi="Times New Roman" w:cs="Times New Roman"/>
        </w:rPr>
        <w:t xml:space="preserve"> (1900-1960), уругвайского писателя</w:t>
      </w:r>
    </w:p>
    <w:p w14:paraId="045F1F5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120 лет со дня рождения Элиаса </w:t>
      </w:r>
      <w:proofErr w:type="spellStart"/>
      <w:r w:rsidRPr="00386949">
        <w:rPr>
          <w:rFonts w:ascii="Times New Roman" w:hAnsi="Times New Roman" w:cs="Times New Roman"/>
        </w:rPr>
        <w:t>Канетти</w:t>
      </w:r>
      <w:proofErr w:type="spellEnd"/>
      <w:r w:rsidRPr="00386949">
        <w:rPr>
          <w:rFonts w:ascii="Times New Roman" w:hAnsi="Times New Roman" w:cs="Times New Roman"/>
        </w:rPr>
        <w:t xml:space="preserve"> (1905-1994), австрийского писателя, лауреата Нобелевской премии по литературе (1981)</w:t>
      </w:r>
    </w:p>
    <w:p w14:paraId="5041DAE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Л. Л. </w:t>
      </w:r>
      <w:proofErr w:type="spellStart"/>
      <w:r w:rsidRPr="00386949">
        <w:rPr>
          <w:rFonts w:ascii="Times New Roman" w:hAnsi="Times New Roman" w:cs="Times New Roman"/>
        </w:rPr>
        <w:t>Алёшниковой</w:t>
      </w:r>
      <w:proofErr w:type="spellEnd"/>
      <w:r w:rsidRPr="00386949">
        <w:rPr>
          <w:rFonts w:ascii="Times New Roman" w:hAnsi="Times New Roman" w:cs="Times New Roman"/>
        </w:rPr>
        <w:t xml:space="preserve"> (1935-2008), актрисы театра и кино</w:t>
      </w:r>
    </w:p>
    <w:p w14:paraId="0978377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75 лет со дня рождения А. В. Попова (1950), писателя</w:t>
      </w:r>
    </w:p>
    <w:p w14:paraId="63F3F49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памяти В. С. Высоцкого (1938-1980), барда, актера театра и кино</w:t>
      </w:r>
    </w:p>
    <w:p w14:paraId="20FB3F7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26 июля </w:t>
      </w:r>
    </w:p>
    <w:p w14:paraId="61BD8BD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День парашютиста </w:t>
      </w:r>
    </w:p>
    <w:p w14:paraId="3FA9D2D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День работника торговли </w:t>
      </w:r>
    </w:p>
    <w:p w14:paraId="710ACDA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150 лет со дня рождения Антонио </w:t>
      </w:r>
      <w:proofErr w:type="spellStart"/>
      <w:r w:rsidRPr="00386949">
        <w:rPr>
          <w:rFonts w:ascii="Times New Roman" w:hAnsi="Times New Roman" w:cs="Times New Roman"/>
        </w:rPr>
        <w:t>Мачадо</w:t>
      </w:r>
      <w:proofErr w:type="spellEnd"/>
      <w:r w:rsidRPr="00386949">
        <w:rPr>
          <w:rFonts w:ascii="Times New Roman" w:hAnsi="Times New Roman" w:cs="Times New Roman"/>
        </w:rPr>
        <w:t xml:space="preserve"> (1875-1939), испанского поэта </w:t>
      </w:r>
    </w:p>
    <w:p w14:paraId="4681A04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150 лет со дня рождения К. Г. Юнга (1875-1961), швейцарского психолога, философа</w:t>
      </w:r>
    </w:p>
    <w:p w14:paraId="75EE4DE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140 лет со дня рождения Б. И. </w:t>
      </w:r>
      <w:proofErr w:type="spellStart"/>
      <w:r w:rsidRPr="00386949">
        <w:rPr>
          <w:rFonts w:ascii="Times New Roman" w:hAnsi="Times New Roman" w:cs="Times New Roman"/>
        </w:rPr>
        <w:t>Збарского</w:t>
      </w:r>
      <w:proofErr w:type="spellEnd"/>
      <w:r w:rsidRPr="00386949">
        <w:rPr>
          <w:rFonts w:ascii="Times New Roman" w:hAnsi="Times New Roman" w:cs="Times New Roman"/>
        </w:rPr>
        <w:t xml:space="preserve"> (1885-1954), биохимика </w:t>
      </w:r>
    </w:p>
    <w:p w14:paraId="522FAB2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140 лет со дня рождения Андре Моруа (1885-1967), французского писателя</w:t>
      </w:r>
    </w:p>
    <w:p w14:paraId="09C4CF8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</w:t>
      </w:r>
      <w:proofErr w:type="spellStart"/>
      <w:r w:rsidRPr="00386949">
        <w:rPr>
          <w:rFonts w:ascii="Times New Roman" w:hAnsi="Times New Roman" w:cs="Times New Roman"/>
        </w:rPr>
        <w:t>Микулаша</w:t>
      </w:r>
      <w:proofErr w:type="spellEnd"/>
      <w:r w:rsidRPr="00386949">
        <w:rPr>
          <w:rFonts w:ascii="Times New Roman" w:hAnsi="Times New Roman" w:cs="Times New Roman"/>
        </w:rPr>
        <w:t xml:space="preserve"> </w:t>
      </w:r>
      <w:proofErr w:type="spellStart"/>
      <w:r w:rsidRPr="00386949">
        <w:rPr>
          <w:rFonts w:ascii="Times New Roman" w:hAnsi="Times New Roman" w:cs="Times New Roman"/>
        </w:rPr>
        <w:t>Касарды</w:t>
      </w:r>
      <w:proofErr w:type="spellEnd"/>
      <w:r w:rsidRPr="00386949">
        <w:rPr>
          <w:rFonts w:ascii="Times New Roman" w:hAnsi="Times New Roman" w:cs="Times New Roman"/>
        </w:rPr>
        <w:t xml:space="preserve"> (1925-2013), словацкого поэта </w:t>
      </w:r>
    </w:p>
    <w:p w14:paraId="5E5B47C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27 июля – День Военно-Морского Флота РФ</w:t>
      </w:r>
    </w:p>
    <w:p w14:paraId="6EDCE11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работника многофункциональных центров</w:t>
      </w:r>
    </w:p>
    <w:p w14:paraId="2AB567E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190 лет со дня рождения </w:t>
      </w:r>
      <w:proofErr w:type="spellStart"/>
      <w:r w:rsidRPr="00386949">
        <w:rPr>
          <w:rFonts w:ascii="Times New Roman" w:hAnsi="Times New Roman" w:cs="Times New Roman"/>
        </w:rPr>
        <w:t>Джозуэ</w:t>
      </w:r>
      <w:proofErr w:type="spellEnd"/>
      <w:r w:rsidRPr="00386949">
        <w:rPr>
          <w:rFonts w:ascii="Times New Roman" w:hAnsi="Times New Roman" w:cs="Times New Roman"/>
        </w:rPr>
        <w:t xml:space="preserve"> </w:t>
      </w:r>
      <w:proofErr w:type="spellStart"/>
      <w:r w:rsidRPr="00386949">
        <w:rPr>
          <w:rFonts w:ascii="Times New Roman" w:hAnsi="Times New Roman" w:cs="Times New Roman"/>
        </w:rPr>
        <w:t>Кардуччи</w:t>
      </w:r>
      <w:proofErr w:type="spellEnd"/>
      <w:r w:rsidRPr="00386949">
        <w:rPr>
          <w:rFonts w:ascii="Times New Roman" w:hAnsi="Times New Roman" w:cs="Times New Roman"/>
        </w:rPr>
        <w:t xml:space="preserve"> (1835-1907), итальянского поэта, лауреата Нобелевской премии по литературе (1906)</w:t>
      </w:r>
    </w:p>
    <w:p w14:paraId="0C61177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155 лет со дня рождения Л. Б. Красина (1870-1926), политического деятеля </w:t>
      </w:r>
    </w:p>
    <w:p w14:paraId="03CDE95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155 лет со дня рождения </w:t>
      </w:r>
      <w:proofErr w:type="spellStart"/>
      <w:r w:rsidRPr="00386949">
        <w:rPr>
          <w:rFonts w:ascii="Times New Roman" w:hAnsi="Times New Roman" w:cs="Times New Roman"/>
        </w:rPr>
        <w:t>Хилэра</w:t>
      </w:r>
      <w:proofErr w:type="spellEnd"/>
      <w:r w:rsidRPr="00386949">
        <w:rPr>
          <w:rFonts w:ascii="Times New Roman" w:hAnsi="Times New Roman" w:cs="Times New Roman"/>
        </w:rPr>
        <w:t xml:space="preserve"> </w:t>
      </w:r>
      <w:proofErr w:type="spellStart"/>
      <w:r w:rsidRPr="00386949">
        <w:rPr>
          <w:rFonts w:ascii="Times New Roman" w:hAnsi="Times New Roman" w:cs="Times New Roman"/>
        </w:rPr>
        <w:t>Беллока</w:t>
      </w:r>
      <w:proofErr w:type="spellEnd"/>
      <w:r w:rsidRPr="00386949">
        <w:rPr>
          <w:rFonts w:ascii="Times New Roman" w:hAnsi="Times New Roman" w:cs="Times New Roman"/>
        </w:rPr>
        <w:t xml:space="preserve"> (1870-1953), английского писателя </w:t>
      </w:r>
    </w:p>
    <w:p w14:paraId="0D7CFEB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125 лет со дня рождения Н. А. Задонского (Коптев) (1900-1974), писателя </w:t>
      </w:r>
    </w:p>
    <w:p w14:paraId="0F44FCC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100 лет со дня рождения А. А. Космодемьянского (1925-1945), танкиста Великой Отечественной войны, Героя Советского Союза</w:t>
      </w:r>
    </w:p>
    <w:p w14:paraId="64A2955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95 лет со дня рождения А. А. </w:t>
      </w:r>
      <w:proofErr w:type="spellStart"/>
      <w:r w:rsidRPr="00386949">
        <w:rPr>
          <w:rFonts w:ascii="Times New Roman" w:hAnsi="Times New Roman" w:cs="Times New Roman"/>
        </w:rPr>
        <w:t>Азольского</w:t>
      </w:r>
      <w:proofErr w:type="spellEnd"/>
      <w:r w:rsidRPr="00386949">
        <w:rPr>
          <w:rFonts w:ascii="Times New Roman" w:hAnsi="Times New Roman" w:cs="Times New Roman"/>
        </w:rPr>
        <w:t xml:space="preserve"> (1930-2008), писателя </w:t>
      </w:r>
    </w:p>
    <w:p w14:paraId="4C482124" w14:textId="77777777" w:rsidR="00AE4DD8" w:rsidRPr="001B7573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1B7573">
        <w:rPr>
          <w:rFonts w:ascii="Times New Roman" w:hAnsi="Times New Roman" w:cs="Times New Roman"/>
          <w:b/>
        </w:rPr>
        <w:t>28 июля</w:t>
      </w:r>
      <w:r w:rsidR="001B7573">
        <w:rPr>
          <w:rFonts w:ascii="Times New Roman" w:hAnsi="Times New Roman" w:cs="Times New Roman"/>
          <w:b/>
        </w:rPr>
        <w:t>:</w:t>
      </w:r>
    </w:p>
    <w:p w14:paraId="062C498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борьбы с гепатитом</w:t>
      </w:r>
      <w:r w:rsidR="001B7573">
        <w:rPr>
          <w:rFonts w:ascii="Times New Roman" w:hAnsi="Times New Roman" w:cs="Times New Roman"/>
        </w:rPr>
        <w:t>;</w:t>
      </w:r>
    </w:p>
    <w:p w14:paraId="6C0EA08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Памятная дата России</w:t>
      </w:r>
      <w:r w:rsidR="001B7573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08305F7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Крещения Руси</w:t>
      </w:r>
      <w:r w:rsidR="001B7573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42CC042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памяти святого равноапостольного князя Владимира</w:t>
      </w:r>
      <w:r w:rsidR="001B7573">
        <w:rPr>
          <w:rFonts w:ascii="Times New Roman" w:hAnsi="Times New Roman" w:cs="Times New Roman"/>
        </w:rPr>
        <w:t>;</w:t>
      </w:r>
    </w:p>
    <w:p w14:paraId="27C8C39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390 лет со дня рождения Роберта Гука (1635-1703), английского естествоиспытателя и изобретателя</w:t>
      </w:r>
      <w:r w:rsidR="001B7573">
        <w:rPr>
          <w:rFonts w:ascii="Times New Roman" w:hAnsi="Times New Roman" w:cs="Times New Roman"/>
        </w:rPr>
        <w:t>;</w:t>
      </w:r>
    </w:p>
    <w:p w14:paraId="5C03FC6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150 лет со дня рождения Г. Ф. </w:t>
      </w:r>
      <w:proofErr w:type="spellStart"/>
      <w:r w:rsidRPr="00386949">
        <w:rPr>
          <w:rFonts w:ascii="Times New Roman" w:hAnsi="Times New Roman" w:cs="Times New Roman"/>
        </w:rPr>
        <w:t>Ланга</w:t>
      </w:r>
      <w:proofErr w:type="spellEnd"/>
      <w:r w:rsidRPr="00386949">
        <w:rPr>
          <w:rFonts w:ascii="Times New Roman" w:hAnsi="Times New Roman" w:cs="Times New Roman"/>
        </w:rPr>
        <w:t xml:space="preserve"> (1875-1948), врача – 95 лет со дня рождения В. А. Ситникова (1930-2023), писателя</w:t>
      </w:r>
      <w:r w:rsidR="001B7573">
        <w:rPr>
          <w:rFonts w:ascii="Times New Roman" w:hAnsi="Times New Roman" w:cs="Times New Roman"/>
        </w:rPr>
        <w:t>.</w:t>
      </w:r>
      <w:r w:rsidRPr="00386949">
        <w:rPr>
          <w:rFonts w:ascii="Times New Roman" w:hAnsi="Times New Roman" w:cs="Times New Roman"/>
        </w:rPr>
        <w:t xml:space="preserve"> </w:t>
      </w:r>
    </w:p>
    <w:p w14:paraId="1FF7BE83" w14:textId="77777777" w:rsidR="00AE4DD8" w:rsidRPr="001B7573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1B7573">
        <w:rPr>
          <w:rFonts w:ascii="Times New Roman" w:hAnsi="Times New Roman" w:cs="Times New Roman"/>
          <w:b/>
        </w:rPr>
        <w:t>29 июля</w:t>
      </w:r>
      <w:r w:rsidR="001B7573">
        <w:rPr>
          <w:rFonts w:ascii="Times New Roman" w:hAnsi="Times New Roman" w:cs="Times New Roman"/>
          <w:b/>
        </w:rPr>
        <w:t>:</w:t>
      </w:r>
    </w:p>
    <w:p w14:paraId="7E54640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125 лет со дня рождения М. К. Тихонравова (1900-1974), конструктора</w:t>
      </w:r>
      <w:r w:rsidR="001B7573">
        <w:rPr>
          <w:rFonts w:ascii="Times New Roman" w:hAnsi="Times New Roman" w:cs="Times New Roman"/>
        </w:rPr>
        <w:t>;</w:t>
      </w:r>
    </w:p>
    <w:p w14:paraId="068F5D5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</w:t>
      </w:r>
      <w:proofErr w:type="spellStart"/>
      <w:r w:rsidRPr="00386949">
        <w:rPr>
          <w:rFonts w:ascii="Times New Roman" w:hAnsi="Times New Roman" w:cs="Times New Roman"/>
        </w:rPr>
        <w:t>Эйвинда</w:t>
      </w:r>
      <w:proofErr w:type="spellEnd"/>
      <w:r w:rsidRPr="00386949">
        <w:rPr>
          <w:rFonts w:ascii="Times New Roman" w:hAnsi="Times New Roman" w:cs="Times New Roman"/>
        </w:rPr>
        <w:t xml:space="preserve"> </w:t>
      </w:r>
      <w:proofErr w:type="spellStart"/>
      <w:r w:rsidRPr="00386949">
        <w:rPr>
          <w:rFonts w:ascii="Times New Roman" w:hAnsi="Times New Roman" w:cs="Times New Roman"/>
        </w:rPr>
        <w:t>Юнсона</w:t>
      </w:r>
      <w:proofErr w:type="spellEnd"/>
      <w:r w:rsidRPr="00386949">
        <w:rPr>
          <w:rFonts w:ascii="Times New Roman" w:hAnsi="Times New Roman" w:cs="Times New Roman"/>
        </w:rPr>
        <w:t xml:space="preserve"> (1900-1976), шведского писателя</w:t>
      </w:r>
      <w:r w:rsidR="001B7573">
        <w:rPr>
          <w:rFonts w:ascii="Times New Roman" w:hAnsi="Times New Roman" w:cs="Times New Roman"/>
        </w:rPr>
        <w:t>;</w:t>
      </w:r>
    </w:p>
    <w:p w14:paraId="44FC3D4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110 лет со дня рождения П. П. Кадочникова (1915-1988), актера театра и кино</w:t>
      </w:r>
      <w:r w:rsidR="001B7573">
        <w:rPr>
          <w:rFonts w:ascii="Times New Roman" w:hAnsi="Times New Roman" w:cs="Times New Roman"/>
        </w:rPr>
        <w:t>;</w:t>
      </w:r>
    </w:p>
    <w:p w14:paraId="1BC6A30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</w:t>
      </w:r>
      <w:proofErr w:type="spellStart"/>
      <w:r w:rsidRPr="00386949">
        <w:rPr>
          <w:rFonts w:ascii="Times New Roman" w:hAnsi="Times New Roman" w:cs="Times New Roman"/>
        </w:rPr>
        <w:t>Микиса</w:t>
      </w:r>
      <w:proofErr w:type="spellEnd"/>
      <w:r w:rsidRPr="00386949">
        <w:rPr>
          <w:rFonts w:ascii="Times New Roman" w:hAnsi="Times New Roman" w:cs="Times New Roman"/>
        </w:rPr>
        <w:t xml:space="preserve"> </w:t>
      </w:r>
      <w:proofErr w:type="spellStart"/>
      <w:r w:rsidRPr="00386949">
        <w:rPr>
          <w:rFonts w:ascii="Times New Roman" w:hAnsi="Times New Roman" w:cs="Times New Roman"/>
        </w:rPr>
        <w:t>Теодоракиса</w:t>
      </w:r>
      <w:proofErr w:type="spellEnd"/>
      <w:r w:rsidRPr="00386949">
        <w:rPr>
          <w:rFonts w:ascii="Times New Roman" w:hAnsi="Times New Roman" w:cs="Times New Roman"/>
        </w:rPr>
        <w:t xml:space="preserve"> (1925-2021), греческого композитора</w:t>
      </w:r>
      <w:r w:rsidR="001B7573">
        <w:rPr>
          <w:rFonts w:ascii="Times New Roman" w:hAnsi="Times New Roman" w:cs="Times New Roman"/>
        </w:rPr>
        <w:t>;</w:t>
      </w:r>
    </w:p>
    <w:p w14:paraId="2E6846A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75 лет со дня рождения С. К. </w:t>
      </w:r>
      <w:proofErr w:type="spellStart"/>
      <w:r w:rsidRPr="00386949">
        <w:rPr>
          <w:rFonts w:ascii="Times New Roman" w:hAnsi="Times New Roman" w:cs="Times New Roman"/>
        </w:rPr>
        <w:t>Задереева</w:t>
      </w:r>
      <w:proofErr w:type="spellEnd"/>
      <w:r w:rsidRPr="00386949">
        <w:rPr>
          <w:rFonts w:ascii="Times New Roman" w:hAnsi="Times New Roman" w:cs="Times New Roman"/>
        </w:rPr>
        <w:t xml:space="preserve"> (1950), писателя</w:t>
      </w:r>
      <w:r w:rsidR="001B7573">
        <w:rPr>
          <w:rFonts w:ascii="Times New Roman" w:hAnsi="Times New Roman" w:cs="Times New Roman"/>
        </w:rPr>
        <w:t>.</w:t>
      </w:r>
    </w:p>
    <w:p w14:paraId="716ABCEB" w14:textId="77777777" w:rsidR="00AE4DD8" w:rsidRPr="001B7573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1B7573">
        <w:rPr>
          <w:rFonts w:ascii="Times New Roman" w:hAnsi="Times New Roman" w:cs="Times New Roman"/>
          <w:b/>
        </w:rPr>
        <w:t>30 июля</w:t>
      </w:r>
      <w:r w:rsidR="001B7573">
        <w:rPr>
          <w:rFonts w:ascii="Times New Roman" w:hAnsi="Times New Roman" w:cs="Times New Roman"/>
          <w:b/>
        </w:rPr>
        <w:t>:</w:t>
      </w:r>
    </w:p>
    <w:p w14:paraId="26DE7E2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борьбы с торговлей людьми</w:t>
      </w:r>
      <w:r w:rsidR="001B7573">
        <w:rPr>
          <w:rFonts w:ascii="Times New Roman" w:hAnsi="Times New Roman" w:cs="Times New Roman"/>
        </w:rPr>
        <w:t>;</w:t>
      </w:r>
    </w:p>
    <w:p w14:paraId="409B797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</w:t>
      </w:r>
      <w:proofErr w:type="gramStart"/>
      <w:r w:rsidRPr="00386949">
        <w:rPr>
          <w:rFonts w:ascii="Times New Roman" w:hAnsi="Times New Roman" w:cs="Times New Roman"/>
        </w:rPr>
        <w:t xml:space="preserve">дружбы </w:t>
      </w:r>
      <w:r w:rsidR="001B7573">
        <w:rPr>
          <w:rFonts w:ascii="Times New Roman" w:hAnsi="Times New Roman" w:cs="Times New Roman"/>
        </w:rPr>
        <w:t>;</w:t>
      </w:r>
      <w:proofErr w:type="gramEnd"/>
    </w:p>
    <w:p w14:paraId="278F7A0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260 лет со дня рождения П. М. Карабанова (1765-1829), поэта</w:t>
      </w:r>
      <w:r w:rsidR="001B7573">
        <w:rPr>
          <w:rFonts w:ascii="Times New Roman" w:hAnsi="Times New Roman" w:cs="Times New Roman"/>
        </w:rPr>
        <w:t>;</w:t>
      </w:r>
    </w:p>
    <w:p w14:paraId="464980C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145 лет со дня рождения В. В. </w:t>
      </w:r>
      <w:proofErr w:type="spellStart"/>
      <w:r w:rsidRPr="00386949">
        <w:rPr>
          <w:rFonts w:ascii="Times New Roman" w:hAnsi="Times New Roman" w:cs="Times New Roman"/>
        </w:rPr>
        <w:t>Муйжеля</w:t>
      </w:r>
      <w:proofErr w:type="spellEnd"/>
      <w:r w:rsidRPr="00386949">
        <w:rPr>
          <w:rFonts w:ascii="Times New Roman" w:hAnsi="Times New Roman" w:cs="Times New Roman"/>
        </w:rPr>
        <w:t xml:space="preserve"> (1880-1924), писателя</w:t>
      </w:r>
      <w:r w:rsidR="001B7573">
        <w:rPr>
          <w:rFonts w:ascii="Times New Roman" w:hAnsi="Times New Roman" w:cs="Times New Roman"/>
        </w:rPr>
        <w:t>;</w:t>
      </w:r>
    </w:p>
    <w:p w14:paraId="0CDD9C5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К. Ф. Огородникова (1900-1985), астронома</w:t>
      </w:r>
      <w:r w:rsidR="001B7573">
        <w:rPr>
          <w:rFonts w:ascii="Times New Roman" w:hAnsi="Times New Roman" w:cs="Times New Roman"/>
        </w:rPr>
        <w:t>;</w:t>
      </w:r>
    </w:p>
    <w:p w14:paraId="2CC3BE3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110 лет со дня рождения И. П. Дмитриева (1</w:t>
      </w:r>
      <w:r w:rsidR="001B7573">
        <w:rPr>
          <w:rFonts w:ascii="Times New Roman" w:hAnsi="Times New Roman" w:cs="Times New Roman"/>
        </w:rPr>
        <w:t>915-2003), актера театра и кино;</w:t>
      </w:r>
    </w:p>
    <w:p w14:paraId="6C64896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105 лет со дня рождения Н. Е. </w:t>
      </w:r>
      <w:proofErr w:type="spellStart"/>
      <w:r w:rsidRPr="00386949">
        <w:rPr>
          <w:rFonts w:ascii="Times New Roman" w:hAnsi="Times New Roman" w:cs="Times New Roman"/>
        </w:rPr>
        <w:t>Шундика</w:t>
      </w:r>
      <w:proofErr w:type="spellEnd"/>
      <w:r w:rsidRPr="00386949">
        <w:rPr>
          <w:rFonts w:ascii="Times New Roman" w:hAnsi="Times New Roman" w:cs="Times New Roman"/>
        </w:rPr>
        <w:t xml:space="preserve"> (1920-1995), писателя</w:t>
      </w:r>
      <w:r w:rsidR="001B7573">
        <w:rPr>
          <w:rFonts w:ascii="Times New Roman" w:hAnsi="Times New Roman" w:cs="Times New Roman"/>
        </w:rPr>
        <w:t>;</w:t>
      </w:r>
    </w:p>
    <w:p w14:paraId="67F7732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75 лет со дня рождения Г. В. Островского (1950-2002), поэта</w:t>
      </w:r>
      <w:r w:rsidR="001B7573">
        <w:rPr>
          <w:rFonts w:ascii="Times New Roman" w:hAnsi="Times New Roman" w:cs="Times New Roman"/>
        </w:rPr>
        <w:t>;</w:t>
      </w:r>
    </w:p>
    <w:p w14:paraId="1B09976E" w14:textId="77777777" w:rsidR="00AE4DD8" w:rsidRPr="001B7573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1B7573">
        <w:rPr>
          <w:rFonts w:ascii="Times New Roman" w:hAnsi="Times New Roman" w:cs="Times New Roman"/>
          <w:b/>
        </w:rPr>
        <w:t>31 июля</w:t>
      </w:r>
      <w:r w:rsidR="001B7573">
        <w:rPr>
          <w:rFonts w:ascii="Times New Roman" w:hAnsi="Times New Roman" w:cs="Times New Roman"/>
          <w:b/>
        </w:rPr>
        <w:t>:</w:t>
      </w:r>
    </w:p>
    <w:p w14:paraId="5A031EE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225 лет со дня рождения Фридриха </w:t>
      </w:r>
      <w:proofErr w:type="spellStart"/>
      <w:r w:rsidRPr="00386949">
        <w:rPr>
          <w:rFonts w:ascii="Times New Roman" w:hAnsi="Times New Roman" w:cs="Times New Roman"/>
        </w:rPr>
        <w:t>Вёлера</w:t>
      </w:r>
      <w:proofErr w:type="spellEnd"/>
      <w:r w:rsidRPr="00386949">
        <w:rPr>
          <w:rFonts w:ascii="Times New Roman" w:hAnsi="Times New Roman" w:cs="Times New Roman"/>
        </w:rPr>
        <w:t xml:space="preserve"> (1800-1882), немецкого химика</w:t>
      </w:r>
      <w:r w:rsidR="001B7573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44C4F90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100 лет со дня рождения Б. Г. </w:t>
      </w:r>
      <w:r w:rsidR="001B7573">
        <w:rPr>
          <w:rFonts w:ascii="Times New Roman" w:hAnsi="Times New Roman" w:cs="Times New Roman"/>
        </w:rPr>
        <w:t>Скворцова (1925-1999), писателя;</w:t>
      </w:r>
    </w:p>
    <w:p w14:paraId="53935AF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95 лет со дня рождения Ю. А. Белова (1930-1991), актера театра и кино</w:t>
      </w:r>
      <w:r w:rsidR="001B7573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5715772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95 лет со дня рождения О. К. Попова (1930-2016), артиста цирка</w:t>
      </w:r>
      <w:r w:rsidR="001B7573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6D888FDE" w14:textId="77777777" w:rsidR="001B7573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80 лет со дня рождения Л. А. Якубовича (1945), телеведущего</w:t>
      </w:r>
      <w:r w:rsidR="001B7573">
        <w:rPr>
          <w:rFonts w:ascii="Times New Roman" w:hAnsi="Times New Roman" w:cs="Times New Roman"/>
        </w:rPr>
        <w:t>;</w:t>
      </w:r>
    </w:p>
    <w:p w14:paraId="2B043827" w14:textId="77777777" w:rsidR="00AE4DD8" w:rsidRPr="001B7573" w:rsidRDefault="001B7573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1B7573">
        <w:rPr>
          <w:rFonts w:ascii="Times New Roman" w:hAnsi="Times New Roman" w:cs="Times New Roman"/>
          <w:b/>
        </w:rPr>
        <w:t xml:space="preserve"> АВГУСТ</w:t>
      </w:r>
    </w:p>
    <w:p w14:paraId="5BEAF76C" w14:textId="77777777" w:rsidR="00AE4DD8" w:rsidRPr="001B7573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1B7573">
        <w:rPr>
          <w:rFonts w:ascii="Times New Roman" w:hAnsi="Times New Roman" w:cs="Times New Roman"/>
          <w:b/>
        </w:rPr>
        <w:t xml:space="preserve"> 1 августа</w:t>
      </w:r>
      <w:r w:rsidR="001B7573">
        <w:rPr>
          <w:rFonts w:ascii="Times New Roman" w:hAnsi="Times New Roman" w:cs="Times New Roman"/>
          <w:b/>
        </w:rPr>
        <w:t>:</w:t>
      </w:r>
      <w:r w:rsidRPr="001B7573">
        <w:rPr>
          <w:rFonts w:ascii="Times New Roman" w:hAnsi="Times New Roman" w:cs="Times New Roman"/>
          <w:b/>
        </w:rPr>
        <w:t xml:space="preserve"> </w:t>
      </w:r>
    </w:p>
    <w:p w14:paraId="6022E07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Памятная дата России</w:t>
      </w:r>
      <w:r w:rsidR="001B7573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350A4D9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lastRenderedPageBreak/>
        <w:t>– День памяти российских воинов, погибших в Первой мировой войне 1914–1918 годов</w:t>
      </w:r>
      <w:r w:rsidR="00203433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674E4B5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Всероссийский день инкассатора</w:t>
      </w:r>
      <w:r w:rsidR="00203433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41ADA4D2" w14:textId="77777777" w:rsidR="00AE4DD8" w:rsidRPr="00386949" w:rsidRDefault="00203433" w:rsidP="00AE4DD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– День Тыла Вооруженных Сил РФ;</w:t>
      </w:r>
    </w:p>
    <w:p w14:paraId="3D98E00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работника тыла ВМФ РФ</w:t>
      </w:r>
      <w:r w:rsidR="00203433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2CD87C2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памяти преподобного Серафима Саровского</w:t>
      </w:r>
      <w:r w:rsidR="00203433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081F18A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155 лет со дня рождения И. И. Иванова (1870-1932), биолога</w:t>
      </w:r>
      <w:r w:rsidR="00203433">
        <w:rPr>
          <w:rFonts w:ascii="Times New Roman" w:hAnsi="Times New Roman" w:cs="Times New Roman"/>
        </w:rPr>
        <w:t>;</w:t>
      </w:r>
    </w:p>
    <w:p w14:paraId="2C0121D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135 лет со дня рождения И. Я. Судакова (1890-1969), актера театра и </w:t>
      </w:r>
      <w:r w:rsidR="00203433">
        <w:rPr>
          <w:rFonts w:ascii="Times New Roman" w:hAnsi="Times New Roman" w:cs="Times New Roman"/>
        </w:rPr>
        <w:t>кино;</w:t>
      </w:r>
    </w:p>
    <w:p w14:paraId="427B51C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125 лет со дня рождения И. И. </w:t>
      </w:r>
      <w:proofErr w:type="spellStart"/>
      <w:r w:rsidRPr="00386949">
        <w:rPr>
          <w:rFonts w:ascii="Times New Roman" w:hAnsi="Times New Roman" w:cs="Times New Roman"/>
        </w:rPr>
        <w:t>Ликстанова</w:t>
      </w:r>
      <w:proofErr w:type="spellEnd"/>
      <w:r w:rsidRPr="00386949">
        <w:rPr>
          <w:rFonts w:ascii="Times New Roman" w:hAnsi="Times New Roman" w:cs="Times New Roman"/>
        </w:rPr>
        <w:t xml:space="preserve"> (1900-1955), </w:t>
      </w:r>
      <w:proofErr w:type="gramStart"/>
      <w:r w:rsidRPr="00386949">
        <w:rPr>
          <w:rFonts w:ascii="Times New Roman" w:hAnsi="Times New Roman" w:cs="Times New Roman"/>
        </w:rPr>
        <w:t xml:space="preserve">писателя </w:t>
      </w:r>
      <w:r w:rsidR="00203433">
        <w:rPr>
          <w:rFonts w:ascii="Times New Roman" w:hAnsi="Times New Roman" w:cs="Times New Roman"/>
        </w:rPr>
        <w:t>;</w:t>
      </w:r>
      <w:proofErr w:type="gramEnd"/>
    </w:p>
    <w:p w14:paraId="0FFC122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120 лет со дня рождения А. И. </w:t>
      </w:r>
      <w:proofErr w:type="spellStart"/>
      <w:r w:rsidRPr="00386949">
        <w:rPr>
          <w:rFonts w:ascii="Times New Roman" w:hAnsi="Times New Roman" w:cs="Times New Roman"/>
        </w:rPr>
        <w:t>Войцик</w:t>
      </w:r>
      <w:proofErr w:type="spellEnd"/>
      <w:r w:rsidRPr="00386949">
        <w:rPr>
          <w:rFonts w:ascii="Times New Roman" w:hAnsi="Times New Roman" w:cs="Times New Roman"/>
        </w:rPr>
        <w:t xml:space="preserve"> (1905-1982), актрисы театра и кино</w:t>
      </w:r>
      <w:r w:rsidR="00203433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545084F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110 лет со дня рождения В. Д. Захарченко (1915-1999), писателя, журналиста</w:t>
      </w:r>
      <w:r w:rsidR="00203433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3009865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100 лет со дня рождения О. Ф. Васильева (1925-2017), ученого</w:t>
      </w:r>
      <w:r w:rsidR="00203433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7873A18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100 лет со дня рождения Эрнста </w:t>
      </w:r>
      <w:proofErr w:type="spellStart"/>
      <w:r w:rsidRPr="00386949">
        <w:rPr>
          <w:rFonts w:ascii="Times New Roman" w:hAnsi="Times New Roman" w:cs="Times New Roman"/>
        </w:rPr>
        <w:t>Яндля</w:t>
      </w:r>
      <w:proofErr w:type="spellEnd"/>
      <w:r w:rsidRPr="00386949">
        <w:rPr>
          <w:rFonts w:ascii="Times New Roman" w:hAnsi="Times New Roman" w:cs="Times New Roman"/>
        </w:rPr>
        <w:t xml:space="preserve"> (1925-2000), австрийского поэта</w:t>
      </w:r>
      <w:r w:rsidR="00203433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0709984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90 лет со дня рождения В. И. Славкина (1935-2014), драматурга</w:t>
      </w:r>
      <w:r w:rsidR="00203433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1623D7F4" w14:textId="77777777" w:rsidR="00AE4DD8" w:rsidRPr="00203433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203433">
        <w:rPr>
          <w:rFonts w:ascii="Times New Roman" w:hAnsi="Times New Roman" w:cs="Times New Roman"/>
          <w:b/>
        </w:rPr>
        <w:t>2 августа</w:t>
      </w:r>
      <w:r w:rsidR="00203433">
        <w:rPr>
          <w:rFonts w:ascii="Times New Roman" w:hAnsi="Times New Roman" w:cs="Times New Roman"/>
          <w:b/>
        </w:rPr>
        <w:t>:</w:t>
      </w:r>
    </w:p>
    <w:p w14:paraId="78205E4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Воздушно-десантных войск в Вооруженных Силах РФ</w:t>
      </w:r>
      <w:r w:rsidR="00203433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0CCE34F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памяти пророка Илии</w:t>
      </w:r>
      <w:r w:rsidR="00203433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5DD3D4B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200 лет со дня рождения Юлиуса </w:t>
      </w:r>
      <w:proofErr w:type="spellStart"/>
      <w:r w:rsidRPr="00386949">
        <w:rPr>
          <w:rFonts w:ascii="Times New Roman" w:hAnsi="Times New Roman" w:cs="Times New Roman"/>
        </w:rPr>
        <w:t>Шульгофа</w:t>
      </w:r>
      <w:proofErr w:type="spellEnd"/>
      <w:r w:rsidRPr="00386949">
        <w:rPr>
          <w:rFonts w:ascii="Times New Roman" w:hAnsi="Times New Roman" w:cs="Times New Roman"/>
        </w:rPr>
        <w:t xml:space="preserve"> (1825-1898),</w:t>
      </w:r>
      <w:r w:rsidR="00F02D2C">
        <w:rPr>
          <w:rFonts w:ascii="Times New Roman" w:hAnsi="Times New Roman" w:cs="Times New Roman"/>
        </w:rPr>
        <w:t xml:space="preserve"> чешского пианиста, композитора</w:t>
      </w:r>
      <w:r w:rsidR="00203433">
        <w:rPr>
          <w:rFonts w:ascii="Times New Roman" w:hAnsi="Times New Roman" w:cs="Times New Roman"/>
        </w:rPr>
        <w:t>;</w:t>
      </w:r>
    </w:p>
    <w:p w14:paraId="2293F4D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125 лет со дня рождения З. С. </w:t>
      </w:r>
      <w:proofErr w:type="spellStart"/>
      <w:r w:rsidRPr="00386949">
        <w:rPr>
          <w:rFonts w:ascii="Times New Roman" w:hAnsi="Times New Roman" w:cs="Times New Roman"/>
        </w:rPr>
        <w:t>Брумберг</w:t>
      </w:r>
      <w:proofErr w:type="spellEnd"/>
      <w:r w:rsidRPr="00386949">
        <w:rPr>
          <w:rFonts w:ascii="Times New Roman" w:hAnsi="Times New Roman" w:cs="Times New Roman"/>
        </w:rPr>
        <w:t xml:space="preserve"> (1900-1983), мультипликатора</w:t>
      </w:r>
      <w:r w:rsidR="00203433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2124310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125 лет со дня рождения И. Г. </w:t>
      </w:r>
      <w:proofErr w:type="spellStart"/>
      <w:r w:rsidRPr="00386949">
        <w:rPr>
          <w:rFonts w:ascii="Times New Roman" w:hAnsi="Times New Roman" w:cs="Times New Roman"/>
        </w:rPr>
        <w:t>Старинова</w:t>
      </w:r>
      <w:proofErr w:type="spellEnd"/>
      <w:r w:rsidRPr="00386949">
        <w:rPr>
          <w:rFonts w:ascii="Times New Roman" w:hAnsi="Times New Roman" w:cs="Times New Roman"/>
        </w:rPr>
        <w:t xml:space="preserve"> (1900-2000), </w:t>
      </w:r>
      <w:proofErr w:type="spellStart"/>
      <w:r w:rsidRPr="00386949">
        <w:rPr>
          <w:rFonts w:ascii="Times New Roman" w:hAnsi="Times New Roman" w:cs="Times New Roman"/>
        </w:rPr>
        <w:t>разведчикадиверсанта</w:t>
      </w:r>
      <w:proofErr w:type="spellEnd"/>
      <w:r w:rsidRPr="00386949">
        <w:rPr>
          <w:rFonts w:ascii="Times New Roman" w:hAnsi="Times New Roman" w:cs="Times New Roman"/>
        </w:rPr>
        <w:t xml:space="preserve"> Великой Отечественной войны, писателя</w:t>
      </w:r>
      <w:r w:rsidR="00203433">
        <w:rPr>
          <w:rFonts w:ascii="Times New Roman" w:hAnsi="Times New Roman" w:cs="Times New Roman"/>
        </w:rPr>
        <w:t>;</w:t>
      </w:r>
    </w:p>
    <w:p w14:paraId="04797C0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М. Н. Туганова (1900-1974), артиста цирка</w:t>
      </w:r>
    </w:p>
    <w:p w14:paraId="439747D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120 лет со дня рождения Л. С. Ленча (Попов) (1905-1991), </w:t>
      </w:r>
      <w:proofErr w:type="spellStart"/>
      <w:r w:rsidRPr="00386949">
        <w:rPr>
          <w:rFonts w:ascii="Times New Roman" w:hAnsi="Times New Roman" w:cs="Times New Roman"/>
        </w:rPr>
        <w:t>писателясатирика</w:t>
      </w:r>
      <w:proofErr w:type="spellEnd"/>
      <w:r w:rsidR="00203433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1DAC119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100 лет со дня рождения А. И. Юдина (1925-1999), художника</w:t>
      </w:r>
      <w:r w:rsidR="00203433">
        <w:rPr>
          <w:rFonts w:ascii="Times New Roman" w:hAnsi="Times New Roman" w:cs="Times New Roman"/>
        </w:rPr>
        <w:t>;</w:t>
      </w:r>
    </w:p>
    <w:p w14:paraId="6D2CC6A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80 лет со дня рождения Г. В. Мовсесяна (1945-2011), армянского композитора</w:t>
      </w:r>
      <w:r w:rsidR="00203433">
        <w:rPr>
          <w:rFonts w:ascii="Times New Roman" w:hAnsi="Times New Roman" w:cs="Times New Roman"/>
        </w:rPr>
        <w:t>;</w:t>
      </w:r>
    </w:p>
    <w:p w14:paraId="69CE7A04" w14:textId="77777777" w:rsidR="00203433" w:rsidRPr="00203433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203433">
        <w:rPr>
          <w:rFonts w:ascii="Times New Roman" w:hAnsi="Times New Roman" w:cs="Times New Roman"/>
          <w:b/>
        </w:rPr>
        <w:t>3 августа</w:t>
      </w:r>
      <w:r w:rsidR="00203433">
        <w:rPr>
          <w:rFonts w:ascii="Times New Roman" w:hAnsi="Times New Roman" w:cs="Times New Roman"/>
          <w:b/>
        </w:rPr>
        <w:t>:</w:t>
      </w:r>
      <w:r w:rsidRPr="00203433">
        <w:rPr>
          <w:rFonts w:ascii="Times New Roman" w:hAnsi="Times New Roman" w:cs="Times New Roman"/>
          <w:b/>
        </w:rPr>
        <w:t xml:space="preserve"> </w:t>
      </w:r>
    </w:p>
    <w:p w14:paraId="312BDADF" w14:textId="77777777" w:rsidR="00203433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железнодорожника</w:t>
      </w:r>
      <w:r w:rsidR="00203433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7A787AA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120 лет со дня рождения Г. В. Гершуни (1905-1992), физиолога</w:t>
      </w:r>
      <w:r w:rsidR="00203433">
        <w:rPr>
          <w:rFonts w:ascii="Times New Roman" w:hAnsi="Times New Roman" w:cs="Times New Roman"/>
        </w:rPr>
        <w:t>;</w:t>
      </w:r>
    </w:p>
    <w:p w14:paraId="7B06F44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120 лет со дня рождения Б. В. Курчатова (1905-1972), радиохимика</w:t>
      </w:r>
      <w:r w:rsidR="00203433">
        <w:rPr>
          <w:rFonts w:ascii="Times New Roman" w:hAnsi="Times New Roman" w:cs="Times New Roman"/>
        </w:rPr>
        <w:t>;</w:t>
      </w:r>
    </w:p>
    <w:p w14:paraId="54D5E88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115 лет со дня рождения В. Я. </w:t>
      </w:r>
      <w:proofErr w:type="spellStart"/>
      <w:r w:rsidRPr="00386949">
        <w:rPr>
          <w:rFonts w:ascii="Times New Roman" w:hAnsi="Times New Roman" w:cs="Times New Roman"/>
        </w:rPr>
        <w:t>Дворжецкого</w:t>
      </w:r>
      <w:proofErr w:type="spellEnd"/>
      <w:r w:rsidRPr="00386949">
        <w:rPr>
          <w:rFonts w:ascii="Times New Roman" w:hAnsi="Times New Roman" w:cs="Times New Roman"/>
        </w:rPr>
        <w:t xml:space="preserve"> (1910-1993), актера театра и кино</w:t>
      </w:r>
      <w:r w:rsidR="00203433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2D46B82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115 лет со дня рождения Дональда </w:t>
      </w:r>
      <w:proofErr w:type="spellStart"/>
      <w:r w:rsidRPr="00386949">
        <w:rPr>
          <w:rFonts w:ascii="Times New Roman" w:hAnsi="Times New Roman" w:cs="Times New Roman"/>
        </w:rPr>
        <w:t>Биссета</w:t>
      </w:r>
      <w:proofErr w:type="spellEnd"/>
      <w:r w:rsidRPr="00386949">
        <w:rPr>
          <w:rFonts w:ascii="Times New Roman" w:hAnsi="Times New Roman" w:cs="Times New Roman"/>
        </w:rPr>
        <w:t xml:space="preserve"> (1910-1995), английского детского писателя</w:t>
      </w:r>
      <w:r w:rsidR="00203433">
        <w:rPr>
          <w:rFonts w:ascii="Times New Roman" w:hAnsi="Times New Roman" w:cs="Times New Roman"/>
        </w:rPr>
        <w:t>;</w:t>
      </w:r>
    </w:p>
    <w:p w14:paraId="0D133E4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105 лет со дня рождения </w:t>
      </w:r>
      <w:proofErr w:type="spellStart"/>
      <w:r w:rsidRPr="00386949">
        <w:rPr>
          <w:rFonts w:ascii="Times New Roman" w:hAnsi="Times New Roman" w:cs="Times New Roman"/>
        </w:rPr>
        <w:t>Филлис</w:t>
      </w:r>
      <w:proofErr w:type="spellEnd"/>
      <w:r w:rsidRPr="00386949">
        <w:rPr>
          <w:rFonts w:ascii="Times New Roman" w:hAnsi="Times New Roman" w:cs="Times New Roman"/>
        </w:rPr>
        <w:t xml:space="preserve"> Дороти Джеймс (1920-2014), британской писательницы</w:t>
      </w:r>
      <w:r w:rsidR="00203433">
        <w:rPr>
          <w:rFonts w:ascii="Times New Roman" w:hAnsi="Times New Roman" w:cs="Times New Roman"/>
        </w:rPr>
        <w:t>.</w:t>
      </w:r>
    </w:p>
    <w:p w14:paraId="36482326" w14:textId="77777777" w:rsidR="00203433" w:rsidRPr="00203433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203433">
        <w:rPr>
          <w:rFonts w:ascii="Times New Roman" w:hAnsi="Times New Roman" w:cs="Times New Roman"/>
          <w:b/>
        </w:rPr>
        <w:t>4 августа</w:t>
      </w:r>
      <w:r w:rsidR="00203433">
        <w:rPr>
          <w:rFonts w:ascii="Times New Roman" w:hAnsi="Times New Roman" w:cs="Times New Roman"/>
          <w:b/>
        </w:rPr>
        <w:t>:</w:t>
      </w:r>
      <w:r w:rsidRPr="00203433">
        <w:rPr>
          <w:rFonts w:ascii="Times New Roman" w:hAnsi="Times New Roman" w:cs="Times New Roman"/>
          <w:b/>
        </w:rPr>
        <w:t xml:space="preserve"> </w:t>
      </w:r>
    </w:p>
    <w:p w14:paraId="087932F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180 лет со дня рождения В. Н. </w:t>
      </w:r>
      <w:proofErr w:type="spellStart"/>
      <w:r w:rsidRPr="00386949">
        <w:rPr>
          <w:rFonts w:ascii="Times New Roman" w:hAnsi="Times New Roman" w:cs="Times New Roman"/>
        </w:rPr>
        <w:t>Чиколева</w:t>
      </w:r>
      <w:proofErr w:type="spellEnd"/>
      <w:r w:rsidRPr="00386949">
        <w:rPr>
          <w:rFonts w:ascii="Times New Roman" w:hAnsi="Times New Roman" w:cs="Times New Roman"/>
        </w:rPr>
        <w:t xml:space="preserve"> (1845-1898), инженера, электротехника</w:t>
      </w:r>
      <w:r w:rsidR="00203433">
        <w:rPr>
          <w:rFonts w:ascii="Times New Roman" w:hAnsi="Times New Roman" w:cs="Times New Roman"/>
        </w:rPr>
        <w:t>;</w:t>
      </w:r>
    </w:p>
    <w:p w14:paraId="2CA5C0A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135 лет со дня рождения Эриха </w:t>
      </w:r>
      <w:proofErr w:type="spellStart"/>
      <w:r w:rsidRPr="00386949">
        <w:rPr>
          <w:rFonts w:ascii="Times New Roman" w:hAnsi="Times New Roman" w:cs="Times New Roman"/>
        </w:rPr>
        <w:t>Вайнерта</w:t>
      </w:r>
      <w:proofErr w:type="spellEnd"/>
      <w:r w:rsidRPr="00386949">
        <w:rPr>
          <w:rFonts w:ascii="Times New Roman" w:hAnsi="Times New Roman" w:cs="Times New Roman"/>
        </w:rPr>
        <w:t xml:space="preserve"> (1890-1953), немецкого поэта</w:t>
      </w:r>
      <w:r w:rsidR="00203433">
        <w:rPr>
          <w:rFonts w:ascii="Times New Roman" w:hAnsi="Times New Roman" w:cs="Times New Roman"/>
        </w:rPr>
        <w:t>;</w:t>
      </w:r>
    </w:p>
    <w:p w14:paraId="6DDC3E4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130 лет со дня рождения С. В. Гиацинтовой (1895-1982), актрисы театра и кино</w:t>
      </w:r>
      <w:r w:rsidR="00203433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354DF67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130 лет со дня рождения (в разных источниках разные даты) И. В. </w:t>
      </w:r>
      <w:proofErr w:type="spellStart"/>
      <w:r w:rsidRPr="00386949">
        <w:rPr>
          <w:rFonts w:ascii="Times New Roman" w:hAnsi="Times New Roman" w:cs="Times New Roman"/>
        </w:rPr>
        <w:t>Одоевцевой</w:t>
      </w:r>
      <w:proofErr w:type="spellEnd"/>
      <w:r w:rsidRPr="00386949">
        <w:rPr>
          <w:rFonts w:ascii="Times New Roman" w:hAnsi="Times New Roman" w:cs="Times New Roman"/>
        </w:rPr>
        <w:t xml:space="preserve"> (И. Г. </w:t>
      </w:r>
      <w:proofErr w:type="spellStart"/>
      <w:r w:rsidRPr="00386949">
        <w:rPr>
          <w:rFonts w:ascii="Times New Roman" w:hAnsi="Times New Roman" w:cs="Times New Roman"/>
        </w:rPr>
        <w:t>Гейнике</w:t>
      </w:r>
      <w:proofErr w:type="spellEnd"/>
      <w:r w:rsidRPr="00386949">
        <w:rPr>
          <w:rFonts w:ascii="Times New Roman" w:hAnsi="Times New Roman" w:cs="Times New Roman"/>
        </w:rPr>
        <w:t>) (1895-1990), поэтессы</w:t>
      </w:r>
      <w:r w:rsidR="00203433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0AF4465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120 лет со дня рождения Б. А. Александрова (1905-1994), композитора, дирижера</w:t>
      </w:r>
      <w:r w:rsidR="00203433">
        <w:rPr>
          <w:rFonts w:ascii="Times New Roman" w:hAnsi="Times New Roman" w:cs="Times New Roman"/>
        </w:rPr>
        <w:t>;</w:t>
      </w:r>
    </w:p>
    <w:p w14:paraId="583C142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115 лет со дня рождения Уильяма Купера (Гарри </w:t>
      </w:r>
      <w:proofErr w:type="spellStart"/>
      <w:r w:rsidRPr="00386949">
        <w:rPr>
          <w:rFonts w:ascii="Times New Roman" w:hAnsi="Times New Roman" w:cs="Times New Roman"/>
        </w:rPr>
        <w:t>Хофф</w:t>
      </w:r>
      <w:proofErr w:type="spellEnd"/>
      <w:r w:rsidRPr="00386949">
        <w:rPr>
          <w:rFonts w:ascii="Times New Roman" w:hAnsi="Times New Roman" w:cs="Times New Roman"/>
        </w:rPr>
        <w:t>) (1910-2002), английского писателя</w:t>
      </w:r>
      <w:r w:rsidR="00203433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13DF23F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100 лет со дня рождения С. С. Яковлева (1925-1996), актера театра и кино</w:t>
      </w:r>
      <w:r w:rsidR="00203433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7273B33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80 лет со дня рождения В. Ф. Смирнова (1945-2017), актера театра и кино</w:t>
      </w:r>
      <w:r w:rsidR="00203433">
        <w:rPr>
          <w:rFonts w:ascii="Times New Roman" w:hAnsi="Times New Roman" w:cs="Times New Roman"/>
        </w:rPr>
        <w:t>;</w:t>
      </w:r>
    </w:p>
    <w:p w14:paraId="5BAF21D1" w14:textId="77777777" w:rsidR="00AE4DD8" w:rsidRPr="00203433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203433">
        <w:rPr>
          <w:rFonts w:ascii="Times New Roman" w:hAnsi="Times New Roman" w:cs="Times New Roman"/>
          <w:b/>
        </w:rPr>
        <w:t xml:space="preserve"> 5 августа</w:t>
      </w:r>
      <w:r w:rsidR="00203433">
        <w:rPr>
          <w:rFonts w:ascii="Times New Roman" w:hAnsi="Times New Roman" w:cs="Times New Roman"/>
        </w:rPr>
        <w:t>:</w:t>
      </w:r>
      <w:r w:rsidRPr="00203433">
        <w:rPr>
          <w:rFonts w:ascii="Times New Roman" w:hAnsi="Times New Roman" w:cs="Times New Roman"/>
        </w:rPr>
        <w:t xml:space="preserve"> </w:t>
      </w:r>
    </w:p>
    <w:p w14:paraId="68B12AD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175 лет со дня рождения Ги де Мопассана (1850-1893), французского писателя</w:t>
      </w:r>
      <w:r w:rsidR="00F02D2C">
        <w:rPr>
          <w:rFonts w:ascii="Times New Roman" w:hAnsi="Times New Roman" w:cs="Times New Roman"/>
        </w:rPr>
        <w:t>;</w:t>
      </w:r>
      <w:r w:rsidR="00F02D2C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6FC6354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120 лет со дня рождения Салиха </w:t>
      </w:r>
      <w:proofErr w:type="spellStart"/>
      <w:r w:rsidRPr="00386949">
        <w:rPr>
          <w:rFonts w:ascii="Times New Roman" w:hAnsi="Times New Roman" w:cs="Times New Roman"/>
        </w:rPr>
        <w:t>Баттала</w:t>
      </w:r>
      <w:proofErr w:type="spellEnd"/>
      <w:r w:rsidRPr="00386949">
        <w:rPr>
          <w:rFonts w:ascii="Times New Roman" w:hAnsi="Times New Roman" w:cs="Times New Roman"/>
        </w:rPr>
        <w:t xml:space="preserve"> (С. В. </w:t>
      </w:r>
      <w:proofErr w:type="spellStart"/>
      <w:r w:rsidRPr="00386949">
        <w:rPr>
          <w:rFonts w:ascii="Times New Roman" w:hAnsi="Times New Roman" w:cs="Times New Roman"/>
        </w:rPr>
        <w:t>Батталов</w:t>
      </w:r>
      <w:proofErr w:type="spellEnd"/>
      <w:r w:rsidRPr="00386949">
        <w:rPr>
          <w:rFonts w:ascii="Times New Roman" w:hAnsi="Times New Roman" w:cs="Times New Roman"/>
        </w:rPr>
        <w:t>) (1905-1995), татарского писателя</w:t>
      </w:r>
      <w:r w:rsidR="00F02D2C">
        <w:rPr>
          <w:rFonts w:ascii="Times New Roman" w:hAnsi="Times New Roman" w:cs="Times New Roman"/>
        </w:rPr>
        <w:t>;</w:t>
      </w:r>
    </w:p>
    <w:p w14:paraId="21F5D7B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120 лет со дня рождения А. И. Микояна (1905-1970), армянского авиаконструктора</w:t>
      </w:r>
      <w:r w:rsidR="00F02D2C">
        <w:rPr>
          <w:rFonts w:ascii="Times New Roman" w:hAnsi="Times New Roman" w:cs="Times New Roman"/>
        </w:rPr>
        <w:t>;</w:t>
      </w:r>
      <w:r w:rsidR="00F02D2C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6F60ED2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115 лет со дня рождения С. А. </w:t>
      </w:r>
      <w:proofErr w:type="spellStart"/>
      <w:r w:rsidRPr="00386949">
        <w:rPr>
          <w:rFonts w:ascii="Times New Roman" w:hAnsi="Times New Roman" w:cs="Times New Roman"/>
        </w:rPr>
        <w:t>Снегова</w:t>
      </w:r>
      <w:proofErr w:type="spellEnd"/>
      <w:r w:rsidRPr="00386949">
        <w:rPr>
          <w:rFonts w:ascii="Times New Roman" w:hAnsi="Times New Roman" w:cs="Times New Roman"/>
        </w:rPr>
        <w:t xml:space="preserve"> (1910-1994), писателя-фантаста</w:t>
      </w:r>
      <w:r w:rsidR="00F02D2C">
        <w:rPr>
          <w:rFonts w:ascii="Times New Roman" w:hAnsi="Times New Roman" w:cs="Times New Roman"/>
        </w:rPr>
        <w:t>;</w:t>
      </w:r>
      <w:r w:rsidR="00F02D2C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7477E0E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95 лет со дня рождения М. Н. Зимина (1930-1991), актера театра и кино</w:t>
      </w:r>
      <w:r w:rsidR="00F02D2C">
        <w:rPr>
          <w:rFonts w:ascii="Times New Roman" w:hAnsi="Times New Roman" w:cs="Times New Roman"/>
        </w:rPr>
        <w:t>;</w:t>
      </w:r>
      <w:r w:rsidR="00F02D2C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35FC5DB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95 лет со дня рождения Э. Л. Хачатуряна (1930-2000), армянского дирижера и композитора</w:t>
      </w:r>
      <w:r w:rsidR="00F02D2C">
        <w:rPr>
          <w:rFonts w:ascii="Times New Roman" w:hAnsi="Times New Roman" w:cs="Times New Roman"/>
        </w:rPr>
        <w:t>.</w:t>
      </w:r>
      <w:r w:rsidRPr="00386949">
        <w:rPr>
          <w:rFonts w:ascii="Times New Roman" w:hAnsi="Times New Roman" w:cs="Times New Roman"/>
        </w:rPr>
        <w:t xml:space="preserve"> </w:t>
      </w:r>
    </w:p>
    <w:p w14:paraId="2DA497FD" w14:textId="77777777" w:rsidR="00AE4DD8" w:rsidRPr="001E4C2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1E4C29">
        <w:rPr>
          <w:rFonts w:ascii="Times New Roman" w:hAnsi="Times New Roman" w:cs="Times New Roman"/>
          <w:b/>
        </w:rPr>
        <w:t>6 августа</w:t>
      </w:r>
      <w:r w:rsidR="001E4C29">
        <w:rPr>
          <w:rFonts w:ascii="Times New Roman" w:hAnsi="Times New Roman" w:cs="Times New Roman"/>
          <w:b/>
        </w:rPr>
        <w:t>:</w:t>
      </w:r>
    </w:p>
    <w:p w14:paraId="1E67A29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Хиросимы. Всемирный день борьбы за запрещение ядерного оружия</w:t>
      </w:r>
      <w:r w:rsidR="00353490">
        <w:rPr>
          <w:rFonts w:ascii="Times New Roman" w:hAnsi="Times New Roman" w:cs="Times New Roman"/>
        </w:rPr>
        <w:t>;</w:t>
      </w:r>
    </w:p>
    <w:p w14:paraId="08D496D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Железнодорожных войск РФ – 155 лет со дня рождения А. А. Бойкова (1870-1946), химика, материаловеда</w:t>
      </w:r>
      <w:r w:rsidR="00353490">
        <w:rPr>
          <w:rFonts w:ascii="Times New Roman" w:hAnsi="Times New Roman" w:cs="Times New Roman"/>
        </w:rPr>
        <w:t>;</w:t>
      </w:r>
    </w:p>
    <w:p w14:paraId="5EAB0A0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Иржи Вейла (1900-1959), чешского писателя – 115 лет со дня рождения Н. П. </w:t>
      </w:r>
      <w:proofErr w:type="spellStart"/>
      <w:r w:rsidRPr="00386949">
        <w:rPr>
          <w:rFonts w:ascii="Times New Roman" w:hAnsi="Times New Roman" w:cs="Times New Roman"/>
        </w:rPr>
        <w:t>Будашкина</w:t>
      </w:r>
      <w:proofErr w:type="spellEnd"/>
      <w:r w:rsidRPr="00386949">
        <w:rPr>
          <w:rFonts w:ascii="Times New Roman" w:hAnsi="Times New Roman" w:cs="Times New Roman"/>
        </w:rPr>
        <w:t xml:space="preserve"> (1910-1988), композитора</w:t>
      </w:r>
      <w:r w:rsidR="00353490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62AD4FB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110 лет со дня рождения В. С. Левашова (1915-1994), композитора и дирижера</w:t>
      </w:r>
      <w:r w:rsidR="00353490">
        <w:rPr>
          <w:rFonts w:ascii="Times New Roman" w:hAnsi="Times New Roman" w:cs="Times New Roman"/>
        </w:rPr>
        <w:t>;</w:t>
      </w:r>
    </w:p>
    <w:p w14:paraId="2DD7114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Л. В. </w:t>
      </w:r>
      <w:proofErr w:type="spellStart"/>
      <w:r w:rsidRPr="00386949">
        <w:rPr>
          <w:rFonts w:ascii="Times New Roman" w:hAnsi="Times New Roman" w:cs="Times New Roman"/>
        </w:rPr>
        <w:t>Мончинского</w:t>
      </w:r>
      <w:proofErr w:type="spellEnd"/>
      <w:r w:rsidRPr="00386949">
        <w:rPr>
          <w:rFonts w:ascii="Times New Roman" w:hAnsi="Times New Roman" w:cs="Times New Roman"/>
        </w:rPr>
        <w:t xml:space="preserve"> (1935-2016), писателя</w:t>
      </w:r>
      <w:r w:rsidR="00353490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2EBE40FC" w14:textId="77777777" w:rsidR="001E4C2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85 лет со дня рождения Л. В. Стриженовой (1940), актрисы театра и кино</w:t>
      </w:r>
      <w:r w:rsidR="00353490">
        <w:rPr>
          <w:rFonts w:ascii="Times New Roman" w:hAnsi="Times New Roman" w:cs="Times New Roman"/>
        </w:rPr>
        <w:t>.</w:t>
      </w:r>
      <w:r w:rsidRPr="00386949">
        <w:rPr>
          <w:rFonts w:ascii="Times New Roman" w:hAnsi="Times New Roman" w:cs="Times New Roman"/>
        </w:rPr>
        <w:t xml:space="preserve"> </w:t>
      </w:r>
    </w:p>
    <w:p w14:paraId="53CFD0DF" w14:textId="77777777" w:rsidR="00AE4DD8" w:rsidRPr="001E4C2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1E4C29">
        <w:rPr>
          <w:rFonts w:ascii="Times New Roman" w:hAnsi="Times New Roman" w:cs="Times New Roman"/>
          <w:b/>
        </w:rPr>
        <w:t>7 августа</w:t>
      </w:r>
      <w:r w:rsidR="001E4C29">
        <w:rPr>
          <w:rFonts w:ascii="Times New Roman" w:hAnsi="Times New Roman" w:cs="Times New Roman"/>
          <w:b/>
        </w:rPr>
        <w:t>:</w:t>
      </w:r>
      <w:r w:rsidRPr="001E4C29">
        <w:rPr>
          <w:rFonts w:ascii="Times New Roman" w:hAnsi="Times New Roman" w:cs="Times New Roman"/>
          <w:b/>
        </w:rPr>
        <w:t xml:space="preserve"> </w:t>
      </w:r>
    </w:p>
    <w:p w14:paraId="668CE63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подразделений оперативно-розыскной информации ОВД РФ</w:t>
      </w:r>
      <w:r w:rsidR="00353490">
        <w:rPr>
          <w:rFonts w:ascii="Times New Roman" w:hAnsi="Times New Roman" w:cs="Times New Roman"/>
        </w:rPr>
        <w:t>;</w:t>
      </w:r>
    </w:p>
    <w:p w14:paraId="466962D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150 лет со дня рождения Н. М. </w:t>
      </w:r>
      <w:proofErr w:type="spellStart"/>
      <w:r w:rsidRPr="00386949">
        <w:rPr>
          <w:rFonts w:ascii="Times New Roman" w:hAnsi="Times New Roman" w:cs="Times New Roman"/>
        </w:rPr>
        <w:t>Тулайкова</w:t>
      </w:r>
      <w:proofErr w:type="spellEnd"/>
      <w:r w:rsidRPr="00386949">
        <w:rPr>
          <w:rFonts w:ascii="Times New Roman" w:hAnsi="Times New Roman" w:cs="Times New Roman"/>
        </w:rPr>
        <w:t xml:space="preserve"> (1875-1938), агронома, почвоведа</w:t>
      </w:r>
      <w:r w:rsidR="00353490">
        <w:rPr>
          <w:rFonts w:ascii="Times New Roman" w:hAnsi="Times New Roman" w:cs="Times New Roman"/>
        </w:rPr>
        <w:t>;</w:t>
      </w:r>
    </w:p>
    <w:p w14:paraId="540294A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80 лет со дня рождения А. Б. Журбина (1945), композитора</w:t>
      </w:r>
      <w:r w:rsidR="00353490">
        <w:rPr>
          <w:rFonts w:ascii="Times New Roman" w:hAnsi="Times New Roman" w:cs="Times New Roman"/>
        </w:rPr>
        <w:t>;</w:t>
      </w:r>
    </w:p>
    <w:p w14:paraId="020E62E7" w14:textId="77777777" w:rsidR="001E4C2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памяти А. А. Блока (1880-1921), поэта</w:t>
      </w:r>
      <w:r w:rsidR="00353490">
        <w:rPr>
          <w:rFonts w:ascii="Times New Roman" w:hAnsi="Times New Roman" w:cs="Times New Roman"/>
        </w:rPr>
        <w:t>.</w:t>
      </w:r>
      <w:r w:rsidRPr="00386949">
        <w:rPr>
          <w:rFonts w:ascii="Times New Roman" w:hAnsi="Times New Roman" w:cs="Times New Roman"/>
        </w:rPr>
        <w:t xml:space="preserve"> </w:t>
      </w:r>
    </w:p>
    <w:p w14:paraId="7CF4F847" w14:textId="77777777" w:rsidR="00AE4DD8" w:rsidRPr="001E4C2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1E4C29">
        <w:rPr>
          <w:rFonts w:ascii="Times New Roman" w:hAnsi="Times New Roman" w:cs="Times New Roman"/>
          <w:b/>
        </w:rPr>
        <w:t>8 августа</w:t>
      </w:r>
      <w:r w:rsidR="001E4C29">
        <w:rPr>
          <w:rFonts w:ascii="Times New Roman" w:hAnsi="Times New Roman" w:cs="Times New Roman"/>
          <w:b/>
        </w:rPr>
        <w:t>:</w:t>
      </w:r>
    </w:p>
    <w:p w14:paraId="5CE5BD1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альпинизма</w:t>
      </w:r>
      <w:r w:rsidR="00353490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74952C7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130 лет со дня рождения Н. Н. Никитина (1895-1963), писателя</w:t>
      </w:r>
      <w:r w:rsidR="00353490">
        <w:rPr>
          <w:rFonts w:ascii="Times New Roman" w:hAnsi="Times New Roman" w:cs="Times New Roman"/>
        </w:rPr>
        <w:t>;</w:t>
      </w:r>
    </w:p>
    <w:p w14:paraId="19D6F79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К. И. Шафрановского (1900-1973), библиографа</w:t>
      </w:r>
    </w:p>
    <w:p w14:paraId="66E638F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lastRenderedPageBreak/>
        <w:t xml:space="preserve"> – 90 лет со дня рождения С. Е. Вольфа (1935-2005), писателя</w:t>
      </w:r>
      <w:r w:rsidR="00353490">
        <w:rPr>
          <w:rFonts w:ascii="Times New Roman" w:hAnsi="Times New Roman" w:cs="Times New Roman"/>
        </w:rPr>
        <w:t>;</w:t>
      </w:r>
    </w:p>
    <w:p w14:paraId="29237FD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М. Г. </w:t>
      </w:r>
      <w:proofErr w:type="spellStart"/>
      <w:r w:rsidRPr="00386949">
        <w:rPr>
          <w:rFonts w:ascii="Times New Roman" w:hAnsi="Times New Roman" w:cs="Times New Roman"/>
        </w:rPr>
        <w:t>Менглет</w:t>
      </w:r>
      <w:proofErr w:type="spellEnd"/>
      <w:r w:rsidRPr="00386949">
        <w:rPr>
          <w:rFonts w:ascii="Times New Roman" w:hAnsi="Times New Roman" w:cs="Times New Roman"/>
        </w:rPr>
        <w:t xml:space="preserve"> (1935-2023), актрисы театра и кино</w:t>
      </w:r>
      <w:r w:rsidR="00353490">
        <w:rPr>
          <w:rFonts w:ascii="Times New Roman" w:hAnsi="Times New Roman" w:cs="Times New Roman"/>
        </w:rPr>
        <w:t>.</w:t>
      </w:r>
    </w:p>
    <w:p w14:paraId="51ED4D53" w14:textId="77777777" w:rsidR="00AE4DD8" w:rsidRPr="001E4C2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1E4C29">
        <w:rPr>
          <w:rFonts w:ascii="Times New Roman" w:hAnsi="Times New Roman" w:cs="Times New Roman"/>
          <w:b/>
        </w:rPr>
        <w:t xml:space="preserve"> 9 августа</w:t>
      </w:r>
      <w:r w:rsidR="001E4C29">
        <w:rPr>
          <w:rFonts w:ascii="Times New Roman" w:hAnsi="Times New Roman" w:cs="Times New Roman"/>
          <w:b/>
        </w:rPr>
        <w:t>:</w:t>
      </w:r>
    </w:p>
    <w:p w14:paraId="17BC55A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коренных народов мира</w:t>
      </w:r>
      <w:r w:rsidR="00353490">
        <w:rPr>
          <w:rFonts w:ascii="Times New Roman" w:hAnsi="Times New Roman" w:cs="Times New Roman"/>
        </w:rPr>
        <w:t>;</w:t>
      </w:r>
    </w:p>
    <w:p w14:paraId="2F2E9BB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воинской славы России</w:t>
      </w:r>
      <w:r w:rsidR="00353490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2A19AB1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первой в российской истории морской победы русского флота под командованием Петра Первого над шведами у мыса Гангут (1714</w:t>
      </w:r>
      <w:proofErr w:type="gramStart"/>
      <w:r w:rsidRPr="00386949">
        <w:rPr>
          <w:rFonts w:ascii="Times New Roman" w:hAnsi="Times New Roman" w:cs="Times New Roman"/>
        </w:rPr>
        <w:t>)</w:t>
      </w:r>
      <w:r w:rsidR="00353490" w:rsidRPr="00353490">
        <w:rPr>
          <w:rFonts w:ascii="Times New Roman" w:hAnsi="Times New Roman" w:cs="Times New Roman"/>
        </w:rPr>
        <w:t xml:space="preserve"> </w:t>
      </w:r>
      <w:r w:rsidR="00353490">
        <w:rPr>
          <w:rFonts w:ascii="Times New Roman" w:hAnsi="Times New Roman" w:cs="Times New Roman"/>
        </w:rPr>
        <w:t>;</w:t>
      </w:r>
      <w:proofErr w:type="gramEnd"/>
    </w:p>
    <w:p w14:paraId="35C4FD0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памяти жертв атомного удара в Нагасаки</w:t>
      </w:r>
      <w:r w:rsidR="00353490">
        <w:rPr>
          <w:rFonts w:ascii="Times New Roman" w:hAnsi="Times New Roman" w:cs="Times New Roman"/>
        </w:rPr>
        <w:t>;</w:t>
      </w:r>
    </w:p>
    <w:p w14:paraId="612CACF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физкультурника</w:t>
      </w:r>
      <w:r w:rsidR="00353490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09F395D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100 лет со дня рождения Л. А. </w:t>
      </w:r>
      <w:proofErr w:type="spellStart"/>
      <w:r w:rsidRPr="00386949">
        <w:rPr>
          <w:rFonts w:ascii="Times New Roman" w:hAnsi="Times New Roman" w:cs="Times New Roman"/>
        </w:rPr>
        <w:t>Потягунина</w:t>
      </w:r>
      <w:proofErr w:type="spellEnd"/>
      <w:r w:rsidRPr="00386949">
        <w:rPr>
          <w:rFonts w:ascii="Times New Roman" w:hAnsi="Times New Roman" w:cs="Times New Roman"/>
        </w:rPr>
        <w:t xml:space="preserve"> (1925-1996), художника</w:t>
      </w:r>
      <w:r w:rsidR="00353490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60C8D98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75 лет со дня рождения А. И. </w:t>
      </w:r>
      <w:proofErr w:type="spellStart"/>
      <w:r w:rsidRPr="00386949">
        <w:rPr>
          <w:rFonts w:ascii="Times New Roman" w:hAnsi="Times New Roman" w:cs="Times New Roman"/>
        </w:rPr>
        <w:t>Теслика</w:t>
      </w:r>
      <w:proofErr w:type="spellEnd"/>
      <w:r w:rsidRPr="00386949">
        <w:rPr>
          <w:rFonts w:ascii="Times New Roman" w:hAnsi="Times New Roman" w:cs="Times New Roman"/>
        </w:rPr>
        <w:t xml:space="preserve"> (1950), художника-графика</w:t>
      </w:r>
      <w:r w:rsidR="00353490">
        <w:rPr>
          <w:rFonts w:ascii="Times New Roman" w:hAnsi="Times New Roman" w:cs="Times New Roman"/>
        </w:rPr>
        <w:t>;</w:t>
      </w:r>
    </w:p>
    <w:p w14:paraId="144D401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70 лет со дня рождения Е. В. Князева (1955), актера театра и кино</w:t>
      </w:r>
      <w:r w:rsidR="00353490">
        <w:rPr>
          <w:rFonts w:ascii="Times New Roman" w:hAnsi="Times New Roman" w:cs="Times New Roman"/>
        </w:rPr>
        <w:t>.</w:t>
      </w:r>
      <w:r w:rsidRPr="00386949">
        <w:rPr>
          <w:rFonts w:ascii="Times New Roman" w:hAnsi="Times New Roman" w:cs="Times New Roman"/>
        </w:rPr>
        <w:t xml:space="preserve"> </w:t>
      </w:r>
    </w:p>
    <w:p w14:paraId="72A0B9D3" w14:textId="77777777" w:rsidR="00AE4DD8" w:rsidRPr="001E4C2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1E4C29">
        <w:rPr>
          <w:rFonts w:ascii="Times New Roman" w:hAnsi="Times New Roman" w:cs="Times New Roman"/>
          <w:b/>
        </w:rPr>
        <w:t>10 августа</w:t>
      </w:r>
      <w:r w:rsidR="001E4C29">
        <w:rPr>
          <w:rFonts w:ascii="Times New Roman" w:hAnsi="Times New Roman" w:cs="Times New Roman"/>
          <w:b/>
        </w:rPr>
        <w:t>:</w:t>
      </w:r>
    </w:p>
    <w:p w14:paraId="1B05BD1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Празднование Смоленской иконе Божией Матери</w:t>
      </w:r>
      <w:r w:rsidR="00353490">
        <w:rPr>
          <w:rFonts w:ascii="Times New Roman" w:hAnsi="Times New Roman" w:cs="Times New Roman"/>
        </w:rPr>
        <w:t>;</w:t>
      </w:r>
    </w:p>
    <w:p w14:paraId="4633719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строителя – 170 лет со дня рождения В. В. Латышева (1855-1921), филолога, историка</w:t>
      </w:r>
      <w:r w:rsidR="00353490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3E9AB3E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160 лет со дня рождения А. К. Глазунова (1865-1936), композитора и дирижера</w:t>
      </w:r>
      <w:r w:rsidR="00353490">
        <w:rPr>
          <w:rFonts w:ascii="Times New Roman" w:hAnsi="Times New Roman" w:cs="Times New Roman"/>
        </w:rPr>
        <w:t>;</w:t>
      </w:r>
    </w:p>
    <w:p w14:paraId="4FF5A32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135 лет со дня рождения С. Г. Бирман (1890-1976), актрисы театра и кино</w:t>
      </w:r>
      <w:r w:rsidR="00353490">
        <w:rPr>
          <w:rFonts w:ascii="Times New Roman" w:hAnsi="Times New Roman" w:cs="Times New Roman"/>
        </w:rPr>
        <w:t>;</w:t>
      </w:r>
    </w:p>
    <w:p w14:paraId="1D7FF18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Г. А. </w:t>
      </w:r>
      <w:proofErr w:type="spellStart"/>
      <w:r w:rsidRPr="00386949">
        <w:rPr>
          <w:rFonts w:ascii="Times New Roman" w:hAnsi="Times New Roman" w:cs="Times New Roman"/>
        </w:rPr>
        <w:t>Канчели</w:t>
      </w:r>
      <w:proofErr w:type="spellEnd"/>
      <w:r w:rsidRPr="00386949">
        <w:rPr>
          <w:rFonts w:ascii="Times New Roman" w:hAnsi="Times New Roman" w:cs="Times New Roman"/>
        </w:rPr>
        <w:t xml:space="preserve"> (1935-2019), грузинского композитора</w:t>
      </w:r>
      <w:r w:rsidR="00353490">
        <w:rPr>
          <w:rFonts w:ascii="Times New Roman" w:hAnsi="Times New Roman" w:cs="Times New Roman"/>
        </w:rPr>
        <w:t>;</w:t>
      </w:r>
    </w:p>
    <w:p w14:paraId="50614E9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85 лет со дня рождения В. Б. Смехова (1940), актера театра и кино</w:t>
      </w:r>
      <w:r w:rsidR="00353490">
        <w:rPr>
          <w:rFonts w:ascii="Times New Roman" w:hAnsi="Times New Roman" w:cs="Times New Roman"/>
        </w:rPr>
        <w:t>;</w:t>
      </w:r>
    </w:p>
    <w:p w14:paraId="400FBC9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80 лет со дня рождения А. А. </w:t>
      </w:r>
      <w:proofErr w:type="spellStart"/>
      <w:r w:rsidRPr="00386949">
        <w:rPr>
          <w:rFonts w:ascii="Times New Roman" w:hAnsi="Times New Roman" w:cs="Times New Roman"/>
        </w:rPr>
        <w:t>Адабашьяна</w:t>
      </w:r>
      <w:proofErr w:type="spellEnd"/>
      <w:r w:rsidRPr="00386949">
        <w:rPr>
          <w:rFonts w:ascii="Times New Roman" w:hAnsi="Times New Roman" w:cs="Times New Roman"/>
        </w:rPr>
        <w:t xml:space="preserve"> (19</w:t>
      </w:r>
      <w:r w:rsidR="00353490">
        <w:rPr>
          <w:rFonts w:ascii="Times New Roman" w:hAnsi="Times New Roman" w:cs="Times New Roman"/>
        </w:rPr>
        <w:t>45), кинодраматурга, киноактера;</w:t>
      </w:r>
    </w:p>
    <w:p w14:paraId="36C28AE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65 лет со дня рождения Антонио Бандераса (1960), испанского киноактера</w:t>
      </w:r>
      <w:r w:rsidR="00353490">
        <w:rPr>
          <w:rFonts w:ascii="Times New Roman" w:hAnsi="Times New Roman" w:cs="Times New Roman"/>
        </w:rPr>
        <w:t>.</w:t>
      </w:r>
    </w:p>
    <w:p w14:paraId="60579389" w14:textId="77777777" w:rsidR="00AE4DD8" w:rsidRPr="006755B3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6755B3">
        <w:rPr>
          <w:rFonts w:ascii="Times New Roman" w:hAnsi="Times New Roman" w:cs="Times New Roman"/>
          <w:b/>
        </w:rPr>
        <w:t xml:space="preserve"> 11 августа</w:t>
      </w:r>
      <w:r w:rsidR="006755B3">
        <w:rPr>
          <w:rFonts w:ascii="Times New Roman" w:hAnsi="Times New Roman" w:cs="Times New Roman"/>
          <w:b/>
        </w:rPr>
        <w:t>:</w:t>
      </w:r>
    </w:p>
    <w:p w14:paraId="1AC3E3E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памяти святителя Николая Чудотворца – 140 лет со дня рождения С. Я. Парнок (1885-1932), поэтессы</w:t>
      </w:r>
      <w:r w:rsidR="00353490">
        <w:rPr>
          <w:rFonts w:ascii="Times New Roman" w:hAnsi="Times New Roman" w:cs="Times New Roman"/>
        </w:rPr>
        <w:t>;</w:t>
      </w:r>
    </w:p>
    <w:p w14:paraId="680A2B4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А. В. Мосолова (1900-1973), композитора</w:t>
      </w:r>
      <w:r w:rsidR="00353490">
        <w:rPr>
          <w:rFonts w:ascii="Times New Roman" w:hAnsi="Times New Roman" w:cs="Times New Roman"/>
        </w:rPr>
        <w:t>;</w:t>
      </w:r>
    </w:p>
    <w:p w14:paraId="692ACB8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В. Г. Колесникова (1925-2015), ученого</w:t>
      </w:r>
      <w:r w:rsidR="00353490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29D0107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75 лет со дня рождения Г. Н. Никонова (1950-2003), </w:t>
      </w:r>
      <w:r w:rsidR="00353490">
        <w:rPr>
          <w:rFonts w:ascii="Times New Roman" w:hAnsi="Times New Roman" w:cs="Times New Roman"/>
        </w:rPr>
        <w:t>конструктора стрелкового оружия;</w:t>
      </w:r>
    </w:p>
    <w:p w14:paraId="2E14145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памяти М. А. Волошина (1877-1932), поэта</w:t>
      </w:r>
      <w:r w:rsidR="00353490">
        <w:rPr>
          <w:rFonts w:ascii="Times New Roman" w:hAnsi="Times New Roman" w:cs="Times New Roman"/>
        </w:rPr>
        <w:t>.</w:t>
      </w:r>
      <w:r w:rsidRPr="00386949">
        <w:rPr>
          <w:rFonts w:ascii="Times New Roman" w:hAnsi="Times New Roman" w:cs="Times New Roman"/>
        </w:rPr>
        <w:t xml:space="preserve"> </w:t>
      </w:r>
    </w:p>
    <w:p w14:paraId="535E5F5F" w14:textId="77777777" w:rsidR="00AE4DD8" w:rsidRPr="006755B3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6755B3">
        <w:rPr>
          <w:rFonts w:ascii="Times New Roman" w:hAnsi="Times New Roman" w:cs="Times New Roman"/>
          <w:b/>
        </w:rPr>
        <w:t>12 августа</w:t>
      </w:r>
      <w:r w:rsidR="006755B3">
        <w:rPr>
          <w:rFonts w:ascii="Times New Roman" w:hAnsi="Times New Roman" w:cs="Times New Roman"/>
          <w:b/>
        </w:rPr>
        <w:t>:</w:t>
      </w:r>
      <w:r w:rsidRPr="006755B3">
        <w:rPr>
          <w:rFonts w:ascii="Times New Roman" w:hAnsi="Times New Roman" w:cs="Times New Roman"/>
          <w:b/>
        </w:rPr>
        <w:t xml:space="preserve"> </w:t>
      </w:r>
    </w:p>
    <w:p w14:paraId="667D97B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Международный день молодежи</w:t>
      </w:r>
      <w:r w:rsidR="00353490">
        <w:rPr>
          <w:rFonts w:ascii="Times New Roman" w:hAnsi="Times New Roman" w:cs="Times New Roman"/>
        </w:rPr>
        <w:t>;</w:t>
      </w:r>
    </w:p>
    <w:p w14:paraId="7B31A63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Военно-воздушных сил РФ</w:t>
      </w:r>
      <w:r w:rsidR="00353490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3AC24CF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205 лет со дня рождения А. Я. Панаевой (1820-1893), писательницы</w:t>
      </w:r>
      <w:r w:rsidR="00353490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4B0EA5F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130 лет со дня рождения Е. В. </w:t>
      </w:r>
      <w:proofErr w:type="spellStart"/>
      <w:r w:rsidRPr="00386949">
        <w:rPr>
          <w:rFonts w:ascii="Times New Roman" w:hAnsi="Times New Roman" w:cs="Times New Roman"/>
        </w:rPr>
        <w:t>Сеглин</w:t>
      </w:r>
      <w:proofErr w:type="spellEnd"/>
      <w:r w:rsidRPr="00386949">
        <w:rPr>
          <w:rFonts w:ascii="Times New Roman" w:hAnsi="Times New Roman" w:cs="Times New Roman"/>
        </w:rPr>
        <w:t xml:space="preserve"> (1895-1985), библиотечного деятеля</w:t>
      </w:r>
      <w:r w:rsidR="00353490">
        <w:rPr>
          <w:rFonts w:ascii="Times New Roman" w:hAnsi="Times New Roman" w:cs="Times New Roman"/>
        </w:rPr>
        <w:t>;</w:t>
      </w:r>
    </w:p>
    <w:p w14:paraId="0C0214E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120 лет со дня рождения Ю. А. Арбата (Арбат-Яковлев) (1905-1970), писателя</w:t>
      </w:r>
      <w:r w:rsidR="00353490">
        <w:rPr>
          <w:rFonts w:ascii="Times New Roman" w:hAnsi="Times New Roman" w:cs="Times New Roman"/>
        </w:rPr>
        <w:t>.</w:t>
      </w:r>
    </w:p>
    <w:p w14:paraId="46E9AF46" w14:textId="77777777" w:rsidR="00AE4DD8" w:rsidRPr="006755B3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6755B3">
        <w:rPr>
          <w:rFonts w:ascii="Times New Roman" w:hAnsi="Times New Roman" w:cs="Times New Roman"/>
          <w:b/>
        </w:rPr>
        <w:t xml:space="preserve"> 13 августа</w:t>
      </w:r>
      <w:r w:rsidR="006755B3">
        <w:rPr>
          <w:rFonts w:ascii="Times New Roman" w:hAnsi="Times New Roman" w:cs="Times New Roman"/>
          <w:b/>
        </w:rPr>
        <w:t>:</w:t>
      </w:r>
      <w:r w:rsidRPr="006755B3">
        <w:rPr>
          <w:rFonts w:ascii="Times New Roman" w:hAnsi="Times New Roman" w:cs="Times New Roman"/>
          <w:b/>
        </w:rPr>
        <w:t xml:space="preserve"> </w:t>
      </w:r>
    </w:p>
    <w:p w14:paraId="0DF5EED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175 лет со дня рождения П. Н. Крылова (1850-1931), ботаника</w:t>
      </w:r>
      <w:r w:rsidR="00353490">
        <w:rPr>
          <w:rFonts w:ascii="Times New Roman" w:hAnsi="Times New Roman" w:cs="Times New Roman"/>
        </w:rPr>
        <w:t>;</w:t>
      </w:r>
    </w:p>
    <w:p w14:paraId="2ED882D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105 лет со дня рождения В. И. Андрианова (1920-1999), летчика-штурмовика Великой Отечественной войны, дважды Героя Советского Союза</w:t>
      </w:r>
      <w:r w:rsidR="00353490">
        <w:rPr>
          <w:rFonts w:ascii="Times New Roman" w:hAnsi="Times New Roman" w:cs="Times New Roman"/>
        </w:rPr>
        <w:t>.</w:t>
      </w:r>
    </w:p>
    <w:p w14:paraId="4320A961" w14:textId="77777777" w:rsidR="00AE4DD8" w:rsidRPr="006755B3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6755B3">
        <w:rPr>
          <w:rFonts w:ascii="Times New Roman" w:hAnsi="Times New Roman" w:cs="Times New Roman"/>
          <w:b/>
        </w:rPr>
        <w:t>14 августа</w:t>
      </w:r>
      <w:r w:rsidR="006755B3">
        <w:rPr>
          <w:rFonts w:ascii="Times New Roman" w:hAnsi="Times New Roman" w:cs="Times New Roman"/>
          <w:b/>
        </w:rPr>
        <w:t>:</w:t>
      </w:r>
    </w:p>
    <w:p w14:paraId="570ED351" w14:textId="77777777" w:rsidR="00AE4DD8" w:rsidRPr="00386949" w:rsidRDefault="00353490" w:rsidP="00AE4DD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– Медовый Спас;</w:t>
      </w:r>
    </w:p>
    <w:p w14:paraId="6ECDA58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Начало Успенского поста (по 27 августа включительно</w:t>
      </w:r>
      <w:proofErr w:type="gramStart"/>
      <w:r w:rsidRPr="00386949">
        <w:rPr>
          <w:rFonts w:ascii="Times New Roman" w:hAnsi="Times New Roman" w:cs="Times New Roman"/>
        </w:rPr>
        <w:t>)</w:t>
      </w:r>
      <w:r w:rsidR="00353490" w:rsidRPr="00353490">
        <w:rPr>
          <w:rFonts w:ascii="Times New Roman" w:hAnsi="Times New Roman" w:cs="Times New Roman"/>
        </w:rPr>
        <w:t xml:space="preserve"> </w:t>
      </w:r>
      <w:r w:rsidR="00353490">
        <w:rPr>
          <w:rFonts w:ascii="Times New Roman" w:hAnsi="Times New Roman" w:cs="Times New Roman"/>
        </w:rPr>
        <w:t>;</w:t>
      </w:r>
      <w:proofErr w:type="gramEnd"/>
    </w:p>
    <w:p w14:paraId="6254742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165 лет со дня рождения Эрнеста Сетона-Томпсона (1860-1946), канадского писателя</w:t>
      </w:r>
      <w:r w:rsidR="00353490">
        <w:rPr>
          <w:rFonts w:ascii="Times New Roman" w:hAnsi="Times New Roman" w:cs="Times New Roman"/>
        </w:rPr>
        <w:t>;</w:t>
      </w:r>
    </w:p>
    <w:p w14:paraId="5CF9C27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160 лет со дня рождения Д. С. Мережковского (1865-1941), писателя, философа</w:t>
      </w:r>
      <w:r w:rsidR="00353490">
        <w:rPr>
          <w:rFonts w:ascii="Times New Roman" w:hAnsi="Times New Roman" w:cs="Times New Roman"/>
        </w:rPr>
        <w:t>;</w:t>
      </w:r>
    </w:p>
    <w:p w14:paraId="74A6C43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140 лет со дня рождения В. М. Бахметьева (1885-1963), писателя</w:t>
      </w:r>
      <w:r w:rsidR="00353490">
        <w:rPr>
          <w:rFonts w:ascii="Times New Roman" w:hAnsi="Times New Roman" w:cs="Times New Roman"/>
        </w:rPr>
        <w:t>;</w:t>
      </w:r>
    </w:p>
    <w:p w14:paraId="3CC37D6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105 лет со дня рождения С. Т. Гребенникова (1920-1988), актера театра и кино, поэта-песенника</w:t>
      </w:r>
      <w:r w:rsidR="00353490">
        <w:rPr>
          <w:rFonts w:ascii="Times New Roman" w:hAnsi="Times New Roman" w:cs="Times New Roman"/>
        </w:rPr>
        <w:t>.</w:t>
      </w:r>
      <w:r w:rsidRPr="00386949">
        <w:rPr>
          <w:rFonts w:ascii="Times New Roman" w:hAnsi="Times New Roman" w:cs="Times New Roman"/>
        </w:rPr>
        <w:t xml:space="preserve"> </w:t>
      </w:r>
    </w:p>
    <w:p w14:paraId="32ADB9A5" w14:textId="77777777" w:rsidR="00AE4DD8" w:rsidRPr="006755B3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6755B3">
        <w:rPr>
          <w:rFonts w:ascii="Times New Roman" w:hAnsi="Times New Roman" w:cs="Times New Roman"/>
          <w:b/>
        </w:rPr>
        <w:t>15 августа</w:t>
      </w:r>
      <w:r w:rsidR="006755B3">
        <w:rPr>
          <w:rFonts w:ascii="Times New Roman" w:hAnsi="Times New Roman" w:cs="Times New Roman"/>
          <w:b/>
        </w:rPr>
        <w:t>:</w:t>
      </w:r>
    </w:p>
    <w:p w14:paraId="4DB7CCC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археолога</w:t>
      </w:r>
      <w:r w:rsidR="00353490">
        <w:rPr>
          <w:rFonts w:ascii="Times New Roman" w:hAnsi="Times New Roman" w:cs="Times New Roman"/>
        </w:rPr>
        <w:t>;</w:t>
      </w:r>
    </w:p>
    <w:p w14:paraId="1F36CB7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200 лет со дня рождения Бернардо </w:t>
      </w:r>
      <w:proofErr w:type="spellStart"/>
      <w:r w:rsidRPr="00386949">
        <w:rPr>
          <w:rFonts w:ascii="Times New Roman" w:hAnsi="Times New Roman" w:cs="Times New Roman"/>
        </w:rPr>
        <w:t>Жоакима</w:t>
      </w:r>
      <w:proofErr w:type="spellEnd"/>
      <w:r w:rsidRPr="00386949">
        <w:rPr>
          <w:rFonts w:ascii="Times New Roman" w:hAnsi="Times New Roman" w:cs="Times New Roman"/>
        </w:rPr>
        <w:t xml:space="preserve"> да Силва </w:t>
      </w:r>
      <w:proofErr w:type="spellStart"/>
      <w:r w:rsidRPr="00386949">
        <w:rPr>
          <w:rFonts w:ascii="Times New Roman" w:hAnsi="Times New Roman" w:cs="Times New Roman"/>
        </w:rPr>
        <w:t>Гимарайнша</w:t>
      </w:r>
      <w:proofErr w:type="spellEnd"/>
      <w:r w:rsidRPr="00386949">
        <w:rPr>
          <w:rFonts w:ascii="Times New Roman" w:hAnsi="Times New Roman" w:cs="Times New Roman"/>
        </w:rPr>
        <w:t xml:space="preserve"> (1825-1884), бразильского писателя</w:t>
      </w:r>
      <w:r w:rsidR="00353490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1428C61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170 лет со дня рождения С. Ф. Либровича (1855-1918), книговеда</w:t>
      </w:r>
      <w:r w:rsidR="00353490">
        <w:rPr>
          <w:rFonts w:ascii="Times New Roman" w:hAnsi="Times New Roman" w:cs="Times New Roman"/>
        </w:rPr>
        <w:t>;</w:t>
      </w:r>
    </w:p>
    <w:p w14:paraId="7B45024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125 лет со дня рождения И. И. Доронина (1900-1978), поэта</w:t>
      </w:r>
      <w:r w:rsidR="00353490">
        <w:rPr>
          <w:rFonts w:ascii="Times New Roman" w:hAnsi="Times New Roman" w:cs="Times New Roman"/>
        </w:rPr>
        <w:t>;</w:t>
      </w:r>
    </w:p>
    <w:p w14:paraId="2174488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Оскара Питерсона (1925-2007), канадского джазового пианиста, композитора</w:t>
      </w:r>
      <w:r w:rsidR="00353490">
        <w:rPr>
          <w:rFonts w:ascii="Times New Roman" w:hAnsi="Times New Roman" w:cs="Times New Roman"/>
        </w:rPr>
        <w:t>;</w:t>
      </w:r>
    </w:p>
    <w:p w14:paraId="050F903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95 лет со дня рождения Л. И. </w:t>
      </w:r>
      <w:proofErr w:type="spellStart"/>
      <w:r w:rsidRPr="00386949">
        <w:rPr>
          <w:rFonts w:ascii="Times New Roman" w:hAnsi="Times New Roman" w:cs="Times New Roman"/>
        </w:rPr>
        <w:t>Хитяевой</w:t>
      </w:r>
      <w:proofErr w:type="spellEnd"/>
      <w:r w:rsidRPr="00386949">
        <w:rPr>
          <w:rFonts w:ascii="Times New Roman" w:hAnsi="Times New Roman" w:cs="Times New Roman"/>
        </w:rPr>
        <w:t xml:space="preserve"> (1930), актрисы театра и кино</w:t>
      </w:r>
      <w:r w:rsidR="00353490">
        <w:rPr>
          <w:rFonts w:ascii="Times New Roman" w:hAnsi="Times New Roman" w:cs="Times New Roman"/>
        </w:rPr>
        <w:t>;</w:t>
      </w:r>
    </w:p>
    <w:p w14:paraId="411BEBF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80 лет со дня рождения Е. С. Васильевой (1945), актрисы театра и кино</w:t>
      </w:r>
      <w:r w:rsidR="00353490">
        <w:rPr>
          <w:rFonts w:ascii="Times New Roman" w:hAnsi="Times New Roman" w:cs="Times New Roman"/>
        </w:rPr>
        <w:t>.</w:t>
      </w:r>
    </w:p>
    <w:p w14:paraId="67382ABC" w14:textId="77777777" w:rsidR="00AE4DD8" w:rsidRPr="006755B3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6755B3">
        <w:rPr>
          <w:rFonts w:ascii="Times New Roman" w:hAnsi="Times New Roman" w:cs="Times New Roman"/>
          <w:b/>
        </w:rPr>
        <w:t>16 августа</w:t>
      </w:r>
      <w:r w:rsidR="006755B3">
        <w:rPr>
          <w:rFonts w:ascii="Times New Roman" w:hAnsi="Times New Roman" w:cs="Times New Roman"/>
          <w:b/>
        </w:rPr>
        <w:t>:</w:t>
      </w:r>
      <w:r w:rsidRPr="006755B3">
        <w:rPr>
          <w:rFonts w:ascii="Times New Roman" w:hAnsi="Times New Roman" w:cs="Times New Roman"/>
          <w:b/>
        </w:rPr>
        <w:t xml:space="preserve"> </w:t>
      </w:r>
    </w:p>
    <w:p w14:paraId="70CC5D7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Всемирный день бездомных животных (или День «Возьми животное из приюта»)</w:t>
      </w:r>
      <w:r w:rsidR="00353490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6B2B738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200 лет со дня рождения И. И. </w:t>
      </w:r>
      <w:proofErr w:type="spellStart"/>
      <w:r w:rsidRPr="00386949">
        <w:rPr>
          <w:rFonts w:ascii="Times New Roman" w:hAnsi="Times New Roman" w:cs="Times New Roman"/>
        </w:rPr>
        <w:t>Паульсона</w:t>
      </w:r>
      <w:proofErr w:type="spellEnd"/>
      <w:r w:rsidRPr="00386949">
        <w:rPr>
          <w:rFonts w:ascii="Times New Roman" w:hAnsi="Times New Roman" w:cs="Times New Roman"/>
        </w:rPr>
        <w:t xml:space="preserve"> (1825-1898), педагога</w:t>
      </w:r>
      <w:r w:rsidR="00353490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7CFBEA4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180 лет со дня рождения Габриэля </w:t>
      </w:r>
      <w:proofErr w:type="spellStart"/>
      <w:r w:rsidRPr="00386949">
        <w:rPr>
          <w:rFonts w:ascii="Times New Roman" w:hAnsi="Times New Roman" w:cs="Times New Roman"/>
        </w:rPr>
        <w:t>Липпмана</w:t>
      </w:r>
      <w:proofErr w:type="spellEnd"/>
      <w:r w:rsidRPr="00386949">
        <w:rPr>
          <w:rFonts w:ascii="Times New Roman" w:hAnsi="Times New Roman" w:cs="Times New Roman"/>
        </w:rPr>
        <w:t xml:space="preserve"> (1845-1921), французского</w:t>
      </w:r>
      <w:r w:rsidR="00353490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физика, лауреата Нобелевской премии по физике (1908</w:t>
      </w:r>
      <w:proofErr w:type="gramStart"/>
      <w:r w:rsidRPr="00386949">
        <w:rPr>
          <w:rFonts w:ascii="Times New Roman" w:hAnsi="Times New Roman" w:cs="Times New Roman"/>
        </w:rPr>
        <w:t>)</w:t>
      </w:r>
      <w:r w:rsidR="00353490" w:rsidRPr="00353490">
        <w:rPr>
          <w:rFonts w:ascii="Times New Roman" w:hAnsi="Times New Roman" w:cs="Times New Roman"/>
        </w:rPr>
        <w:t xml:space="preserve"> </w:t>
      </w:r>
      <w:r w:rsidR="00353490">
        <w:rPr>
          <w:rFonts w:ascii="Times New Roman" w:hAnsi="Times New Roman" w:cs="Times New Roman"/>
        </w:rPr>
        <w:t>;</w:t>
      </w:r>
      <w:proofErr w:type="gramEnd"/>
      <w:r w:rsidRPr="00386949">
        <w:rPr>
          <w:rFonts w:ascii="Times New Roman" w:hAnsi="Times New Roman" w:cs="Times New Roman"/>
        </w:rPr>
        <w:t xml:space="preserve"> </w:t>
      </w:r>
    </w:p>
    <w:p w14:paraId="6757260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165 лет со дня рождения А. В. Пастухова (1860-1899), топографа, альпиниста</w:t>
      </w:r>
      <w:r w:rsidR="00353490">
        <w:rPr>
          <w:rFonts w:ascii="Times New Roman" w:hAnsi="Times New Roman" w:cs="Times New Roman"/>
        </w:rPr>
        <w:t>;</w:t>
      </w:r>
    </w:p>
    <w:p w14:paraId="155A564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160 лет со дня рождения Мэри Гилмор (1865-1962), австралийской поэтессы</w:t>
      </w:r>
      <w:r w:rsidR="00353490">
        <w:rPr>
          <w:rFonts w:ascii="Times New Roman" w:hAnsi="Times New Roman" w:cs="Times New Roman"/>
        </w:rPr>
        <w:t>;</w:t>
      </w:r>
    </w:p>
    <w:p w14:paraId="45AC87B5" w14:textId="77777777" w:rsidR="006755B3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120 лет со дня рождения (по другим данным 3 августа 1902 или 21 июля 1902) М. В. Октябрьской (1905-1944), танкистки Великой Отечественной войны, Героя Советского Союза</w:t>
      </w:r>
      <w:r w:rsidR="00353490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06DF012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105 лет со дня рождения Л. И. Беды (1920-1976), летчика Великой Отечественной войны, дважды Героя Советского Союза</w:t>
      </w:r>
      <w:r w:rsidR="00353490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343BD2D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105 лет со дня рождения Чарльза </w:t>
      </w:r>
      <w:proofErr w:type="spellStart"/>
      <w:r w:rsidRPr="00386949">
        <w:rPr>
          <w:rFonts w:ascii="Times New Roman" w:hAnsi="Times New Roman" w:cs="Times New Roman"/>
        </w:rPr>
        <w:t>Буковски</w:t>
      </w:r>
      <w:proofErr w:type="spellEnd"/>
      <w:r w:rsidRPr="00386949">
        <w:rPr>
          <w:rFonts w:ascii="Times New Roman" w:hAnsi="Times New Roman" w:cs="Times New Roman"/>
        </w:rPr>
        <w:t xml:space="preserve"> (1920-1994), американского писателя</w:t>
      </w:r>
      <w:r w:rsidR="00353490">
        <w:rPr>
          <w:rFonts w:ascii="Times New Roman" w:hAnsi="Times New Roman" w:cs="Times New Roman"/>
        </w:rPr>
        <w:t>;</w:t>
      </w:r>
    </w:p>
    <w:p w14:paraId="7614593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Р. П. Погодина (1925-1993), писателя</w:t>
      </w:r>
      <w:r w:rsidR="00353490">
        <w:rPr>
          <w:rFonts w:ascii="Times New Roman" w:hAnsi="Times New Roman" w:cs="Times New Roman"/>
        </w:rPr>
        <w:t>.</w:t>
      </w:r>
      <w:r w:rsidRPr="00386949">
        <w:rPr>
          <w:rFonts w:ascii="Times New Roman" w:hAnsi="Times New Roman" w:cs="Times New Roman"/>
        </w:rPr>
        <w:t xml:space="preserve"> </w:t>
      </w:r>
    </w:p>
    <w:p w14:paraId="05B0A93F" w14:textId="77777777" w:rsidR="00AE4DD8" w:rsidRPr="006755B3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6755B3">
        <w:rPr>
          <w:rFonts w:ascii="Times New Roman" w:hAnsi="Times New Roman" w:cs="Times New Roman"/>
          <w:b/>
        </w:rPr>
        <w:t>17 августа</w:t>
      </w:r>
      <w:r w:rsidR="006755B3">
        <w:rPr>
          <w:rFonts w:ascii="Times New Roman" w:hAnsi="Times New Roman" w:cs="Times New Roman"/>
        </w:rPr>
        <w:t>:</w:t>
      </w:r>
      <w:r w:rsidRPr="006755B3">
        <w:rPr>
          <w:rFonts w:ascii="Times New Roman" w:hAnsi="Times New Roman" w:cs="Times New Roman"/>
        </w:rPr>
        <w:t xml:space="preserve"> </w:t>
      </w:r>
    </w:p>
    <w:p w14:paraId="655983F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lastRenderedPageBreak/>
        <w:t>– День Воздушного Флота России</w:t>
      </w:r>
      <w:r w:rsidR="00353490">
        <w:rPr>
          <w:rFonts w:ascii="Times New Roman" w:hAnsi="Times New Roman" w:cs="Times New Roman"/>
        </w:rPr>
        <w:t>;</w:t>
      </w:r>
    </w:p>
    <w:p w14:paraId="36288FC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О. П. Табакова (1935-2018), актера театра и кино</w:t>
      </w:r>
      <w:r w:rsidR="00353490">
        <w:rPr>
          <w:rFonts w:ascii="Times New Roman" w:hAnsi="Times New Roman" w:cs="Times New Roman"/>
        </w:rPr>
        <w:t>.</w:t>
      </w:r>
      <w:r w:rsidRPr="00386949">
        <w:rPr>
          <w:rFonts w:ascii="Times New Roman" w:hAnsi="Times New Roman" w:cs="Times New Roman"/>
        </w:rPr>
        <w:t xml:space="preserve"> </w:t>
      </w:r>
    </w:p>
    <w:p w14:paraId="4D2047C4" w14:textId="77777777" w:rsidR="00AE4DD8" w:rsidRPr="006755B3" w:rsidRDefault="006755B3" w:rsidP="00AE4DD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18 августа:</w:t>
      </w:r>
    </w:p>
    <w:p w14:paraId="6A6E03D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географа</w:t>
      </w:r>
      <w:r w:rsidR="00353490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19954C0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275 лет со дня рождения Антонио Сальери (1750-1825), итальянского композитора и дирижера</w:t>
      </w:r>
      <w:r w:rsidR="00353490">
        <w:rPr>
          <w:rFonts w:ascii="Times New Roman" w:hAnsi="Times New Roman" w:cs="Times New Roman"/>
        </w:rPr>
        <w:t>;</w:t>
      </w:r>
    </w:p>
    <w:p w14:paraId="0F939AD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210 лет со дня рождения А. Ф. </w:t>
      </w:r>
      <w:proofErr w:type="spellStart"/>
      <w:r w:rsidRPr="00386949">
        <w:rPr>
          <w:rFonts w:ascii="Times New Roman" w:hAnsi="Times New Roman" w:cs="Times New Roman"/>
        </w:rPr>
        <w:t>Миддендорфа</w:t>
      </w:r>
      <w:proofErr w:type="spellEnd"/>
      <w:r w:rsidRPr="00386949">
        <w:rPr>
          <w:rFonts w:ascii="Times New Roman" w:hAnsi="Times New Roman" w:cs="Times New Roman"/>
        </w:rPr>
        <w:t xml:space="preserve"> (1815-1894), географа, ботаника</w:t>
      </w:r>
      <w:r w:rsidR="00353490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2CA7F73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145 лет со дня рождения С. В. Орлова (1880-1958), астронома</w:t>
      </w:r>
      <w:r w:rsidR="00353490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42C3829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105 лет со дня рождения Л. И. </w:t>
      </w:r>
      <w:proofErr w:type="spellStart"/>
      <w:r w:rsidRPr="00386949">
        <w:rPr>
          <w:rFonts w:ascii="Times New Roman" w:hAnsi="Times New Roman" w:cs="Times New Roman"/>
        </w:rPr>
        <w:t>Мильчина</w:t>
      </w:r>
      <w:proofErr w:type="spellEnd"/>
      <w:r w:rsidRPr="00386949">
        <w:rPr>
          <w:rFonts w:ascii="Times New Roman" w:hAnsi="Times New Roman" w:cs="Times New Roman"/>
        </w:rPr>
        <w:t xml:space="preserve"> (1920-1987), мультипликатора</w:t>
      </w:r>
      <w:r w:rsidR="00353490">
        <w:rPr>
          <w:rFonts w:ascii="Times New Roman" w:hAnsi="Times New Roman" w:cs="Times New Roman"/>
        </w:rPr>
        <w:t>;</w:t>
      </w:r>
    </w:p>
    <w:p w14:paraId="6174FE7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Б. Н. Алексеева (1925-2004), медика-офтальмолога</w:t>
      </w:r>
      <w:r w:rsidR="00353490">
        <w:rPr>
          <w:rFonts w:ascii="Times New Roman" w:hAnsi="Times New Roman" w:cs="Times New Roman"/>
        </w:rPr>
        <w:t>;</w:t>
      </w:r>
    </w:p>
    <w:p w14:paraId="60531CD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80 лет со дня рождения В. Г. </w:t>
      </w:r>
      <w:proofErr w:type="spellStart"/>
      <w:r w:rsidRPr="00386949">
        <w:rPr>
          <w:rFonts w:ascii="Times New Roman" w:hAnsi="Times New Roman" w:cs="Times New Roman"/>
        </w:rPr>
        <w:t>Мигули</w:t>
      </w:r>
      <w:proofErr w:type="spellEnd"/>
      <w:r w:rsidRPr="00386949">
        <w:rPr>
          <w:rFonts w:ascii="Times New Roman" w:hAnsi="Times New Roman" w:cs="Times New Roman"/>
        </w:rPr>
        <w:t xml:space="preserve"> (1945-1996), композитора, певца</w:t>
      </w:r>
      <w:r w:rsidR="00353490">
        <w:rPr>
          <w:rFonts w:ascii="Times New Roman" w:hAnsi="Times New Roman" w:cs="Times New Roman"/>
        </w:rPr>
        <w:t>.</w:t>
      </w:r>
    </w:p>
    <w:p w14:paraId="6F86E089" w14:textId="77777777" w:rsidR="00AE4DD8" w:rsidRPr="006755B3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6755B3">
        <w:rPr>
          <w:rFonts w:ascii="Times New Roman" w:hAnsi="Times New Roman" w:cs="Times New Roman"/>
          <w:b/>
        </w:rPr>
        <w:t xml:space="preserve"> 19 августа</w:t>
      </w:r>
      <w:r w:rsidR="00793B94">
        <w:rPr>
          <w:rFonts w:ascii="Times New Roman" w:hAnsi="Times New Roman" w:cs="Times New Roman"/>
          <w:b/>
        </w:rPr>
        <w:t>:</w:t>
      </w:r>
    </w:p>
    <w:p w14:paraId="2460E5F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гуманитарной помощи </w:t>
      </w:r>
    </w:p>
    <w:p w14:paraId="3462709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Преображение Господне. Яблочный Спас </w:t>
      </w:r>
    </w:p>
    <w:p w14:paraId="3F87595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245 лет со дня рождения Пьера Жана де Беранже (1780-1857), французского поэта </w:t>
      </w:r>
    </w:p>
    <w:p w14:paraId="467AD5FD" w14:textId="77777777" w:rsidR="00AE4DD8" w:rsidRPr="006755B3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6755B3">
        <w:rPr>
          <w:rFonts w:ascii="Times New Roman" w:hAnsi="Times New Roman" w:cs="Times New Roman"/>
          <w:b/>
        </w:rPr>
        <w:t>20 августа</w:t>
      </w:r>
      <w:r w:rsidR="00793B94">
        <w:rPr>
          <w:rFonts w:ascii="Times New Roman" w:hAnsi="Times New Roman" w:cs="Times New Roman"/>
          <w:b/>
        </w:rPr>
        <w:t>:</w:t>
      </w:r>
    </w:p>
    <w:p w14:paraId="7170290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400 лет со дня рождения Тома Корнеля (1625-1709), французского драматурга </w:t>
      </w:r>
    </w:p>
    <w:p w14:paraId="76E2840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100 лет со дня рождения А. Г. Верещагиной (1925-2016), искусствоведа</w:t>
      </w:r>
    </w:p>
    <w:p w14:paraId="6AF0BB77" w14:textId="77777777" w:rsidR="00AE4DD8" w:rsidRPr="006755B3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6755B3">
        <w:rPr>
          <w:rFonts w:ascii="Times New Roman" w:hAnsi="Times New Roman" w:cs="Times New Roman"/>
          <w:b/>
        </w:rPr>
        <w:t>21 августа</w:t>
      </w:r>
      <w:r w:rsidR="00793B94">
        <w:rPr>
          <w:rFonts w:ascii="Times New Roman" w:hAnsi="Times New Roman" w:cs="Times New Roman"/>
          <w:b/>
        </w:rPr>
        <w:t>:</w:t>
      </w:r>
      <w:r w:rsidRPr="006755B3">
        <w:rPr>
          <w:rFonts w:ascii="Times New Roman" w:hAnsi="Times New Roman" w:cs="Times New Roman"/>
          <w:b/>
        </w:rPr>
        <w:t xml:space="preserve"> </w:t>
      </w:r>
    </w:p>
    <w:p w14:paraId="3054AED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Международный день памяти и поминовения жертв терроризма</w:t>
      </w:r>
    </w:p>
    <w:p w14:paraId="3BC4CD5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300 лет со дня рождения Жана-Батиста Грёза (1725-1805), французского художника </w:t>
      </w:r>
    </w:p>
    <w:p w14:paraId="08057A6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165 лет со дня рождения Л. П. </w:t>
      </w:r>
      <w:proofErr w:type="spellStart"/>
      <w:r w:rsidRPr="00386949">
        <w:rPr>
          <w:rFonts w:ascii="Times New Roman" w:hAnsi="Times New Roman" w:cs="Times New Roman"/>
        </w:rPr>
        <w:t>Радина</w:t>
      </w:r>
      <w:proofErr w:type="spellEnd"/>
      <w:r w:rsidRPr="00386949">
        <w:rPr>
          <w:rFonts w:ascii="Times New Roman" w:hAnsi="Times New Roman" w:cs="Times New Roman"/>
        </w:rPr>
        <w:t xml:space="preserve"> (1860-1900), поэта</w:t>
      </w:r>
    </w:p>
    <w:p w14:paraId="5534F94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130 лет со дня рождения А. П. Виноградова (1895-1975), геохимика </w:t>
      </w:r>
    </w:p>
    <w:p w14:paraId="6C4B5C4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110 лет со дня рождения И. Е. Соколовой (1915-2006), актрисы театра и кино </w:t>
      </w:r>
    </w:p>
    <w:p w14:paraId="221EE61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110 лет со дня рождения А. Л. Штейна (1915-2004), литературоведа </w:t>
      </w:r>
    </w:p>
    <w:p w14:paraId="166D7D9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90 лет со дня рождения Ю. С. </w:t>
      </w:r>
      <w:proofErr w:type="spellStart"/>
      <w:r w:rsidRPr="00386949">
        <w:rPr>
          <w:rFonts w:ascii="Times New Roman" w:hAnsi="Times New Roman" w:cs="Times New Roman"/>
        </w:rPr>
        <w:t>Энтина</w:t>
      </w:r>
      <w:proofErr w:type="spellEnd"/>
      <w:r w:rsidRPr="00386949">
        <w:rPr>
          <w:rFonts w:ascii="Times New Roman" w:hAnsi="Times New Roman" w:cs="Times New Roman"/>
        </w:rPr>
        <w:t xml:space="preserve"> (1935), поэта-песенника </w:t>
      </w:r>
    </w:p>
    <w:p w14:paraId="0177A1B0" w14:textId="77777777" w:rsidR="00AE4DD8" w:rsidRPr="006755B3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6755B3">
        <w:rPr>
          <w:rFonts w:ascii="Times New Roman" w:hAnsi="Times New Roman" w:cs="Times New Roman"/>
          <w:b/>
        </w:rPr>
        <w:t>22 августа</w:t>
      </w:r>
      <w:r w:rsidR="00793B94">
        <w:rPr>
          <w:rFonts w:ascii="Times New Roman" w:hAnsi="Times New Roman" w:cs="Times New Roman"/>
          <w:b/>
        </w:rPr>
        <w:t>:</w:t>
      </w:r>
    </w:p>
    <w:p w14:paraId="6582874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Государственного флага РФ</w:t>
      </w:r>
    </w:p>
    <w:p w14:paraId="5B8C53F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105 лет со дня рождения М. С. Астафьевой-Корякиной (1920-2011), писательницы</w:t>
      </w:r>
    </w:p>
    <w:p w14:paraId="317DC6E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105 лет со дня рождения Рэя Брэдбери (1920-2012), американского писателя</w:t>
      </w:r>
    </w:p>
    <w:p w14:paraId="4144712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В. И. </w:t>
      </w:r>
      <w:proofErr w:type="spellStart"/>
      <w:r w:rsidRPr="00386949">
        <w:rPr>
          <w:rFonts w:ascii="Times New Roman" w:hAnsi="Times New Roman" w:cs="Times New Roman"/>
        </w:rPr>
        <w:t>Амлинского</w:t>
      </w:r>
      <w:proofErr w:type="spellEnd"/>
      <w:r w:rsidRPr="00386949">
        <w:rPr>
          <w:rFonts w:ascii="Times New Roman" w:hAnsi="Times New Roman" w:cs="Times New Roman"/>
        </w:rPr>
        <w:t xml:space="preserve"> (1935-1989), писателя </w:t>
      </w:r>
    </w:p>
    <w:p w14:paraId="79B5817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75 лет со дня рождения Н. С. Егоровой (1950), актрисы театра и кино </w:t>
      </w:r>
    </w:p>
    <w:p w14:paraId="43358B93" w14:textId="77777777" w:rsidR="00AE4DD8" w:rsidRPr="006755B3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6755B3">
        <w:rPr>
          <w:rFonts w:ascii="Times New Roman" w:hAnsi="Times New Roman" w:cs="Times New Roman"/>
          <w:b/>
        </w:rPr>
        <w:t>23 августа</w:t>
      </w:r>
      <w:r w:rsidR="00793B94">
        <w:rPr>
          <w:rFonts w:ascii="Times New Roman" w:hAnsi="Times New Roman" w:cs="Times New Roman"/>
          <w:b/>
        </w:rPr>
        <w:t>:</w:t>
      </w:r>
    </w:p>
    <w:p w14:paraId="7838674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памяти жертв работорговли и её ликвидации </w:t>
      </w:r>
    </w:p>
    <w:p w14:paraId="26DF300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День воинской славы России </w:t>
      </w:r>
    </w:p>
    <w:p w14:paraId="5B42C54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разгрома советскими войсками немецко-фашистских войск в Курской битве (1943)</w:t>
      </w:r>
    </w:p>
    <w:p w14:paraId="2B96FFD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милосердия и благотворительности</w:t>
      </w:r>
    </w:p>
    <w:p w14:paraId="5AE2E80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145 лет со дня рождения А. С. Грина (Гриневский) (1880-1932), писателя</w:t>
      </w:r>
      <w:r w:rsidR="00353490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4DEB279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140 лет со дня рождения П. И</w:t>
      </w:r>
      <w:r w:rsidR="00353490">
        <w:rPr>
          <w:rFonts w:ascii="Times New Roman" w:hAnsi="Times New Roman" w:cs="Times New Roman"/>
        </w:rPr>
        <w:t>. Лебедева (1885-1948), геолога;</w:t>
      </w:r>
    </w:p>
    <w:p w14:paraId="515B5CD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130 лет со дня рождения Г. А. Разуваева (1895-1989), химика</w:t>
      </w:r>
      <w:r w:rsidR="00353490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3904B34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100 лет со дня рождения С. Ф. </w:t>
      </w:r>
      <w:proofErr w:type="spellStart"/>
      <w:r w:rsidRPr="00386949">
        <w:rPr>
          <w:rFonts w:ascii="Times New Roman" w:hAnsi="Times New Roman" w:cs="Times New Roman"/>
        </w:rPr>
        <w:t>Цинцадзе</w:t>
      </w:r>
      <w:proofErr w:type="spellEnd"/>
      <w:r w:rsidRPr="00386949">
        <w:rPr>
          <w:rFonts w:ascii="Times New Roman" w:hAnsi="Times New Roman" w:cs="Times New Roman"/>
        </w:rPr>
        <w:t xml:space="preserve"> (1925-1991), грузинского композитора</w:t>
      </w:r>
      <w:r w:rsidR="00353490">
        <w:rPr>
          <w:rFonts w:ascii="Times New Roman" w:hAnsi="Times New Roman" w:cs="Times New Roman"/>
        </w:rPr>
        <w:t>;</w:t>
      </w:r>
    </w:p>
    <w:p w14:paraId="045DFC6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95 лет со дня рождения Э. Ю. </w:t>
      </w:r>
      <w:proofErr w:type="spellStart"/>
      <w:r w:rsidRPr="00386949">
        <w:rPr>
          <w:rFonts w:ascii="Times New Roman" w:hAnsi="Times New Roman" w:cs="Times New Roman"/>
        </w:rPr>
        <w:t>Шима</w:t>
      </w:r>
      <w:proofErr w:type="spellEnd"/>
      <w:r w:rsidRPr="00386949">
        <w:rPr>
          <w:rFonts w:ascii="Times New Roman" w:hAnsi="Times New Roman" w:cs="Times New Roman"/>
        </w:rPr>
        <w:t xml:space="preserve"> (1930-2006), писателя, поэта-песенника</w:t>
      </w:r>
      <w:r w:rsidR="00353490">
        <w:rPr>
          <w:rFonts w:ascii="Times New Roman" w:hAnsi="Times New Roman" w:cs="Times New Roman"/>
        </w:rPr>
        <w:t>.</w:t>
      </w:r>
    </w:p>
    <w:p w14:paraId="24A937A4" w14:textId="77777777" w:rsidR="00AE4DD8" w:rsidRPr="006755B3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6755B3">
        <w:rPr>
          <w:rFonts w:ascii="Times New Roman" w:hAnsi="Times New Roman" w:cs="Times New Roman"/>
          <w:b/>
        </w:rPr>
        <w:t xml:space="preserve"> 24 августа</w:t>
      </w:r>
      <w:r w:rsidR="00793B94">
        <w:rPr>
          <w:rFonts w:ascii="Times New Roman" w:hAnsi="Times New Roman" w:cs="Times New Roman"/>
          <w:b/>
        </w:rPr>
        <w:t>:</w:t>
      </w:r>
    </w:p>
    <w:p w14:paraId="0AC84CD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245 лет со дня рождения Ф. П. </w:t>
      </w:r>
      <w:proofErr w:type="spellStart"/>
      <w:r w:rsidRPr="00386949">
        <w:rPr>
          <w:rFonts w:ascii="Times New Roman" w:hAnsi="Times New Roman" w:cs="Times New Roman"/>
        </w:rPr>
        <w:t>Гааза</w:t>
      </w:r>
      <w:proofErr w:type="spellEnd"/>
      <w:r w:rsidRPr="00386949">
        <w:rPr>
          <w:rFonts w:ascii="Times New Roman" w:hAnsi="Times New Roman" w:cs="Times New Roman"/>
        </w:rPr>
        <w:t xml:space="preserve"> (1780-1853), врача</w:t>
      </w:r>
      <w:r w:rsidR="00353490">
        <w:rPr>
          <w:rFonts w:ascii="Times New Roman" w:hAnsi="Times New Roman" w:cs="Times New Roman"/>
        </w:rPr>
        <w:t>;</w:t>
      </w:r>
    </w:p>
    <w:p w14:paraId="4138D22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210 лет со дня рождения Евгении Тур (Е. В. </w:t>
      </w:r>
      <w:proofErr w:type="spellStart"/>
      <w:r w:rsidRPr="00386949">
        <w:rPr>
          <w:rFonts w:ascii="Times New Roman" w:hAnsi="Times New Roman" w:cs="Times New Roman"/>
        </w:rPr>
        <w:t>Салиас</w:t>
      </w:r>
      <w:proofErr w:type="spellEnd"/>
      <w:r w:rsidRPr="00386949">
        <w:rPr>
          <w:rFonts w:ascii="Times New Roman" w:hAnsi="Times New Roman" w:cs="Times New Roman"/>
        </w:rPr>
        <w:t>-де-</w:t>
      </w:r>
      <w:proofErr w:type="spellStart"/>
      <w:r w:rsidRPr="00386949">
        <w:rPr>
          <w:rFonts w:ascii="Times New Roman" w:hAnsi="Times New Roman" w:cs="Times New Roman"/>
        </w:rPr>
        <w:t>Турнемир</w:t>
      </w:r>
      <w:proofErr w:type="spellEnd"/>
      <w:r w:rsidRPr="00386949">
        <w:rPr>
          <w:rFonts w:ascii="Times New Roman" w:hAnsi="Times New Roman" w:cs="Times New Roman"/>
        </w:rPr>
        <w:t>) (1815- 1892), писательницы</w:t>
      </w:r>
      <w:r w:rsidR="00353490">
        <w:rPr>
          <w:rFonts w:ascii="Times New Roman" w:hAnsi="Times New Roman" w:cs="Times New Roman"/>
        </w:rPr>
        <w:t>;</w:t>
      </w:r>
    </w:p>
    <w:p w14:paraId="3BE2501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180 лет со дня рождения Л. С. Голицына (1845-1915), винодела – 150 лет со дня рождения А. И. </w:t>
      </w:r>
      <w:proofErr w:type="spellStart"/>
      <w:r w:rsidRPr="00386949">
        <w:rPr>
          <w:rFonts w:ascii="Times New Roman" w:hAnsi="Times New Roman" w:cs="Times New Roman"/>
        </w:rPr>
        <w:t>Тудоровского</w:t>
      </w:r>
      <w:proofErr w:type="spellEnd"/>
      <w:r w:rsidRPr="00386949">
        <w:rPr>
          <w:rFonts w:ascii="Times New Roman" w:hAnsi="Times New Roman" w:cs="Times New Roman"/>
        </w:rPr>
        <w:t xml:space="preserve"> (1875-1963), физика</w:t>
      </w:r>
      <w:r w:rsidR="00353490">
        <w:rPr>
          <w:rFonts w:ascii="Times New Roman" w:hAnsi="Times New Roman" w:cs="Times New Roman"/>
        </w:rPr>
        <w:t>;</w:t>
      </w:r>
    </w:p>
    <w:p w14:paraId="74289312" w14:textId="77777777" w:rsidR="00AE4DD8" w:rsidRPr="006755B3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6755B3">
        <w:rPr>
          <w:rFonts w:ascii="Times New Roman" w:hAnsi="Times New Roman" w:cs="Times New Roman"/>
          <w:b/>
        </w:rPr>
        <w:t>25 августа</w:t>
      </w:r>
      <w:r w:rsidR="00793B94">
        <w:rPr>
          <w:rFonts w:ascii="Times New Roman" w:hAnsi="Times New Roman" w:cs="Times New Roman"/>
          <w:b/>
        </w:rPr>
        <w:t>:</w:t>
      </w:r>
    </w:p>
    <w:p w14:paraId="539F034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оперативно-поисковых подразделений ОВД РФ</w:t>
      </w:r>
      <w:r w:rsidR="00353490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164D069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495 лет со дня рождения Ивана IV Васильевича (Рюриковича) (1530- 1584), царя (1547-1584</w:t>
      </w:r>
      <w:proofErr w:type="gramStart"/>
      <w:r w:rsidRPr="00386949">
        <w:rPr>
          <w:rFonts w:ascii="Times New Roman" w:hAnsi="Times New Roman" w:cs="Times New Roman"/>
        </w:rPr>
        <w:t>)</w:t>
      </w:r>
      <w:r w:rsidR="00353490" w:rsidRPr="00353490">
        <w:rPr>
          <w:rFonts w:ascii="Times New Roman" w:hAnsi="Times New Roman" w:cs="Times New Roman"/>
        </w:rPr>
        <w:t xml:space="preserve"> </w:t>
      </w:r>
      <w:r w:rsidR="00353490">
        <w:rPr>
          <w:rFonts w:ascii="Times New Roman" w:hAnsi="Times New Roman" w:cs="Times New Roman"/>
        </w:rPr>
        <w:t>;</w:t>
      </w:r>
      <w:proofErr w:type="gramEnd"/>
    </w:p>
    <w:p w14:paraId="2401D1B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155 лет со дня рождения А. М. Ловягина (1870-1925), к</w:t>
      </w:r>
      <w:r w:rsidR="00353490">
        <w:rPr>
          <w:rFonts w:ascii="Times New Roman" w:hAnsi="Times New Roman" w:cs="Times New Roman"/>
        </w:rPr>
        <w:t>ниговеда, библиографа, историка;</w:t>
      </w:r>
    </w:p>
    <w:p w14:paraId="74D7995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125 лет со дня рождения Ханса Адольфа Кребса (1900-1981), биохимика, лауреата Нобелевской премии по физиологии и медицине (1953)</w:t>
      </w:r>
      <w:r w:rsidR="00353490">
        <w:rPr>
          <w:rFonts w:ascii="Times New Roman" w:hAnsi="Times New Roman" w:cs="Times New Roman"/>
        </w:rPr>
        <w:t>;</w:t>
      </w:r>
    </w:p>
    <w:p w14:paraId="0E23B25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95 лет со дня рождения Г. Н. Данелии (1930-2019), кинорежиссера</w:t>
      </w:r>
      <w:r w:rsidR="00353490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0A7CC15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90 лет со дня рождения Т. А. </w:t>
      </w:r>
      <w:proofErr w:type="spellStart"/>
      <w:r w:rsidRPr="00386949">
        <w:rPr>
          <w:rFonts w:ascii="Times New Roman" w:hAnsi="Times New Roman" w:cs="Times New Roman"/>
        </w:rPr>
        <w:t>Миннуллина</w:t>
      </w:r>
      <w:proofErr w:type="spellEnd"/>
      <w:r w:rsidRPr="00386949">
        <w:rPr>
          <w:rFonts w:ascii="Times New Roman" w:hAnsi="Times New Roman" w:cs="Times New Roman"/>
        </w:rPr>
        <w:t xml:space="preserve"> (1935-2012), татарского писателя</w:t>
      </w:r>
      <w:r w:rsidR="00353490">
        <w:rPr>
          <w:rFonts w:ascii="Times New Roman" w:hAnsi="Times New Roman" w:cs="Times New Roman"/>
        </w:rPr>
        <w:t>.</w:t>
      </w:r>
      <w:r w:rsidRPr="00386949">
        <w:rPr>
          <w:rFonts w:ascii="Times New Roman" w:hAnsi="Times New Roman" w:cs="Times New Roman"/>
        </w:rPr>
        <w:t xml:space="preserve"> </w:t>
      </w:r>
    </w:p>
    <w:p w14:paraId="6F12005E" w14:textId="77777777" w:rsidR="00AE4DD8" w:rsidRPr="006755B3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6755B3">
        <w:rPr>
          <w:rFonts w:ascii="Times New Roman" w:hAnsi="Times New Roman" w:cs="Times New Roman"/>
          <w:b/>
        </w:rPr>
        <w:t>26 августа</w:t>
      </w:r>
      <w:r w:rsidR="00793B94">
        <w:rPr>
          <w:rFonts w:ascii="Times New Roman" w:hAnsi="Times New Roman" w:cs="Times New Roman"/>
          <w:b/>
        </w:rPr>
        <w:t>:</w:t>
      </w:r>
    </w:p>
    <w:p w14:paraId="20A5073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180 лет со дня рождения А. И. Базарова (1845-1907), химика, ботаника</w:t>
      </w:r>
      <w:r w:rsidR="00353490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7612A69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145 лет со дня рождения Гийома Аполлинера (1880-1918), французского поэта</w:t>
      </w:r>
      <w:r w:rsidR="00353490">
        <w:rPr>
          <w:rFonts w:ascii="Times New Roman" w:hAnsi="Times New Roman" w:cs="Times New Roman"/>
        </w:rPr>
        <w:t>;</w:t>
      </w:r>
    </w:p>
    <w:p w14:paraId="448CDD7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145 лет со дня рождения И. И. Толстого (1880-1954), филолога</w:t>
      </w:r>
      <w:r w:rsidR="00353490">
        <w:rPr>
          <w:rFonts w:ascii="Times New Roman" w:hAnsi="Times New Roman" w:cs="Times New Roman"/>
        </w:rPr>
        <w:t>;</w:t>
      </w:r>
    </w:p>
    <w:p w14:paraId="6B1A1C4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115 лет со дня рождения матери Терезы (Агнес </w:t>
      </w:r>
      <w:proofErr w:type="spellStart"/>
      <w:r w:rsidRPr="00386949">
        <w:rPr>
          <w:rFonts w:ascii="Times New Roman" w:hAnsi="Times New Roman" w:cs="Times New Roman"/>
        </w:rPr>
        <w:t>Гондже</w:t>
      </w:r>
      <w:proofErr w:type="spellEnd"/>
      <w:r w:rsidRPr="00386949">
        <w:rPr>
          <w:rFonts w:ascii="Times New Roman" w:hAnsi="Times New Roman" w:cs="Times New Roman"/>
        </w:rPr>
        <w:t xml:space="preserve"> </w:t>
      </w:r>
      <w:proofErr w:type="spellStart"/>
      <w:r w:rsidRPr="00386949">
        <w:rPr>
          <w:rFonts w:ascii="Times New Roman" w:hAnsi="Times New Roman" w:cs="Times New Roman"/>
        </w:rPr>
        <w:t>Бояджиу</w:t>
      </w:r>
      <w:proofErr w:type="spellEnd"/>
      <w:r w:rsidRPr="00386949">
        <w:rPr>
          <w:rFonts w:ascii="Times New Roman" w:hAnsi="Times New Roman" w:cs="Times New Roman"/>
        </w:rPr>
        <w:t>) (1910- 1997), католической монахини-миссионерки, лауреата Нобелевской премии мира (1979) – 110 лет со дня рождения Б. Ф. Сафонова (1915-1942), летчика-истребителя Великой Отечественной войны, дважды Героя Советского Союза – 100 лет со дня рождения П. Е. Тодоровского (1925-2013), кинорежиссера, кинооператора</w:t>
      </w:r>
      <w:r w:rsidR="00353490">
        <w:rPr>
          <w:rFonts w:ascii="Times New Roman" w:hAnsi="Times New Roman" w:cs="Times New Roman"/>
        </w:rPr>
        <w:t>.</w:t>
      </w:r>
      <w:r w:rsidRPr="00386949">
        <w:rPr>
          <w:rFonts w:ascii="Times New Roman" w:hAnsi="Times New Roman" w:cs="Times New Roman"/>
        </w:rPr>
        <w:t xml:space="preserve"> </w:t>
      </w:r>
    </w:p>
    <w:p w14:paraId="63BC23D7" w14:textId="77777777" w:rsidR="00AE4DD8" w:rsidRPr="001E4C2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1E4C29">
        <w:rPr>
          <w:rFonts w:ascii="Times New Roman" w:hAnsi="Times New Roman" w:cs="Times New Roman"/>
          <w:b/>
        </w:rPr>
        <w:t>27 августа</w:t>
      </w:r>
      <w:r w:rsidR="00793B94">
        <w:rPr>
          <w:rFonts w:ascii="Times New Roman" w:hAnsi="Times New Roman" w:cs="Times New Roman"/>
          <w:b/>
        </w:rPr>
        <w:t>:</w:t>
      </w:r>
    </w:p>
    <w:p w14:paraId="43B7CAB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российского кино</w:t>
      </w:r>
      <w:r w:rsidR="00102CC7">
        <w:rPr>
          <w:rFonts w:ascii="Times New Roman" w:hAnsi="Times New Roman" w:cs="Times New Roman"/>
        </w:rPr>
        <w:t>;</w:t>
      </w:r>
    </w:p>
    <w:p w14:paraId="7CE9BA7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255 лет со дня рождения Георга Гегеля (1770-1831), немецкого философа</w:t>
      </w:r>
      <w:r w:rsidR="00102CC7">
        <w:rPr>
          <w:rFonts w:ascii="Times New Roman" w:hAnsi="Times New Roman" w:cs="Times New Roman"/>
        </w:rPr>
        <w:t>;</w:t>
      </w:r>
    </w:p>
    <w:p w14:paraId="2DA3EA4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lastRenderedPageBreak/>
        <w:t xml:space="preserve"> – 245 лет со дня рождения А. А. Писарева (1780-1848), литератора, поэта, участника Отечественной войны 1812 года</w:t>
      </w:r>
      <w:r w:rsidR="00102CC7">
        <w:rPr>
          <w:rFonts w:ascii="Times New Roman" w:hAnsi="Times New Roman" w:cs="Times New Roman"/>
        </w:rPr>
        <w:t>;</w:t>
      </w:r>
    </w:p>
    <w:p w14:paraId="045EBD4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180 лет со дня рождения Ф. Ф. </w:t>
      </w:r>
      <w:proofErr w:type="spellStart"/>
      <w:r w:rsidRPr="00386949">
        <w:rPr>
          <w:rFonts w:ascii="Times New Roman" w:hAnsi="Times New Roman" w:cs="Times New Roman"/>
        </w:rPr>
        <w:t>Мартенса</w:t>
      </w:r>
      <w:proofErr w:type="spellEnd"/>
      <w:r w:rsidRPr="00386949">
        <w:rPr>
          <w:rFonts w:ascii="Times New Roman" w:hAnsi="Times New Roman" w:cs="Times New Roman"/>
        </w:rPr>
        <w:t xml:space="preserve"> (1845-1909), юриста, дипломата</w:t>
      </w:r>
      <w:r w:rsidR="00102CC7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418FCAF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100 лет со дня рождения Ф. Н. Дёмина (1925-2012), живописца</w:t>
      </w:r>
      <w:r w:rsidR="00102CC7">
        <w:rPr>
          <w:rFonts w:ascii="Times New Roman" w:hAnsi="Times New Roman" w:cs="Times New Roman"/>
        </w:rPr>
        <w:t>;</w:t>
      </w:r>
    </w:p>
    <w:p w14:paraId="446B64B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95 лет со дня рождения В. А. Андреева (1930-2020), актера театра и кино</w:t>
      </w:r>
      <w:r w:rsidR="00102CC7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67029BC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75 лет со дня рождения Н. З. Соломко (1950), детской писательницы</w:t>
      </w:r>
      <w:r w:rsidR="00102CC7">
        <w:rPr>
          <w:rFonts w:ascii="Times New Roman" w:hAnsi="Times New Roman" w:cs="Times New Roman"/>
        </w:rPr>
        <w:t>.</w:t>
      </w:r>
    </w:p>
    <w:p w14:paraId="6A1F64C7" w14:textId="77777777" w:rsidR="00AE4DD8" w:rsidRPr="006755B3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6755B3">
        <w:rPr>
          <w:rFonts w:ascii="Times New Roman" w:hAnsi="Times New Roman" w:cs="Times New Roman"/>
          <w:b/>
        </w:rPr>
        <w:t>28 августа</w:t>
      </w:r>
      <w:r w:rsidR="00793B94">
        <w:rPr>
          <w:rFonts w:ascii="Times New Roman" w:hAnsi="Times New Roman" w:cs="Times New Roman"/>
          <w:b/>
        </w:rPr>
        <w:t>:</w:t>
      </w:r>
    </w:p>
    <w:p w14:paraId="516A22A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Успение Пресвятой Богородицы</w:t>
      </w:r>
      <w:r w:rsidR="00102CC7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6FC10E6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180 лет со дня рождения А. К. Крупского (1845-1911), химика, инженера</w:t>
      </w:r>
      <w:r w:rsidR="00102CC7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5C52712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130 лет со дня рождения Н. С. </w:t>
      </w:r>
      <w:proofErr w:type="spellStart"/>
      <w:r w:rsidRPr="00386949">
        <w:rPr>
          <w:rFonts w:ascii="Times New Roman" w:hAnsi="Times New Roman" w:cs="Times New Roman"/>
        </w:rPr>
        <w:t>Шатского</w:t>
      </w:r>
      <w:proofErr w:type="spellEnd"/>
      <w:r w:rsidRPr="00386949">
        <w:rPr>
          <w:rFonts w:ascii="Times New Roman" w:hAnsi="Times New Roman" w:cs="Times New Roman"/>
        </w:rPr>
        <w:t xml:space="preserve"> (1895-1960), геолога</w:t>
      </w:r>
      <w:r w:rsidR="00102CC7">
        <w:rPr>
          <w:rFonts w:ascii="Times New Roman" w:hAnsi="Times New Roman" w:cs="Times New Roman"/>
        </w:rPr>
        <w:t>;</w:t>
      </w:r>
    </w:p>
    <w:p w14:paraId="61CC39E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А. Н. Стругацкого (1925-1991), писателя</w:t>
      </w:r>
      <w:r w:rsidR="00102CC7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72D5AD4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100 лет со дня рождения Ю. В. Трифонова (1925-1981), писателя</w:t>
      </w:r>
      <w:r w:rsidR="00102CC7">
        <w:rPr>
          <w:rFonts w:ascii="Times New Roman" w:hAnsi="Times New Roman" w:cs="Times New Roman"/>
        </w:rPr>
        <w:t>.</w:t>
      </w:r>
      <w:r w:rsidRPr="00386949">
        <w:rPr>
          <w:rFonts w:ascii="Times New Roman" w:hAnsi="Times New Roman" w:cs="Times New Roman"/>
        </w:rPr>
        <w:t xml:space="preserve"> </w:t>
      </w:r>
    </w:p>
    <w:p w14:paraId="0A665C23" w14:textId="77777777" w:rsidR="00AE4DD8" w:rsidRPr="006755B3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6755B3">
        <w:rPr>
          <w:rFonts w:ascii="Times New Roman" w:hAnsi="Times New Roman" w:cs="Times New Roman"/>
          <w:b/>
        </w:rPr>
        <w:t>29 августа</w:t>
      </w:r>
      <w:r w:rsidR="00793B94">
        <w:rPr>
          <w:rFonts w:ascii="Times New Roman" w:hAnsi="Times New Roman" w:cs="Times New Roman"/>
          <w:b/>
        </w:rPr>
        <w:t>:</w:t>
      </w:r>
    </w:p>
    <w:p w14:paraId="13E9534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действий против ядерных испытаний</w:t>
      </w:r>
      <w:r w:rsidR="00102CC7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792BA25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подразделений специального назначения внутренних войск МВД РФ</w:t>
      </w:r>
      <w:r w:rsidR="00102CC7">
        <w:rPr>
          <w:rFonts w:ascii="Times New Roman" w:hAnsi="Times New Roman" w:cs="Times New Roman"/>
        </w:rPr>
        <w:t>;</w:t>
      </w:r>
    </w:p>
    <w:p w14:paraId="1A004A5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Ореховый Спас (Хлебный Спас) – 155 лет со дня рождения А. М. </w:t>
      </w:r>
      <w:proofErr w:type="spellStart"/>
      <w:r w:rsidRPr="00386949">
        <w:rPr>
          <w:rFonts w:ascii="Times New Roman" w:hAnsi="Times New Roman" w:cs="Times New Roman"/>
        </w:rPr>
        <w:t>Бочвара</w:t>
      </w:r>
      <w:proofErr w:type="spellEnd"/>
      <w:r w:rsidRPr="00386949">
        <w:rPr>
          <w:rFonts w:ascii="Times New Roman" w:hAnsi="Times New Roman" w:cs="Times New Roman"/>
        </w:rPr>
        <w:t xml:space="preserve"> (1870-1947), металловеда</w:t>
      </w:r>
      <w:r w:rsidR="00102CC7">
        <w:rPr>
          <w:rFonts w:ascii="Times New Roman" w:hAnsi="Times New Roman" w:cs="Times New Roman"/>
        </w:rPr>
        <w:t>;</w:t>
      </w:r>
    </w:p>
    <w:p w14:paraId="182F9D0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120 лет со дня рождения А. Н. Белозерского (1905-1972), биохимика</w:t>
      </w:r>
      <w:r w:rsidR="00102CC7">
        <w:rPr>
          <w:rFonts w:ascii="Times New Roman" w:hAnsi="Times New Roman" w:cs="Times New Roman"/>
        </w:rPr>
        <w:t>;</w:t>
      </w:r>
    </w:p>
    <w:p w14:paraId="75A7F7B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120 лет со дня рождения Л. С. </w:t>
      </w:r>
      <w:proofErr w:type="spellStart"/>
      <w:r w:rsidRPr="00386949">
        <w:rPr>
          <w:rFonts w:ascii="Times New Roman" w:hAnsi="Times New Roman" w:cs="Times New Roman"/>
        </w:rPr>
        <w:t>Овалова</w:t>
      </w:r>
      <w:proofErr w:type="spellEnd"/>
      <w:r w:rsidRPr="00386949">
        <w:rPr>
          <w:rFonts w:ascii="Times New Roman" w:hAnsi="Times New Roman" w:cs="Times New Roman"/>
        </w:rPr>
        <w:t xml:space="preserve"> (Шаповалов) (1905-1997), писателя</w:t>
      </w:r>
      <w:r w:rsidR="00102CC7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47D665E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110 лет со дня рождения Ингрид Бергман (1915-1982), шведской актрисы</w:t>
      </w:r>
      <w:r w:rsidR="00102CC7">
        <w:rPr>
          <w:rFonts w:ascii="Times New Roman" w:hAnsi="Times New Roman" w:cs="Times New Roman"/>
        </w:rPr>
        <w:t>;</w:t>
      </w:r>
    </w:p>
    <w:p w14:paraId="0710C4C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О. М. Белоцерковского (1925-2015), математика и механика</w:t>
      </w:r>
      <w:r w:rsidR="00102CC7">
        <w:rPr>
          <w:rFonts w:ascii="Times New Roman" w:hAnsi="Times New Roman" w:cs="Times New Roman"/>
        </w:rPr>
        <w:t>;</w:t>
      </w:r>
    </w:p>
    <w:p w14:paraId="29591EE5" w14:textId="77777777" w:rsidR="00AE4DD8" w:rsidRPr="006755B3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6755B3">
        <w:rPr>
          <w:rFonts w:ascii="Times New Roman" w:hAnsi="Times New Roman" w:cs="Times New Roman"/>
          <w:b/>
        </w:rPr>
        <w:t>30 августа</w:t>
      </w:r>
      <w:r w:rsidR="00793B94">
        <w:rPr>
          <w:rFonts w:ascii="Times New Roman" w:hAnsi="Times New Roman" w:cs="Times New Roman"/>
          <w:b/>
        </w:rPr>
        <w:t>:</w:t>
      </w:r>
    </w:p>
    <w:p w14:paraId="5B02F78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жертв насильственных исчезновений</w:t>
      </w:r>
      <w:r w:rsidR="00102CC7">
        <w:rPr>
          <w:rFonts w:ascii="Times New Roman" w:hAnsi="Times New Roman" w:cs="Times New Roman"/>
        </w:rPr>
        <w:t>;</w:t>
      </w:r>
    </w:p>
    <w:p w14:paraId="1BDFDD8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165 лет со дня рождения И. И. Левитана (1860-1900), художника</w:t>
      </w:r>
      <w:r w:rsidR="00102CC7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7643315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155 лет со дня рождения Л. Г. Корнилова (1870-1918), военачальника, деятеля Белого движения</w:t>
      </w:r>
      <w:r w:rsidR="00102CC7">
        <w:rPr>
          <w:rFonts w:ascii="Times New Roman" w:hAnsi="Times New Roman" w:cs="Times New Roman"/>
        </w:rPr>
        <w:t>.</w:t>
      </w:r>
    </w:p>
    <w:p w14:paraId="0AC84BD2" w14:textId="77777777" w:rsidR="00AE4DD8" w:rsidRPr="006755B3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6755B3">
        <w:rPr>
          <w:rFonts w:ascii="Times New Roman" w:hAnsi="Times New Roman" w:cs="Times New Roman"/>
          <w:b/>
        </w:rPr>
        <w:t xml:space="preserve"> 31 августа</w:t>
      </w:r>
      <w:r w:rsidR="00793B94">
        <w:rPr>
          <w:rFonts w:ascii="Times New Roman" w:hAnsi="Times New Roman" w:cs="Times New Roman"/>
          <w:b/>
        </w:rPr>
        <w:t>:</w:t>
      </w:r>
    </w:p>
    <w:p w14:paraId="411164C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ветеринарного работника</w:t>
      </w:r>
      <w:r w:rsidR="00102CC7">
        <w:rPr>
          <w:rFonts w:ascii="Times New Roman" w:hAnsi="Times New Roman" w:cs="Times New Roman"/>
        </w:rPr>
        <w:t>;</w:t>
      </w:r>
    </w:p>
    <w:p w14:paraId="5353BD3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шахтера</w:t>
      </w:r>
      <w:r w:rsidR="00102CC7">
        <w:rPr>
          <w:rFonts w:ascii="Times New Roman" w:hAnsi="Times New Roman" w:cs="Times New Roman"/>
        </w:rPr>
        <w:t>;</w:t>
      </w:r>
    </w:p>
    <w:p w14:paraId="4E8EFD8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170 лет со дня рождения В. Ф. Руднева (1855-1913), флотоводца, героя русско-японской войны (1904-1905)</w:t>
      </w:r>
      <w:r w:rsidR="00102CC7">
        <w:rPr>
          <w:rFonts w:ascii="Times New Roman" w:hAnsi="Times New Roman" w:cs="Times New Roman"/>
        </w:rPr>
        <w:t>;</w:t>
      </w:r>
    </w:p>
    <w:p w14:paraId="5EA0613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155 лет со дня рождения Марии Монтессори (1870-1952), итальянского педагога, психолога</w:t>
      </w:r>
      <w:r w:rsidR="00102CC7">
        <w:rPr>
          <w:rFonts w:ascii="Times New Roman" w:hAnsi="Times New Roman" w:cs="Times New Roman"/>
        </w:rPr>
        <w:t>;</w:t>
      </w:r>
    </w:p>
    <w:p w14:paraId="49BE073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130 лет со дня рождения Н. И. Бессарабовой (1895-1981), художницы</w:t>
      </w:r>
      <w:r w:rsidR="00102CC7">
        <w:rPr>
          <w:rFonts w:ascii="Times New Roman" w:hAnsi="Times New Roman" w:cs="Times New Roman"/>
        </w:rPr>
        <w:t>;</w:t>
      </w:r>
    </w:p>
    <w:p w14:paraId="1A26D3F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80 лет со дня рождения Л. И. Попова (1945), летчика-космонавта, дважды Героя Советского Союза Сентябрь</w:t>
      </w:r>
      <w:r w:rsidR="00102CC7">
        <w:rPr>
          <w:rFonts w:ascii="Times New Roman" w:hAnsi="Times New Roman" w:cs="Times New Roman"/>
        </w:rPr>
        <w:t>.</w:t>
      </w:r>
    </w:p>
    <w:p w14:paraId="5E9DA907" w14:textId="77777777" w:rsidR="00AE4DD8" w:rsidRPr="006755B3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6755B3">
        <w:rPr>
          <w:rFonts w:ascii="Times New Roman" w:hAnsi="Times New Roman" w:cs="Times New Roman"/>
          <w:b/>
        </w:rPr>
        <w:t>1 сентября</w:t>
      </w:r>
      <w:r w:rsidR="00793B94">
        <w:rPr>
          <w:rFonts w:ascii="Times New Roman" w:hAnsi="Times New Roman" w:cs="Times New Roman"/>
          <w:b/>
        </w:rPr>
        <w:t>:</w:t>
      </w:r>
      <w:r w:rsidRPr="006755B3">
        <w:rPr>
          <w:rFonts w:ascii="Times New Roman" w:hAnsi="Times New Roman" w:cs="Times New Roman"/>
          <w:b/>
        </w:rPr>
        <w:t xml:space="preserve"> </w:t>
      </w:r>
    </w:p>
    <w:p w14:paraId="616A61A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знаний</w:t>
      </w:r>
      <w:r w:rsidR="00102CC7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493079D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220 лет со дня рождения П. Ф. Брока (1805-1875), государственного деятеля</w:t>
      </w:r>
      <w:r w:rsidR="00102CC7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63BFF05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170 лет со дня рождения И. Ф. Анненского (1855-1909), поэта, критика, драматурга</w:t>
      </w:r>
      <w:r w:rsidR="00102CC7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557450B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150 лет со дня рождения Эдгара Райса Берроуза (1875-1950), американского писателя</w:t>
      </w:r>
      <w:r w:rsidR="00102CC7">
        <w:rPr>
          <w:rFonts w:ascii="Times New Roman" w:hAnsi="Times New Roman" w:cs="Times New Roman"/>
        </w:rPr>
        <w:t>;</w:t>
      </w:r>
    </w:p>
    <w:p w14:paraId="6A4A244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110 лет со дня рождения С. Х. </w:t>
      </w:r>
      <w:proofErr w:type="spellStart"/>
      <w:r w:rsidRPr="00386949">
        <w:rPr>
          <w:rFonts w:ascii="Times New Roman" w:hAnsi="Times New Roman" w:cs="Times New Roman"/>
        </w:rPr>
        <w:t>Юнтунена</w:t>
      </w:r>
      <w:proofErr w:type="spellEnd"/>
      <w:r w:rsidRPr="00386949">
        <w:rPr>
          <w:rFonts w:ascii="Times New Roman" w:hAnsi="Times New Roman" w:cs="Times New Roman"/>
        </w:rPr>
        <w:t xml:space="preserve"> (1915-1980), художника</w:t>
      </w:r>
      <w:r w:rsidR="00102CC7">
        <w:rPr>
          <w:rFonts w:ascii="Times New Roman" w:hAnsi="Times New Roman" w:cs="Times New Roman"/>
        </w:rPr>
        <w:t>;</w:t>
      </w:r>
    </w:p>
    <w:p w14:paraId="395F55F2" w14:textId="77777777" w:rsidR="00AE4DD8" w:rsidRPr="006755B3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6755B3">
        <w:rPr>
          <w:rFonts w:ascii="Times New Roman" w:hAnsi="Times New Roman" w:cs="Times New Roman"/>
          <w:b/>
        </w:rPr>
        <w:t xml:space="preserve"> 2 сентября</w:t>
      </w:r>
      <w:r w:rsidR="00793B94">
        <w:rPr>
          <w:rFonts w:ascii="Times New Roman" w:hAnsi="Times New Roman" w:cs="Times New Roman"/>
          <w:b/>
        </w:rPr>
        <w:t>:</w:t>
      </w:r>
    </w:p>
    <w:p w14:paraId="1970F2B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российской гвардии в Вооруженных Силах РФ</w:t>
      </w:r>
      <w:r w:rsidR="00102CC7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1D1B389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образования патрульно-постовой службы полиции общественной безопасности РФ</w:t>
      </w:r>
      <w:r w:rsidR="00102CC7">
        <w:rPr>
          <w:rFonts w:ascii="Times New Roman" w:hAnsi="Times New Roman" w:cs="Times New Roman"/>
        </w:rPr>
        <w:t>;</w:t>
      </w:r>
    </w:p>
    <w:p w14:paraId="3857770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психологической службы уголовно-исполнительной системы РФ</w:t>
      </w:r>
      <w:r w:rsidR="00102CC7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0E7D8CB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225 лет со дня рождения Н. С. Бобрищева-Пушкина (1800-1871), декабриста, поэта</w:t>
      </w:r>
      <w:r w:rsidR="00102CC7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018C7ED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150 лет со дня рождения И. Г. Александрова (1875-1936), энергетика и гидротехника</w:t>
      </w:r>
      <w:r w:rsidR="00102CC7">
        <w:rPr>
          <w:rFonts w:ascii="Times New Roman" w:hAnsi="Times New Roman" w:cs="Times New Roman"/>
        </w:rPr>
        <w:t>;</w:t>
      </w:r>
    </w:p>
    <w:p w14:paraId="05EB75B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110 лет со дня рождения В. В. Соболева (1915-1999), астрофизика</w:t>
      </w:r>
      <w:r w:rsidR="00102CC7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3510E03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105 лет со дня рождения И. Х. Михайличенко (1920-1982), летчика-штурмовика Великой Отечественной войны, дважды Героя Советского Союза</w:t>
      </w:r>
      <w:r w:rsidR="00102CC7">
        <w:rPr>
          <w:rFonts w:ascii="Times New Roman" w:hAnsi="Times New Roman" w:cs="Times New Roman"/>
        </w:rPr>
        <w:t>;</w:t>
      </w:r>
    </w:p>
    <w:p w14:paraId="6376ED1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Ю. В. Смирнова (1925-1944), стрелка, Героя Советского Союза</w:t>
      </w:r>
      <w:r w:rsidR="00102CC7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64735C7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95 лет со дня рождения А. П. Петрова (1930-2006), композитора</w:t>
      </w:r>
      <w:r w:rsidR="00102CC7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38B045F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90 лет со дня рождения В. И. Гафта (1935-2020), актера театра и кино</w:t>
      </w:r>
      <w:r w:rsidR="00102CC7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5D78AF5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80 лет со дня рождения И. В. </w:t>
      </w:r>
      <w:proofErr w:type="spellStart"/>
      <w:r w:rsidRPr="00386949">
        <w:rPr>
          <w:rFonts w:ascii="Times New Roman" w:hAnsi="Times New Roman" w:cs="Times New Roman"/>
        </w:rPr>
        <w:t>Печерниковой</w:t>
      </w:r>
      <w:proofErr w:type="spellEnd"/>
      <w:r w:rsidRPr="00386949">
        <w:rPr>
          <w:rFonts w:ascii="Times New Roman" w:hAnsi="Times New Roman" w:cs="Times New Roman"/>
        </w:rPr>
        <w:t xml:space="preserve"> (1945-2020), актрисы театра и кино</w:t>
      </w:r>
      <w:r w:rsidR="00102CC7">
        <w:rPr>
          <w:rFonts w:ascii="Times New Roman" w:hAnsi="Times New Roman" w:cs="Times New Roman"/>
        </w:rPr>
        <w:t>;</w:t>
      </w:r>
    </w:p>
    <w:p w14:paraId="79EB15D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80 лет со дня окончания (1945) Второй мировой войны</w:t>
      </w:r>
      <w:r w:rsidR="00102CC7">
        <w:rPr>
          <w:rFonts w:ascii="Times New Roman" w:hAnsi="Times New Roman" w:cs="Times New Roman"/>
        </w:rPr>
        <w:t>.</w:t>
      </w:r>
      <w:r w:rsidRPr="00386949">
        <w:rPr>
          <w:rFonts w:ascii="Times New Roman" w:hAnsi="Times New Roman" w:cs="Times New Roman"/>
        </w:rPr>
        <w:t xml:space="preserve"> </w:t>
      </w:r>
    </w:p>
    <w:p w14:paraId="4AB28BC9" w14:textId="77777777" w:rsidR="00AE4DD8" w:rsidRPr="006755B3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6755B3">
        <w:rPr>
          <w:rFonts w:ascii="Times New Roman" w:hAnsi="Times New Roman" w:cs="Times New Roman"/>
          <w:b/>
        </w:rPr>
        <w:t>3 сентября</w:t>
      </w:r>
      <w:r w:rsidR="00793B94">
        <w:rPr>
          <w:rFonts w:ascii="Times New Roman" w:hAnsi="Times New Roman" w:cs="Times New Roman"/>
          <w:b/>
        </w:rPr>
        <w:t>:</w:t>
      </w:r>
      <w:r w:rsidRPr="006755B3">
        <w:rPr>
          <w:rFonts w:ascii="Times New Roman" w:hAnsi="Times New Roman" w:cs="Times New Roman"/>
          <w:b/>
        </w:rPr>
        <w:t xml:space="preserve"> </w:t>
      </w:r>
    </w:p>
    <w:p w14:paraId="3EA9896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воинской славы России</w:t>
      </w:r>
      <w:r w:rsidR="00102CC7">
        <w:rPr>
          <w:rFonts w:ascii="Times New Roman" w:hAnsi="Times New Roman" w:cs="Times New Roman"/>
        </w:rPr>
        <w:t>;</w:t>
      </w:r>
    </w:p>
    <w:p w14:paraId="0908A65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Победы над милитаристской Японией и окончания Второй мировой войны (1945)</w:t>
      </w:r>
      <w:r w:rsidR="00102CC7">
        <w:rPr>
          <w:rFonts w:ascii="Times New Roman" w:hAnsi="Times New Roman" w:cs="Times New Roman"/>
        </w:rPr>
        <w:t>;</w:t>
      </w:r>
    </w:p>
    <w:p w14:paraId="2BE1DF0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Памятная дата России – День солидарности в борьбе с терроризмом</w:t>
      </w:r>
      <w:r w:rsidR="00102CC7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1335C25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150 лет со дня рождения Фердинанда Порше (1875-1951), немецкого конструктора автомобилей</w:t>
      </w:r>
      <w:r w:rsidR="00102CC7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106D89A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140 лет со дня рождения П. К. Казаринова (1885-1937), библиографа, краеведа</w:t>
      </w:r>
      <w:r w:rsidR="00102CC7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5546A3C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120 лет со дня рождения Карла </w:t>
      </w:r>
      <w:proofErr w:type="spellStart"/>
      <w:r w:rsidRPr="00386949">
        <w:rPr>
          <w:rFonts w:ascii="Times New Roman" w:hAnsi="Times New Roman" w:cs="Times New Roman"/>
        </w:rPr>
        <w:t>Дейвида</w:t>
      </w:r>
      <w:proofErr w:type="spellEnd"/>
      <w:r w:rsidRPr="00386949">
        <w:rPr>
          <w:rFonts w:ascii="Times New Roman" w:hAnsi="Times New Roman" w:cs="Times New Roman"/>
        </w:rPr>
        <w:t xml:space="preserve"> Андерсона (1905-1991), американского физика</w:t>
      </w:r>
      <w:r w:rsidR="00102CC7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120620E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95 лет со дня рождения В. С. </w:t>
      </w:r>
      <w:proofErr w:type="spellStart"/>
      <w:r w:rsidRPr="00386949">
        <w:rPr>
          <w:rFonts w:ascii="Times New Roman" w:hAnsi="Times New Roman" w:cs="Times New Roman"/>
        </w:rPr>
        <w:t>Крейденко</w:t>
      </w:r>
      <w:proofErr w:type="spellEnd"/>
      <w:r w:rsidRPr="00386949">
        <w:rPr>
          <w:rFonts w:ascii="Times New Roman" w:hAnsi="Times New Roman" w:cs="Times New Roman"/>
        </w:rPr>
        <w:t xml:space="preserve"> (1930-2019), библиотековеда</w:t>
      </w:r>
      <w:r w:rsidR="00102CC7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1027F67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60 лет со дня рождения М. В. Зудиной (1965), актрисы театра и кино</w:t>
      </w:r>
      <w:r w:rsidR="00102CC7">
        <w:rPr>
          <w:rFonts w:ascii="Times New Roman" w:hAnsi="Times New Roman" w:cs="Times New Roman"/>
        </w:rPr>
        <w:t>;</w:t>
      </w:r>
    </w:p>
    <w:p w14:paraId="6826D27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памяти И. С. Тургенева (1818-1883), писателя</w:t>
      </w:r>
      <w:r w:rsidR="00102CC7">
        <w:rPr>
          <w:rFonts w:ascii="Times New Roman" w:hAnsi="Times New Roman" w:cs="Times New Roman"/>
        </w:rPr>
        <w:t>.</w:t>
      </w:r>
      <w:r w:rsidRPr="00386949">
        <w:rPr>
          <w:rFonts w:ascii="Times New Roman" w:hAnsi="Times New Roman" w:cs="Times New Roman"/>
        </w:rPr>
        <w:t xml:space="preserve"> </w:t>
      </w:r>
    </w:p>
    <w:p w14:paraId="34656258" w14:textId="77777777" w:rsidR="00AE4DD8" w:rsidRPr="006755B3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6755B3">
        <w:rPr>
          <w:rFonts w:ascii="Times New Roman" w:hAnsi="Times New Roman" w:cs="Times New Roman"/>
          <w:b/>
        </w:rPr>
        <w:t>4 сентября</w:t>
      </w:r>
      <w:r w:rsidR="00793B94">
        <w:rPr>
          <w:rFonts w:ascii="Times New Roman" w:hAnsi="Times New Roman" w:cs="Times New Roman"/>
          <w:b/>
        </w:rPr>
        <w:t>:</w:t>
      </w:r>
      <w:r w:rsidRPr="006755B3">
        <w:rPr>
          <w:rFonts w:ascii="Times New Roman" w:hAnsi="Times New Roman" w:cs="Times New Roman"/>
          <w:b/>
        </w:rPr>
        <w:t xml:space="preserve"> </w:t>
      </w:r>
    </w:p>
    <w:p w14:paraId="307AA38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специалиста по ядерному обеспечению в Вооруженных Силах РФ</w:t>
      </w:r>
    </w:p>
    <w:p w14:paraId="6BDF8E6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lastRenderedPageBreak/>
        <w:t xml:space="preserve"> – 200 лет со дня рождения Р. К. </w:t>
      </w:r>
      <w:proofErr w:type="spellStart"/>
      <w:r w:rsidRPr="00386949">
        <w:rPr>
          <w:rFonts w:ascii="Times New Roman" w:hAnsi="Times New Roman" w:cs="Times New Roman"/>
        </w:rPr>
        <w:t>Маака</w:t>
      </w:r>
      <w:proofErr w:type="spellEnd"/>
      <w:r w:rsidRPr="00386949">
        <w:rPr>
          <w:rFonts w:ascii="Times New Roman" w:hAnsi="Times New Roman" w:cs="Times New Roman"/>
        </w:rPr>
        <w:t xml:space="preserve"> (1825-1886), натуралиста, исследователя</w:t>
      </w:r>
      <w:r w:rsidR="00102CC7">
        <w:rPr>
          <w:rFonts w:ascii="Times New Roman" w:hAnsi="Times New Roman" w:cs="Times New Roman"/>
        </w:rPr>
        <w:t>;</w:t>
      </w:r>
    </w:p>
    <w:p w14:paraId="7A6655D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150 лет со дня рождения Е. Е. Лансере (1875-1946), живописца</w:t>
      </w:r>
      <w:r w:rsidR="00102CC7">
        <w:rPr>
          <w:rFonts w:ascii="Times New Roman" w:hAnsi="Times New Roman" w:cs="Times New Roman"/>
        </w:rPr>
        <w:t>.</w:t>
      </w:r>
    </w:p>
    <w:p w14:paraId="42F7E5E8" w14:textId="77777777" w:rsidR="00AE4DD8" w:rsidRPr="006755B3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6755B3">
        <w:rPr>
          <w:rFonts w:ascii="Times New Roman" w:hAnsi="Times New Roman" w:cs="Times New Roman"/>
          <w:b/>
        </w:rPr>
        <w:t>5 сентября</w:t>
      </w:r>
      <w:r w:rsidR="00793B94">
        <w:rPr>
          <w:rFonts w:ascii="Times New Roman" w:hAnsi="Times New Roman" w:cs="Times New Roman"/>
          <w:b/>
        </w:rPr>
        <w:t>:</w:t>
      </w:r>
    </w:p>
    <w:p w14:paraId="3B3BD62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благотворительности</w:t>
      </w:r>
      <w:r w:rsidR="00102CC7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0193DDC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290 лет со дня рождения С. Г. </w:t>
      </w:r>
      <w:proofErr w:type="spellStart"/>
      <w:r w:rsidRPr="00386949">
        <w:rPr>
          <w:rFonts w:ascii="Times New Roman" w:hAnsi="Times New Roman" w:cs="Times New Roman"/>
        </w:rPr>
        <w:t>Зыбелина</w:t>
      </w:r>
      <w:proofErr w:type="spellEnd"/>
      <w:r w:rsidRPr="00386949">
        <w:rPr>
          <w:rFonts w:ascii="Times New Roman" w:hAnsi="Times New Roman" w:cs="Times New Roman"/>
        </w:rPr>
        <w:t xml:space="preserve"> (1735-1802), медика</w:t>
      </w:r>
      <w:r w:rsidR="00102CC7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20AFF0F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290 лет со дня рождения Иоганна Кристиана Баха (1735-1782), немецкого композитора</w:t>
      </w:r>
      <w:r w:rsidR="00102CC7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18BAF24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150 лет со дня рождения </w:t>
      </w:r>
      <w:proofErr w:type="spellStart"/>
      <w:r w:rsidRPr="00386949">
        <w:rPr>
          <w:rFonts w:ascii="Times New Roman" w:hAnsi="Times New Roman" w:cs="Times New Roman"/>
        </w:rPr>
        <w:t>Ренато</w:t>
      </w:r>
      <w:proofErr w:type="spellEnd"/>
      <w:r w:rsidRPr="00386949">
        <w:rPr>
          <w:rFonts w:ascii="Times New Roman" w:hAnsi="Times New Roman" w:cs="Times New Roman"/>
        </w:rPr>
        <w:t xml:space="preserve"> </w:t>
      </w:r>
      <w:proofErr w:type="spellStart"/>
      <w:r w:rsidRPr="00386949">
        <w:rPr>
          <w:rFonts w:ascii="Times New Roman" w:hAnsi="Times New Roman" w:cs="Times New Roman"/>
        </w:rPr>
        <w:t>Симони</w:t>
      </w:r>
      <w:proofErr w:type="spellEnd"/>
      <w:r w:rsidRPr="00386949">
        <w:rPr>
          <w:rFonts w:ascii="Times New Roman" w:hAnsi="Times New Roman" w:cs="Times New Roman"/>
        </w:rPr>
        <w:t xml:space="preserve"> (1875-1952), итальянского драматурга</w:t>
      </w:r>
      <w:r w:rsidR="00102CC7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56ED003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120 лет со дня рождения Артура </w:t>
      </w:r>
      <w:proofErr w:type="spellStart"/>
      <w:r w:rsidRPr="00386949">
        <w:rPr>
          <w:rFonts w:ascii="Times New Roman" w:hAnsi="Times New Roman" w:cs="Times New Roman"/>
        </w:rPr>
        <w:t>Кёстлера</w:t>
      </w:r>
      <w:proofErr w:type="spellEnd"/>
      <w:r w:rsidRPr="00386949">
        <w:rPr>
          <w:rFonts w:ascii="Times New Roman" w:hAnsi="Times New Roman" w:cs="Times New Roman"/>
        </w:rPr>
        <w:t xml:space="preserve"> (1905-1983), английского писателя</w:t>
      </w:r>
      <w:r w:rsidR="00102CC7">
        <w:rPr>
          <w:rFonts w:ascii="Times New Roman" w:hAnsi="Times New Roman" w:cs="Times New Roman"/>
        </w:rPr>
        <w:t>.</w:t>
      </w:r>
    </w:p>
    <w:p w14:paraId="5D2D460E" w14:textId="77777777" w:rsidR="00AE4DD8" w:rsidRPr="00793B9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793B94">
        <w:rPr>
          <w:rFonts w:ascii="Times New Roman" w:hAnsi="Times New Roman" w:cs="Times New Roman"/>
          <w:b/>
        </w:rPr>
        <w:t>6 сентября</w:t>
      </w:r>
      <w:r w:rsidR="00793B94">
        <w:rPr>
          <w:rFonts w:ascii="Times New Roman" w:hAnsi="Times New Roman" w:cs="Times New Roman"/>
          <w:b/>
        </w:rPr>
        <w:t>:</w:t>
      </w:r>
    </w:p>
    <w:p w14:paraId="2CE57EF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подразделений по противодействию экстремизму системы МВД РФ</w:t>
      </w:r>
      <w:r w:rsidR="00102CC7">
        <w:rPr>
          <w:rFonts w:ascii="Times New Roman" w:hAnsi="Times New Roman" w:cs="Times New Roman"/>
        </w:rPr>
        <w:t>;</w:t>
      </w:r>
    </w:p>
    <w:p w14:paraId="7B44E1E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240 лет со дня рождения А. Н. Нелюбина (1785-1858), врача-фармаколога</w:t>
      </w:r>
      <w:r w:rsidR="00102CC7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1C9B7E1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235 лет со дня рождения А. И. Михайловского-Данилевского (1790- 1848), военного историка</w:t>
      </w:r>
      <w:r w:rsidR="00102CC7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1441E9B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200 лет со дня рождения </w:t>
      </w:r>
      <w:proofErr w:type="spellStart"/>
      <w:r w:rsidRPr="00386949">
        <w:rPr>
          <w:rFonts w:ascii="Times New Roman" w:hAnsi="Times New Roman" w:cs="Times New Roman"/>
        </w:rPr>
        <w:t>Фаттори</w:t>
      </w:r>
      <w:proofErr w:type="spellEnd"/>
      <w:r w:rsidRPr="00386949">
        <w:rPr>
          <w:rFonts w:ascii="Times New Roman" w:hAnsi="Times New Roman" w:cs="Times New Roman"/>
        </w:rPr>
        <w:t xml:space="preserve"> Джованни (1825-1908), итальянского художника</w:t>
      </w:r>
      <w:r w:rsidR="00102CC7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3FAEE5E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170 лет со дня рождения (по другим данным 7 сентября) И. Ф. </w:t>
      </w:r>
      <w:proofErr w:type="spellStart"/>
      <w:r w:rsidRPr="00386949">
        <w:rPr>
          <w:rFonts w:ascii="Times New Roman" w:hAnsi="Times New Roman" w:cs="Times New Roman"/>
        </w:rPr>
        <w:t>Усагина</w:t>
      </w:r>
      <w:proofErr w:type="spellEnd"/>
      <w:r w:rsidRPr="00386949">
        <w:rPr>
          <w:rFonts w:ascii="Times New Roman" w:hAnsi="Times New Roman" w:cs="Times New Roman"/>
        </w:rPr>
        <w:t xml:space="preserve"> (1855-1919), физика, изобретателя</w:t>
      </w:r>
      <w:r w:rsidR="00102CC7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33B65DA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110 лет со дня рождения А. В. Караганова (1915-2007), литературоведа, театроведа, киноведа</w:t>
      </w:r>
      <w:r w:rsidR="00102CC7">
        <w:rPr>
          <w:rFonts w:ascii="Times New Roman" w:hAnsi="Times New Roman" w:cs="Times New Roman"/>
        </w:rPr>
        <w:t>;</w:t>
      </w:r>
    </w:p>
    <w:p w14:paraId="7634ADB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Г. Г. </w:t>
      </w:r>
      <w:proofErr w:type="spellStart"/>
      <w:r w:rsidRPr="00386949">
        <w:rPr>
          <w:rFonts w:ascii="Times New Roman" w:hAnsi="Times New Roman" w:cs="Times New Roman"/>
        </w:rPr>
        <w:t>Литаврина</w:t>
      </w:r>
      <w:proofErr w:type="spellEnd"/>
      <w:r w:rsidRPr="00386949">
        <w:rPr>
          <w:rFonts w:ascii="Times New Roman" w:hAnsi="Times New Roman" w:cs="Times New Roman"/>
        </w:rPr>
        <w:t xml:space="preserve"> (1925-2009), историка</w:t>
      </w:r>
      <w:r w:rsidR="00102CC7">
        <w:rPr>
          <w:rFonts w:ascii="Times New Roman" w:hAnsi="Times New Roman" w:cs="Times New Roman"/>
        </w:rPr>
        <w:t>.</w:t>
      </w:r>
      <w:r w:rsidRPr="00386949">
        <w:rPr>
          <w:rFonts w:ascii="Times New Roman" w:hAnsi="Times New Roman" w:cs="Times New Roman"/>
        </w:rPr>
        <w:t xml:space="preserve"> </w:t>
      </w:r>
    </w:p>
    <w:p w14:paraId="5DF9D0C0" w14:textId="77777777" w:rsidR="00AE4DD8" w:rsidRPr="00793B9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793B94">
        <w:rPr>
          <w:rFonts w:ascii="Times New Roman" w:hAnsi="Times New Roman" w:cs="Times New Roman"/>
          <w:b/>
        </w:rPr>
        <w:t>7 сентября</w:t>
      </w:r>
      <w:r w:rsidR="00793B94">
        <w:rPr>
          <w:rFonts w:ascii="Times New Roman" w:hAnsi="Times New Roman" w:cs="Times New Roman"/>
          <w:b/>
        </w:rPr>
        <w:t>:</w:t>
      </w:r>
      <w:r w:rsidRPr="00793B94">
        <w:rPr>
          <w:rFonts w:ascii="Times New Roman" w:hAnsi="Times New Roman" w:cs="Times New Roman"/>
          <w:b/>
        </w:rPr>
        <w:t xml:space="preserve"> </w:t>
      </w:r>
    </w:p>
    <w:p w14:paraId="53CA2C4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работников нефтяной и газовой промышленности</w:t>
      </w:r>
      <w:r w:rsidR="00FE301D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0E120B3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Байкала</w:t>
      </w:r>
      <w:r w:rsidR="00FE301D">
        <w:rPr>
          <w:rFonts w:ascii="Times New Roman" w:hAnsi="Times New Roman" w:cs="Times New Roman"/>
        </w:rPr>
        <w:t>;</w:t>
      </w:r>
    </w:p>
    <w:p w14:paraId="6545323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220 лет со дня рождения М. И. Богдановича (1805-1882), военного историка</w:t>
      </w:r>
      <w:r w:rsidR="00FE301D">
        <w:rPr>
          <w:rFonts w:ascii="Times New Roman" w:hAnsi="Times New Roman" w:cs="Times New Roman"/>
        </w:rPr>
        <w:t>;</w:t>
      </w:r>
    </w:p>
    <w:p w14:paraId="2AA558A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195 лет со дня рождения М. П. </w:t>
      </w:r>
      <w:proofErr w:type="spellStart"/>
      <w:r w:rsidRPr="00386949">
        <w:rPr>
          <w:rFonts w:ascii="Times New Roman" w:hAnsi="Times New Roman" w:cs="Times New Roman"/>
        </w:rPr>
        <w:t>Полуденского</w:t>
      </w:r>
      <w:proofErr w:type="spellEnd"/>
      <w:r w:rsidRPr="00386949">
        <w:rPr>
          <w:rFonts w:ascii="Times New Roman" w:hAnsi="Times New Roman" w:cs="Times New Roman"/>
        </w:rPr>
        <w:t xml:space="preserve"> (1830-1868), библиографа, историка</w:t>
      </w:r>
      <w:r w:rsidR="00FE301D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2445E5B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155 лет со дня рождения А. И. Куприна (1870-1938), писателя</w:t>
      </w:r>
      <w:r w:rsidR="00FE301D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288B67E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120 лет со дня рождения Г. С. Берёзко (1905-1982), писателя</w:t>
      </w:r>
      <w:r w:rsidR="00FE301D">
        <w:rPr>
          <w:rFonts w:ascii="Times New Roman" w:hAnsi="Times New Roman" w:cs="Times New Roman"/>
        </w:rPr>
        <w:t>;</w:t>
      </w:r>
    </w:p>
    <w:p w14:paraId="071E573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А. Г. </w:t>
      </w:r>
      <w:proofErr w:type="spellStart"/>
      <w:r w:rsidRPr="00386949">
        <w:rPr>
          <w:rFonts w:ascii="Times New Roman" w:hAnsi="Times New Roman" w:cs="Times New Roman"/>
        </w:rPr>
        <w:t>Хмелика</w:t>
      </w:r>
      <w:proofErr w:type="spellEnd"/>
      <w:r w:rsidRPr="00386949">
        <w:rPr>
          <w:rFonts w:ascii="Times New Roman" w:hAnsi="Times New Roman" w:cs="Times New Roman"/>
        </w:rPr>
        <w:t xml:space="preserve"> (1925-2001), писателя</w:t>
      </w:r>
      <w:r w:rsidR="00FE301D">
        <w:rPr>
          <w:rFonts w:ascii="Times New Roman" w:hAnsi="Times New Roman" w:cs="Times New Roman"/>
        </w:rPr>
        <w:t>.</w:t>
      </w:r>
    </w:p>
    <w:p w14:paraId="3203F52D" w14:textId="77777777" w:rsidR="00AE4DD8" w:rsidRPr="00FE301D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FE301D">
        <w:rPr>
          <w:rFonts w:ascii="Times New Roman" w:hAnsi="Times New Roman" w:cs="Times New Roman"/>
          <w:b/>
        </w:rPr>
        <w:t xml:space="preserve"> 8 сентября</w:t>
      </w:r>
      <w:r w:rsidR="00FE301D">
        <w:rPr>
          <w:rFonts w:ascii="Times New Roman" w:hAnsi="Times New Roman" w:cs="Times New Roman"/>
          <w:b/>
        </w:rPr>
        <w:t>:</w:t>
      </w:r>
    </w:p>
    <w:p w14:paraId="5CE19B4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распространения грамотности</w:t>
      </w:r>
      <w:r w:rsidR="00FE301D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560F147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воинской славы России</w:t>
      </w:r>
      <w:r w:rsidR="00FE301D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1B91D88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Бородинского сражения русской армии под командованием М. И. Кутузова с французской армией (1812</w:t>
      </w:r>
      <w:proofErr w:type="gramStart"/>
      <w:r w:rsidRPr="00386949">
        <w:rPr>
          <w:rFonts w:ascii="Times New Roman" w:hAnsi="Times New Roman" w:cs="Times New Roman"/>
        </w:rPr>
        <w:t>)</w:t>
      </w:r>
      <w:r w:rsidR="00FE301D" w:rsidRPr="00FE301D">
        <w:rPr>
          <w:rFonts w:ascii="Times New Roman" w:hAnsi="Times New Roman" w:cs="Times New Roman"/>
        </w:rPr>
        <w:t xml:space="preserve"> </w:t>
      </w:r>
      <w:r w:rsidR="00FE301D">
        <w:rPr>
          <w:rFonts w:ascii="Times New Roman" w:hAnsi="Times New Roman" w:cs="Times New Roman"/>
        </w:rPr>
        <w:t>;</w:t>
      </w:r>
      <w:proofErr w:type="gramEnd"/>
    </w:p>
    <w:p w14:paraId="452B7F3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поминовения в память защитников Ленинграда, павших и живых. День начала блокады Ленинграда (1941</w:t>
      </w:r>
      <w:proofErr w:type="gramStart"/>
      <w:r w:rsidRPr="00386949">
        <w:rPr>
          <w:rFonts w:ascii="Times New Roman" w:hAnsi="Times New Roman" w:cs="Times New Roman"/>
        </w:rPr>
        <w:t>)</w:t>
      </w:r>
      <w:r w:rsidR="00FE301D" w:rsidRPr="00FE301D">
        <w:rPr>
          <w:rFonts w:ascii="Times New Roman" w:hAnsi="Times New Roman" w:cs="Times New Roman"/>
        </w:rPr>
        <w:t xml:space="preserve"> </w:t>
      </w:r>
      <w:r w:rsidR="00FE301D">
        <w:rPr>
          <w:rFonts w:ascii="Times New Roman" w:hAnsi="Times New Roman" w:cs="Times New Roman"/>
        </w:rPr>
        <w:t>;</w:t>
      </w:r>
      <w:proofErr w:type="gramEnd"/>
    </w:p>
    <w:p w14:paraId="30BC3D3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Новороссийской военно-морской базы ВМФ РФ</w:t>
      </w:r>
      <w:r w:rsidR="00FE301D">
        <w:rPr>
          <w:rFonts w:ascii="Times New Roman" w:hAnsi="Times New Roman" w:cs="Times New Roman"/>
        </w:rPr>
        <w:t>;</w:t>
      </w:r>
    </w:p>
    <w:p w14:paraId="408557D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финансиста – Празднование Владимирской иконе Божией Матери</w:t>
      </w:r>
      <w:r w:rsidR="00FE301D">
        <w:rPr>
          <w:rFonts w:ascii="Times New Roman" w:hAnsi="Times New Roman" w:cs="Times New Roman"/>
        </w:rPr>
        <w:t>;</w:t>
      </w:r>
    </w:p>
    <w:p w14:paraId="5687024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105 лет со дня рождения А. К. Граве (1920-2010), актера театра и кино</w:t>
      </w:r>
      <w:r w:rsidR="00FE301D">
        <w:rPr>
          <w:rFonts w:ascii="Times New Roman" w:hAnsi="Times New Roman" w:cs="Times New Roman"/>
        </w:rPr>
        <w:t>;</w:t>
      </w:r>
    </w:p>
    <w:p w14:paraId="146E783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А. Н. </w:t>
      </w:r>
      <w:proofErr w:type="spellStart"/>
      <w:r w:rsidRPr="00386949">
        <w:rPr>
          <w:rFonts w:ascii="Times New Roman" w:hAnsi="Times New Roman" w:cs="Times New Roman"/>
        </w:rPr>
        <w:t>Холминова</w:t>
      </w:r>
      <w:proofErr w:type="spellEnd"/>
      <w:r w:rsidRPr="00386949">
        <w:rPr>
          <w:rFonts w:ascii="Times New Roman" w:hAnsi="Times New Roman" w:cs="Times New Roman"/>
        </w:rPr>
        <w:t xml:space="preserve"> (1925-2015), композитора</w:t>
      </w:r>
      <w:r w:rsidR="00FE301D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6D05BDF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90 лет со дня рождения Ф. Ш. </w:t>
      </w:r>
      <w:proofErr w:type="spellStart"/>
      <w:r w:rsidRPr="00386949">
        <w:rPr>
          <w:rFonts w:ascii="Times New Roman" w:hAnsi="Times New Roman" w:cs="Times New Roman"/>
        </w:rPr>
        <w:t>Алборова</w:t>
      </w:r>
      <w:proofErr w:type="spellEnd"/>
      <w:r w:rsidRPr="00386949">
        <w:rPr>
          <w:rFonts w:ascii="Times New Roman" w:hAnsi="Times New Roman" w:cs="Times New Roman"/>
        </w:rPr>
        <w:t xml:space="preserve"> (1935-2005), осетинского композитора</w:t>
      </w:r>
      <w:r w:rsidR="00FE301D">
        <w:rPr>
          <w:rFonts w:ascii="Times New Roman" w:hAnsi="Times New Roman" w:cs="Times New Roman"/>
        </w:rPr>
        <w:t>.</w:t>
      </w:r>
      <w:r w:rsidRPr="00386949">
        <w:rPr>
          <w:rFonts w:ascii="Times New Roman" w:hAnsi="Times New Roman" w:cs="Times New Roman"/>
        </w:rPr>
        <w:t xml:space="preserve"> </w:t>
      </w:r>
    </w:p>
    <w:p w14:paraId="1054FE6E" w14:textId="77777777" w:rsidR="00AE4DD8" w:rsidRPr="00FE301D" w:rsidRDefault="00FE301D" w:rsidP="00AE4DD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9 сентября:</w:t>
      </w:r>
    </w:p>
    <w:p w14:paraId="27B16BD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Всемирный день красоты</w:t>
      </w:r>
      <w:r w:rsidR="00102CC7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5C832BE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тестировщика</w:t>
      </w:r>
      <w:r w:rsidR="00102CC7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2F387FC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дизайнера-графика</w:t>
      </w:r>
      <w:r w:rsidR="00102CC7">
        <w:rPr>
          <w:rFonts w:ascii="Times New Roman" w:hAnsi="Times New Roman" w:cs="Times New Roman"/>
        </w:rPr>
        <w:t>;</w:t>
      </w:r>
    </w:p>
    <w:p w14:paraId="258BECD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235 лет со дня рождения С. П. Трубецкого (1790-1860), декабриста, участника Отечественной войны 1812 года</w:t>
      </w:r>
      <w:r w:rsidR="00102CC7">
        <w:rPr>
          <w:rFonts w:ascii="Times New Roman" w:hAnsi="Times New Roman" w:cs="Times New Roman"/>
        </w:rPr>
        <w:t>;</w:t>
      </w:r>
    </w:p>
    <w:p w14:paraId="04098FE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105 лет со дня рождения А. Д. </w:t>
      </w:r>
      <w:proofErr w:type="spellStart"/>
      <w:r w:rsidRPr="00386949">
        <w:rPr>
          <w:rFonts w:ascii="Times New Roman" w:hAnsi="Times New Roman" w:cs="Times New Roman"/>
        </w:rPr>
        <w:t>Салынского</w:t>
      </w:r>
      <w:proofErr w:type="spellEnd"/>
      <w:r w:rsidRPr="00386949">
        <w:rPr>
          <w:rFonts w:ascii="Times New Roman" w:hAnsi="Times New Roman" w:cs="Times New Roman"/>
        </w:rPr>
        <w:t xml:space="preserve"> (1920-1993), писателя</w:t>
      </w:r>
      <w:r w:rsidR="00102CC7">
        <w:rPr>
          <w:rFonts w:ascii="Times New Roman" w:hAnsi="Times New Roman" w:cs="Times New Roman"/>
        </w:rPr>
        <w:t>;</w:t>
      </w:r>
    </w:p>
    <w:p w14:paraId="7DE279A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95 лет со дня рождения Н. В. Румянцевой (1930-2008), актрисы театра и кино</w:t>
      </w:r>
      <w:r w:rsidR="00102CC7">
        <w:rPr>
          <w:rFonts w:ascii="Times New Roman" w:hAnsi="Times New Roman" w:cs="Times New Roman"/>
        </w:rPr>
        <w:t>.</w:t>
      </w:r>
    </w:p>
    <w:p w14:paraId="74626C69" w14:textId="77777777" w:rsidR="00AE4DD8" w:rsidRPr="00793B9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793B94">
        <w:rPr>
          <w:rFonts w:ascii="Times New Roman" w:hAnsi="Times New Roman" w:cs="Times New Roman"/>
          <w:b/>
        </w:rPr>
        <w:t>10 сентября</w:t>
      </w:r>
      <w:r w:rsidR="00793B94">
        <w:rPr>
          <w:rFonts w:ascii="Times New Roman" w:hAnsi="Times New Roman" w:cs="Times New Roman"/>
          <w:b/>
        </w:rPr>
        <w:t>:</w:t>
      </w:r>
    </w:p>
    <w:p w14:paraId="7EE5E98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165 лет со дня рождения М. В. </w:t>
      </w:r>
      <w:proofErr w:type="spellStart"/>
      <w:r w:rsidRPr="00386949">
        <w:rPr>
          <w:rFonts w:ascii="Times New Roman" w:hAnsi="Times New Roman" w:cs="Times New Roman"/>
        </w:rPr>
        <w:t>Верёвкиной</w:t>
      </w:r>
      <w:proofErr w:type="spellEnd"/>
      <w:r w:rsidRPr="00386949">
        <w:rPr>
          <w:rFonts w:ascii="Times New Roman" w:hAnsi="Times New Roman" w:cs="Times New Roman"/>
        </w:rPr>
        <w:t xml:space="preserve"> (1860-1938), художницы</w:t>
      </w:r>
      <w:r w:rsidR="00102CC7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553C19A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100 лет со дня рождения Г. Н. Москалёва (1925-2011), художника, Героя Советского Союза</w:t>
      </w:r>
      <w:r w:rsidR="00102CC7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7DB2395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100 лет со дня рождения Б. А. Чайковского (1925-1996), композитора</w:t>
      </w:r>
      <w:r w:rsidR="00102CC7">
        <w:rPr>
          <w:rFonts w:ascii="Times New Roman" w:hAnsi="Times New Roman" w:cs="Times New Roman"/>
        </w:rPr>
        <w:t>;</w:t>
      </w:r>
    </w:p>
    <w:p w14:paraId="394EDEF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70 лет со дня рождения Л. А. Долиной (1955), певицы</w:t>
      </w:r>
      <w:r w:rsidR="00102CC7">
        <w:rPr>
          <w:rFonts w:ascii="Times New Roman" w:hAnsi="Times New Roman" w:cs="Times New Roman"/>
        </w:rPr>
        <w:t>.</w:t>
      </w:r>
    </w:p>
    <w:p w14:paraId="21CC0564" w14:textId="77777777" w:rsidR="00AE4DD8" w:rsidRPr="00793B9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793B94">
        <w:rPr>
          <w:rFonts w:ascii="Times New Roman" w:hAnsi="Times New Roman" w:cs="Times New Roman"/>
          <w:b/>
        </w:rPr>
        <w:t>11 сентября</w:t>
      </w:r>
      <w:r w:rsidR="00793B94">
        <w:rPr>
          <w:rFonts w:ascii="Times New Roman" w:hAnsi="Times New Roman" w:cs="Times New Roman"/>
          <w:b/>
        </w:rPr>
        <w:t>:</w:t>
      </w:r>
    </w:p>
    <w:p w14:paraId="2AF7A37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Всероссийский день трезвости</w:t>
      </w:r>
      <w:r w:rsidR="00102CC7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794814A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воинской славы России</w:t>
      </w:r>
      <w:r w:rsidR="00102CC7">
        <w:rPr>
          <w:rFonts w:ascii="Times New Roman" w:hAnsi="Times New Roman" w:cs="Times New Roman"/>
        </w:rPr>
        <w:t>;</w:t>
      </w:r>
    </w:p>
    <w:p w14:paraId="5D4C47F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  <w:b/>
        </w:rPr>
        <w:t xml:space="preserve">– День победы русской эскадры под командованием Ф. Ф. Ушакова над турецкой эскадрой у мыса </w:t>
      </w:r>
      <w:proofErr w:type="spellStart"/>
      <w:r w:rsidRPr="00386949">
        <w:rPr>
          <w:rFonts w:ascii="Times New Roman" w:hAnsi="Times New Roman" w:cs="Times New Roman"/>
          <w:b/>
        </w:rPr>
        <w:t>Тендра</w:t>
      </w:r>
      <w:proofErr w:type="spellEnd"/>
      <w:r w:rsidRPr="00386949">
        <w:rPr>
          <w:rFonts w:ascii="Times New Roman" w:hAnsi="Times New Roman" w:cs="Times New Roman"/>
          <w:b/>
        </w:rPr>
        <w:t xml:space="preserve"> (1790)</w:t>
      </w:r>
      <w:r w:rsidR="00102CC7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  <w:b/>
        </w:rPr>
        <w:t xml:space="preserve"> </w:t>
      </w:r>
    </w:p>
    <w:p w14:paraId="5272BD8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специалиста органов воспитательной работы Вооруженных Сил РФ</w:t>
      </w:r>
      <w:r w:rsidR="00102CC7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16DCDCB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Усекновение главы Иоанна Предтечи</w:t>
      </w:r>
      <w:r w:rsidR="00102CC7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320C7D6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190 лет со дня рождения А. С. Верещагина (1835-1908), историка, краеведа</w:t>
      </w:r>
      <w:r w:rsidR="00102CC7">
        <w:rPr>
          <w:rFonts w:ascii="Times New Roman" w:hAnsi="Times New Roman" w:cs="Times New Roman"/>
        </w:rPr>
        <w:t>;</w:t>
      </w:r>
    </w:p>
    <w:p w14:paraId="243383E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190 лет со дня рождения А. И. </w:t>
      </w:r>
      <w:proofErr w:type="spellStart"/>
      <w:r w:rsidRPr="00386949">
        <w:rPr>
          <w:rFonts w:ascii="Times New Roman" w:hAnsi="Times New Roman" w:cs="Times New Roman"/>
        </w:rPr>
        <w:t>Левитова</w:t>
      </w:r>
      <w:proofErr w:type="spellEnd"/>
      <w:r w:rsidRPr="00386949">
        <w:rPr>
          <w:rFonts w:ascii="Times New Roman" w:hAnsi="Times New Roman" w:cs="Times New Roman"/>
        </w:rPr>
        <w:t xml:space="preserve"> (1835-1877), писателя</w:t>
      </w:r>
      <w:r w:rsidR="00102CC7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67570FB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140 лет со дня рождения Дэвида Герберта Лоуренса (1885-1930), английского писателя</w:t>
      </w:r>
      <w:r w:rsidR="00102CC7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1202326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125 лет со дня рождения С. А. Лавочкина (1900-1960), авиаконструктора</w:t>
      </w:r>
      <w:r w:rsidR="00102CC7">
        <w:rPr>
          <w:rFonts w:ascii="Times New Roman" w:hAnsi="Times New Roman" w:cs="Times New Roman"/>
        </w:rPr>
        <w:t>;</w:t>
      </w:r>
    </w:p>
    <w:p w14:paraId="7953596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А. П. Ткачёва (1925), живописца</w:t>
      </w:r>
      <w:r w:rsidR="00102CC7">
        <w:rPr>
          <w:rFonts w:ascii="Times New Roman" w:hAnsi="Times New Roman" w:cs="Times New Roman"/>
        </w:rPr>
        <w:t>;</w:t>
      </w:r>
    </w:p>
    <w:p w14:paraId="0D98A32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Г. С. Титова (1935-2000), летчика-космонавта, Героя Советского Союза</w:t>
      </w:r>
      <w:r w:rsidR="00102CC7">
        <w:rPr>
          <w:rFonts w:ascii="Times New Roman" w:hAnsi="Times New Roman" w:cs="Times New Roman"/>
        </w:rPr>
        <w:t>.</w:t>
      </w:r>
    </w:p>
    <w:p w14:paraId="33B8AD05" w14:textId="77777777" w:rsidR="00AE4DD8" w:rsidRPr="00793B9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793B94">
        <w:rPr>
          <w:rFonts w:ascii="Times New Roman" w:hAnsi="Times New Roman" w:cs="Times New Roman"/>
          <w:b/>
        </w:rPr>
        <w:t>13 сентября</w:t>
      </w:r>
      <w:r w:rsidR="00793B94">
        <w:rPr>
          <w:rFonts w:ascii="Times New Roman" w:hAnsi="Times New Roman" w:cs="Times New Roman"/>
          <w:b/>
        </w:rPr>
        <w:t>:</w:t>
      </w:r>
    </w:p>
    <w:p w14:paraId="4ED2711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программиста</w:t>
      </w:r>
      <w:r w:rsidR="00F02D2C">
        <w:rPr>
          <w:rFonts w:ascii="Times New Roman" w:hAnsi="Times New Roman" w:cs="Times New Roman"/>
        </w:rPr>
        <w:t>;</w:t>
      </w:r>
      <w:r w:rsidR="00F02D2C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7A490B6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парикмахера</w:t>
      </w:r>
      <w:r w:rsidR="00F02D2C">
        <w:rPr>
          <w:rFonts w:ascii="Times New Roman" w:hAnsi="Times New Roman" w:cs="Times New Roman"/>
        </w:rPr>
        <w:t>;</w:t>
      </w:r>
    </w:p>
    <w:p w14:paraId="5F47EB1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С. С. Сальникова (1925-1984), футболиста</w:t>
      </w:r>
      <w:r w:rsidR="00102CC7">
        <w:rPr>
          <w:rFonts w:ascii="Times New Roman" w:hAnsi="Times New Roman" w:cs="Times New Roman"/>
        </w:rPr>
        <w:t>;</w:t>
      </w:r>
    </w:p>
    <w:p w14:paraId="6512249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Н. С. </w:t>
      </w:r>
      <w:proofErr w:type="spellStart"/>
      <w:r w:rsidRPr="00386949">
        <w:rPr>
          <w:rFonts w:ascii="Times New Roman" w:hAnsi="Times New Roman" w:cs="Times New Roman"/>
        </w:rPr>
        <w:t>Зефирова</w:t>
      </w:r>
      <w:proofErr w:type="spellEnd"/>
      <w:r w:rsidRPr="00386949">
        <w:rPr>
          <w:rFonts w:ascii="Times New Roman" w:hAnsi="Times New Roman" w:cs="Times New Roman"/>
        </w:rPr>
        <w:t xml:space="preserve"> (1935-2017), химика</w:t>
      </w:r>
      <w:r w:rsidR="00102CC7">
        <w:rPr>
          <w:rFonts w:ascii="Times New Roman" w:hAnsi="Times New Roman" w:cs="Times New Roman"/>
        </w:rPr>
        <w:t>;</w:t>
      </w:r>
    </w:p>
    <w:p w14:paraId="0413D71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А. А.</w:t>
      </w:r>
      <w:r w:rsidR="00845F7D">
        <w:rPr>
          <w:rFonts w:ascii="Times New Roman" w:hAnsi="Times New Roman" w:cs="Times New Roman"/>
        </w:rPr>
        <w:t xml:space="preserve"> Лиханова (1935-2021), писателя;</w:t>
      </w:r>
    </w:p>
    <w:p w14:paraId="082FFD8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85 лет со дня рождения В. Д. </w:t>
      </w:r>
      <w:proofErr w:type="spellStart"/>
      <w:r w:rsidRPr="00386949">
        <w:rPr>
          <w:rFonts w:ascii="Times New Roman" w:hAnsi="Times New Roman" w:cs="Times New Roman"/>
        </w:rPr>
        <w:t>Поволяева</w:t>
      </w:r>
      <w:proofErr w:type="spellEnd"/>
      <w:r w:rsidRPr="00386949">
        <w:rPr>
          <w:rFonts w:ascii="Times New Roman" w:hAnsi="Times New Roman" w:cs="Times New Roman"/>
        </w:rPr>
        <w:t xml:space="preserve"> (1940), писателя</w:t>
      </w:r>
      <w:r w:rsidR="00845F7D">
        <w:rPr>
          <w:rFonts w:ascii="Times New Roman" w:hAnsi="Times New Roman" w:cs="Times New Roman"/>
        </w:rPr>
        <w:t>;</w:t>
      </w:r>
    </w:p>
    <w:p w14:paraId="341CF76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lastRenderedPageBreak/>
        <w:t xml:space="preserve"> – 75 лет со дня рождения Б. Ф. Володина (1950-2005), библиотековеда</w:t>
      </w:r>
      <w:r w:rsidR="00845F7D">
        <w:rPr>
          <w:rFonts w:ascii="Times New Roman" w:hAnsi="Times New Roman" w:cs="Times New Roman"/>
        </w:rPr>
        <w:t>.</w:t>
      </w:r>
    </w:p>
    <w:p w14:paraId="564C3DCD" w14:textId="77777777" w:rsidR="00AE4DD8" w:rsidRPr="00793B9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793B94">
        <w:rPr>
          <w:rFonts w:ascii="Times New Roman" w:hAnsi="Times New Roman" w:cs="Times New Roman"/>
          <w:b/>
        </w:rPr>
        <w:t>14 сентября</w:t>
      </w:r>
      <w:r w:rsidR="00793B94">
        <w:rPr>
          <w:rFonts w:ascii="Times New Roman" w:hAnsi="Times New Roman" w:cs="Times New Roman"/>
          <w:b/>
        </w:rPr>
        <w:t>:</w:t>
      </w:r>
    </w:p>
    <w:p w14:paraId="45EBC65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танкиста в Вооруженных Силах РФ</w:t>
      </w:r>
    </w:p>
    <w:p w14:paraId="01244AB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основания (1925) Национальной библиотеки Республики Саха (Якутия)</w:t>
      </w:r>
    </w:p>
    <w:p w14:paraId="68537C9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85 лет со дня рождения Ю. Н. Вознесенской (1940-2015), писательницы </w:t>
      </w:r>
    </w:p>
    <w:p w14:paraId="65E071F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80 лет со дня рождения Г. М. Кружкова (1945), поэта, литературоведа</w:t>
      </w:r>
      <w:r w:rsidR="00FE301D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6E8121B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70 лет со дня рождения А. Б. </w:t>
      </w:r>
      <w:proofErr w:type="spellStart"/>
      <w:r w:rsidRPr="00386949">
        <w:rPr>
          <w:rFonts w:ascii="Times New Roman" w:hAnsi="Times New Roman" w:cs="Times New Roman"/>
        </w:rPr>
        <w:t>Шелмано</w:t>
      </w:r>
      <w:r w:rsidR="00FE301D">
        <w:rPr>
          <w:rFonts w:ascii="Times New Roman" w:hAnsi="Times New Roman" w:cs="Times New Roman"/>
        </w:rPr>
        <w:t>ва</w:t>
      </w:r>
      <w:proofErr w:type="spellEnd"/>
      <w:r w:rsidR="00FE301D">
        <w:rPr>
          <w:rFonts w:ascii="Times New Roman" w:hAnsi="Times New Roman" w:cs="Times New Roman"/>
        </w:rPr>
        <w:t xml:space="preserve"> (1955-2011), мультипликатора.</w:t>
      </w:r>
    </w:p>
    <w:p w14:paraId="6AF75586" w14:textId="77777777" w:rsidR="00AE4DD8" w:rsidRPr="00793B9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793B94">
        <w:rPr>
          <w:rFonts w:ascii="Times New Roman" w:hAnsi="Times New Roman" w:cs="Times New Roman"/>
          <w:b/>
        </w:rPr>
        <w:t>15 сентября</w:t>
      </w:r>
      <w:r w:rsidR="00793B94">
        <w:rPr>
          <w:rFonts w:ascii="Times New Roman" w:hAnsi="Times New Roman" w:cs="Times New Roman"/>
          <w:b/>
        </w:rPr>
        <w:t>:</w:t>
      </w:r>
    </w:p>
    <w:p w14:paraId="2D98F33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демократии</w:t>
      </w:r>
      <w:r w:rsidR="00FE301D">
        <w:rPr>
          <w:rFonts w:ascii="Times New Roman" w:hAnsi="Times New Roman" w:cs="Times New Roman"/>
        </w:rPr>
        <w:t>;</w:t>
      </w:r>
    </w:p>
    <w:p w14:paraId="5FB6358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федерального государственного санитарно-эпидемиологического надзора РФ</w:t>
      </w:r>
      <w:r w:rsidR="00FE301D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6C2F712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335 лет со дня рождения И. Д. Шумахера (1690-1761), библиотекаря</w:t>
      </w:r>
      <w:r w:rsidR="00FE301D">
        <w:rPr>
          <w:rFonts w:ascii="Times New Roman" w:hAnsi="Times New Roman" w:cs="Times New Roman"/>
        </w:rPr>
        <w:t>;</w:t>
      </w:r>
    </w:p>
    <w:p w14:paraId="7313BB9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195 лет со дня рождения Н. К. Бошняка (1830-1899), мореплавателя, исследователя</w:t>
      </w:r>
      <w:r w:rsidR="00FE301D">
        <w:rPr>
          <w:rFonts w:ascii="Times New Roman" w:hAnsi="Times New Roman" w:cs="Times New Roman"/>
        </w:rPr>
        <w:t>;</w:t>
      </w:r>
    </w:p>
    <w:p w14:paraId="5711013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190 лет со дня рождения В. И. Смидовича (1835-1894), врача</w:t>
      </w:r>
      <w:r w:rsidR="00FE301D">
        <w:rPr>
          <w:rFonts w:ascii="Times New Roman" w:hAnsi="Times New Roman" w:cs="Times New Roman"/>
        </w:rPr>
        <w:t>;</w:t>
      </w:r>
    </w:p>
    <w:p w14:paraId="4267DDE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135 лет со дня рождения Агаты Кристи (1890-1976), английской писательницы</w:t>
      </w:r>
      <w:r w:rsidR="00FE301D">
        <w:rPr>
          <w:rFonts w:ascii="Times New Roman" w:hAnsi="Times New Roman" w:cs="Times New Roman"/>
        </w:rPr>
        <w:t>;</w:t>
      </w:r>
    </w:p>
    <w:p w14:paraId="25B9326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К. Ю. Лаврова (1925-2008), актера театра и кино</w:t>
      </w:r>
      <w:r w:rsidR="00FE301D">
        <w:rPr>
          <w:rFonts w:ascii="Times New Roman" w:hAnsi="Times New Roman" w:cs="Times New Roman"/>
        </w:rPr>
        <w:t>;</w:t>
      </w:r>
    </w:p>
    <w:p w14:paraId="4CD03FF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А. А. Щербакова (1925-2013), </w:t>
      </w:r>
      <w:proofErr w:type="spellStart"/>
      <w:r w:rsidRPr="00386949">
        <w:rPr>
          <w:rFonts w:ascii="Times New Roman" w:hAnsi="Times New Roman" w:cs="Times New Roman"/>
        </w:rPr>
        <w:t>летчикаиспытателя</w:t>
      </w:r>
      <w:proofErr w:type="spellEnd"/>
      <w:r w:rsidRPr="00386949">
        <w:rPr>
          <w:rFonts w:ascii="Times New Roman" w:hAnsi="Times New Roman" w:cs="Times New Roman"/>
        </w:rPr>
        <w:t>, Героя Советского Союза</w:t>
      </w:r>
      <w:r w:rsidR="00FE301D">
        <w:rPr>
          <w:rFonts w:ascii="Times New Roman" w:hAnsi="Times New Roman" w:cs="Times New Roman"/>
        </w:rPr>
        <w:t>;</w:t>
      </w:r>
    </w:p>
    <w:p w14:paraId="6C329B5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95 лет со дня рождения М. К. Мамардашвили (1930-1990), философа</w:t>
      </w:r>
      <w:r w:rsidR="00FE301D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6C7DD2F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80 лет со дня рождения К. А. Прошутинской (1945), телеведущий</w:t>
      </w:r>
      <w:r w:rsidR="00FE301D">
        <w:rPr>
          <w:rFonts w:ascii="Times New Roman" w:hAnsi="Times New Roman" w:cs="Times New Roman"/>
        </w:rPr>
        <w:t>.</w:t>
      </w:r>
    </w:p>
    <w:p w14:paraId="3213F5EC" w14:textId="77777777" w:rsidR="00AE4DD8" w:rsidRPr="00793B9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793B94">
        <w:rPr>
          <w:rFonts w:ascii="Times New Roman" w:hAnsi="Times New Roman" w:cs="Times New Roman"/>
          <w:b/>
        </w:rPr>
        <w:t>16 сентября</w:t>
      </w:r>
      <w:r w:rsidR="00793B94">
        <w:rPr>
          <w:rFonts w:ascii="Times New Roman" w:hAnsi="Times New Roman" w:cs="Times New Roman"/>
          <w:b/>
        </w:rPr>
        <w:t>:</w:t>
      </w:r>
    </w:p>
    <w:p w14:paraId="42CE399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охраны озонового слоя</w:t>
      </w:r>
    </w:p>
    <w:p w14:paraId="7C856F4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280 лет со дня рождения М. И. Кутузова (1745-1813), полководца, Героя Отечественной войны 1812 года</w:t>
      </w:r>
    </w:p>
    <w:p w14:paraId="260A49C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140 лет со дня рождения Карен </w:t>
      </w:r>
      <w:proofErr w:type="spellStart"/>
      <w:r w:rsidRPr="00386949">
        <w:rPr>
          <w:rFonts w:ascii="Times New Roman" w:hAnsi="Times New Roman" w:cs="Times New Roman"/>
        </w:rPr>
        <w:t>Хорни</w:t>
      </w:r>
      <w:proofErr w:type="spellEnd"/>
      <w:r w:rsidRPr="00386949">
        <w:rPr>
          <w:rFonts w:ascii="Times New Roman" w:hAnsi="Times New Roman" w:cs="Times New Roman"/>
        </w:rPr>
        <w:t xml:space="preserve"> (1885-1952), американского психолога </w:t>
      </w:r>
    </w:p>
    <w:p w14:paraId="73BC916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125 лет со дня рождения И. И. Масленникова (1900-1954), военачальника, Героя Советского Союза </w:t>
      </w:r>
    </w:p>
    <w:p w14:paraId="24224AC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100 лет со дня рождения Р. И. Вагнера (1925-2015), врача-онколога </w:t>
      </w:r>
    </w:p>
    <w:p w14:paraId="529A5BD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80 лет со дня рождения Б. Е. Кравченко (1945-1990), писателя</w:t>
      </w:r>
    </w:p>
    <w:p w14:paraId="06C190B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80 лет со дня рождения Е. В. Петросяна (1945), юмориста </w:t>
      </w:r>
    </w:p>
    <w:p w14:paraId="4AD94E8A" w14:textId="77777777" w:rsidR="00AE4DD8" w:rsidRPr="00793B94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793B94">
        <w:rPr>
          <w:rFonts w:ascii="Times New Roman" w:hAnsi="Times New Roman" w:cs="Times New Roman"/>
          <w:b/>
        </w:rPr>
        <w:t>17 сентября</w:t>
      </w:r>
      <w:r w:rsidR="00793B94">
        <w:rPr>
          <w:rFonts w:ascii="Times New Roman" w:hAnsi="Times New Roman" w:cs="Times New Roman"/>
        </w:rPr>
        <w:t>:</w:t>
      </w:r>
      <w:r w:rsidRPr="00793B94">
        <w:rPr>
          <w:rFonts w:ascii="Times New Roman" w:hAnsi="Times New Roman" w:cs="Times New Roman"/>
        </w:rPr>
        <w:t xml:space="preserve"> </w:t>
      </w:r>
    </w:p>
    <w:p w14:paraId="0DA6D55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250 лет со дня рождения А. С. </w:t>
      </w:r>
      <w:proofErr w:type="spellStart"/>
      <w:r w:rsidRPr="00386949">
        <w:rPr>
          <w:rFonts w:ascii="Times New Roman" w:hAnsi="Times New Roman" w:cs="Times New Roman"/>
        </w:rPr>
        <w:t>Грейга</w:t>
      </w:r>
      <w:proofErr w:type="spellEnd"/>
      <w:r w:rsidRPr="00386949">
        <w:rPr>
          <w:rFonts w:ascii="Times New Roman" w:hAnsi="Times New Roman" w:cs="Times New Roman"/>
        </w:rPr>
        <w:t xml:space="preserve"> (1775-1845), военно-морского деятеля, адмирала</w:t>
      </w:r>
    </w:p>
    <w:p w14:paraId="5453DA0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185 лет со дня рождения М. А. Воронова (1840-1873), писателя </w:t>
      </w:r>
    </w:p>
    <w:p w14:paraId="2FDF18F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150 лет со дня рождения В. Г. Каратыгина (1875-1925), композитора </w:t>
      </w:r>
    </w:p>
    <w:p w14:paraId="1CCD122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125 лет со дня рождения М. Е. Катукова (1900-1976), военачальника, дважды Героя Советского Союза </w:t>
      </w:r>
    </w:p>
    <w:p w14:paraId="023DF68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115 лет со дня рождения М. Г. Мещерякова (1910-1994), физика</w:t>
      </w:r>
    </w:p>
    <w:p w14:paraId="1E28424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Кена </w:t>
      </w:r>
      <w:proofErr w:type="spellStart"/>
      <w:r w:rsidRPr="00386949">
        <w:rPr>
          <w:rFonts w:ascii="Times New Roman" w:hAnsi="Times New Roman" w:cs="Times New Roman"/>
        </w:rPr>
        <w:t>Кизи</w:t>
      </w:r>
      <w:proofErr w:type="spellEnd"/>
      <w:r w:rsidRPr="00386949">
        <w:rPr>
          <w:rFonts w:ascii="Times New Roman" w:hAnsi="Times New Roman" w:cs="Times New Roman"/>
        </w:rPr>
        <w:t xml:space="preserve"> (1935-2001), американского писателя</w:t>
      </w:r>
    </w:p>
    <w:p w14:paraId="0983B3C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85 лет со дня рождения К. К. Сергиенко (1940-1996), писателя</w:t>
      </w:r>
    </w:p>
    <w:p w14:paraId="1C95A2AE" w14:textId="77777777" w:rsidR="00AE4DD8" w:rsidRPr="00793B9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793B94">
        <w:rPr>
          <w:rFonts w:ascii="Times New Roman" w:hAnsi="Times New Roman" w:cs="Times New Roman"/>
          <w:b/>
        </w:rPr>
        <w:t xml:space="preserve"> 18 сентября</w:t>
      </w:r>
      <w:r w:rsidR="00793B94">
        <w:rPr>
          <w:rFonts w:ascii="Times New Roman" w:hAnsi="Times New Roman" w:cs="Times New Roman"/>
          <w:b/>
        </w:rPr>
        <w:t>:</w:t>
      </w:r>
    </w:p>
    <w:p w14:paraId="338EB39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200 лет со дня рождения И. Т. Кокорева (1825-1853), писателя </w:t>
      </w:r>
    </w:p>
    <w:p w14:paraId="048BB10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195 лет со дня рождения М. В. Загоскина (1830-1904), писателя </w:t>
      </w:r>
    </w:p>
    <w:p w14:paraId="7E12E38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120 лет со дня рождения Греты Гарбо (1905-1990), американской киноактрисы </w:t>
      </w:r>
    </w:p>
    <w:p w14:paraId="35AED22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100 лет со дня рождения </w:t>
      </w:r>
      <w:proofErr w:type="spellStart"/>
      <w:r w:rsidRPr="00386949">
        <w:rPr>
          <w:rFonts w:ascii="Times New Roman" w:hAnsi="Times New Roman" w:cs="Times New Roman"/>
        </w:rPr>
        <w:t>Гарифа</w:t>
      </w:r>
      <w:proofErr w:type="spellEnd"/>
      <w:r w:rsidRPr="00386949">
        <w:rPr>
          <w:rFonts w:ascii="Times New Roman" w:hAnsi="Times New Roman" w:cs="Times New Roman"/>
        </w:rPr>
        <w:t xml:space="preserve"> Ахунова (1925-2000), писателя</w:t>
      </w:r>
    </w:p>
    <w:p w14:paraId="0EC04F6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принятия (1925) закона «Об обязательной военной службе»</w:t>
      </w:r>
    </w:p>
    <w:p w14:paraId="02B1D45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Ю. В. Гуляева (1935), физика </w:t>
      </w:r>
    </w:p>
    <w:p w14:paraId="7B2CE05A" w14:textId="77777777" w:rsidR="00AE4DD8" w:rsidRPr="00793B9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793B94">
        <w:rPr>
          <w:rFonts w:ascii="Times New Roman" w:hAnsi="Times New Roman" w:cs="Times New Roman"/>
          <w:b/>
        </w:rPr>
        <w:t>19 сентября</w:t>
      </w:r>
      <w:r w:rsidR="00793B94">
        <w:rPr>
          <w:rFonts w:ascii="Times New Roman" w:hAnsi="Times New Roman" w:cs="Times New Roman"/>
          <w:b/>
        </w:rPr>
        <w:t>:</w:t>
      </w:r>
      <w:r w:rsidRPr="00793B94">
        <w:rPr>
          <w:rFonts w:ascii="Times New Roman" w:hAnsi="Times New Roman" w:cs="Times New Roman"/>
          <w:b/>
        </w:rPr>
        <w:t xml:space="preserve"> </w:t>
      </w:r>
    </w:p>
    <w:p w14:paraId="03A7E47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секретаря</w:t>
      </w:r>
    </w:p>
    <w:p w14:paraId="5AF49F3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оружейника </w:t>
      </w:r>
    </w:p>
    <w:p w14:paraId="758DEA9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260 лет со дня рождения В. М. Севергина (1765-1826), химика, минералога</w:t>
      </w:r>
    </w:p>
    <w:p w14:paraId="606D46E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190 лет со дня рождения М. П. </w:t>
      </w:r>
      <w:proofErr w:type="spellStart"/>
      <w:r w:rsidRPr="00386949">
        <w:rPr>
          <w:rFonts w:ascii="Times New Roman" w:hAnsi="Times New Roman" w:cs="Times New Roman"/>
        </w:rPr>
        <w:t>Авенариуса</w:t>
      </w:r>
      <w:proofErr w:type="spellEnd"/>
      <w:r w:rsidRPr="00386949">
        <w:rPr>
          <w:rFonts w:ascii="Times New Roman" w:hAnsi="Times New Roman" w:cs="Times New Roman"/>
        </w:rPr>
        <w:t xml:space="preserve"> (1835-1895), физика</w:t>
      </w:r>
    </w:p>
    <w:p w14:paraId="5B45A74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105 лет со дня рождения А. Л. Локшина (1920-1987), композитора </w:t>
      </w:r>
    </w:p>
    <w:p w14:paraId="1A2EC10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105 лет со дня рождения К. С. Хачатуряна (1920-2011), композитора </w:t>
      </w:r>
    </w:p>
    <w:p w14:paraId="0EAF3362" w14:textId="77777777" w:rsidR="00AE4DD8" w:rsidRPr="00793B94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793B94">
        <w:rPr>
          <w:rFonts w:ascii="Times New Roman" w:hAnsi="Times New Roman" w:cs="Times New Roman"/>
          <w:b/>
        </w:rPr>
        <w:t>20 сентября</w:t>
      </w:r>
      <w:r w:rsidR="00793B94">
        <w:rPr>
          <w:rFonts w:ascii="Times New Roman" w:hAnsi="Times New Roman" w:cs="Times New Roman"/>
        </w:rPr>
        <w:t>:</w:t>
      </w:r>
      <w:r w:rsidRPr="00793B94">
        <w:rPr>
          <w:rFonts w:ascii="Times New Roman" w:hAnsi="Times New Roman" w:cs="Times New Roman"/>
        </w:rPr>
        <w:t xml:space="preserve"> </w:t>
      </w:r>
    </w:p>
    <w:p w14:paraId="7252FF4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День рекрутера </w:t>
      </w:r>
    </w:p>
    <w:p w14:paraId="75184E5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125 лет со дня рождения Н. В. Тимофеева-Ресовского (1900-1981), биолога-генетика </w:t>
      </w:r>
    </w:p>
    <w:p w14:paraId="408229B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100 лет со дня рождения И. П. Ашмарина (1925-2007), биолога </w:t>
      </w:r>
    </w:p>
    <w:p w14:paraId="5C86F75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95 лет со дня рождения И. Н. </w:t>
      </w:r>
      <w:proofErr w:type="spellStart"/>
      <w:r w:rsidRPr="00386949">
        <w:rPr>
          <w:rFonts w:ascii="Times New Roman" w:hAnsi="Times New Roman" w:cs="Times New Roman"/>
        </w:rPr>
        <w:t>Хегая</w:t>
      </w:r>
      <w:proofErr w:type="spellEnd"/>
      <w:r w:rsidRPr="00386949">
        <w:rPr>
          <w:rFonts w:ascii="Times New Roman" w:hAnsi="Times New Roman" w:cs="Times New Roman"/>
        </w:rPr>
        <w:t xml:space="preserve"> (1930-2011), художника </w:t>
      </w:r>
    </w:p>
    <w:p w14:paraId="40CAD437" w14:textId="77777777" w:rsidR="00AE4DD8" w:rsidRPr="00793B9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793B94">
        <w:rPr>
          <w:rFonts w:ascii="Times New Roman" w:hAnsi="Times New Roman" w:cs="Times New Roman"/>
          <w:b/>
        </w:rPr>
        <w:t>21 сентября</w:t>
      </w:r>
    </w:p>
    <w:p w14:paraId="403C0A2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мира </w:t>
      </w:r>
    </w:p>
    <w:p w14:paraId="5A5DB77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воинской славы России</w:t>
      </w:r>
    </w:p>
    <w:p w14:paraId="5854D08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победы русских полков во главе с великим князем Дмитрием Донским над монголо-татарскими войсками в Куликовской битве (1380)</w:t>
      </w:r>
    </w:p>
    <w:p w14:paraId="48D1E6D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зарождения российской государственности</w:t>
      </w:r>
    </w:p>
    <w:p w14:paraId="3791F81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работников леса и лесоперерабатывающей промышленности</w:t>
      </w:r>
    </w:p>
    <w:p w14:paraId="75E6407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Конституции Республики Мордовия – Рождество Пресвятой Богородицы </w:t>
      </w:r>
    </w:p>
    <w:p w14:paraId="1D453B4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285 лет со дня рождения И. И. Лепёхина (1740-1802), путешественника, исследователя</w:t>
      </w:r>
    </w:p>
    <w:p w14:paraId="0400D9D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265 лет со дня рождения И. И. Дмитриева (1760-1837), поэта, государственного деятеля </w:t>
      </w:r>
    </w:p>
    <w:p w14:paraId="2FB27B1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180 лет со дня рождения Е. Ф. Литвиновой (1845-1919), математика </w:t>
      </w:r>
    </w:p>
    <w:p w14:paraId="6D2883E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170 лет со дня рождения А. В. </w:t>
      </w:r>
      <w:proofErr w:type="spellStart"/>
      <w:r w:rsidRPr="00386949">
        <w:rPr>
          <w:rFonts w:ascii="Times New Roman" w:hAnsi="Times New Roman" w:cs="Times New Roman"/>
        </w:rPr>
        <w:t>Орешникова</w:t>
      </w:r>
      <w:proofErr w:type="spellEnd"/>
      <w:r w:rsidRPr="00386949">
        <w:rPr>
          <w:rFonts w:ascii="Times New Roman" w:hAnsi="Times New Roman" w:cs="Times New Roman"/>
        </w:rPr>
        <w:t xml:space="preserve"> (1855-1933), археолога, нумизмата</w:t>
      </w:r>
    </w:p>
    <w:p w14:paraId="46594CB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В. А. Кострова (1935-2022), поэта</w:t>
      </w:r>
    </w:p>
    <w:p w14:paraId="6AE12F5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30 лет со дня принятия Конституции Республики Мордовия (1995) </w:t>
      </w:r>
    </w:p>
    <w:p w14:paraId="5BE23083" w14:textId="77777777" w:rsidR="00AE4DD8" w:rsidRPr="00793B9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793B94">
        <w:rPr>
          <w:rFonts w:ascii="Times New Roman" w:hAnsi="Times New Roman" w:cs="Times New Roman"/>
          <w:b/>
        </w:rPr>
        <w:t>22 сентября</w:t>
      </w:r>
      <w:r w:rsidR="00793B94">
        <w:rPr>
          <w:rFonts w:ascii="Times New Roman" w:hAnsi="Times New Roman" w:cs="Times New Roman"/>
          <w:b/>
        </w:rPr>
        <w:t>:</w:t>
      </w:r>
    </w:p>
    <w:p w14:paraId="0F6C010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lastRenderedPageBreak/>
        <w:t xml:space="preserve"> – День осеннего равноденствия </w:t>
      </w:r>
    </w:p>
    <w:p w14:paraId="3D6F876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155 лет со дня рождения Н. Н. Миронова (1870-1952), музыканта-этнографа</w:t>
      </w:r>
    </w:p>
    <w:p w14:paraId="7AA9BCC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150 лет со дня рождения М. К. </w:t>
      </w:r>
      <w:proofErr w:type="spellStart"/>
      <w:r w:rsidRPr="00386949">
        <w:rPr>
          <w:rFonts w:ascii="Times New Roman" w:hAnsi="Times New Roman" w:cs="Times New Roman"/>
        </w:rPr>
        <w:t>Чюрлёниса</w:t>
      </w:r>
      <w:proofErr w:type="spellEnd"/>
      <w:r w:rsidRPr="00386949">
        <w:rPr>
          <w:rFonts w:ascii="Times New Roman" w:hAnsi="Times New Roman" w:cs="Times New Roman"/>
        </w:rPr>
        <w:t xml:space="preserve"> (1875-1911), литовского композитора, художника</w:t>
      </w:r>
    </w:p>
    <w:p w14:paraId="5CBAFF2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125 лет со дня рождения С. И. Ожегова (1900-1964), языковеда </w:t>
      </w:r>
    </w:p>
    <w:p w14:paraId="0CDB0FC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110 лет со дня рождения Г. В. Добровольского (1915-2013), почвоведа</w:t>
      </w:r>
    </w:p>
    <w:p w14:paraId="4AF8F6E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110 лет со дня рождения Г. С. Фрида (1915-2012), композитора </w:t>
      </w:r>
    </w:p>
    <w:p w14:paraId="4C24927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100 лет со дня рождения П. Б. Винника (1925-2011), актера театра и кино</w:t>
      </w:r>
    </w:p>
    <w:p w14:paraId="3213F949" w14:textId="77777777" w:rsidR="00AE4DD8" w:rsidRPr="00793B9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793B94">
        <w:rPr>
          <w:rFonts w:ascii="Times New Roman" w:hAnsi="Times New Roman" w:cs="Times New Roman"/>
          <w:b/>
        </w:rPr>
        <w:t xml:space="preserve"> 23 сентября</w:t>
      </w:r>
      <w:r w:rsidR="00793B94">
        <w:rPr>
          <w:rFonts w:ascii="Times New Roman" w:hAnsi="Times New Roman" w:cs="Times New Roman"/>
          <w:b/>
        </w:rPr>
        <w:t>:</w:t>
      </w:r>
    </w:p>
    <w:p w14:paraId="434F2A6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жестовых языков </w:t>
      </w:r>
    </w:p>
    <w:p w14:paraId="4F19A24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образования информационных подразделений ОВД РФ</w:t>
      </w:r>
    </w:p>
    <w:p w14:paraId="257466B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120 лет со дня рождения М. Е. Левитина (1905-1991), писателя-сатирика</w:t>
      </w:r>
    </w:p>
    <w:p w14:paraId="7D959F9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110 лет со дня рождения Клиффорда Гленвуда </w:t>
      </w:r>
      <w:proofErr w:type="spellStart"/>
      <w:r w:rsidRPr="00386949">
        <w:rPr>
          <w:rFonts w:ascii="Times New Roman" w:hAnsi="Times New Roman" w:cs="Times New Roman"/>
        </w:rPr>
        <w:t>Шалла</w:t>
      </w:r>
      <w:proofErr w:type="spellEnd"/>
      <w:r w:rsidRPr="00386949">
        <w:rPr>
          <w:rFonts w:ascii="Times New Roman" w:hAnsi="Times New Roman" w:cs="Times New Roman"/>
        </w:rPr>
        <w:t xml:space="preserve"> (1915-2001), американского физика, лауреата Нобелевской премии по физике (1994) </w:t>
      </w:r>
    </w:p>
    <w:p w14:paraId="70197D7C" w14:textId="77777777" w:rsidR="00AE4DD8" w:rsidRPr="00793B94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793B94">
        <w:rPr>
          <w:rFonts w:ascii="Times New Roman" w:hAnsi="Times New Roman" w:cs="Times New Roman"/>
          <w:b/>
        </w:rPr>
        <w:t>24 сентября</w:t>
      </w:r>
      <w:r w:rsidR="00793B94">
        <w:rPr>
          <w:rFonts w:ascii="Times New Roman" w:hAnsi="Times New Roman" w:cs="Times New Roman"/>
        </w:rPr>
        <w:t>:</w:t>
      </w:r>
      <w:r w:rsidRPr="00793B94">
        <w:rPr>
          <w:rFonts w:ascii="Times New Roman" w:hAnsi="Times New Roman" w:cs="Times New Roman"/>
        </w:rPr>
        <w:t xml:space="preserve"> </w:t>
      </w:r>
    </w:p>
    <w:p w14:paraId="1CEFFF7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День системного аналитика – </w:t>
      </w:r>
    </w:p>
    <w:p w14:paraId="3E27ACE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100 лет со дня рождения В. С. Вильнера (1925-2017), художника </w:t>
      </w:r>
    </w:p>
    <w:p w14:paraId="1321EB4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80 лет со дня рождения Л. А. </w:t>
      </w:r>
      <w:proofErr w:type="spellStart"/>
      <w:r w:rsidRPr="00386949">
        <w:rPr>
          <w:rFonts w:ascii="Times New Roman" w:hAnsi="Times New Roman" w:cs="Times New Roman"/>
        </w:rPr>
        <w:t>Рубальской</w:t>
      </w:r>
      <w:proofErr w:type="spellEnd"/>
      <w:r w:rsidRPr="00386949">
        <w:rPr>
          <w:rFonts w:ascii="Times New Roman" w:hAnsi="Times New Roman" w:cs="Times New Roman"/>
        </w:rPr>
        <w:t xml:space="preserve"> (1945), поэта-песенника </w:t>
      </w:r>
    </w:p>
    <w:p w14:paraId="174A9FF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70 лет со дня рождения А. Н. Баширова (1955), киноактера </w:t>
      </w:r>
    </w:p>
    <w:p w14:paraId="24E8670E" w14:textId="77777777" w:rsidR="00AE4DD8" w:rsidRPr="00793B94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793B94">
        <w:rPr>
          <w:rFonts w:ascii="Times New Roman" w:hAnsi="Times New Roman" w:cs="Times New Roman"/>
          <w:b/>
        </w:rPr>
        <w:t>25 сентября</w:t>
      </w:r>
      <w:r w:rsidR="00793B94">
        <w:rPr>
          <w:rFonts w:ascii="Times New Roman" w:hAnsi="Times New Roman" w:cs="Times New Roman"/>
        </w:rPr>
        <w:t>:</w:t>
      </w:r>
      <w:r w:rsidRPr="00793B94">
        <w:rPr>
          <w:rFonts w:ascii="Times New Roman" w:hAnsi="Times New Roman" w:cs="Times New Roman"/>
        </w:rPr>
        <w:t xml:space="preserve"> </w:t>
      </w:r>
    </w:p>
    <w:p w14:paraId="02C65C2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195 лет со дня рождения К. Д. </w:t>
      </w:r>
      <w:proofErr w:type="spellStart"/>
      <w:r w:rsidRPr="00386949">
        <w:rPr>
          <w:rFonts w:ascii="Times New Roman" w:hAnsi="Times New Roman" w:cs="Times New Roman"/>
        </w:rPr>
        <w:t>Флавицкого</w:t>
      </w:r>
      <w:proofErr w:type="spellEnd"/>
      <w:r w:rsidRPr="00386949">
        <w:rPr>
          <w:rFonts w:ascii="Times New Roman" w:hAnsi="Times New Roman" w:cs="Times New Roman"/>
        </w:rPr>
        <w:t xml:space="preserve"> (1830-1866), художника</w:t>
      </w:r>
    </w:p>
    <w:p w14:paraId="0EC921E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105 лет со дня рождения С. Ф. Бондарчука (1920-1994), актера театра и кино, кинорежиссера </w:t>
      </w:r>
    </w:p>
    <w:p w14:paraId="5525579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90 лет со дня рождения А. А. Жученко (1935-2013), генетика</w:t>
      </w:r>
    </w:p>
    <w:p w14:paraId="149DCB5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85 лет со дня рождения Тимоти Северина (1940-2020), британского путешественника, писателя </w:t>
      </w:r>
    </w:p>
    <w:p w14:paraId="048F9FA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70 лет со дня рождения Н. Ю. Даниловой (1955), актрисы театра и кино </w:t>
      </w:r>
    </w:p>
    <w:p w14:paraId="14EBAC19" w14:textId="77777777" w:rsidR="00AE4DD8" w:rsidRPr="00793B94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793B94">
        <w:rPr>
          <w:rFonts w:ascii="Times New Roman" w:hAnsi="Times New Roman" w:cs="Times New Roman"/>
          <w:b/>
        </w:rPr>
        <w:t>26 сентября</w:t>
      </w:r>
      <w:r w:rsidR="00793B94">
        <w:rPr>
          <w:rFonts w:ascii="Times New Roman" w:hAnsi="Times New Roman" w:cs="Times New Roman"/>
        </w:rPr>
        <w:t>:</w:t>
      </w:r>
      <w:r w:rsidRPr="00793B94">
        <w:rPr>
          <w:rFonts w:ascii="Times New Roman" w:hAnsi="Times New Roman" w:cs="Times New Roman"/>
        </w:rPr>
        <w:t xml:space="preserve"> </w:t>
      </w:r>
    </w:p>
    <w:p w14:paraId="3035EEE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Международный день моря</w:t>
      </w:r>
    </w:p>
    <w:p w14:paraId="201C14F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борьбы за полную ликвидацию ядерного оружия</w:t>
      </w:r>
    </w:p>
    <w:p w14:paraId="705D7F9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Управления ракетно-артиллерийского вооружения ВМФ РФ</w:t>
      </w:r>
    </w:p>
    <w:p w14:paraId="4DF52D6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220 лет со дня рождения Д. В. Веневитинова (1805-1827), поэта, философа</w:t>
      </w:r>
    </w:p>
    <w:p w14:paraId="51DBCF5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205 лет со дня рождения Д. А. Валуева (1820-1845), историка</w:t>
      </w:r>
    </w:p>
    <w:p w14:paraId="78AF01C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140 лет со дня рождения С. В. Герасимова (1885-1964), художника</w:t>
      </w:r>
    </w:p>
    <w:p w14:paraId="6CE4AED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120 лет со дня рождения Г. Д. Мдивани (1905-1981), грузинского писателя</w:t>
      </w:r>
    </w:p>
    <w:p w14:paraId="1C15910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110 лет со дня рождения С. С. Смирнова (1915-1976), писателя</w:t>
      </w:r>
    </w:p>
    <w:p w14:paraId="0269A8A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В. А. </w:t>
      </w:r>
      <w:proofErr w:type="spellStart"/>
      <w:r w:rsidRPr="00386949">
        <w:rPr>
          <w:rFonts w:ascii="Times New Roman" w:hAnsi="Times New Roman" w:cs="Times New Roman"/>
        </w:rPr>
        <w:t>Чижикова</w:t>
      </w:r>
      <w:proofErr w:type="spellEnd"/>
      <w:r w:rsidRPr="00386949">
        <w:rPr>
          <w:rFonts w:ascii="Times New Roman" w:hAnsi="Times New Roman" w:cs="Times New Roman"/>
        </w:rPr>
        <w:t xml:space="preserve"> (1935-2020), художника, автора талисмана летних Олимпийских игр 1980 года</w:t>
      </w:r>
    </w:p>
    <w:p w14:paraId="2A78438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85 лет со дня рождения Л. В. Максаковой (1940), актрисы театра и кино </w:t>
      </w:r>
    </w:p>
    <w:p w14:paraId="62C417C5" w14:textId="77777777" w:rsidR="00AE4DD8" w:rsidRPr="00793B9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793B94">
        <w:rPr>
          <w:rFonts w:ascii="Times New Roman" w:hAnsi="Times New Roman" w:cs="Times New Roman"/>
          <w:b/>
        </w:rPr>
        <w:t>27 сентября</w:t>
      </w:r>
      <w:r w:rsidR="00793B94">
        <w:rPr>
          <w:rFonts w:ascii="Times New Roman" w:hAnsi="Times New Roman" w:cs="Times New Roman"/>
          <w:b/>
        </w:rPr>
        <w:t>:</w:t>
      </w:r>
    </w:p>
    <w:p w14:paraId="17D0BD1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туризма </w:t>
      </w:r>
    </w:p>
    <w:p w14:paraId="3DF374C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воспитателя и всех дошкольных работников</w:t>
      </w:r>
    </w:p>
    <w:p w14:paraId="3FD4949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Воздвижение Креста Господня </w:t>
      </w:r>
    </w:p>
    <w:p w14:paraId="595566E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145 лет со дня рождения Ф. И. Беззубовой (1880-1966), мордовской сказительницы</w:t>
      </w:r>
    </w:p>
    <w:p w14:paraId="3C5A9EE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115 лет со дня рождения С. В. Лукьянова (1910-1965), актера театра и кино </w:t>
      </w:r>
    </w:p>
    <w:p w14:paraId="7B8E4FE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100 лет со дня рождения Б. А. </w:t>
      </w:r>
      <w:proofErr w:type="spellStart"/>
      <w:r w:rsidRPr="00386949">
        <w:rPr>
          <w:rFonts w:ascii="Times New Roman" w:hAnsi="Times New Roman" w:cs="Times New Roman"/>
        </w:rPr>
        <w:t>Метальникова</w:t>
      </w:r>
      <w:proofErr w:type="spellEnd"/>
      <w:r w:rsidRPr="00386949">
        <w:rPr>
          <w:rFonts w:ascii="Times New Roman" w:hAnsi="Times New Roman" w:cs="Times New Roman"/>
        </w:rPr>
        <w:t xml:space="preserve"> (1925-2001), драматурга, сценариста</w:t>
      </w:r>
    </w:p>
    <w:p w14:paraId="1D9CC1F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Е. А. Коптева (1935-2016), писателя </w:t>
      </w:r>
    </w:p>
    <w:p w14:paraId="21C9E13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85 лет со дня рождения А. А. Берлина (1940), химика </w:t>
      </w:r>
    </w:p>
    <w:p w14:paraId="58D2F06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70 лет со дня рождения А. В. Галибина (1955), актера театра и кино </w:t>
      </w:r>
    </w:p>
    <w:p w14:paraId="2F5E4477" w14:textId="77777777" w:rsidR="00AE4DD8" w:rsidRPr="00793B9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793B94">
        <w:rPr>
          <w:rFonts w:ascii="Times New Roman" w:hAnsi="Times New Roman" w:cs="Times New Roman"/>
          <w:b/>
        </w:rPr>
        <w:t>28 сентября</w:t>
      </w:r>
      <w:r w:rsidR="00793B94">
        <w:rPr>
          <w:rFonts w:ascii="Times New Roman" w:hAnsi="Times New Roman" w:cs="Times New Roman"/>
          <w:b/>
        </w:rPr>
        <w:t>:</w:t>
      </w:r>
    </w:p>
    <w:p w14:paraId="4E754BE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глухих </w:t>
      </w:r>
    </w:p>
    <w:p w14:paraId="04EE432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работников атомной промышленности</w:t>
      </w:r>
    </w:p>
    <w:p w14:paraId="4393CFC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машиностроителя</w:t>
      </w:r>
    </w:p>
    <w:p w14:paraId="18976C4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110 лет со дня рождения Г. А. Товстоногова (1915-1989), театрального режиссера</w:t>
      </w:r>
    </w:p>
    <w:p w14:paraId="0422796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П. С. </w:t>
      </w:r>
      <w:proofErr w:type="spellStart"/>
      <w:r w:rsidRPr="00386949">
        <w:rPr>
          <w:rFonts w:ascii="Times New Roman" w:hAnsi="Times New Roman" w:cs="Times New Roman"/>
        </w:rPr>
        <w:t>Вершигорова</w:t>
      </w:r>
      <w:proofErr w:type="spellEnd"/>
      <w:r w:rsidRPr="00386949">
        <w:rPr>
          <w:rFonts w:ascii="Times New Roman" w:hAnsi="Times New Roman" w:cs="Times New Roman"/>
        </w:rPr>
        <w:t xml:space="preserve"> (1925-1998), живописца </w:t>
      </w:r>
    </w:p>
    <w:p w14:paraId="3997229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85 лет со дня рождения А. С. Иванченкова (1940), космонавта, дважды Героя Советского Союза</w:t>
      </w:r>
    </w:p>
    <w:p w14:paraId="76166546" w14:textId="77777777" w:rsidR="00AE4DD8" w:rsidRPr="00793B94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793B94">
        <w:rPr>
          <w:rFonts w:ascii="Times New Roman" w:hAnsi="Times New Roman" w:cs="Times New Roman"/>
          <w:b/>
        </w:rPr>
        <w:t xml:space="preserve"> 29 сентября</w:t>
      </w:r>
      <w:r w:rsidR="00793B94">
        <w:rPr>
          <w:rFonts w:ascii="Times New Roman" w:hAnsi="Times New Roman" w:cs="Times New Roman"/>
        </w:rPr>
        <w:t>:</w:t>
      </w:r>
      <w:r w:rsidRPr="00793B94">
        <w:rPr>
          <w:rFonts w:ascii="Times New Roman" w:hAnsi="Times New Roman" w:cs="Times New Roman"/>
        </w:rPr>
        <w:t xml:space="preserve"> </w:t>
      </w:r>
    </w:p>
    <w:p w14:paraId="543822A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Всемирный день сердца </w:t>
      </w:r>
    </w:p>
    <w:p w14:paraId="0895E34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День отоларинголога </w:t>
      </w:r>
    </w:p>
    <w:p w14:paraId="793D756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230 лет со дня рождения К. Ф. Рылеева (1795-1826), поэта, декабриста</w:t>
      </w:r>
    </w:p>
    <w:p w14:paraId="45CEFE3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205 лет со дня рождения И. Е. Забелина (1820-1909), историка, археолога </w:t>
      </w:r>
    </w:p>
    <w:p w14:paraId="30FB443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190 лет со дня рождения М. П. Клодта (1835-1914), живописца-передвижника </w:t>
      </w:r>
    </w:p>
    <w:p w14:paraId="3273FF3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150 лет со дня рождения А. И. Коновалова (1875-1948), предпринимателя, мецената </w:t>
      </w:r>
    </w:p>
    <w:p w14:paraId="2711CA2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130 лет со дня рождения И. И. Илларионова (1895-1946), писателя </w:t>
      </w:r>
    </w:p>
    <w:p w14:paraId="7084FB5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130 лет со дня рождения Н. А. Павлович (1895-1980), детской писательницы </w:t>
      </w:r>
    </w:p>
    <w:p w14:paraId="38ABACF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80 лет со дня рождения Н. В. Чижовой (1945), легкоатлетки </w:t>
      </w:r>
    </w:p>
    <w:p w14:paraId="2D16A67E" w14:textId="77777777" w:rsidR="00AE4DD8" w:rsidRPr="00793B9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793B94">
        <w:rPr>
          <w:rFonts w:ascii="Times New Roman" w:hAnsi="Times New Roman" w:cs="Times New Roman"/>
          <w:b/>
        </w:rPr>
        <w:t>30 сентября</w:t>
      </w:r>
      <w:r w:rsidR="00793B94">
        <w:rPr>
          <w:rFonts w:ascii="Times New Roman" w:hAnsi="Times New Roman" w:cs="Times New Roman"/>
          <w:b/>
        </w:rPr>
        <w:t>:</w:t>
      </w:r>
    </w:p>
    <w:p w14:paraId="58FDFCC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перевода </w:t>
      </w:r>
    </w:p>
    <w:p w14:paraId="22D813D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Памятная дата России </w:t>
      </w:r>
    </w:p>
    <w:p w14:paraId="567D46D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воссоединения Донецкой Народной Республики, Луганской Народной Республики, Запорожской области и Херсонской области с Российской Федерацией (2022) 72 73</w:t>
      </w:r>
    </w:p>
    <w:p w14:paraId="1F1380F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Интернета </w:t>
      </w:r>
    </w:p>
    <w:p w14:paraId="4A4876C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День святых мучениц Веры, Надежды, Любови и матери их Софии </w:t>
      </w:r>
    </w:p>
    <w:p w14:paraId="5901765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155 лет со дня рождения Жана Батиста Перрена (1870-1942), французского физика, лауреата Нобелевской премии по физике (1926) </w:t>
      </w:r>
    </w:p>
    <w:p w14:paraId="28262E2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150 лет со дня рождения С. Н. Сергеева-Ценского (1875-1958), писателя </w:t>
      </w:r>
    </w:p>
    <w:p w14:paraId="5BC5E86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lastRenderedPageBreak/>
        <w:t xml:space="preserve">– 130 лет со дня рождения А. М. Василевского (1895-1977), военачальника, дважды Героя Советского Союза </w:t>
      </w:r>
    </w:p>
    <w:p w14:paraId="5272C8B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125 лет со дня рождения Н. Н. Парийского (1900-1996), астронома </w:t>
      </w:r>
    </w:p>
    <w:p w14:paraId="188BA90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100 лет со дня рождения В. К. Васильевой (1925-2023), актрисы театра и кино </w:t>
      </w:r>
    </w:p>
    <w:p w14:paraId="40E0CF2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100 лет со дня рождения А. И. Осташева (1925-1998), конструктора и испытателя ракетно-космических систем </w:t>
      </w:r>
    </w:p>
    <w:p w14:paraId="0B78FCC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90 лет со дня рождения И. И. Космачёва (1935-2020), композитора</w:t>
      </w:r>
    </w:p>
    <w:p w14:paraId="3B86AC7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памяти Д. С. Лихачёва (1906-1999), литературоведа, общественного деятеля Октябрь </w:t>
      </w:r>
    </w:p>
    <w:p w14:paraId="3894592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75 лет со дня выхода (1950) журнала «Крылья Родины»</w:t>
      </w:r>
    </w:p>
    <w:p w14:paraId="2E2E19C5" w14:textId="77777777" w:rsidR="00AE4DD8" w:rsidRPr="00793B9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793B94">
        <w:rPr>
          <w:rFonts w:ascii="Times New Roman" w:hAnsi="Times New Roman" w:cs="Times New Roman"/>
          <w:b/>
        </w:rPr>
        <w:t>1 октября</w:t>
      </w:r>
      <w:r w:rsidR="00793B94">
        <w:rPr>
          <w:rFonts w:ascii="Times New Roman" w:hAnsi="Times New Roman" w:cs="Times New Roman"/>
          <w:b/>
        </w:rPr>
        <w:t>:</w:t>
      </w:r>
    </w:p>
    <w:p w14:paraId="399F6F2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пожилых людей</w:t>
      </w:r>
    </w:p>
    <w:p w14:paraId="3478548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музыки </w:t>
      </w:r>
    </w:p>
    <w:p w14:paraId="074EC63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Сухопутных войск в Вооруженных Силах РФ</w:t>
      </w:r>
    </w:p>
    <w:p w14:paraId="7415D36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145 лет со дня рождения С. З. Федорченко (1880-1959), писательницы</w:t>
      </w:r>
    </w:p>
    <w:p w14:paraId="045D4BC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130 лет со дня рождения М. В. Сокуровой (1895-1975), библиографа </w:t>
      </w:r>
    </w:p>
    <w:p w14:paraId="0A30CDE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95 лет со дня рождения С. Л. Соловейчика (1930-1996), писателя</w:t>
      </w:r>
    </w:p>
    <w:p w14:paraId="0D583B7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95 лет со дня основания (1930) издательства «Художественная литература»</w:t>
      </w:r>
    </w:p>
    <w:p w14:paraId="0CEDF33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80 лет со дня рождения Н. И. Денисова (1945), актера театра и кино </w:t>
      </w:r>
    </w:p>
    <w:p w14:paraId="1F983430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496EC4">
        <w:rPr>
          <w:rFonts w:ascii="Times New Roman" w:hAnsi="Times New Roman" w:cs="Times New Roman"/>
          <w:b/>
        </w:rPr>
        <w:t>2 октября</w:t>
      </w:r>
    </w:p>
    <w:p w14:paraId="2D16D98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социального педагога </w:t>
      </w:r>
    </w:p>
    <w:p w14:paraId="60A4ADF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День среднего профессионального образования </w:t>
      </w:r>
    </w:p>
    <w:p w14:paraId="28B2E25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метростроителя – 125 лет со дня рождения К. Я. Листова (1900-1983), композитора</w:t>
      </w:r>
    </w:p>
    <w:p w14:paraId="71A1852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А. Ф. Пахомова (1900-1973), художника – 120 лет со дня рождения Г. В. Кононова (1905-1965), художника</w:t>
      </w:r>
    </w:p>
    <w:p w14:paraId="5C7F3FA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115 лет со дня рождения Ф. А. Трофимова (1910-2003), писателя </w:t>
      </w:r>
    </w:p>
    <w:p w14:paraId="18B9D2F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95 лет со дня рождения И. Ф. Смольникова (1930-2023), писателя</w:t>
      </w:r>
    </w:p>
    <w:p w14:paraId="2BDE4942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496EC4">
        <w:rPr>
          <w:rFonts w:ascii="Times New Roman" w:hAnsi="Times New Roman" w:cs="Times New Roman"/>
          <w:b/>
        </w:rPr>
        <w:t xml:space="preserve"> 3 октября </w:t>
      </w:r>
    </w:p>
    <w:p w14:paraId="09AD3D6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Всероссийский есенинский праздник поэзии </w:t>
      </w:r>
    </w:p>
    <w:p w14:paraId="561A26E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День отрядов мобильных особого назначения (ОМОН) РФ </w:t>
      </w:r>
    </w:p>
    <w:p w14:paraId="445387D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190 лет со дня рождения (по другим данным 4 октября) Г. Н. Потанина (1835-1920), путешественника, исследователя</w:t>
      </w:r>
    </w:p>
    <w:p w14:paraId="538F431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130 лет со дня рождения С. А. Есенина (1895-1925), поэта </w:t>
      </w:r>
    </w:p>
    <w:p w14:paraId="3A0D5FC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125 лет со дня рождения Томаса Клейтона Вулфа (1900-1938), американского писателя</w:t>
      </w:r>
    </w:p>
    <w:p w14:paraId="2E1F7B3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Гора Видала (1925-2012), американского писателя</w:t>
      </w:r>
    </w:p>
    <w:p w14:paraId="08C7538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В. Н. Фирсова (1925-1987), писателя-фантаста</w:t>
      </w:r>
    </w:p>
    <w:p w14:paraId="61DC851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А. Б. Джигарханяна (1935-2020), армянского актера театра и кино</w:t>
      </w:r>
    </w:p>
    <w:p w14:paraId="63EA806C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496EC4">
        <w:rPr>
          <w:rFonts w:ascii="Times New Roman" w:hAnsi="Times New Roman" w:cs="Times New Roman"/>
          <w:b/>
        </w:rPr>
        <w:t xml:space="preserve"> 4 октября</w:t>
      </w:r>
    </w:p>
    <w:p w14:paraId="364D8A7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защиты животных </w:t>
      </w:r>
    </w:p>
    <w:p w14:paraId="57C70D1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Космических войск в Вооруженных Силах РФ</w:t>
      </w:r>
    </w:p>
    <w:p w14:paraId="0A4F0FB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войск гражданской обороны МЧС РФ </w:t>
      </w:r>
    </w:p>
    <w:p w14:paraId="161AB4D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130 лет со дня рождения Рихарда Зорге (1895-1944), разведчика Великой Отечественной войны, Героя Советского Союза</w:t>
      </w:r>
    </w:p>
    <w:p w14:paraId="1997D83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Л. М. Добровольского (1900-1963), библиографа – 100 лет со дня рождения Ф. М. Терентьева (1925-1963), лыжника </w:t>
      </w:r>
    </w:p>
    <w:p w14:paraId="714EC6D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100 лет со дня рождения М. М. Хуциева (1925-2019), кинорежиссера </w:t>
      </w:r>
    </w:p>
    <w:p w14:paraId="762E1E0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80 лет со дня рождения Л. А. Тумановой (1945-2018), автора-исполнителя </w:t>
      </w:r>
    </w:p>
    <w:p w14:paraId="62431E8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4–10 октября </w:t>
      </w:r>
    </w:p>
    <w:p w14:paraId="43F60F9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Всемирная неделя космоса</w:t>
      </w:r>
    </w:p>
    <w:p w14:paraId="51C197DB" w14:textId="77777777" w:rsidR="00AE4DD8" w:rsidRPr="00793B94" w:rsidRDefault="00793B94" w:rsidP="00AE4DD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5 октября:</w:t>
      </w:r>
    </w:p>
    <w:p w14:paraId="0AEB91A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День учителя </w:t>
      </w:r>
    </w:p>
    <w:p w14:paraId="0A3EF55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День работников уголовного розыска МВД РФ </w:t>
      </w:r>
    </w:p>
    <w:p w14:paraId="2C566C9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175 лет со дня рождения С. А. Муромцева (1850-1910), юриста, публициста </w:t>
      </w:r>
    </w:p>
    <w:p w14:paraId="0A8F8A0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115 лет со дня рождения А. Я. Сахнина (1910-1999), писателя </w:t>
      </w:r>
    </w:p>
    <w:p w14:paraId="3FAE435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105 лет со дня рождения М. В. </w:t>
      </w:r>
      <w:proofErr w:type="spellStart"/>
      <w:r w:rsidRPr="00386949">
        <w:rPr>
          <w:rFonts w:ascii="Times New Roman" w:hAnsi="Times New Roman" w:cs="Times New Roman"/>
        </w:rPr>
        <w:t>Кантарии</w:t>
      </w:r>
      <w:proofErr w:type="spellEnd"/>
      <w:r w:rsidRPr="00386949">
        <w:rPr>
          <w:rFonts w:ascii="Times New Roman" w:hAnsi="Times New Roman" w:cs="Times New Roman"/>
        </w:rPr>
        <w:t xml:space="preserve"> (1920-1993), разведчика Великой Отечественной войны, Героя Советского Союза </w:t>
      </w:r>
    </w:p>
    <w:p w14:paraId="1B597D6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100 лет со дня рождения Р. С. Стручковой (</w:t>
      </w:r>
      <w:proofErr w:type="spellStart"/>
      <w:r w:rsidRPr="00386949">
        <w:rPr>
          <w:rFonts w:ascii="Times New Roman" w:hAnsi="Times New Roman" w:cs="Times New Roman"/>
        </w:rPr>
        <w:t>Лапаури</w:t>
      </w:r>
      <w:proofErr w:type="spellEnd"/>
      <w:r w:rsidRPr="00386949">
        <w:rPr>
          <w:rFonts w:ascii="Times New Roman" w:hAnsi="Times New Roman" w:cs="Times New Roman"/>
        </w:rPr>
        <w:t>) (1925-2005), балерины</w:t>
      </w:r>
    </w:p>
    <w:p w14:paraId="532C9F60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496EC4">
        <w:rPr>
          <w:rFonts w:ascii="Times New Roman" w:hAnsi="Times New Roman" w:cs="Times New Roman"/>
          <w:b/>
        </w:rPr>
        <w:t>6 октября</w:t>
      </w:r>
      <w:r w:rsidR="00496EC4">
        <w:rPr>
          <w:rFonts w:ascii="Times New Roman" w:hAnsi="Times New Roman" w:cs="Times New Roman"/>
          <w:b/>
        </w:rPr>
        <w:t>:</w:t>
      </w:r>
    </w:p>
    <w:p w14:paraId="71EB003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архитектуры</w:t>
      </w:r>
    </w:p>
    <w:p w14:paraId="5F75003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врача </w:t>
      </w:r>
    </w:p>
    <w:p w14:paraId="269753D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День российского страховщика </w:t>
      </w:r>
    </w:p>
    <w:p w14:paraId="1679437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100 лет со дня рождения А. М. </w:t>
      </w:r>
      <w:proofErr w:type="spellStart"/>
      <w:r w:rsidRPr="00386949">
        <w:rPr>
          <w:rFonts w:ascii="Times New Roman" w:hAnsi="Times New Roman" w:cs="Times New Roman"/>
        </w:rPr>
        <w:t>Колчанова</w:t>
      </w:r>
      <w:proofErr w:type="spellEnd"/>
      <w:r w:rsidRPr="00386949">
        <w:rPr>
          <w:rFonts w:ascii="Times New Roman" w:hAnsi="Times New Roman" w:cs="Times New Roman"/>
        </w:rPr>
        <w:t xml:space="preserve"> (1925-2008), художника</w:t>
      </w:r>
    </w:p>
    <w:p w14:paraId="451E019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85 лет со дня рождения В. П. Павлова (1940-2006), актера театра и кино</w:t>
      </w:r>
    </w:p>
    <w:p w14:paraId="2B2F39F9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496EC4">
        <w:rPr>
          <w:rFonts w:ascii="Times New Roman" w:hAnsi="Times New Roman" w:cs="Times New Roman"/>
          <w:b/>
        </w:rPr>
        <w:t xml:space="preserve"> 7 октября</w:t>
      </w:r>
      <w:r w:rsidR="00496EC4">
        <w:rPr>
          <w:rFonts w:ascii="Times New Roman" w:hAnsi="Times New Roman" w:cs="Times New Roman"/>
          <w:b/>
        </w:rPr>
        <w:t>:</w:t>
      </w:r>
    </w:p>
    <w:p w14:paraId="4DCFC99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штабных подразделений МВД РФ</w:t>
      </w:r>
    </w:p>
    <w:p w14:paraId="37749DC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110 лет со дня рождения М. И. Алигер (1915-1992), поэтессы</w:t>
      </w:r>
    </w:p>
    <w:p w14:paraId="0FD6074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Л. М. Фетисовой (1925-1962), актрисы театра</w:t>
      </w:r>
    </w:p>
    <w:p w14:paraId="20E11D49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496EC4">
        <w:rPr>
          <w:rFonts w:ascii="Times New Roman" w:hAnsi="Times New Roman" w:cs="Times New Roman"/>
          <w:b/>
        </w:rPr>
        <w:t xml:space="preserve"> 8 октября</w:t>
      </w:r>
      <w:r w:rsidR="00496EC4">
        <w:rPr>
          <w:rFonts w:ascii="Times New Roman" w:hAnsi="Times New Roman" w:cs="Times New Roman"/>
          <w:b/>
        </w:rPr>
        <w:t>:</w:t>
      </w:r>
    </w:p>
    <w:p w14:paraId="772D36B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памяти преподобного Сергия Радонежского</w:t>
      </w:r>
    </w:p>
    <w:p w14:paraId="1C99B38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190 лет со дня рождения Е. Л. Маркова (1835-1903), писателя, этнографа </w:t>
      </w:r>
    </w:p>
    <w:p w14:paraId="4F87E9E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160 лет со дня рождения А. И. Свирского (1865-1942), писателя </w:t>
      </w:r>
    </w:p>
    <w:p w14:paraId="2C240EF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130 лет со дня рождения И. С. Юмашева (1895-1972), военачальника, Героя Советского Союза </w:t>
      </w:r>
    </w:p>
    <w:p w14:paraId="7E5E01D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125 лет со дня рождения И. Н. Плаксина (1900-1967), инженера – 100 лет со дня рождения А. Д. Синявского (1925-1997), писателя </w:t>
      </w:r>
    </w:p>
    <w:p w14:paraId="7779DAE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55 лет со дня присуждения А. И. Солженицыну Нобелевской премии по литературе (1970) </w:t>
      </w:r>
    </w:p>
    <w:p w14:paraId="18D0313B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496EC4">
        <w:rPr>
          <w:rFonts w:ascii="Times New Roman" w:hAnsi="Times New Roman" w:cs="Times New Roman"/>
          <w:b/>
        </w:rPr>
        <w:t>9 октября</w:t>
      </w:r>
      <w:r w:rsidR="00496EC4">
        <w:rPr>
          <w:rFonts w:ascii="Times New Roman" w:hAnsi="Times New Roman" w:cs="Times New Roman"/>
          <w:b/>
        </w:rPr>
        <w:t>:</w:t>
      </w:r>
    </w:p>
    <w:p w14:paraId="05FD5F6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почты</w:t>
      </w:r>
    </w:p>
    <w:p w14:paraId="6441CA6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воинской славы России</w:t>
      </w:r>
    </w:p>
    <w:p w14:paraId="4AFDF4E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lastRenderedPageBreak/>
        <w:t xml:space="preserve"> – День разгрома советскими войсками немецко-фашистских войск в битве за Кавказ (1943) </w:t>
      </w:r>
    </w:p>
    <w:p w14:paraId="0BA84F6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200 лет со дня рождения В. И. Водовозова (1825-1886), педагога, детского писателя </w:t>
      </w:r>
    </w:p>
    <w:p w14:paraId="52FBF3D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85 лет со дня рождения Джона Леннона (1940-1980), английского композитора, певца</w:t>
      </w:r>
    </w:p>
    <w:p w14:paraId="26C5965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85 лет со дня рождения В. Б. Носика (1940-1995), актера театра и кино</w:t>
      </w:r>
    </w:p>
    <w:p w14:paraId="0525FD7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70 лет со дня рождения М. М. </w:t>
      </w:r>
      <w:proofErr w:type="spellStart"/>
      <w:r w:rsidRPr="00386949">
        <w:rPr>
          <w:rFonts w:ascii="Times New Roman" w:hAnsi="Times New Roman" w:cs="Times New Roman"/>
        </w:rPr>
        <w:t>Дюжевой</w:t>
      </w:r>
      <w:proofErr w:type="spellEnd"/>
      <w:r w:rsidRPr="00386949">
        <w:rPr>
          <w:rFonts w:ascii="Times New Roman" w:hAnsi="Times New Roman" w:cs="Times New Roman"/>
        </w:rPr>
        <w:t xml:space="preserve"> (1955), актрисы театра и кино </w:t>
      </w:r>
    </w:p>
    <w:p w14:paraId="1D78D6D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50 лет со дня присуждения А. Д. Сахарову Нобелевской премии мира (1975)</w:t>
      </w:r>
    </w:p>
    <w:p w14:paraId="3FD669B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10 октября </w:t>
      </w:r>
    </w:p>
    <w:p w14:paraId="1FA378F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100 лет со дня рождения Н. А. Ольхиной (1925-2013), актрисы театра и кино</w:t>
      </w:r>
    </w:p>
    <w:p w14:paraId="5D654904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496EC4">
        <w:rPr>
          <w:rFonts w:ascii="Times New Roman" w:hAnsi="Times New Roman" w:cs="Times New Roman"/>
          <w:b/>
        </w:rPr>
        <w:t xml:space="preserve"> 11 октября </w:t>
      </w:r>
    </w:p>
    <w:p w14:paraId="11AF06C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Всемирный день </w:t>
      </w:r>
      <w:proofErr w:type="spellStart"/>
      <w:r w:rsidRPr="00386949">
        <w:rPr>
          <w:rFonts w:ascii="Times New Roman" w:hAnsi="Times New Roman" w:cs="Times New Roman"/>
        </w:rPr>
        <w:t>хосписной</w:t>
      </w:r>
      <w:proofErr w:type="spellEnd"/>
      <w:r w:rsidRPr="00386949">
        <w:rPr>
          <w:rFonts w:ascii="Times New Roman" w:hAnsi="Times New Roman" w:cs="Times New Roman"/>
        </w:rPr>
        <w:t xml:space="preserve"> и паллиативной помощи </w:t>
      </w:r>
    </w:p>
    <w:p w14:paraId="02A2EDF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Всемирный день мигрирующих (перелетных) птиц </w:t>
      </w:r>
    </w:p>
    <w:p w14:paraId="3F8FB3A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140 лет со дня рождения Франсуа Мориака (1885-1970), французского писателя, лауреата Нобелевской премии по литературе (1952)</w:t>
      </w:r>
    </w:p>
    <w:p w14:paraId="06EC243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130 лет со дня рождения Б. Е. Ефимова (1900-2008), художника </w:t>
      </w:r>
    </w:p>
    <w:p w14:paraId="2C35A62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90 лет со дня рождения А. А. Богданова (1935), химика </w:t>
      </w:r>
    </w:p>
    <w:p w14:paraId="2133CFAE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496EC4">
        <w:rPr>
          <w:rFonts w:ascii="Times New Roman" w:hAnsi="Times New Roman" w:cs="Times New Roman"/>
          <w:b/>
        </w:rPr>
        <w:t xml:space="preserve">12 октября </w:t>
      </w:r>
    </w:p>
    <w:p w14:paraId="5BB311D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День работников сельского хозяйства и перерабатывающей промышленности </w:t>
      </w:r>
    </w:p>
    <w:p w14:paraId="7FBF3CF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медицинской службы МВД РФ</w:t>
      </w:r>
    </w:p>
    <w:p w14:paraId="6692B8D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кадровой службы МВД РФ </w:t>
      </w:r>
    </w:p>
    <w:p w14:paraId="25CA7D6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День кадрового работника </w:t>
      </w:r>
    </w:p>
    <w:p w14:paraId="6439BC1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675 лет со дня рождения Дмитрия Донского (1350-1389), государственного деятеля, полководца </w:t>
      </w:r>
    </w:p>
    <w:p w14:paraId="15F0EEB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160 лет со дня рождения Артура </w:t>
      </w:r>
      <w:proofErr w:type="spellStart"/>
      <w:r w:rsidRPr="00386949">
        <w:rPr>
          <w:rFonts w:ascii="Times New Roman" w:hAnsi="Times New Roman" w:cs="Times New Roman"/>
        </w:rPr>
        <w:t>Гардена</w:t>
      </w:r>
      <w:proofErr w:type="spellEnd"/>
      <w:r w:rsidRPr="00386949">
        <w:rPr>
          <w:rFonts w:ascii="Times New Roman" w:hAnsi="Times New Roman" w:cs="Times New Roman"/>
        </w:rPr>
        <w:t xml:space="preserve"> (1865-1940), английского биохимика, лауреата Нобелевской премии по химии (1929)</w:t>
      </w:r>
    </w:p>
    <w:p w14:paraId="57026C5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Лучано Паваротти (1935-2008), итальянского певца</w:t>
      </w:r>
    </w:p>
    <w:p w14:paraId="13045174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496EC4">
        <w:rPr>
          <w:rFonts w:ascii="Times New Roman" w:hAnsi="Times New Roman" w:cs="Times New Roman"/>
          <w:b/>
        </w:rPr>
        <w:t>13 октября</w:t>
      </w:r>
    </w:p>
    <w:p w14:paraId="27B599E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145 лет со дня рождения Саши Чёрного (А. М. Гликберг) (1880-1932), поэта</w:t>
      </w:r>
    </w:p>
    <w:p w14:paraId="7CDEB0D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Маргарет Тэтчер (1925-2013), британского политика</w:t>
      </w:r>
    </w:p>
    <w:p w14:paraId="063364E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95 лет со дня рождения А. Т. Прасолова (1930-1972), поэта</w:t>
      </w:r>
    </w:p>
    <w:p w14:paraId="7CB3A7B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В. А. </w:t>
      </w:r>
      <w:proofErr w:type="spellStart"/>
      <w:r w:rsidRPr="00386949">
        <w:rPr>
          <w:rFonts w:ascii="Times New Roman" w:hAnsi="Times New Roman" w:cs="Times New Roman"/>
        </w:rPr>
        <w:t>Гамалии</w:t>
      </w:r>
      <w:proofErr w:type="spellEnd"/>
      <w:r w:rsidRPr="00386949">
        <w:rPr>
          <w:rFonts w:ascii="Times New Roman" w:hAnsi="Times New Roman" w:cs="Times New Roman"/>
        </w:rPr>
        <w:t xml:space="preserve"> (1935-1995), композитора</w:t>
      </w:r>
    </w:p>
    <w:p w14:paraId="1337277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А. С. Козлова (1935), саксофониста </w:t>
      </w:r>
    </w:p>
    <w:p w14:paraId="45F13155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496EC4">
        <w:rPr>
          <w:rFonts w:ascii="Times New Roman" w:hAnsi="Times New Roman" w:cs="Times New Roman"/>
          <w:b/>
        </w:rPr>
        <w:t>14 октября</w:t>
      </w:r>
    </w:p>
    <w:p w14:paraId="50FE597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стандартизации </w:t>
      </w:r>
    </w:p>
    <w:p w14:paraId="48BA8D3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работников заповедного дела</w:t>
      </w:r>
    </w:p>
    <w:p w14:paraId="37C9055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Покров Пресвятой Богородицы</w:t>
      </w:r>
    </w:p>
    <w:p w14:paraId="35DE026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285 лет со дня рождения Я. Б. Княжнина (1740-1791), писателя </w:t>
      </w:r>
    </w:p>
    <w:p w14:paraId="210F7E5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260 лет со дня рождения Я. Д. Захарова (1765-1836), химика, воздухоплавателя</w:t>
      </w:r>
    </w:p>
    <w:p w14:paraId="6A6F982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185 лет со дня рождения Д. И. Писарева (1840-1868), критика, публициста</w:t>
      </w:r>
    </w:p>
    <w:p w14:paraId="562D700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165 лет со дня рождения А. И. Богдановича (1860-1907), критика, публициста</w:t>
      </w:r>
    </w:p>
    <w:p w14:paraId="2830990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150 лет со дня рождения С. Т. Григорьева (1875-1953), детского писателя </w:t>
      </w:r>
    </w:p>
    <w:p w14:paraId="6B6BC0D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100 лет со дня рождения Н. М. Коржавина (1925-2018), поэта </w:t>
      </w:r>
    </w:p>
    <w:p w14:paraId="1FD1D86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100 лет со дня рождения В. А. </w:t>
      </w:r>
      <w:proofErr w:type="spellStart"/>
      <w:r w:rsidRPr="00386949">
        <w:rPr>
          <w:rFonts w:ascii="Times New Roman" w:hAnsi="Times New Roman" w:cs="Times New Roman"/>
        </w:rPr>
        <w:t>Фетина</w:t>
      </w:r>
      <w:proofErr w:type="spellEnd"/>
      <w:r w:rsidRPr="00386949">
        <w:rPr>
          <w:rFonts w:ascii="Times New Roman" w:hAnsi="Times New Roman" w:cs="Times New Roman"/>
        </w:rPr>
        <w:t xml:space="preserve"> (1925-1981), кинорежиссера</w:t>
      </w:r>
    </w:p>
    <w:p w14:paraId="5067378A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496EC4">
        <w:rPr>
          <w:rFonts w:ascii="Times New Roman" w:hAnsi="Times New Roman" w:cs="Times New Roman"/>
          <w:b/>
        </w:rPr>
        <w:t>15 октября</w:t>
      </w:r>
    </w:p>
    <w:p w14:paraId="22CA805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сельских женщин </w:t>
      </w:r>
    </w:p>
    <w:p w14:paraId="4DAAC0A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125 лет со дня рождения А. К. Бурова (1900-1957), архитектора, инженера-изобретателя </w:t>
      </w:r>
    </w:p>
    <w:p w14:paraId="2AADBD3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120 лет со дня рождения Чарльза Перси Сноу (1905-1980), английского писателя</w:t>
      </w:r>
    </w:p>
    <w:p w14:paraId="66405B5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85 лет со дня рождения Ш. Е. </w:t>
      </w:r>
      <w:proofErr w:type="spellStart"/>
      <w:r w:rsidRPr="00386949">
        <w:rPr>
          <w:rFonts w:ascii="Times New Roman" w:hAnsi="Times New Roman" w:cs="Times New Roman"/>
        </w:rPr>
        <w:t>Бедоева</w:t>
      </w:r>
      <w:proofErr w:type="spellEnd"/>
      <w:r w:rsidRPr="00386949">
        <w:rPr>
          <w:rFonts w:ascii="Times New Roman" w:hAnsi="Times New Roman" w:cs="Times New Roman"/>
        </w:rPr>
        <w:t xml:space="preserve"> (1940), художника.</w:t>
      </w:r>
    </w:p>
    <w:p w14:paraId="4DFDF91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75 лет со дня рождения Н. Н. </w:t>
      </w:r>
      <w:proofErr w:type="spellStart"/>
      <w:r w:rsidRPr="00386949">
        <w:rPr>
          <w:rFonts w:ascii="Times New Roman" w:hAnsi="Times New Roman" w:cs="Times New Roman"/>
        </w:rPr>
        <w:t>Садур</w:t>
      </w:r>
      <w:proofErr w:type="spellEnd"/>
      <w:r w:rsidRPr="00386949">
        <w:rPr>
          <w:rFonts w:ascii="Times New Roman" w:hAnsi="Times New Roman" w:cs="Times New Roman"/>
        </w:rPr>
        <w:t xml:space="preserve"> (1950-2023), писательницы </w:t>
      </w:r>
    </w:p>
    <w:p w14:paraId="2348EBCD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496EC4">
        <w:rPr>
          <w:rFonts w:ascii="Times New Roman" w:hAnsi="Times New Roman" w:cs="Times New Roman"/>
          <w:b/>
        </w:rPr>
        <w:t xml:space="preserve">16 октября </w:t>
      </w:r>
    </w:p>
    <w:p w14:paraId="3F8ADD2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Всемирный день продовольствия</w:t>
      </w:r>
    </w:p>
    <w:p w14:paraId="4D531E8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анестезии </w:t>
      </w:r>
    </w:p>
    <w:p w14:paraId="08C6D01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анестезиолога</w:t>
      </w:r>
    </w:p>
    <w:p w14:paraId="4E2A2B9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службы дознания МВД РФ</w:t>
      </w:r>
    </w:p>
    <w:p w14:paraId="42D832C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175 лет со дня рождения П. А. </w:t>
      </w:r>
      <w:proofErr w:type="spellStart"/>
      <w:r w:rsidRPr="00386949">
        <w:rPr>
          <w:rFonts w:ascii="Times New Roman" w:hAnsi="Times New Roman" w:cs="Times New Roman"/>
        </w:rPr>
        <w:t>Стрепетовой</w:t>
      </w:r>
      <w:proofErr w:type="spellEnd"/>
      <w:r w:rsidRPr="00386949">
        <w:rPr>
          <w:rFonts w:ascii="Times New Roman" w:hAnsi="Times New Roman" w:cs="Times New Roman"/>
        </w:rPr>
        <w:t xml:space="preserve"> (1850-1903), актрисы </w:t>
      </w:r>
    </w:p>
    <w:p w14:paraId="7B1FCE3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115 лет со дня рождения Л. Б. </w:t>
      </w:r>
      <w:proofErr w:type="spellStart"/>
      <w:r w:rsidRPr="00386949">
        <w:rPr>
          <w:rFonts w:ascii="Times New Roman" w:hAnsi="Times New Roman" w:cs="Times New Roman"/>
        </w:rPr>
        <w:t>Гераскиной</w:t>
      </w:r>
      <w:proofErr w:type="spellEnd"/>
      <w:r w:rsidRPr="00386949">
        <w:rPr>
          <w:rFonts w:ascii="Times New Roman" w:hAnsi="Times New Roman" w:cs="Times New Roman"/>
        </w:rPr>
        <w:t xml:space="preserve"> (1910-2010), детской писательницы </w:t>
      </w:r>
    </w:p>
    <w:p w14:paraId="0E37AF83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496EC4">
        <w:rPr>
          <w:rFonts w:ascii="Times New Roman" w:hAnsi="Times New Roman" w:cs="Times New Roman"/>
          <w:b/>
        </w:rPr>
        <w:t>17 октября</w:t>
      </w:r>
    </w:p>
    <w:p w14:paraId="0954F4A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135 лет со дня рождения В. И. Воронина (1890-1952), полярного исследователя, участника экспедиций в Арктику</w:t>
      </w:r>
    </w:p>
    <w:p w14:paraId="1B3A902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110 лет со дня рождения Артура Миллера (1915-2005), американского драматурга </w:t>
      </w:r>
    </w:p>
    <w:p w14:paraId="30B7CCD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90 лет со дня рождения И. О. Фонякова (1935-2011), поэта, журналиста</w:t>
      </w:r>
    </w:p>
    <w:p w14:paraId="163AAE00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496EC4">
        <w:rPr>
          <w:rFonts w:ascii="Times New Roman" w:hAnsi="Times New Roman" w:cs="Times New Roman"/>
          <w:b/>
        </w:rPr>
        <w:t>18 октября</w:t>
      </w:r>
    </w:p>
    <w:p w14:paraId="6431F19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185 лет со дня рождения Л. Ф. Пантелеева (1840-1919), издателя</w:t>
      </w:r>
    </w:p>
    <w:p w14:paraId="6B0D310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85 лет со дня рождения Н. Н. Соломина (1940), художника</w:t>
      </w:r>
    </w:p>
    <w:p w14:paraId="741E9BDA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496EC4">
        <w:rPr>
          <w:rFonts w:ascii="Times New Roman" w:hAnsi="Times New Roman" w:cs="Times New Roman"/>
          <w:b/>
        </w:rPr>
        <w:t>19 октября</w:t>
      </w:r>
    </w:p>
    <w:p w14:paraId="554DF0F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Всероссийский день лицеиста</w:t>
      </w:r>
    </w:p>
    <w:p w14:paraId="2A21BD1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работников дорожного хозяйства </w:t>
      </w:r>
    </w:p>
    <w:p w14:paraId="6B60369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День отца – 135 лет со дня рождения С. Д. </w:t>
      </w:r>
      <w:proofErr w:type="spellStart"/>
      <w:r w:rsidRPr="00386949">
        <w:rPr>
          <w:rFonts w:ascii="Times New Roman" w:hAnsi="Times New Roman" w:cs="Times New Roman"/>
        </w:rPr>
        <w:t>Сказкина</w:t>
      </w:r>
      <w:proofErr w:type="spellEnd"/>
      <w:r w:rsidRPr="00386949">
        <w:rPr>
          <w:rFonts w:ascii="Times New Roman" w:hAnsi="Times New Roman" w:cs="Times New Roman"/>
        </w:rPr>
        <w:t xml:space="preserve"> (1890-1973), историка</w:t>
      </w:r>
    </w:p>
    <w:p w14:paraId="651BBFE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105 лет со дня рождения К. И. Абрамова (1920-2001), библиотековеда </w:t>
      </w:r>
    </w:p>
    <w:p w14:paraId="749F15C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100 лет со дня рождения М. Р. </w:t>
      </w:r>
      <w:proofErr w:type="spellStart"/>
      <w:r w:rsidRPr="00386949">
        <w:rPr>
          <w:rFonts w:ascii="Times New Roman" w:hAnsi="Times New Roman" w:cs="Times New Roman"/>
        </w:rPr>
        <w:t>Сапина</w:t>
      </w:r>
      <w:proofErr w:type="spellEnd"/>
      <w:r w:rsidRPr="00386949">
        <w:rPr>
          <w:rFonts w:ascii="Times New Roman" w:hAnsi="Times New Roman" w:cs="Times New Roman"/>
        </w:rPr>
        <w:t xml:space="preserve"> (1925-2015), ученого-анатома</w:t>
      </w:r>
    </w:p>
    <w:p w14:paraId="1612767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85 лет со дня рождения А. А. </w:t>
      </w:r>
      <w:proofErr w:type="spellStart"/>
      <w:r w:rsidRPr="00386949">
        <w:rPr>
          <w:rFonts w:ascii="Times New Roman" w:hAnsi="Times New Roman" w:cs="Times New Roman"/>
        </w:rPr>
        <w:t>Галеева</w:t>
      </w:r>
      <w:proofErr w:type="spellEnd"/>
      <w:r w:rsidRPr="00386949">
        <w:rPr>
          <w:rFonts w:ascii="Times New Roman" w:hAnsi="Times New Roman" w:cs="Times New Roman"/>
        </w:rPr>
        <w:t xml:space="preserve"> (1940-2022), физика</w:t>
      </w:r>
    </w:p>
    <w:p w14:paraId="5D5775B1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lastRenderedPageBreak/>
        <w:t xml:space="preserve"> </w:t>
      </w:r>
      <w:r w:rsidRPr="00496EC4">
        <w:rPr>
          <w:rFonts w:ascii="Times New Roman" w:hAnsi="Times New Roman" w:cs="Times New Roman"/>
          <w:b/>
        </w:rPr>
        <w:t>20 октября</w:t>
      </w:r>
    </w:p>
    <w:p w14:paraId="7F4AE58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повара</w:t>
      </w:r>
    </w:p>
    <w:p w14:paraId="77558C1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статистики</w:t>
      </w:r>
    </w:p>
    <w:p w14:paraId="27ED4DC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авиадиспетчера </w:t>
      </w:r>
    </w:p>
    <w:p w14:paraId="55CD1D3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День военного связиста в Вооруженных Силах РФ </w:t>
      </w:r>
    </w:p>
    <w:p w14:paraId="38E6859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125 лет со дня рождения Джека </w:t>
      </w:r>
      <w:proofErr w:type="spellStart"/>
      <w:r w:rsidRPr="00386949">
        <w:rPr>
          <w:rFonts w:ascii="Times New Roman" w:hAnsi="Times New Roman" w:cs="Times New Roman"/>
        </w:rPr>
        <w:t>Линдсея</w:t>
      </w:r>
      <w:proofErr w:type="spellEnd"/>
      <w:r w:rsidRPr="00386949">
        <w:rPr>
          <w:rFonts w:ascii="Times New Roman" w:hAnsi="Times New Roman" w:cs="Times New Roman"/>
        </w:rPr>
        <w:t xml:space="preserve"> (1900-1990), английского писателя</w:t>
      </w:r>
    </w:p>
    <w:p w14:paraId="7EA0F8E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110 лет со дня рождения Д. А. Брюханова (1915-1992), художника-графика</w:t>
      </w:r>
    </w:p>
    <w:p w14:paraId="0079B57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Е. И. </w:t>
      </w:r>
      <w:proofErr w:type="spellStart"/>
      <w:r w:rsidRPr="00386949">
        <w:rPr>
          <w:rFonts w:ascii="Times New Roman" w:hAnsi="Times New Roman" w:cs="Times New Roman"/>
        </w:rPr>
        <w:t>Парнова</w:t>
      </w:r>
      <w:proofErr w:type="spellEnd"/>
      <w:r w:rsidRPr="00386949">
        <w:rPr>
          <w:rFonts w:ascii="Times New Roman" w:hAnsi="Times New Roman" w:cs="Times New Roman"/>
        </w:rPr>
        <w:t xml:space="preserve"> (1935-2009), писателя-фантаста</w:t>
      </w:r>
    </w:p>
    <w:p w14:paraId="5832B63F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496EC4">
        <w:rPr>
          <w:rFonts w:ascii="Times New Roman" w:hAnsi="Times New Roman" w:cs="Times New Roman"/>
          <w:b/>
        </w:rPr>
        <w:t xml:space="preserve"> 21 октября</w:t>
      </w:r>
    </w:p>
    <w:p w14:paraId="2C8674F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185 лет со дня рождения И. П. Минаева (1840-1890), востоковеда</w:t>
      </w:r>
    </w:p>
    <w:p w14:paraId="3D410FA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155 лет со дня рождения М. Н. </w:t>
      </w:r>
      <w:proofErr w:type="spellStart"/>
      <w:r w:rsidRPr="00386949">
        <w:rPr>
          <w:rFonts w:ascii="Times New Roman" w:hAnsi="Times New Roman" w:cs="Times New Roman"/>
        </w:rPr>
        <w:t>Шатерникова</w:t>
      </w:r>
      <w:proofErr w:type="spellEnd"/>
      <w:r w:rsidRPr="00386949">
        <w:rPr>
          <w:rFonts w:ascii="Times New Roman" w:hAnsi="Times New Roman" w:cs="Times New Roman"/>
        </w:rPr>
        <w:t xml:space="preserve"> (1870-1939), физиолога</w:t>
      </w:r>
    </w:p>
    <w:p w14:paraId="0401514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В. Е. Ардова (1900-1976), писателя-сатирика</w:t>
      </w:r>
    </w:p>
    <w:p w14:paraId="4198F18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110 лет со дня рождения И. И. Борзова (1915-1974), военачальника, Героя Советского Союза</w:t>
      </w:r>
    </w:p>
    <w:p w14:paraId="2377B4B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Б. А. </w:t>
      </w:r>
      <w:proofErr w:type="spellStart"/>
      <w:r w:rsidRPr="00386949">
        <w:rPr>
          <w:rFonts w:ascii="Times New Roman" w:hAnsi="Times New Roman" w:cs="Times New Roman"/>
        </w:rPr>
        <w:t>Семеновкера</w:t>
      </w:r>
      <w:proofErr w:type="spellEnd"/>
      <w:r w:rsidRPr="00386949">
        <w:rPr>
          <w:rFonts w:ascii="Times New Roman" w:hAnsi="Times New Roman" w:cs="Times New Roman"/>
        </w:rPr>
        <w:t xml:space="preserve"> (1935), библиографа и </w:t>
      </w:r>
      <w:proofErr w:type="spellStart"/>
      <w:r w:rsidRPr="00386949">
        <w:rPr>
          <w:rFonts w:ascii="Times New Roman" w:hAnsi="Times New Roman" w:cs="Times New Roman"/>
        </w:rPr>
        <w:t>библиографоведа</w:t>
      </w:r>
      <w:proofErr w:type="spellEnd"/>
    </w:p>
    <w:p w14:paraId="425CD26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80 лет со дня рождения Н. С. Михалкова (1945), киноактера, кинорежиссера </w:t>
      </w:r>
    </w:p>
    <w:p w14:paraId="7E00B845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496EC4">
        <w:rPr>
          <w:rFonts w:ascii="Times New Roman" w:hAnsi="Times New Roman" w:cs="Times New Roman"/>
          <w:b/>
        </w:rPr>
        <w:t>22 октября</w:t>
      </w:r>
    </w:p>
    <w:p w14:paraId="7CAA1CC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финансово-экономической службы в Вооруженных Силах РФ </w:t>
      </w:r>
    </w:p>
    <w:p w14:paraId="251E3BA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Праздник белых журавлей (праздник поэзии и памяти павших на полях сражений во всех войнах) </w:t>
      </w:r>
    </w:p>
    <w:p w14:paraId="13E4702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155 лет со дня рождения И. А. Бунина (1870-1953), писателя, лауреата Нобелевской премии по литературе (1933)</w:t>
      </w:r>
    </w:p>
    <w:p w14:paraId="3DAE8DB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120 лет со дня рождения Я. З. Шведова (1905-1984), писателя и поэта-песенника </w:t>
      </w:r>
    </w:p>
    <w:p w14:paraId="6C8046C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100 лет со дня рождения Е. М. Винокурова (1925-1993), поэта, литературоведа</w:t>
      </w:r>
    </w:p>
    <w:p w14:paraId="1028263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Роберта Раушенберга (1925-2008), американского художника</w:t>
      </w:r>
    </w:p>
    <w:p w14:paraId="6F4E273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80 лет со дня рождения В. П. Аршинова (1945), художника </w:t>
      </w:r>
    </w:p>
    <w:p w14:paraId="2442C3F8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496EC4">
        <w:rPr>
          <w:rFonts w:ascii="Times New Roman" w:hAnsi="Times New Roman" w:cs="Times New Roman"/>
          <w:b/>
        </w:rPr>
        <w:t>23 октября</w:t>
      </w:r>
    </w:p>
    <w:p w14:paraId="3064BF1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работников рекламы </w:t>
      </w:r>
    </w:p>
    <w:p w14:paraId="2402849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310 лет со дня рождения Петра II Алексеевича (Романов) (1715-1730), императора (1727-1730) </w:t>
      </w:r>
    </w:p>
    <w:p w14:paraId="0FA6063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100 лет со дня рождения Г. Б. Щукина (1925-1983), кинорежиссера </w:t>
      </w:r>
    </w:p>
    <w:p w14:paraId="6F48AED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105 лет со дня рождения Джанни Родари (1920-1980), итальянского писателя </w:t>
      </w:r>
    </w:p>
    <w:p w14:paraId="52683F8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95 лет со дня рождения О. Н. Трубачёва (1930-2002), языковеда</w:t>
      </w:r>
    </w:p>
    <w:p w14:paraId="045AEF2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85 лет со дня рождения Пеле (</w:t>
      </w:r>
      <w:proofErr w:type="spellStart"/>
      <w:r w:rsidRPr="00386949">
        <w:rPr>
          <w:rFonts w:ascii="Times New Roman" w:hAnsi="Times New Roman" w:cs="Times New Roman"/>
        </w:rPr>
        <w:t>Эдсон</w:t>
      </w:r>
      <w:proofErr w:type="spellEnd"/>
      <w:r w:rsidRPr="00386949">
        <w:rPr>
          <w:rFonts w:ascii="Times New Roman" w:hAnsi="Times New Roman" w:cs="Times New Roman"/>
        </w:rPr>
        <w:t xml:space="preserve"> </w:t>
      </w:r>
      <w:proofErr w:type="spellStart"/>
      <w:r w:rsidRPr="00386949">
        <w:rPr>
          <w:rFonts w:ascii="Times New Roman" w:hAnsi="Times New Roman" w:cs="Times New Roman"/>
        </w:rPr>
        <w:t>Арантис</w:t>
      </w:r>
      <w:proofErr w:type="spellEnd"/>
      <w:r w:rsidRPr="00386949">
        <w:rPr>
          <w:rFonts w:ascii="Times New Roman" w:hAnsi="Times New Roman" w:cs="Times New Roman"/>
        </w:rPr>
        <w:t xml:space="preserve"> </w:t>
      </w:r>
      <w:proofErr w:type="spellStart"/>
      <w:r w:rsidRPr="00386949">
        <w:rPr>
          <w:rFonts w:ascii="Times New Roman" w:hAnsi="Times New Roman" w:cs="Times New Roman"/>
        </w:rPr>
        <w:t>ду</w:t>
      </w:r>
      <w:proofErr w:type="spellEnd"/>
      <w:r w:rsidRPr="00386949">
        <w:rPr>
          <w:rFonts w:ascii="Times New Roman" w:hAnsi="Times New Roman" w:cs="Times New Roman"/>
        </w:rPr>
        <w:t xml:space="preserve"> </w:t>
      </w:r>
      <w:proofErr w:type="spellStart"/>
      <w:r w:rsidRPr="00386949">
        <w:rPr>
          <w:rFonts w:ascii="Times New Roman" w:hAnsi="Times New Roman" w:cs="Times New Roman"/>
        </w:rPr>
        <w:t>Насименту</w:t>
      </w:r>
      <w:proofErr w:type="spellEnd"/>
      <w:r w:rsidRPr="00386949">
        <w:rPr>
          <w:rFonts w:ascii="Times New Roman" w:hAnsi="Times New Roman" w:cs="Times New Roman"/>
        </w:rPr>
        <w:t xml:space="preserve">) (1940- 2022), бразильского футболиста </w:t>
      </w:r>
    </w:p>
    <w:p w14:paraId="2F954000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496EC4">
        <w:rPr>
          <w:rFonts w:ascii="Times New Roman" w:hAnsi="Times New Roman" w:cs="Times New Roman"/>
          <w:b/>
        </w:rPr>
        <w:t xml:space="preserve">24 октября </w:t>
      </w:r>
    </w:p>
    <w:p w14:paraId="0BC5068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подразделений специального назначения в Вооруженных Силах РФ</w:t>
      </w:r>
    </w:p>
    <w:p w14:paraId="2097802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150 лет со дня рождения К. Ф. </w:t>
      </w:r>
      <w:proofErr w:type="spellStart"/>
      <w:r w:rsidRPr="00386949">
        <w:rPr>
          <w:rFonts w:ascii="Times New Roman" w:hAnsi="Times New Roman" w:cs="Times New Roman"/>
        </w:rPr>
        <w:t>Юона</w:t>
      </w:r>
      <w:proofErr w:type="spellEnd"/>
      <w:r w:rsidRPr="00386949">
        <w:rPr>
          <w:rFonts w:ascii="Times New Roman" w:hAnsi="Times New Roman" w:cs="Times New Roman"/>
        </w:rPr>
        <w:t xml:space="preserve"> (1875-1958), художника</w:t>
      </w:r>
    </w:p>
    <w:p w14:paraId="6F1BD9E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130 лет со дня рождения В. Н. Денисьева (1895-1968), библиотечного деятеля </w:t>
      </w:r>
    </w:p>
    <w:p w14:paraId="1A82E07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130 лет со дня рождения А. Н. Фрумкина (1895-1976), </w:t>
      </w:r>
      <w:proofErr w:type="spellStart"/>
      <w:r w:rsidRPr="00386949">
        <w:rPr>
          <w:rFonts w:ascii="Times New Roman" w:hAnsi="Times New Roman" w:cs="Times New Roman"/>
        </w:rPr>
        <w:t>физикохимика</w:t>
      </w:r>
      <w:proofErr w:type="spellEnd"/>
      <w:r w:rsidRPr="00386949">
        <w:rPr>
          <w:rFonts w:ascii="Times New Roman" w:hAnsi="Times New Roman" w:cs="Times New Roman"/>
        </w:rPr>
        <w:t xml:space="preserve"> </w:t>
      </w:r>
    </w:p>
    <w:p w14:paraId="29EADB2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100 лет со дня рождения Лучано </w:t>
      </w:r>
      <w:proofErr w:type="spellStart"/>
      <w:r w:rsidRPr="00386949">
        <w:rPr>
          <w:rFonts w:ascii="Times New Roman" w:hAnsi="Times New Roman" w:cs="Times New Roman"/>
        </w:rPr>
        <w:t>Берио</w:t>
      </w:r>
      <w:proofErr w:type="spellEnd"/>
      <w:r w:rsidRPr="00386949">
        <w:rPr>
          <w:rFonts w:ascii="Times New Roman" w:hAnsi="Times New Roman" w:cs="Times New Roman"/>
        </w:rPr>
        <w:t xml:space="preserve"> (1925-2003), итальянского композитора</w:t>
      </w:r>
    </w:p>
    <w:p w14:paraId="31E716E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80 лет со дня рождения А. Л. Мартынова (1945), актера театра и кино </w:t>
      </w:r>
    </w:p>
    <w:p w14:paraId="09676A2D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496EC4">
        <w:rPr>
          <w:rFonts w:ascii="Times New Roman" w:hAnsi="Times New Roman" w:cs="Times New Roman"/>
          <w:b/>
        </w:rPr>
        <w:t>25 октября</w:t>
      </w:r>
    </w:p>
    <w:p w14:paraId="5F60FF4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Всероссийский день гимнастики </w:t>
      </w:r>
    </w:p>
    <w:p w14:paraId="272E838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таможенника РФ</w:t>
      </w:r>
    </w:p>
    <w:p w14:paraId="3E790DD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работника кабельной промышленности </w:t>
      </w:r>
    </w:p>
    <w:p w14:paraId="4513C5B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205 лет со дня рождения М. М. Достоевского (1820-1864), писателя, издателя</w:t>
      </w:r>
    </w:p>
    <w:p w14:paraId="2295FA6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200 лет со дня рождения Иоганна Штрауса (1825-1899), австрийского композитора, скрипача, дирижера</w:t>
      </w:r>
    </w:p>
    <w:p w14:paraId="6EB4A00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165 лет со дня рождения Н. С. Самокиша (1860-1944), художника – 100 лет со дня рождения А. Н. </w:t>
      </w:r>
      <w:proofErr w:type="spellStart"/>
      <w:r w:rsidRPr="00386949">
        <w:rPr>
          <w:rFonts w:ascii="Times New Roman" w:hAnsi="Times New Roman" w:cs="Times New Roman"/>
        </w:rPr>
        <w:t>Молдагуловой</w:t>
      </w:r>
      <w:proofErr w:type="spellEnd"/>
      <w:r w:rsidRPr="00386949">
        <w:rPr>
          <w:rFonts w:ascii="Times New Roman" w:hAnsi="Times New Roman" w:cs="Times New Roman"/>
        </w:rPr>
        <w:t xml:space="preserve"> (1925-1944), снайпера Великой Отечественной войны, Героя Советского Союза</w:t>
      </w:r>
    </w:p>
    <w:p w14:paraId="226C1F7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75 лет со дня рождения А. В. Ерёменко (1950-2021), поэта </w:t>
      </w:r>
    </w:p>
    <w:p w14:paraId="2900A41A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496EC4">
        <w:rPr>
          <w:rFonts w:ascii="Times New Roman" w:hAnsi="Times New Roman" w:cs="Times New Roman"/>
          <w:b/>
        </w:rPr>
        <w:t>26 октября</w:t>
      </w:r>
    </w:p>
    <w:p w14:paraId="18A43AE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работников автомобильного транспорта</w:t>
      </w:r>
    </w:p>
    <w:p w14:paraId="6F75B33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275 лет со дня рождения Н. Б. Юсупова (1750-1831), государственного деятеля, мецената</w:t>
      </w:r>
    </w:p>
    <w:p w14:paraId="116967B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145 лет со дня рождения Андрея Белого (Б. Н. Бугаев) (1880-1934), писателя </w:t>
      </w:r>
    </w:p>
    <w:p w14:paraId="13BD122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145 лет со дня рождения Д. М. Карбышева (1880-1945), военного инженера, Героя Советского Союза</w:t>
      </w:r>
    </w:p>
    <w:p w14:paraId="576D415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В. К. Железникова (1925-2015), детского писателя, кинодраматурга </w:t>
      </w:r>
    </w:p>
    <w:p w14:paraId="1571BAFF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496EC4">
        <w:rPr>
          <w:rFonts w:ascii="Times New Roman" w:hAnsi="Times New Roman" w:cs="Times New Roman"/>
          <w:b/>
        </w:rPr>
        <w:t xml:space="preserve">27 октября </w:t>
      </w:r>
    </w:p>
    <w:p w14:paraId="471F882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Международный день школьных библиотек </w:t>
      </w:r>
    </w:p>
    <w:p w14:paraId="1FB8016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170 лет со дня рождения И. В. Мичурина (1855-1935), биолога, селекционера </w:t>
      </w:r>
    </w:p>
    <w:p w14:paraId="711A010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155 лет со дня рождения В. М. </w:t>
      </w:r>
      <w:proofErr w:type="spellStart"/>
      <w:r w:rsidRPr="00386949">
        <w:rPr>
          <w:rFonts w:ascii="Times New Roman" w:hAnsi="Times New Roman" w:cs="Times New Roman"/>
        </w:rPr>
        <w:t>Фриче</w:t>
      </w:r>
      <w:proofErr w:type="spellEnd"/>
      <w:r w:rsidRPr="00386949">
        <w:rPr>
          <w:rFonts w:ascii="Times New Roman" w:hAnsi="Times New Roman" w:cs="Times New Roman"/>
        </w:rPr>
        <w:t xml:space="preserve"> (1870-1929), литературоведа, искусствоведа </w:t>
      </w:r>
    </w:p>
    <w:p w14:paraId="0DA6C0D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125 лет со дня рождения М. И. Жарова (1900-1981), актера театра и кино </w:t>
      </w:r>
    </w:p>
    <w:p w14:paraId="513FBFD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125 лет со дня рождения Л. А. Руслановой (1900-1973), певицы</w:t>
      </w:r>
    </w:p>
    <w:p w14:paraId="15B01BA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Г. В. Новожилова (1925-2019), авиаконструктора </w:t>
      </w:r>
    </w:p>
    <w:p w14:paraId="2021F9D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70 лет со дня рождения В. М. Гусева (1955), телеведущего</w:t>
      </w:r>
      <w:r w:rsidR="002316E8">
        <w:rPr>
          <w:rFonts w:ascii="Times New Roman" w:hAnsi="Times New Roman" w:cs="Times New Roman"/>
        </w:rPr>
        <w:t>.</w:t>
      </w:r>
      <w:r w:rsidRPr="00386949">
        <w:rPr>
          <w:rFonts w:ascii="Times New Roman" w:hAnsi="Times New Roman" w:cs="Times New Roman"/>
        </w:rPr>
        <w:t xml:space="preserve"> </w:t>
      </w:r>
    </w:p>
    <w:p w14:paraId="527A5F9B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496EC4">
        <w:rPr>
          <w:rFonts w:ascii="Times New Roman" w:hAnsi="Times New Roman" w:cs="Times New Roman"/>
          <w:b/>
        </w:rPr>
        <w:t>28 октября</w:t>
      </w:r>
      <w:r w:rsidR="002316E8">
        <w:rPr>
          <w:rFonts w:ascii="Times New Roman" w:hAnsi="Times New Roman" w:cs="Times New Roman"/>
          <w:b/>
        </w:rPr>
        <w:t>:</w:t>
      </w:r>
      <w:r w:rsidRPr="00496EC4">
        <w:rPr>
          <w:rFonts w:ascii="Times New Roman" w:hAnsi="Times New Roman" w:cs="Times New Roman"/>
          <w:b/>
        </w:rPr>
        <w:t xml:space="preserve"> </w:t>
      </w:r>
    </w:p>
    <w:p w14:paraId="3BB2A77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Международный день анимации</w:t>
      </w:r>
      <w:r w:rsidR="002316E8">
        <w:rPr>
          <w:rFonts w:ascii="Times New Roman" w:hAnsi="Times New Roman" w:cs="Times New Roman"/>
        </w:rPr>
        <w:t>;</w:t>
      </w:r>
    </w:p>
    <w:p w14:paraId="4FD0024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lastRenderedPageBreak/>
        <w:t xml:space="preserve"> – День бабушек и дедушек</w:t>
      </w:r>
      <w:r w:rsidR="002316E8">
        <w:rPr>
          <w:rFonts w:ascii="Times New Roman" w:hAnsi="Times New Roman" w:cs="Times New Roman"/>
        </w:rPr>
        <w:t>;</w:t>
      </w:r>
    </w:p>
    <w:p w14:paraId="79F473D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А. А. </w:t>
      </w:r>
      <w:proofErr w:type="spellStart"/>
      <w:r w:rsidRPr="00386949">
        <w:rPr>
          <w:rFonts w:ascii="Times New Roman" w:hAnsi="Times New Roman" w:cs="Times New Roman"/>
        </w:rPr>
        <w:t>Шогенцукова</w:t>
      </w:r>
      <w:proofErr w:type="spellEnd"/>
      <w:r w:rsidRPr="00386949">
        <w:rPr>
          <w:rFonts w:ascii="Times New Roman" w:hAnsi="Times New Roman" w:cs="Times New Roman"/>
        </w:rPr>
        <w:t xml:space="preserve"> (</w:t>
      </w:r>
      <w:r w:rsidR="002316E8">
        <w:rPr>
          <w:rFonts w:ascii="Times New Roman" w:hAnsi="Times New Roman" w:cs="Times New Roman"/>
        </w:rPr>
        <w:t>1900-1941), кабардинского поэта;</w:t>
      </w:r>
    </w:p>
    <w:p w14:paraId="320E2B8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90 лет со дня рождения В. Е. Вась</w:t>
      </w:r>
      <w:r w:rsidR="002316E8">
        <w:rPr>
          <w:rFonts w:ascii="Times New Roman" w:hAnsi="Times New Roman" w:cs="Times New Roman"/>
        </w:rPr>
        <w:t>ковского (1935-2016), биохимика;</w:t>
      </w:r>
    </w:p>
    <w:p w14:paraId="64A9654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85 лет со дня рождения Г. М. Стрекалова (1940-2004), летчика-космонавта, дважды Героя Советского Союза</w:t>
      </w:r>
      <w:r w:rsidR="002316E8">
        <w:rPr>
          <w:rFonts w:ascii="Times New Roman" w:hAnsi="Times New Roman" w:cs="Times New Roman"/>
        </w:rPr>
        <w:t>.</w:t>
      </w:r>
    </w:p>
    <w:p w14:paraId="51A08487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496EC4">
        <w:rPr>
          <w:rFonts w:ascii="Times New Roman" w:hAnsi="Times New Roman" w:cs="Times New Roman"/>
          <w:b/>
        </w:rPr>
        <w:t>29 октября</w:t>
      </w:r>
      <w:r w:rsidR="002316E8">
        <w:rPr>
          <w:rFonts w:ascii="Times New Roman" w:hAnsi="Times New Roman" w:cs="Times New Roman"/>
          <w:b/>
        </w:rPr>
        <w:t>:</w:t>
      </w:r>
      <w:r w:rsidRPr="00496EC4">
        <w:rPr>
          <w:rFonts w:ascii="Times New Roman" w:hAnsi="Times New Roman" w:cs="Times New Roman"/>
          <w:b/>
        </w:rPr>
        <w:t xml:space="preserve"> </w:t>
      </w:r>
    </w:p>
    <w:p w14:paraId="1609206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работников службы вневедомственной охраны МВД РФ</w:t>
      </w:r>
      <w:r w:rsidR="002316E8">
        <w:rPr>
          <w:rFonts w:ascii="Times New Roman" w:hAnsi="Times New Roman" w:cs="Times New Roman"/>
        </w:rPr>
        <w:t>;</w:t>
      </w:r>
      <w:r w:rsidR="002316E8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772D2F2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145 лет со дня рождения А. Ф. Иоффе (1880-1960), физика</w:t>
      </w:r>
      <w:r w:rsidR="002316E8">
        <w:rPr>
          <w:rFonts w:ascii="Times New Roman" w:hAnsi="Times New Roman" w:cs="Times New Roman"/>
        </w:rPr>
        <w:t>;</w:t>
      </w:r>
      <w:r w:rsidR="002316E8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1B7741F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110 лет со дня рождения О. Д. Коровина (1915-2002), художника-графика</w:t>
      </w:r>
      <w:r w:rsidR="002316E8">
        <w:rPr>
          <w:rFonts w:ascii="Times New Roman" w:hAnsi="Times New Roman" w:cs="Times New Roman"/>
        </w:rPr>
        <w:t>.</w:t>
      </w:r>
      <w:r w:rsidRPr="00386949">
        <w:rPr>
          <w:rFonts w:ascii="Times New Roman" w:hAnsi="Times New Roman" w:cs="Times New Roman"/>
        </w:rPr>
        <w:t xml:space="preserve"> </w:t>
      </w:r>
    </w:p>
    <w:p w14:paraId="492B57C2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496EC4">
        <w:rPr>
          <w:rFonts w:ascii="Times New Roman" w:hAnsi="Times New Roman" w:cs="Times New Roman"/>
          <w:b/>
        </w:rPr>
        <w:t>30 октября</w:t>
      </w:r>
      <w:r w:rsidR="002316E8">
        <w:rPr>
          <w:rFonts w:ascii="Times New Roman" w:hAnsi="Times New Roman" w:cs="Times New Roman"/>
          <w:b/>
        </w:rPr>
        <w:t>:</w:t>
      </w:r>
      <w:r w:rsidRPr="00496EC4">
        <w:rPr>
          <w:rFonts w:ascii="Times New Roman" w:hAnsi="Times New Roman" w:cs="Times New Roman"/>
          <w:b/>
        </w:rPr>
        <w:t xml:space="preserve"> </w:t>
      </w:r>
    </w:p>
    <w:p w14:paraId="1ED286F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инженера-механика</w:t>
      </w:r>
      <w:r w:rsidR="00020615">
        <w:rPr>
          <w:rFonts w:ascii="Times New Roman" w:hAnsi="Times New Roman" w:cs="Times New Roman"/>
        </w:rPr>
        <w:t>;</w:t>
      </w:r>
    </w:p>
    <w:p w14:paraId="0D8FA0B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памяти жертв политических репрессий</w:t>
      </w:r>
      <w:r w:rsidR="00020615">
        <w:rPr>
          <w:rFonts w:ascii="Times New Roman" w:hAnsi="Times New Roman" w:cs="Times New Roman"/>
        </w:rPr>
        <w:t>;</w:t>
      </w:r>
    </w:p>
    <w:p w14:paraId="5A16870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моряка-</w:t>
      </w:r>
      <w:proofErr w:type="spellStart"/>
      <w:r w:rsidRPr="00386949">
        <w:rPr>
          <w:rFonts w:ascii="Times New Roman" w:hAnsi="Times New Roman" w:cs="Times New Roman"/>
        </w:rPr>
        <w:t>надводника</w:t>
      </w:r>
      <w:proofErr w:type="spellEnd"/>
      <w:r w:rsidRPr="00386949">
        <w:rPr>
          <w:rFonts w:ascii="Times New Roman" w:hAnsi="Times New Roman" w:cs="Times New Roman"/>
        </w:rPr>
        <w:t xml:space="preserve"> ВМФ РФ</w:t>
      </w:r>
      <w:r w:rsidR="00020615">
        <w:rPr>
          <w:rFonts w:ascii="Times New Roman" w:hAnsi="Times New Roman" w:cs="Times New Roman"/>
        </w:rPr>
        <w:t>;</w:t>
      </w:r>
    </w:p>
    <w:p w14:paraId="2D46972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тренера – 170 лет со дня рождения П. П. Гнедича (1855-1925), писателя, критика</w:t>
      </w:r>
      <w:r w:rsidR="00020615">
        <w:rPr>
          <w:rFonts w:ascii="Times New Roman" w:hAnsi="Times New Roman" w:cs="Times New Roman"/>
        </w:rPr>
        <w:t>;</w:t>
      </w:r>
      <w:r w:rsidR="00020615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082229F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105 лет со дня рождения В. Л. Кондратьева (1920-1993), писателя-фронтовика</w:t>
      </w:r>
      <w:r w:rsidR="00020615">
        <w:rPr>
          <w:rFonts w:ascii="Times New Roman" w:hAnsi="Times New Roman" w:cs="Times New Roman"/>
        </w:rPr>
        <w:t>;</w:t>
      </w:r>
    </w:p>
    <w:p w14:paraId="21B1687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65 лет со дня рождения Диего Марадоны (1960-2020), аргентинского футболиста 31 октября </w:t>
      </w:r>
    </w:p>
    <w:p w14:paraId="2E014E6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Всемирный день городов – Международный день Черного моря </w:t>
      </w:r>
    </w:p>
    <w:p w14:paraId="0328E57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День сурдопереводчика </w:t>
      </w:r>
    </w:p>
    <w:p w14:paraId="52F6B96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работников следственных изоляторов и тюрем РФ</w:t>
      </w:r>
    </w:p>
    <w:p w14:paraId="5E3280D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190 лет со дня рождения Адольфа Байера (1835-1917), немецкого химика, лауреата Нобелевской премии по химии (1905)</w:t>
      </w:r>
    </w:p>
    <w:p w14:paraId="5286080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Н. И. Рыжова (1900-1986), актера театра и кино</w:t>
      </w:r>
    </w:p>
    <w:p w14:paraId="7AEEF6C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110 лет со дня рождения Е. Д. Суркова (1915-1988), литературоведа, театроведа</w:t>
      </w:r>
    </w:p>
    <w:p w14:paraId="3C7DB19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105 лет со дня рождения Я. И. Верникова (1920-1993), летчика Великой Отечественной войны, Героя Советского Союза </w:t>
      </w:r>
    </w:p>
    <w:p w14:paraId="3D11E4F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95 лет со дня рождения Л. Т. Инсаровой (1930-1992), писательницы Ноябрь </w:t>
      </w:r>
    </w:p>
    <w:p w14:paraId="728990AC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496EC4">
        <w:rPr>
          <w:rFonts w:ascii="Times New Roman" w:hAnsi="Times New Roman" w:cs="Times New Roman"/>
          <w:b/>
        </w:rPr>
        <w:t>1 ноября</w:t>
      </w:r>
      <w:r w:rsidR="002316E8">
        <w:rPr>
          <w:rFonts w:ascii="Times New Roman" w:hAnsi="Times New Roman" w:cs="Times New Roman"/>
          <w:b/>
        </w:rPr>
        <w:t>:</w:t>
      </w:r>
    </w:p>
    <w:p w14:paraId="2280187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мужчин</w:t>
      </w:r>
      <w:r w:rsidR="002316E8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27382C9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судебного пристава РФ 80 81 – День менеджера – День образования Российского экологического союза</w:t>
      </w:r>
      <w:r w:rsidR="002316E8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31131A4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125 лет со дня рождения А. В. Власова (1900-1962), архитектора</w:t>
      </w:r>
      <w:r w:rsidR="002316E8">
        <w:rPr>
          <w:rFonts w:ascii="Times New Roman" w:hAnsi="Times New Roman" w:cs="Times New Roman"/>
        </w:rPr>
        <w:t>.</w:t>
      </w:r>
    </w:p>
    <w:p w14:paraId="44E51BCB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496EC4">
        <w:rPr>
          <w:rFonts w:ascii="Times New Roman" w:hAnsi="Times New Roman" w:cs="Times New Roman"/>
          <w:b/>
        </w:rPr>
        <w:t xml:space="preserve"> 2 ноября</w:t>
      </w:r>
      <w:r w:rsidR="002316E8">
        <w:rPr>
          <w:rFonts w:ascii="Times New Roman" w:hAnsi="Times New Roman" w:cs="Times New Roman"/>
          <w:b/>
        </w:rPr>
        <w:t>:</w:t>
      </w:r>
    </w:p>
    <w:p w14:paraId="2468257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предотвращения безнаказанности за преступления против журналистов</w:t>
      </w:r>
      <w:r w:rsidR="002316E8">
        <w:rPr>
          <w:rFonts w:ascii="Times New Roman" w:hAnsi="Times New Roman" w:cs="Times New Roman"/>
        </w:rPr>
        <w:t>;</w:t>
      </w:r>
    </w:p>
    <w:p w14:paraId="4A71531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190 лет со дня рождения Д. Д. Минаева (1835-1889), поэта, переводчика</w:t>
      </w:r>
      <w:r w:rsidR="002316E8">
        <w:rPr>
          <w:rFonts w:ascii="Times New Roman" w:hAnsi="Times New Roman" w:cs="Times New Roman"/>
        </w:rPr>
        <w:t>;</w:t>
      </w:r>
      <w:r w:rsidR="002316E8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788C860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М. С. </w:t>
      </w:r>
      <w:proofErr w:type="spellStart"/>
      <w:r w:rsidRPr="00386949">
        <w:rPr>
          <w:rFonts w:ascii="Times New Roman" w:hAnsi="Times New Roman" w:cs="Times New Roman"/>
        </w:rPr>
        <w:t>Пляцковского</w:t>
      </w:r>
      <w:proofErr w:type="spellEnd"/>
      <w:r w:rsidRPr="00386949">
        <w:rPr>
          <w:rFonts w:ascii="Times New Roman" w:hAnsi="Times New Roman" w:cs="Times New Roman"/>
        </w:rPr>
        <w:t xml:space="preserve"> (1935-1991), поэта-песенника</w:t>
      </w:r>
      <w:r w:rsidR="002316E8">
        <w:rPr>
          <w:rFonts w:ascii="Times New Roman" w:hAnsi="Times New Roman" w:cs="Times New Roman"/>
        </w:rPr>
        <w:t>;</w:t>
      </w:r>
    </w:p>
    <w:p w14:paraId="41FF502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80 лет со дня рождения Г. М. Белова (1945-1995), певца</w:t>
      </w:r>
      <w:r w:rsidR="002316E8">
        <w:rPr>
          <w:rFonts w:ascii="Times New Roman" w:hAnsi="Times New Roman" w:cs="Times New Roman"/>
        </w:rPr>
        <w:t>.</w:t>
      </w:r>
      <w:r w:rsidRPr="00386949">
        <w:rPr>
          <w:rFonts w:ascii="Times New Roman" w:hAnsi="Times New Roman" w:cs="Times New Roman"/>
        </w:rPr>
        <w:t xml:space="preserve"> </w:t>
      </w:r>
    </w:p>
    <w:p w14:paraId="7AB2C141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496EC4">
        <w:rPr>
          <w:rFonts w:ascii="Times New Roman" w:hAnsi="Times New Roman" w:cs="Times New Roman"/>
          <w:b/>
        </w:rPr>
        <w:t>3 ноября</w:t>
      </w:r>
      <w:r w:rsidR="002316E8">
        <w:rPr>
          <w:rFonts w:ascii="Times New Roman" w:hAnsi="Times New Roman" w:cs="Times New Roman"/>
          <w:b/>
        </w:rPr>
        <w:t>:</w:t>
      </w:r>
    </w:p>
    <w:p w14:paraId="36ACD9B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165 лет со дня рождения П. Ф. Якубовича (1860-1911), </w:t>
      </w:r>
      <w:proofErr w:type="spellStart"/>
      <w:r w:rsidRPr="00386949">
        <w:rPr>
          <w:rFonts w:ascii="Times New Roman" w:hAnsi="Times New Roman" w:cs="Times New Roman"/>
        </w:rPr>
        <w:t>революционеранародовольца</w:t>
      </w:r>
      <w:proofErr w:type="spellEnd"/>
      <w:r w:rsidRPr="00386949">
        <w:rPr>
          <w:rFonts w:ascii="Times New Roman" w:hAnsi="Times New Roman" w:cs="Times New Roman"/>
        </w:rPr>
        <w:t xml:space="preserve">, писателя </w:t>
      </w:r>
    </w:p>
    <w:p w14:paraId="2028378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140 лет со дня рождения Н. Н. Аничкова (1885-1964), врача-патологоанатома</w:t>
      </w:r>
    </w:p>
    <w:p w14:paraId="41E7739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130 лет со дня рождения Э. Г. Багрицкого (1895-1934), поэта </w:t>
      </w:r>
    </w:p>
    <w:p w14:paraId="674B16A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125 лет со дня рождения М. Ф. </w:t>
      </w:r>
      <w:proofErr w:type="spellStart"/>
      <w:r w:rsidRPr="00386949">
        <w:rPr>
          <w:rFonts w:ascii="Times New Roman" w:hAnsi="Times New Roman" w:cs="Times New Roman"/>
        </w:rPr>
        <w:t>Астангова</w:t>
      </w:r>
      <w:proofErr w:type="spellEnd"/>
      <w:r w:rsidRPr="00386949">
        <w:rPr>
          <w:rFonts w:ascii="Times New Roman" w:hAnsi="Times New Roman" w:cs="Times New Roman"/>
        </w:rPr>
        <w:t xml:space="preserve"> (1900-1965), актера театра и кино </w:t>
      </w:r>
    </w:p>
    <w:p w14:paraId="46B06BCB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496EC4">
        <w:rPr>
          <w:rFonts w:ascii="Times New Roman" w:hAnsi="Times New Roman" w:cs="Times New Roman"/>
          <w:b/>
        </w:rPr>
        <w:t xml:space="preserve">4 ноября </w:t>
      </w:r>
    </w:p>
    <w:p w14:paraId="792418E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День воинской славы России – День народного единства – Празднование Казанской иконе Божией Матери </w:t>
      </w:r>
    </w:p>
    <w:p w14:paraId="78DBF45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170 лет со дня рождения М. А. Мензбира (1855-1935), зоолога – 130 лет со дня рождения М. М. </w:t>
      </w:r>
      <w:proofErr w:type="spellStart"/>
      <w:r w:rsidRPr="00386949">
        <w:rPr>
          <w:rFonts w:ascii="Times New Roman" w:hAnsi="Times New Roman" w:cs="Times New Roman"/>
        </w:rPr>
        <w:t>Смирина</w:t>
      </w:r>
      <w:proofErr w:type="spellEnd"/>
      <w:r w:rsidRPr="00386949">
        <w:rPr>
          <w:rFonts w:ascii="Times New Roman" w:hAnsi="Times New Roman" w:cs="Times New Roman"/>
        </w:rPr>
        <w:t xml:space="preserve"> (1895-1975), историка-медиевиста </w:t>
      </w:r>
    </w:p>
    <w:p w14:paraId="29397DD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120 лет со дня рождения Я. Г. </w:t>
      </w:r>
      <w:proofErr w:type="spellStart"/>
      <w:r w:rsidRPr="00386949">
        <w:rPr>
          <w:rFonts w:ascii="Times New Roman" w:hAnsi="Times New Roman" w:cs="Times New Roman"/>
        </w:rPr>
        <w:t>Крейзера</w:t>
      </w:r>
      <w:proofErr w:type="spellEnd"/>
      <w:r w:rsidRPr="00386949">
        <w:rPr>
          <w:rFonts w:ascii="Times New Roman" w:hAnsi="Times New Roman" w:cs="Times New Roman"/>
        </w:rPr>
        <w:t xml:space="preserve"> (1905-1969), военачальника, Героя Советского Союза </w:t>
      </w:r>
    </w:p>
    <w:p w14:paraId="1D9E02B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115 лет со дня рождения Н. И. Дубова (1910-1983), писателя</w:t>
      </w:r>
    </w:p>
    <w:p w14:paraId="51DAFD3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Н. К. Прокоповича (1925-2005), актера театра и кино</w:t>
      </w:r>
    </w:p>
    <w:p w14:paraId="593240C3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496EC4">
        <w:rPr>
          <w:rFonts w:ascii="Times New Roman" w:hAnsi="Times New Roman" w:cs="Times New Roman"/>
          <w:b/>
        </w:rPr>
        <w:t>5 ноября</w:t>
      </w:r>
    </w:p>
    <w:p w14:paraId="77EB61B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военного разведчика в Вооруженных Силах РФ </w:t>
      </w:r>
    </w:p>
    <w:p w14:paraId="1C1174E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85 лет со дня рождения Д. А. Пригова (1940-2007), поэта, </w:t>
      </w:r>
      <w:proofErr w:type="spellStart"/>
      <w:r w:rsidRPr="00386949">
        <w:rPr>
          <w:rFonts w:ascii="Times New Roman" w:hAnsi="Times New Roman" w:cs="Times New Roman"/>
        </w:rPr>
        <w:t>художникаскульптора</w:t>
      </w:r>
      <w:proofErr w:type="spellEnd"/>
    </w:p>
    <w:p w14:paraId="64BE1196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496EC4">
        <w:rPr>
          <w:rFonts w:ascii="Times New Roman" w:hAnsi="Times New Roman" w:cs="Times New Roman"/>
          <w:b/>
        </w:rPr>
        <w:t xml:space="preserve"> 6 ноября</w:t>
      </w:r>
    </w:p>
    <w:p w14:paraId="6AB5A19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работника службы делопроизводства и режима уголовно-исполнительной системы РФ</w:t>
      </w:r>
    </w:p>
    <w:p w14:paraId="550653C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160 лет со дня рождения Д. Н. Прянишникова (1865-1948), биохимика – 110 лет со дня рождения А. П. </w:t>
      </w:r>
      <w:proofErr w:type="spellStart"/>
      <w:r w:rsidRPr="00386949">
        <w:rPr>
          <w:rFonts w:ascii="Times New Roman" w:hAnsi="Times New Roman" w:cs="Times New Roman"/>
        </w:rPr>
        <w:t>Размыслова</w:t>
      </w:r>
      <w:proofErr w:type="spellEnd"/>
      <w:r w:rsidRPr="00386949">
        <w:rPr>
          <w:rFonts w:ascii="Times New Roman" w:hAnsi="Times New Roman" w:cs="Times New Roman"/>
        </w:rPr>
        <w:t xml:space="preserve"> (1915-1943), поэта</w:t>
      </w:r>
    </w:p>
    <w:p w14:paraId="6ECA207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60 лет со дня рождения М. А. </w:t>
      </w:r>
      <w:proofErr w:type="spellStart"/>
      <w:r w:rsidRPr="00386949">
        <w:rPr>
          <w:rFonts w:ascii="Times New Roman" w:hAnsi="Times New Roman" w:cs="Times New Roman"/>
        </w:rPr>
        <w:t>Хлебниковой</w:t>
      </w:r>
      <w:proofErr w:type="spellEnd"/>
      <w:r w:rsidRPr="00386949">
        <w:rPr>
          <w:rFonts w:ascii="Times New Roman" w:hAnsi="Times New Roman" w:cs="Times New Roman"/>
        </w:rPr>
        <w:t xml:space="preserve"> (1965), певицы – День памяти П. И. Чайковского (1840-1893), композитора </w:t>
      </w:r>
    </w:p>
    <w:p w14:paraId="5B4D31A7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496EC4">
        <w:rPr>
          <w:rFonts w:ascii="Times New Roman" w:hAnsi="Times New Roman" w:cs="Times New Roman"/>
          <w:b/>
        </w:rPr>
        <w:t xml:space="preserve">7 ноября </w:t>
      </w:r>
    </w:p>
    <w:p w14:paraId="3B76B03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Памятная дата России</w:t>
      </w:r>
    </w:p>
    <w:p w14:paraId="5352A13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Октябрьской революции 1917 года</w:t>
      </w:r>
    </w:p>
    <w:p w14:paraId="2400A60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воинской славы России</w:t>
      </w:r>
    </w:p>
    <w:p w14:paraId="47ED767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проведения военного парада на Красной площади в г. Москве в ознаменование 24-й годовщины Великой Октябрьской социалистической революции (1941) </w:t>
      </w:r>
    </w:p>
    <w:p w14:paraId="7BE58D1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170 лет со дня рождения (по другим данным 8 ноября) Д. И. Яворницкого (1855-1940), историка, фольклориста, писателя </w:t>
      </w:r>
    </w:p>
    <w:p w14:paraId="306376F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120 лет со дня рождения Я. Д. Мошковского (1905-1939), летчика и парашютиста</w:t>
      </w:r>
    </w:p>
    <w:p w14:paraId="72D89FA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105 лет со дня рождения М. Н. Казакова (1920-1994), летчика Великой Отечественной войны, Героя Советского Союза</w:t>
      </w:r>
    </w:p>
    <w:p w14:paraId="7B71980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Г. С. </w:t>
      </w:r>
      <w:proofErr w:type="spellStart"/>
      <w:r w:rsidRPr="00386949">
        <w:rPr>
          <w:rFonts w:ascii="Times New Roman" w:hAnsi="Times New Roman" w:cs="Times New Roman"/>
        </w:rPr>
        <w:t>Мамлина</w:t>
      </w:r>
      <w:proofErr w:type="spellEnd"/>
      <w:r w:rsidRPr="00386949">
        <w:rPr>
          <w:rFonts w:ascii="Times New Roman" w:hAnsi="Times New Roman" w:cs="Times New Roman"/>
        </w:rPr>
        <w:t xml:space="preserve"> (1925-2003), писателя</w:t>
      </w:r>
    </w:p>
    <w:p w14:paraId="4FE2B7D6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496EC4">
        <w:rPr>
          <w:rFonts w:ascii="Times New Roman" w:hAnsi="Times New Roman" w:cs="Times New Roman"/>
          <w:b/>
        </w:rPr>
        <w:lastRenderedPageBreak/>
        <w:t xml:space="preserve"> 8 ноября </w:t>
      </w:r>
    </w:p>
    <w:p w14:paraId="47B35E7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Международный день КВН </w:t>
      </w:r>
    </w:p>
    <w:p w14:paraId="473CC1C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День памяти погибших при выполнении служебных обязанностей сотрудников ОВД РФ </w:t>
      </w:r>
    </w:p>
    <w:p w14:paraId="00E26CA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150 лет со дня рождения Е. В. Тарле (1875-1955), историка – 140 лет со дня рождения А. Н. </w:t>
      </w:r>
      <w:proofErr w:type="spellStart"/>
      <w:r w:rsidRPr="00386949">
        <w:rPr>
          <w:rFonts w:ascii="Times New Roman" w:hAnsi="Times New Roman" w:cs="Times New Roman"/>
        </w:rPr>
        <w:t>Криштофовича</w:t>
      </w:r>
      <w:proofErr w:type="spellEnd"/>
      <w:r w:rsidRPr="00386949">
        <w:rPr>
          <w:rFonts w:ascii="Times New Roman" w:hAnsi="Times New Roman" w:cs="Times New Roman"/>
        </w:rPr>
        <w:t xml:space="preserve"> (1885-1953), геолога, ботаника</w:t>
      </w:r>
    </w:p>
    <w:p w14:paraId="096FCE9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Маргарет Митчелл (1900-1949), американской писательницы</w:t>
      </w:r>
    </w:p>
    <w:p w14:paraId="2156257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Н. А. Внукова (1925-2011), детского писателя</w:t>
      </w:r>
    </w:p>
    <w:p w14:paraId="00E92A8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Е. Г. Розанова (1925-2006), архитектора</w:t>
      </w:r>
    </w:p>
    <w:p w14:paraId="0C12484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Алена Делона (1935), французского актера театра и кино</w:t>
      </w:r>
    </w:p>
    <w:p w14:paraId="346B1D2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65 лет со дня рождения О. Е. Меньшикова (1960), актера театра и кино </w:t>
      </w:r>
    </w:p>
    <w:p w14:paraId="0C4A309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памяти И. А. Бунина (1870-1953), писателя, лауреата Нобелевской премии по литературе (1933)</w:t>
      </w:r>
    </w:p>
    <w:p w14:paraId="1536FF61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496EC4">
        <w:rPr>
          <w:rFonts w:ascii="Times New Roman" w:hAnsi="Times New Roman" w:cs="Times New Roman"/>
          <w:b/>
        </w:rPr>
        <w:t xml:space="preserve"> 9 ноября</w:t>
      </w:r>
    </w:p>
    <w:p w14:paraId="79EFDCA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против фашизма, расизма и антисемитизма</w:t>
      </w:r>
    </w:p>
    <w:p w14:paraId="01F0667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специальных отрядов быстрого реагирования системы МВД РФ</w:t>
      </w:r>
    </w:p>
    <w:p w14:paraId="7E97591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145 лет со дня рождения Йордана </w:t>
      </w:r>
      <w:proofErr w:type="spellStart"/>
      <w:r w:rsidRPr="00386949">
        <w:rPr>
          <w:rFonts w:ascii="Times New Roman" w:hAnsi="Times New Roman" w:cs="Times New Roman"/>
        </w:rPr>
        <w:t>Йовкова</w:t>
      </w:r>
      <w:proofErr w:type="spellEnd"/>
      <w:r w:rsidRPr="00386949">
        <w:rPr>
          <w:rFonts w:ascii="Times New Roman" w:hAnsi="Times New Roman" w:cs="Times New Roman"/>
        </w:rPr>
        <w:t xml:space="preserve"> (1880-1937), болгарского писателя</w:t>
      </w:r>
    </w:p>
    <w:p w14:paraId="0F4299B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140 лет со дня рождения В. В. Хлебникова (1885-1922), поэта </w:t>
      </w:r>
    </w:p>
    <w:p w14:paraId="091096F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135 лет со дня рождения Г. И. Кулика (1890-1950), военачальника, Героя Советского Союза </w:t>
      </w:r>
    </w:p>
    <w:p w14:paraId="5C7B66A1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496EC4">
        <w:rPr>
          <w:rFonts w:ascii="Times New Roman" w:hAnsi="Times New Roman" w:cs="Times New Roman"/>
          <w:b/>
        </w:rPr>
        <w:t xml:space="preserve">10 ноября </w:t>
      </w:r>
    </w:p>
    <w:p w14:paraId="051D087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Всемирный день науки за мир и развитие </w:t>
      </w:r>
    </w:p>
    <w:p w14:paraId="45DB0FE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Всемирный день молодежи </w:t>
      </w:r>
    </w:p>
    <w:p w14:paraId="7FFEEE9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День сотрудника органов внутренних дел РФ </w:t>
      </w:r>
    </w:p>
    <w:p w14:paraId="7214A5A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155 лет со дня рождения М. И. Ростовцева (1870-1952), историка, археолога</w:t>
      </w:r>
    </w:p>
    <w:p w14:paraId="1D23962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130 лет со дня рождения Т. С. Мальцева (1895-1994), агронома, селекционера</w:t>
      </w:r>
    </w:p>
    <w:p w14:paraId="7944A06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120 лет со дня рождения А. Г. Брунова (1905-1972), авиаконструктора </w:t>
      </w:r>
    </w:p>
    <w:p w14:paraId="58CA4C6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100 лет со дня рождения Ричарда </w:t>
      </w:r>
      <w:proofErr w:type="spellStart"/>
      <w:r w:rsidRPr="00386949">
        <w:rPr>
          <w:rFonts w:ascii="Times New Roman" w:hAnsi="Times New Roman" w:cs="Times New Roman"/>
        </w:rPr>
        <w:t>Бёртона</w:t>
      </w:r>
      <w:proofErr w:type="spellEnd"/>
      <w:r w:rsidRPr="00386949">
        <w:rPr>
          <w:rFonts w:ascii="Times New Roman" w:hAnsi="Times New Roman" w:cs="Times New Roman"/>
        </w:rPr>
        <w:t xml:space="preserve"> (1925-1984), британского актера театра и кино</w:t>
      </w:r>
    </w:p>
    <w:p w14:paraId="63E22C9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И. Д. Новикова (1935), астрофизика </w:t>
      </w:r>
    </w:p>
    <w:p w14:paraId="76D56B87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496EC4">
        <w:rPr>
          <w:rFonts w:ascii="Times New Roman" w:hAnsi="Times New Roman" w:cs="Times New Roman"/>
          <w:b/>
        </w:rPr>
        <w:t xml:space="preserve">11 ноября </w:t>
      </w:r>
    </w:p>
    <w:p w14:paraId="748B0F9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День экономиста </w:t>
      </w:r>
    </w:p>
    <w:p w14:paraId="15E2870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военного пенсионера</w:t>
      </w:r>
    </w:p>
    <w:p w14:paraId="2E61CED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350 лет со дня рождения М. М. Голицына (1675-1730), полководца, участника и героя Северной войны (1700-1721)</w:t>
      </w:r>
    </w:p>
    <w:p w14:paraId="7947C3C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М. И. Бабановой (1900-1983), актрисы театра и кино</w:t>
      </w:r>
    </w:p>
    <w:p w14:paraId="512F58D4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496EC4">
        <w:rPr>
          <w:rFonts w:ascii="Times New Roman" w:hAnsi="Times New Roman" w:cs="Times New Roman"/>
          <w:b/>
        </w:rPr>
        <w:t xml:space="preserve"> 12 ноября</w:t>
      </w:r>
    </w:p>
    <w:p w14:paraId="206F904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работников Сбербанка РФ </w:t>
      </w:r>
    </w:p>
    <w:p w14:paraId="72FE2C9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Синичкин день </w:t>
      </w:r>
    </w:p>
    <w:p w14:paraId="1C02477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250 лет со дня рождения М. Т. Каченовского (1775-1842), историка</w:t>
      </w:r>
    </w:p>
    <w:p w14:paraId="1E7BB41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185 лет со дня рождения Огюста Родена (1840-1917), французского скульптора</w:t>
      </w:r>
    </w:p>
    <w:p w14:paraId="0AB96BE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175 лет со дня рождения М. И. </w:t>
      </w:r>
      <w:proofErr w:type="spellStart"/>
      <w:r w:rsidRPr="00386949">
        <w:rPr>
          <w:rFonts w:ascii="Times New Roman" w:hAnsi="Times New Roman" w:cs="Times New Roman"/>
        </w:rPr>
        <w:t>Чигорина</w:t>
      </w:r>
      <w:proofErr w:type="spellEnd"/>
      <w:r w:rsidRPr="00386949">
        <w:rPr>
          <w:rFonts w:ascii="Times New Roman" w:hAnsi="Times New Roman" w:cs="Times New Roman"/>
        </w:rPr>
        <w:t xml:space="preserve"> (1850-1908), шахматиста </w:t>
      </w:r>
    </w:p>
    <w:p w14:paraId="066CDBE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100 лет со дня рождения А. Н. </w:t>
      </w:r>
      <w:proofErr w:type="spellStart"/>
      <w:r w:rsidRPr="00386949">
        <w:rPr>
          <w:rFonts w:ascii="Times New Roman" w:hAnsi="Times New Roman" w:cs="Times New Roman"/>
        </w:rPr>
        <w:t>Барабошкина</w:t>
      </w:r>
      <w:proofErr w:type="spellEnd"/>
      <w:r w:rsidRPr="00386949">
        <w:rPr>
          <w:rFonts w:ascii="Times New Roman" w:hAnsi="Times New Roman" w:cs="Times New Roman"/>
        </w:rPr>
        <w:t xml:space="preserve"> (1925-1995), электрохимика </w:t>
      </w:r>
    </w:p>
    <w:p w14:paraId="193BF63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90 лет со дня рождения Л. М. Гурченко (1935-2011), актрисы театра и кино</w:t>
      </w:r>
    </w:p>
    <w:p w14:paraId="2C62888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80 лет со дня рождения Е. С. </w:t>
      </w:r>
      <w:proofErr w:type="spellStart"/>
      <w:r w:rsidRPr="00386949">
        <w:rPr>
          <w:rFonts w:ascii="Times New Roman" w:hAnsi="Times New Roman" w:cs="Times New Roman"/>
        </w:rPr>
        <w:t>Щекалёва</w:t>
      </w:r>
      <w:proofErr w:type="spellEnd"/>
      <w:r w:rsidRPr="00386949">
        <w:rPr>
          <w:rFonts w:ascii="Times New Roman" w:hAnsi="Times New Roman" w:cs="Times New Roman"/>
        </w:rPr>
        <w:t xml:space="preserve"> (1945), композитора </w:t>
      </w:r>
    </w:p>
    <w:p w14:paraId="5B1BB0D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13 ноября – Всемирный день качества – Международный день слепых</w:t>
      </w:r>
    </w:p>
    <w:p w14:paraId="505C7BE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войск радиационной, химической и биологической защиты в Вооруженных Силах РФ</w:t>
      </w:r>
    </w:p>
    <w:p w14:paraId="070B200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Службы защиты государственной тайны Вооруженных Сил РФ</w:t>
      </w:r>
    </w:p>
    <w:p w14:paraId="50D923E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175 лет со дня рождения Роберта Стивенсона (1850-1894), английского писателя</w:t>
      </w:r>
    </w:p>
    <w:p w14:paraId="35425F6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Л. Л. Берлина (1925-2001), скульптора </w:t>
      </w:r>
    </w:p>
    <w:p w14:paraId="4E53DFF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70 лет со дня рождения Б. В. Александрова (1955-2002), хоккеиста </w:t>
      </w:r>
    </w:p>
    <w:p w14:paraId="02C4F5B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70 лет со дня рождения Вупи Голдберг (</w:t>
      </w:r>
      <w:proofErr w:type="spellStart"/>
      <w:r w:rsidRPr="00386949">
        <w:rPr>
          <w:rFonts w:ascii="Times New Roman" w:hAnsi="Times New Roman" w:cs="Times New Roman"/>
        </w:rPr>
        <w:t>Кэрин</w:t>
      </w:r>
      <w:proofErr w:type="spellEnd"/>
      <w:r w:rsidRPr="00386949">
        <w:rPr>
          <w:rFonts w:ascii="Times New Roman" w:hAnsi="Times New Roman" w:cs="Times New Roman"/>
        </w:rPr>
        <w:t xml:space="preserve"> Элейн Джонсон) (1955), американской актрисы театра и кино</w:t>
      </w:r>
    </w:p>
    <w:p w14:paraId="5913D455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496EC4">
        <w:rPr>
          <w:rFonts w:ascii="Times New Roman" w:hAnsi="Times New Roman" w:cs="Times New Roman"/>
          <w:b/>
        </w:rPr>
        <w:t xml:space="preserve">14 ноября </w:t>
      </w:r>
    </w:p>
    <w:p w14:paraId="68C5B31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Всемирный день борьбы с диабетом </w:t>
      </w:r>
    </w:p>
    <w:p w14:paraId="0373A37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Международный день логопеда</w:t>
      </w:r>
    </w:p>
    <w:p w14:paraId="0653C61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социолога </w:t>
      </w:r>
    </w:p>
    <w:p w14:paraId="56E3CF8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275 лет со дня рождения Е. Т. Соколова (1750-1824), архитектора, инженера </w:t>
      </w:r>
    </w:p>
    <w:p w14:paraId="7C9D401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195 лет со дня рождения П. А. Ефремова (1830-1908), библиографа, библиофила, издателя</w:t>
      </w:r>
    </w:p>
    <w:p w14:paraId="37B0883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185 лет со дня рождения Клода Моне (1840-1926), французского художника</w:t>
      </w:r>
    </w:p>
    <w:p w14:paraId="0A66D2D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140 лет со дня рождения Сони Делоне (С. И. Штерн) (1885-1980), французской художницы-абстракционистки</w:t>
      </w:r>
    </w:p>
    <w:p w14:paraId="25B35DA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Г. И. Чуфарова (1900-1984), </w:t>
      </w:r>
      <w:proofErr w:type="spellStart"/>
      <w:r w:rsidRPr="00386949">
        <w:rPr>
          <w:rFonts w:ascii="Times New Roman" w:hAnsi="Times New Roman" w:cs="Times New Roman"/>
        </w:rPr>
        <w:t>физикохимика</w:t>
      </w:r>
      <w:proofErr w:type="spellEnd"/>
      <w:r w:rsidRPr="00386949">
        <w:rPr>
          <w:rFonts w:ascii="Times New Roman" w:hAnsi="Times New Roman" w:cs="Times New Roman"/>
        </w:rPr>
        <w:t xml:space="preserve"> </w:t>
      </w:r>
    </w:p>
    <w:p w14:paraId="6D1D419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100 лет со дня рождения Р. А. Медведева (1925), публициста и писателя</w:t>
      </w:r>
    </w:p>
    <w:p w14:paraId="166AEB5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85 лет со дня рождения А. Л. Хвостенко (1940-2004), поэта-авангардиста</w:t>
      </w:r>
    </w:p>
    <w:p w14:paraId="1ED44BFE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496EC4">
        <w:rPr>
          <w:rFonts w:ascii="Times New Roman" w:hAnsi="Times New Roman" w:cs="Times New Roman"/>
          <w:b/>
        </w:rPr>
        <w:t>15 ноября</w:t>
      </w:r>
    </w:p>
    <w:p w14:paraId="517416C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Всемирный день призывника </w:t>
      </w:r>
    </w:p>
    <w:p w14:paraId="6D99CEE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Каспийской флотилии ВМФ РФ</w:t>
      </w:r>
    </w:p>
    <w:p w14:paraId="40A2E66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подразделений по борьбе с организованной преступностью РФ</w:t>
      </w:r>
    </w:p>
    <w:p w14:paraId="446EEF7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150 лет со дня рождения В. А. Русанова (1875-1913), геолога, исследователя Арктики </w:t>
      </w:r>
    </w:p>
    <w:p w14:paraId="6EE66CF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130 лет со дня рождения М. М. </w:t>
      </w:r>
      <w:proofErr w:type="spellStart"/>
      <w:r w:rsidRPr="00386949">
        <w:rPr>
          <w:rFonts w:ascii="Times New Roman" w:hAnsi="Times New Roman" w:cs="Times New Roman"/>
        </w:rPr>
        <w:t>Горбовцева</w:t>
      </w:r>
      <w:proofErr w:type="spellEnd"/>
      <w:r w:rsidRPr="00386949">
        <w:rPr>
          <w:rFonts w:ascii="Times New Roman" w:hAnsi="Times New Roman" w:cs="Times New Roman"/>
        </w:rPr>
        <w:t xml:space="preserve"> (1895-1978), детского писателя </w:t>
      </w:r>
    </w:p>
    <w:p w14:paraId="18EF48C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115 лет со дня рождения М. И. Якушина (1910-1997), футболиста, тренера</w:t>
      </w:r>
    </w:p>
    <w:p w14:paraId="2EC7B65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Ю. М. Даниэля (1925-1988), писателя </w:t>
      </w:r>
    </w:p>
    <w:p w14:paraId="3EA9E17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lastRenderedPageBreak/>
        <w:t xml:space="preserve">– 95 лет со дня рождения Джеймса Грэма </w:t>
      </w:r>
      <w:proofErr w:type="spellStart"/>
      <w:r w:rsidRPr="00386949">
        <w:rPr>
          <w:rFonts w:ascii="Times New Roman" w:hAnsi="Times New Roman" w:cs="Times New Roman"/>
        </w:rPr>
        <w:t>Балларда</w:t>
      </w:r>
      <w:proofErr w:type="spellEnd"/>
      <w:r w:rsidRPr="00386949">
        <w:rPr>
          <w:rFonts w:ascii="Times New Roman" w:hAnsi="Times New Roman" w:cs="Times New Roman"/>
        </w:rPr>
        <w:t xml:space="preserve"> (1930-2009), британского писателя</w:t>
      </w:r>
    </w:p>
    <w:p w14:paraId="163C9517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496EC4">
        <w:rPr>
          <w:rFonts w:ascii="Times New Roman" w:hAnsi="Times New Roman" w:cs="Times New Roman"/>
          <w:b/>
        </w:rPr>
        <w:t xml:space="preserve">16 ноября </w:t>
      </w:r>
    </w:p>
    <w:p w14:paraId="2D303F9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Всемирный день памяти жертв дорожно-транспортных происшествий </w:t>
      </w:r>
    </w:p>
    <w:p w14:paraId="2F03579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Международный день толерантности</w:t>
      </w:r>
    </w:p>
    <w:p w14:paraId="2E444BB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Всероссийский день проектировщика </w:t>
      </w:r>
    </w:p>
    <w:p w14:paraId="0D19A21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самбо</w:t>
      </w:r>
    </w:p>
    <w:p w14:paraId="2B6C3AC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135 лет со дня рождения Н. Ф. </w:t>
      </w:r>
      <w:proofErr w:type="spellStart"/>
      <w:r w:rsidRPr="00386949">
        <w:rPr>
          <w:rFonts w:ascii="Times New Roman" w:hAnsi="Times New Roman" w:cs="Times New Roman"/>
        </w:rPr>
        <w:t>Бельчикова</w:t>
      </w:r>
      <w:proofErr w:type="spellEnd"/>
      <w:r w:rsidRPr="00386949">
        <w:rPr>
          <w:rFonts w:ascii="Times New Roman" w:hAnsi="Times New Roman" w:cs="Times New Roman"/>
        </w:rPr>
        <w:t xml:space="preserve"> (1890-1979), литературоведа</w:t>
      </w:r>
    </w:p>
    <w:p w14:paraId="72189A4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130 лет со дня рождения В. А. Любимовой (1895-1968), писательницы</w:t>
      </w:r>
    </w:p>
    <w:p w14:paraId="34E3341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О. Н. Абдулова (1900-1953), актера театра и кино</w:t>
      </w:r>
    </w:p>
    <w:p w14:paraId="0B51325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Н. Ф. Погодина (1900-1962), драматурга</w:t>
      </w:r>
    </w:p>
    <w:p w14:paraId="4504F5F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Н. Р. Эрдмана (1900-1970), драматурга</w:t>
      </w:r>
    </w:p>
    <w:p w14:paraId="6A5DE890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496EC4">
        <w:rPr>
          <w:rFonts w:ascii="Times New Roman" w:hAnsi="Times New Roman" w:cs="Times New Roman"/>
          <w:b/>
        </w:rPr>
        <w:t xml:space="preserve"> 17 ноября</w:t>
      </w:r>
    </w:p>
    <w:p w14:paraId="2FAFCD9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студентов</w:t>
      </w:r>
    </w:p>
    <w:p w14:paraId="066F7F5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участковых уполномоченных полиции РФ </w:t>
      </w:r>
    </w:p>
    <w:p w14:paraId="7E75D44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155 лет со дня рождения С. Н. Блажко (1870-1956), астронома </w:t>
      </w:r>
    </w:p>
    <w:p w14:paraId="095D51D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130 лет со дня рождения М. М. Бахтина (1895-1975), философа, литературоведа </w:t>
      </w:r>
    </w:p>
    <w:p w14:paraId="5C19081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130 лет со дня рождения Д. М. </w:t>
      </w:r>
      <w:proofErr w:type="spellStart"/>
      <w:r w:rsidRPr="00386949">
        <w:rPr>
          <w:rFonts w:ascii="Times New Roman" w:hAnsi="Times New Roman" w:cs="Times New Roman"/>
        </w:rPr>
        <w:t>Чижикова</w:t>
      </w:r>
      <w:proofErr w:type="spellEnd"/>
      <w:r w:rsidRPr="00386949">
        <w:rPr>
          <w:rFonts w:ascii="Times New Roman" w:hAnsi="Times New Roman" w:cs="Times New Roman"/>
        </w:rPr>
        <w:t xml:space="preserve"> (1895-1974), металлурга</w:t>
      </w:r>
    </w:p>
    <w:p w14:paraId="4758E8B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130 лет со дня рождения М. С. Шумилова (1895-1975), военачальника, Героя Советского Союза</w:t>
      </w:r>
    </w:p>
    <w:p w14:paraId="38E3DC4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С. И. Кузнецова (1900-1987), микробиолога </w:t>
      </w:r>
    </w:p>
    <w:p w14:paraId="1886E4BE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496EC4">
        <w:rPr>
          <w:rFonts w:ascii="Times New Roman" w:hAnsi="Times New Roman" w:cs="Times New Roman"/>
          <w:b/>
        </w:rPr>
        <w:t>18 ноября</w:t>
      </w:r>
    </w:p>
    <w:p w14:paraId="0A02090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рождения Деда Мороза</w:t>
      </w:r>
    </w:p>
    <w:p w14:paraId="0B21B16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И. Л. Прута (1900-1996), драматурга </w:t>
      </w:r>
    </w:p>
    <w:p w14:paraId="26A098E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115 лет со дня рождения А. Н. </w:t>
      </w:r>
      <w:proofErr w:type="spellStart"/>
      <w:r w:rsidRPr="00386949">
        <w:rPr>
          <w:rFonts w:ascii="Times New Roman" w:hAnsi="Times New Roman" w:cs="Times New Roman"/>
        </w:rPr>
        <w:t>Верёвкиной</w:t>
      </w:r>
      <w:proofErr w:type="spellEnd"/>
      <w:r w:rsidRPr="00386949">
        <w:rPr>
          <w:rFonts w:ascii="Times New Roman" w:hAnsi="Times New Roman" w:cs="Times New Roman"/>
        </w:rPr>
        <w:t xml:space="preserve"> (1910-2002), библиографа</w:t>
      </w:r>
    </w:p>
    <w:p w14:paraId="7A16F536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496EC4">
        <w:rPr>
          <w:rFonts w:ascii="Times New Roman" w:hAnsi="Times New Roman" w:cs="Times New Roman"/>
          <w:b/>
        </w:rPr>
        <w:t xml:space="preserve">19 ноября </w:t>
      </w:r>
    </w:p>
    <w:p w14:paraId="5DCA1F4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работника стекольной промышленности</w:t>
      </w:r>
    </w:p>
    <w:p w14:paraId="2E1E36E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ракетных войск и артиллерии в Вооруженных Силах РФ</w:t>
      </w:r>
    </w:p>
    <w:p w14:paraId="582D863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преподавателя высшей школы</w:t>
      </w:r>
    </w:p>
    <w:p w14:paraId="6583230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255 лет со дня рождения И. Ф. Крузенштерна (1770-1846), мореплавателя</w:t>
      </w:r>
    </w:p>
    <w:p w14:paraId="72E3BA1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185 лет со дня рождения А. О. Ковалевского (1840-1901), биолога </w:t>
      </w:r>
    </w:p>
    <w:p w14:paraId="256678B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150 лет со дня рождения М. И. Калинина (1875-1946), государственного и партийного деятеля</w:t>
      </w:r>
    </w:p>
    <w:p w14:paraId="6732E50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Анны </w:t>
      </w:r>
      <w:proofErr w:type="spellStart"/>
      <w:r w:rsidRPr="00386949">
        <w:rPr>
          <w:rFonts w:ascii="Times New Roman" w:hAnsi="Times New Roman" w:cs="Times New Roman"/>
        </w:rPr>
        <w:t>Зегерс</w:t>
      </w:r>
      <w:proofErr w:type="spellEnd"/>
      <w:r w:rsidRPr="00386949">
        <w:rPr>
          <w:rFonts w:ascii="Times New Roman" w:hAnsi="Times New Roman" w:cs="Times New Roman"/>
        </w:rPr>
        <w:t xml:space="preserve"> (1900-1983), немецкой писательницы </w:t>
      </w:r>
    </w:p>
    <w:p w14:paraId="2688BC0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125 лет со дня рождения П. А. Курочкина (1900-1989), военачальника, Героя Советского Союза </w:t>
      </w:r>
    </w:p>
    <w:p w14:paraId="66A2D9E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125 лет со дня рождения М. А. Лаврентьева (1900-1980), математика </w:t>
      </w:r>
    </w:p>
    <w:p w14:paraId="108F0A1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125 лет со дня рождения А. А. Новикова (1900-1976), военачальника, дважды Героя Советского Союза</w:t>
      </w:r>
    </w:p>
    <w:p w14:paraId="5A83595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Ю. К. Руденко (1935), литературоведа</w:t>
      </w:r>
    </w:p>
    <w:p w14:paraId="7C074CE6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496EC4">
        <w:rPr>
          <w:rFonts w:ascii="Times New Roman" w:hAnsi="Times New Roman" w:cs="Times New Roman"/>
          <w:b/>
        </w:rPr>
        <w:t>20 ноября</w:t>
      </w:r>
    </w:p>
    <w:p w14:paraId="3F1DFBC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ребенка </w:t>
      </w:r>
    </w:p>
    <w:p w14:paraId="7C50F49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Всемирный день философии – Международный день отказа от курения – День работника транспорта </w:t>
      </w:r>
    </w:p>
    <w:p w14:paraId="48C4CD0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405 лет со дня рождения (по другим данным 25 ноября и 5 декабря) Аввакума (Петров) (1620-1682), протопопа </w:t>
      </w:r>
    </w:p>
    <w:p w14:paraId="40FB578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195 лет со дня рождения М. И. Драгомирова (1830-1905), военного теоретика – 145 лет со дня рождения Е. Е. Фёдорова (1880-1965), климатолога</w:t>
      </w:r>
    </w:p>
    <w:p w14:paraId="055A57F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М. М. Плисецкой (1925-2015), балерины </w:t>
      </w:r>
    </w:p>
    <w:p w14:paraId="75ECC0B1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496EC4">
        <w:rPr>
          <w:rFonts w:ascii="Times New Roman" w:hAnsi="Times New Roman" w:cs="Times New Roman"/>
          <w:b/>
        </w:rPr>
        <w:t xml:space="preserve">21 ноября </w:t>
      </w:r>
    </w:p>
    <w:p w14:paraId="16A9481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Всемирный день телевидения</w:t>
      </w:r>
    </w:p>
    <w:p w14:paraId="773EF1D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Памятная дата России </w:t>
      </w:r>
    </w:p>
    <w:p w14:paraId="44CFD4D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День Военной присяги </w:t>
      </w:r>
    </w:p>
    <w:p w14:paraId="7425F88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работника налоговых органов РФ</w:t>
      </w:r>
    </w:p>
    <w:p w14:paraId="6FBC2F8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бухгалтера</w:t>
      </w:r>
    </w:p>
    <w:p w14:paraId="2177476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130 лет со дня рождения А. П. Константинова (1895-1937), радиофизика, изобретателя </w:t>
      </w:r>
    </w:p>
    <w:p w14:paraId="77FADE4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105 лет со дня рождения Я. А. Френкеля (1920-1989), композитора </w:t>
      </w:r>
    </w:p>
    <w:p w14:paraId="6E2F56C3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496EC4">
        <w:rPr>
          <w:rFonts w:ascii="Times New Roman" w:hAnsi="Times New Roman" w:cs="Times New Roman"/>
          <w:b/>
        </w:rPr>
        <w:t xml:space="preserve">22 ноября </w:t>
      </w:r>
    </w:p>
    <w:p w14:paraId="29205D9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День психолога </w:t>
      </w:r>
    </w:p>
    <w:p w14:paraId="59B25EB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315 лет со дня рождения Вильгельма </w:t>
      </w:r>
      <w:proofErr w:type="spellStart"/>
      <w:r w:rsidRPr="00386949">
        <w:rPr>
          <w:rFonts w:ascii="Times New Roman" w:hAnsi="Times New Roman" w:cs="Times New Roman"/>
        </w:rPr>
        <w:t>Фридемана</w:t>
      </w:r>
      <w:proofErr w:type="spellEnd"/>
      <w:r w:rsidRPr="00386949">
        <w:rPr>
          <w:rFonts w:ascii="Times New Roman" w:hAnsi="Times New Roman" w:cs="Times New Roman"/>
        </w:rPr>
        <w:t xml:space="preserve"> Баха (1710-1784), немецкого композитора, органиста</w:t>
      </w:r>
    </w:p>
    <w:p w14:paraId="2AE8608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135 лет со дня рождения Шарля де Голля (1890-1970), французского государственного и политического деятеля – 95 лет со дня рождения С. Б. </w:t>
      </w:r>
      <w:proofErr w:type="spellStart"/>
      <w:r w:rsidRPr="00386949">
        <w:rPr>
          <w:rFonts w:ascii="Times New Roman" w:hAnsi="Times New Roman" w:cs="Times New Roman"/>
        </w:rPr>
        <w:t>Ласкина</w:t>
      </w:r>
      <w:proofErr w:type="spellEnd"/>
      <w:r w:rsidRPr="00386949">
        <w:rPr>
          <w:rFonts w:ascii="Times New Roman" w:hAnsi="Times New Roman" w:cs="Times New Roman"/>
        </w:rPr>
        <w:t xml:space="preserve"> (1930-2005), писателя – 90 лет со дня рождения Л. Е. Белоусовой (1935-2017), фигуристки </w:t>
      </w:r>
    </w:p>
    <w:p w14:paraId="2FCD0BC4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496EC4">
        <w:rPr>
          <w:rFonts w:ascii="Times New Roman" w:hAnsi="Times New Roman" w:cs="Times New Roman"/>
          <w:b/>
        </w:rPr>
        <w:t xml:space="preserve">23 ноября </w:t>
      </w:r>
    </w:p>
    <w:p w14:paraId="6849326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225 лет со дня рождения М. П. Погодина (1800-1875), писателя, историка, библиофила </w:t>
      </w:r>
    </w:p>
    <w:p w14:paraId="5B20395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205 лет со дня рождения П. М. Обухова (1820-1869), металлурга, изобретателя</w:t>
      </w:r>
    </w:p>
    <w:p w14:paraId="7E45A6B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150 лет со дня рождения А. В. Луначарского (1875-1933), государственного деятеля </w:t>
      </w:r>
    </w:p>
    <w:p w14:paraId="51196C9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125 лет со дня рождения В. П. Ефанова (1900-1978), живописца </w:t>
      </w:r>
    </w:p>
    <w:p w14:paraId="5768641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120 лет со дня рождения Е. А. Максимовой (1905-1986), киноактрисы </w:t>
      </w:r>
    </w:p>
    <w:p w14:paraId="5AD4311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120 лет со дня рождения А. И. Степановой (1905-2000), актрисы театра и кино</w:t>
      </w:r>
    </w:p>
    <w:p w14:paraId="196B8FA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115 лет со дня рождения М. П. </w:t>
      </w:r>
      <w:proofErr w:type="spellStart"/>
      <w:r w:rsidRPr="00386949">
        <w:rPr>
          <w:rFonts w:ascii="Times New Roman" w:hAnsi="Times New Roman" w:cs="Times New Roman"/>
        </w:rPr>
        <w:t>Воловаца</w:t>
      </w:r>
      <w:proofErr w:type="spellEnd"/>
      <w:r w:rsidRPr="00386949">
        <w:rPr>
          <w:rFonts w:ascii="Times New Roman" w:hAnsi="Times New Roman" w:cs="Times New Roman"/>
        </w:rPr>
        <w:t xml:space="preserve"> (1910-1973), композитора </w:t>
      </w:r>
    </w:p>
    <w:p w14:paraId="4E71D24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90 лет со дня рождения Л. Н. Васильевой (1935-2018), поэтессы </w:t>
      </w:r>
    </w:p>
    <w:p w14:paraId="7F9CCFD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90 лет со дня рождения В. Н. Волкова (1935-1971), летчика-космонавта, дважды Героя Советского Союза </w:t>
      </w:r>
    </w:p>
    <w:p w14:paraId="3DDF954C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496EC4">
        <w:rPr>
          <w:rFonts w:ascii="Times New Roman" w:hAnsi="Times New Roman" w:cs="Times New Roman"/>
          <w:b/>
        </w:rPr>
        <w:t>24 ноября</w:t>
      </w:r>
    </w:p>
    <w:p w14:paraId="456F650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lastRenderedPageBreak/>
        <w:t xml:space="preserve"> – 295 лет со дня рождения А. В. Суворова (1730-1800), полководца</w:t>
      </w:r>
    </w:p>
    <w:p w14:paraId="5D84281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230 лет со дня рождения И. И. </w:t>
      </w:r>
      <w:proofErr w:type="spellStart"/>
      <w:r w:rsidRPr="00386949">
        <w:rPr>
          <w:rFonts w:ascii="Times New Roman" w:hAnsi="Times New Roman" w:cs="Times New Roman"/>
        </w:rPr>
        <w:t>Геништы</w:t>
      </w:r>
      <w:proofErr w:type="spellEnd"/>
      <w:r w:rsidRPr="00386949">
        <w:rPr>
          <w:rFonts w:ascii="Times New Roman" w:hAnsi="Times New Roman" w:cs="Times New Roman"/>
        </w:rPr>
        <w:t xml:space="preserve"> (1795-1853), композитора</w:t>
      </w:r>
    </w:p>
    <w:p w14:paraId="3202028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225 лет со дня рождения И. А. Амосова (1800-1878), кораблестроителя </w:t>
      </w:r>
    </w:p>
    <w:p w14:paraId="12287DB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200 лет со дня рождения М. О. Вольфа (1825-1883), издателя</w:t>
      </w:r>
    </w:p>
    <w:p w14:paraId="366AB80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130 лет со дня рождения </w:t>
      </w:r>
      <w:proofErr w:type="spellStart"/>
      <w:r w:rsidRPr="00386949">
        <w:rPr>
          <w:rFonts w:ascii="Times New Roman" w:hAnsi="Times New Roman" w:cs="Times New Roman"/>
        </w:rPr>
        <w:t>Сапаргали</w:t>
      </w:r>
      <w:proofErr w:type="spellEnd"/>
      <w:r w:rsidRPr="00386949">
        <w:rPr>
          <w:rFonts w:ascii="Times New Roman" w:hAnsi="Times New Roman" w:cs="Times New Roman"/>
        </w:rPr>
        <w:t xml:space="preserve"> </w:t>
      </w:r>
      <w:proofErr w:type="spellStart"/>
      <w:r w:rsidRPr="00386949">
        <w:rPr>
          <w:rFonts w:ascii="Times New Roman" w:hAnsi="Times New Roman" w:cs="Times New Roman"/>
        </w:rPr>
        <w:t>Бегалина</w:t>
      </w:r>
      <w:proofErr w:type="spellEnd"/>
      <w:r w:rsidRPr="00386949">
        <w:rPr>
          <w:rFonts w:ascii="Times New Roman" w:hAnsi="Times New Roman" w:cs="Times New Roman"/>
        </w:rPr>
        <w:t xml:space="preserve"> (1895-1983), казахского детского писателя </w:t>
      </w:r>
    </w:p>
    <w:p w14:paraId="3723D93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120 лет со дня рождения В. В. </w:t>
      </w:r>
      <w:proofErr w:type="spellStart"/>
      <w:r w:rsidRPr="00386949">
        <w:rPr>
          <w:rFonts w:ascii="Times New Roman" w:hAnsi="Times New Roman" w:cs="Times New Roman"/>
        </w:rPr>
        <w:t>Меннера</w:t>
      </w:r>
      <w:proofErr w:type="spellEnd"/>
      <w:r w:rsidRPr="00386949">
        <w:rPr>
          <w:rFonts w:ascii="Times New Roman" w:hAnsi="Times New Roman" w:cs="Times New Roman"/>
        </w:rPr>
        <w:t xml:space="preserve"> (1905-1989), геолога</w:t>
      </w:r>
    </w:p>
    <w:p w14:paraId="7551BF1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115 лет со дня рождения И. Н. Бойко (1910-1975), военачальника, дважды Героя Советского Союза</w:t>
      </w:r>
    </w:p>
    <w:p w14:paraId="5C1BDB12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496EC4">
        <w:rPr>
          <w:rFonts w:ascii="Times New Roman" w:hAnsi="Times New Roman" w:cs="Times New Roman"/>
          <w:b/>
        </w:rPr>
        <w:t>25 ноября</w:t>
      </w:r>
    </w:p>
    <w:p w14:paraId="33B030F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борьбы за ликвидацию насилия в отношении женщин </w:t>
      </w:r>
    </w:p>
    <w:p w14:paraId="095304A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215 лет со дня рождения Н. И. Пирогова (1810-1881), хирурга</w:t>
      </w:r>
    </w:p>
    <w:p w14:paraId="50E6C98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130 лет со дня рождения А. И. Микояна (1895-1978), государственного и партийного деятеля</w:t>
      </w:r>
    </w:p>
    <w:p w14:paraId="40CEC6E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100 лет со дня рождения Н. В. Мордюковой (1925-2008), актрисы театра и кино </w:t>
      </w:r>
    </w:p>
    <w:p w14:paraId="57B0FA29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496EC4">
        <w:rPr>
          <w:rFonts w:ascii="Times New Roman" w:hAnsi="Times New Roman" w:cs="Times New Roman"/>
          <w:b/>
        </w:rPr>
        <w:t xml:space="preserve">26 ноября </w:t>
      </w:r>
    </w:p>
    <w:p w14:paraId="3B79CED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200 лет со дня рождения А. Н. Неустроева (1825-1902), библиографа и библиофила </w:t>
      </w:r>
    </w:p>
    <w:p w14:paraId="4B01B13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105 лет со дня рождения Н. В. Ковшовой (1920-1942), снайпера Великой Отечественной войны, Героя Советского Союза</w:t>
      </w:r>
    </w:p>
    <w:p w14:paraId="1AF7E53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Ю. В. Семеняко (1925-1990), белорусского композитора </w:t>
      </w:r>
    </w:p>
    <w:p w14:paraId="33215A3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95 лет со дня рождения В. С. Короткевича (1930-1984), белорусского писателя </w:t>
      </w:r>
    </w:p>
    <w:p w14:paraId="218E53F6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496EC4">
        <w:rPr>
          <w:rFonts w:ascii="Times New Roman" w:hAnsi="Times New Roman" w:cs="Times New Roman"/>
          <w:b/>
        </w:rPr>
        <w:t>27 ноября</w:t>
      </w:r>
    </w:p>
    <w:p w14:paraId="6C37BA6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морской пехоты ВМФ РФ </w:t>
      </w:r>
    </w:p>
    <w:p w14:paraId="30F666B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День оценщика </w:t>
      </w:r>
    </w:p>
    <w:p w14:paraId="77D06DB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185 лет со дня рождения А. Н. Апухтина (1840-1893), поэта </w:t>
      </w:r>
    </w:p>
    <w:p w14:paraId="120F39B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175 лет со дня рождения Е. Д. Поленовой (1850-1898), художницы, иллюстратора</w:t>
      </w:r>
    </w:p>
    <w:p w14:paraId="6D25E8B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95 лет со дня рождения В. Е. Максимова (1930-1995), писателя </w:t>
      </w:r>
    </w:p>
    <w:p w14:paraId="625E6A8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90 лет со дня рождения В. Т. Калинникова (1935-2015), химика</w:t>
      </w:r>
    </w:p>
    <w:p w14:paraId="5B29D58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Ю. Е. Титова (1935), гимнаста, тренера </w:t>
      </w:r>
    </w:p>
    <w:p w14:paraId="6EF141A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85 лет со дня рождения Брюса Ли (1940-1973), американского киноактера, мастера боевых единоборств </w:t>
      </w:r>
    </w:p>
    <w:p w14:paraId="3870AAE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80 лет со дня рождения В. М. </w:t>
      </w:r>
      <w:proofErr w:type="spellStart"/>
      <w:r w:rsidRPr="00386949">
        <w:rPr>
          <w:rFonts w:ascii="Times New Roman" w:hAnsi="Times New Roman" w:cs="Times New Roman"/>
        </w:rPr>
        <w:t>Коклюшкина</w:t>
      </w:r>
      <w:proofErr w:type="spellEnd"/>
      <w:r w:rsidRPr="00386949">
        <w:rPr>
          <w:rFonts w:ascii="Times New Roman" w:hAnsi="Times New Roman" w:cs="Times New Roman"/>
        </w:rPr>
        <w:t xml:space="preserve"> (1945-2021), писателя-сатирика </w:t>
      </w:r>
    </w:p>
    <w:p w14:paraId="5559A79A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496EC4">
        <w:rPr>
          <w:rFonts w:ascii="Times New Roman" w:hAnsi="Times New Roman" w:cs="Times New Roman"/>
          <w:b/>
        </w:rPr>
        <w:t>28 ноября</w:t>
      </w:r>
      <w:r w:rsidR="00BE788D">
        <w:rPr>
          <w:rFonts w:ascii="Times New Roman" w:hAnsi="Times New Roman" w:cs="Times New Roman"/>
          <w:b/>
        </w:rPr>
        <w:t>:</w:t>
      </w:r>
    </w:p>
    <w:p w14:paraId="6B7F9B8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Начало Рождественского поста (по 6 января включительно) </w:t>
      </w:r>
    </w:p>
    <w:p w14:paraId="197F83E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205 лет со дня рождения Фридриха Энгельса (1820-1895), немецкого мыслителя и политического деятеля </w:t>
      </w:r>
    </w:p>
    <w:p w14:paraId="4BF435B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145 лет со дня рождения А. А. Блока (1880-1921), поэта – 110 лет со дня рождения К. М. Симонова (1915-1979), писателя </w:t>
      </w:r>
    </w:p>
    <w:p w14:paraId="72BDB6E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95 лет со дня рождения И. П. </w:t>
      </w:r>
      <w:proofErr w:type="spellStart"/>
      <w:r w:rsidRPr="00386949">
        <w:rPr>
          <w:rFonts w:ascii="Times New Roman" w:hAnsi="Times New Roman" w:cs="Times New Roman"/>
        </w:rPr>
        <w:t>Золотусского</w:t>
      </w:r>
      <w:proofErr w:type="spellEnd"/>
      <w:r w:rsidRPr="00386949">
        <w:rPr>
          <w:rFonts w:ascii="Times New Roman" w:hAnsi="Times New Roman" w:cs="Times New Roman"/>
        </w:rPr>
        <w:t xml:space="preserve"> (1930), писателя </w:t>
      </w:r>
    </w:p>
    <w:p w14:paraId="731E7456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496EC4">
        <w:rPr>
          <w:rFonts w:ascii="Times New Roman" w:hAnsi="Times New Roman" w:cs="Times New Roman"/>
          <w:b/>
        </w:rPr>
        <w:t>29 ноября</w:t>
      </w:r>
      <w:r w:rsidR="00BE788D">
        <w:rPr>
          <w:rFonts w:ascii="Times New Roman" w:hAnsi="Times New Roman" w:cs="Times New Roman"/>
          <w:b/>
        </w:rPr>
        <w:t>:</w:t>
      </w:r>
    </w:p>
    <w:p w14:paraId="7261FEE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</w:t>
      </w:r>
      <w:r w:rsidR="00BE788D">
        <w:rPr>
          <w:rFonts w:ascii="Times New Roman" w:hAnsi="Times New Roman" w:cs="Times New Roman"/>
        </w:rPr>
        <w:t>буквы «ё»;</w:t>
      </w:r>
    </w:p>
    <w:p w14:paraId="347CC0E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135 лет со дня рождения Б. В. Томашевского (1890-1957), литературоведа</w:t>
      </w:r>
      <w:r w:rsidR="00BE788D">
        <w:rPr>
          <w:rFonts w:ascii="Times New Roman" w:hAnsi="Times New Roman" w:cs="Times New Roman"/>
        </w:rPr>
        <w:t>;</w:t>
      </w:r>
    </w:p>
    <w:p w14:paraId="310147C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120 лет со дня рождения Г. Н. </w:t>
      </w:r>
      <w:proofErr w:type="spellStart"/>
      <w:r w:rsidRPr="00386949">
        <w:rPr>
          <w:rFonts w:ascii="Times New Roman" w:hAnsi="Times New Roman" w:cs="Times New Roman"/>
        </w:rPr>
        <w:t>Троепольского</w:t>
      </w:r>
      <w:proofErr w:type="spellEnd"/>
      <w:r w:rsidRPr="00386949">
        <w:rPr>
          <w:rFonts w:ascii="Times New Roman" w:hAnsi="Times New Roman" w:cs="Times New Roman"/>
        </w:rPr>
        <w:t xml:space="preserve"> (1905-1995), писателя</w:t>
      </w:r>
      <w:r w:rsidR="00BE788D">
        <w:rPr>
          <w:rFonts w:ascii="Times New Roman" w:hAnsi="Times New Roman" w:cs="Times New Roman"/>
        </w:rPr>
        <w:t>;</w:t>
      </w:r>
    </w:p>
    <w:p w14:paraId="192C037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115 лет со дня рождения К. С. Бадигина (1910-1984), полярного исследователя, писателя-мариниста, Героя Советского Союза </w:t>
      </w:r>
    </w:p>
    <w:p w14:paraId="488E12C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95 лет со дня рождения Н. П. Гребешковой (1930), актрисы театра и кино </w:t>
      </w:r>
    </w:p>
    <w:p w14:paraId="0D73EDC9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496EC4">
        <w:rPr>
          <w:rFonts w:ascii="Times New Roman" w:hAnsi="Times New Roman" w:cs="Times New Roman"/>
          <w:b/>
        </w:rPr>
        <w:t>30 ноября</w:t>
      </w:r>
    </w:p>
    <w:p w14:paraId="3375EB0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Государственного герба Российской Федерации </w:t>
      </w:r>
    </w:p>
    <w:p w14:paraId="4DC6F99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работника свеклосахарной промышленности</w:t>
      </w:r>
    </w:p>
    <w:p w14:paraId="6561BB3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матери – 190 лет со дня рождения Марка Твена (1835-1910), американского писателя </w:t>
      </w:r>
    </w:p>
    <w:p w14:paraId="71592BD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120 лет со дня рождения Д. Я. </w:t>
      </w:r>
      <w:proofErr w:type="spellStart"/>
      <w:r w:rsidRPr="00386949">
        <w:rPr>
          <w:rFonts w:ascii="Times New Roman" w:hAnsi="Times New Roman" w:cs="Times New Roman"/>
        </w:rPr>
        <w:t>Покрасса</w:t>
      </w:r>
      <w:proofErr w:type="spellEnd"/>
      <w:r w:rsidRPr="00386949">
        <w:rPr>
          <w:rFonts w:ascii="Times New Roman" w:hAnsi="Times New Roman" w:cs="Times New Roman"/>
        </w:rPr>
        <w:t xml:space="preserve"> (1905-1954), композитора</w:t>
      </w:r>
    </w:p>
    <w:p w14:paraId="04F49E2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В. И. </w:t>
      </w:r>
      <w:proofErr w:type="spellStart"/>
      <w:r w:rsidRPr="00386949">
        <w:rPr>
          <w:rFonts w:ascii="Times New Roman" w:hAnsi="Times New Roman" w:cs="Times New Roman"/>
        </w:rPr>
        <w:t>Трегубовича</w:t>
      </w:r>
      <w:proofErr w:type="spellEnd"/>
      <w:r w:rsidRPr="00386949">
        <w:rPr>
          <w:rFonts w:ascii="Times New Roman" w:hAnsi="Times New Roman" w:cs="Times New Roman"/>
        </w:rPr>
        <w:t xml:space="preserve"> (1935-1992), кинорежиссера, киноактера Декабрь</w:t>
      </w:r>
    </w:p>
    <w:p w14:paraId="3764AC37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496EC4">
        <w:rPr>
          <w:rFonts w:ascii="Times New Roman" w:hAnsi="Times New Roman" w:cs="Times New Roman"/>
          <w:b/>
        </w:rPr>
        <w:t>1 декабря</w:t>
      </w:r>
    </w:p>
    <w:p w14:paraId="2C2F969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борьбы со СПИДом </w:t>
      </w:r>
    </w:p>
    <w:p w14:paraId="38B10C2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воинской славы России</w:t>
      </w:r>
    </w:p>
    <w:p w14:paraId="7B2CF4B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победы русской эскадры под командованием П. С. Нахимова над турецкой эскадрой у мыса Синоп (1853) </w:t>
      </w:r>
    </w:p>
    <w:p w14:paraId="06B4C63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Всероссийский день хоккея</w:t>
      </w:r>
    </w:p>
    <w:p w14:paraId="60249BD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210 лет со дня рождения К. Ф. </w:t>
      </w:r>
      <w:proofErr w:type="spellStart"/>
      <w:r w:rsidRPr="00386949">
        <w:rPr>
          <w:rFonts w:ascii="Times New Roman" w:hAnsi="Times New Roman" w:cs="Times New Roman"/>
        </w:rPr>
        <w:t>Кесслера</w:t>
      </w:r>
      <w:proofErr w:type="spellEnd"/>
      <w:r w:rsidRPr="00386949">
        <w:rPr>
          <w:rFonts w:ascii="Times New Roman" w:hAnsi="Times New Roman" w:cs="Times New Roman"/>
        </w:rPr>
        <w:t xml:space="preserve"> (1815-1881), зоолога, эколога</w:t>
      </w:r>
    </w:p>
    <w:p w14:paraId="777C91D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135 лет со дня рождения В. К. Блюхера (1890-1938), военачальника</w:t>
      </w:r>
    </w:p>
    <w:p w14:paraId="00F3475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105 лет со дня рождения Е. А. </w:t>
      </w:r>
      <w:proofErr w:type="spellStart"/>
      <w:r w:rsidRPr="00386949">
        <w:rPr>
          <w:rFonts w:ascii="Times New Roman" w:hAnsi="Times New Roman" w:cs="Times New Roman"/>
        </w:rPr>
        <w:t>Жигуленко</w:t>
      </w:r>
      <w:proofErr w:type="spellEnd"/>
      <w:r w:rsidRPr="00386949">
        <w:rPr>
          <w:rFonts w:ascii="Times New Roman" w:hAnsi="Times New Roman" w:cs="Times New Roman"/>
        </w:rPr>
        <w:t xml:space="preserve"> (1920-1994), летчицы Великой Отечественной войны, Героя Советского Союза</w:t>
      </w:r>
    </w:p>
    <w:p w14:paraId="10056A1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П. Т. </w:t>
      </w:r>
      <w:proofErr w:type="spellStart"/>
      <w:r w:rsidRPr="00386949">
        <w:rPr>
          <w:rFonts w:ascii="Times New Roman" w:hAnsi="Times New Roman" w:cs="Times New Roman"/>
        </w:rPr>
        <w:t>Гредина</w:t>
      </w:r>
      <w:proofErr w:type="spellEnd"/>
      <w:r w:rsidRPr="00386949">
        <w:rPr>
          <w:rFonts w:ascii="Times New Roman" w:hAnsi="Times New Roman" w:cs="Times New Roman"/>
        </w:rPr>
        <w:t xml:space="preserve"> (1925-1980), связиста Великой Отечественной войны, Героя Советского Союза</w:t>
      </w:r>
    </w:p>
    <w:p w14:paraId="3AC2D941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– 100 лет со дня рождения Мартина </w:t>
      </w:r>
      <w:proofErr w:type="spellStart"/>
      <w:r w:rsidRPr="00386949">
        <w:rPr>
          <w:rFonts w:ascii="Times New Roman" w:hAnsi="Times New Roman" w:cs="Times New Roman"/>
        </w:rPr>
        <w:t>Родбелла</w:t>
      </w:r>
      <w:proofErr w:type="spellEnd"/>
      <w:r w:rsidRPr="00386949">
        <w:rPr>
          <w:rFonts w:ascii="Times New Roman" w:hAnsi="Times New Roman" w:cs="Times New Roman"/>
        </w:rPr>
        <w:t xml:space="preserve"> (1925-1998), американского биохимика, лауреата Нобелевской премии по физиологии и медицине (1994) </w:t>
      </w:r>
      <w:r w:rsidRPr="00496EC4">
        <w:rPr>
          <w:rFonts w:ascii="Times New Roman" w:hAnsi="Times New Roman" w:cs="Times New Roman"/>
          <w:b/>
        </w:rPr>
        <w:t xml:space="preserve">2 декабря </w:t>
      </w:r>
    </w:p>
    <w:p w14:paraId="6015781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Международный день борьбы за отмену рабства</w:t>
      </w:r>
    </w:p>
    <w:p w14:paraId="32AD6BB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банковского работника</w:t>
      </w:r>
    </w:p>
    <w:p w14:paraId="420B19E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профессиональных союзов РМ </w:t>
      </w:r>
    </w:p>
    <w:p w14:paraId="3EECE65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125 лет со дня рождения А. А. Прокофьева (1900-1971), поэта</w:t>
      </w:r>
    </w:p>
    <w:p w14:paraId="214D7F6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115 лет со дня рождения А. А. Дородницына (1910-1994), математика</w:t>
      </w:r>
    </w:p>
    <w:p w14:paraId="351C9C08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496EC4">
        <w:rPr>
          <w:rFonts w:ascii="Times New Roman" w:hAnsi="Times New Roman" w:cs="Times New Roman"/>
          <w:b/>
        </w:rPr>
        <w:t xml:space="preserve"> 3 декабря</w:t>
      </w:r>
      <w:r w:rsidR="00BE788D">
        <w:rPr>
          <w:rFonts w:ascii="Times New Roman" w:hAnsi="Times New Roman" w:cs="Times New Roman"/>
          <w:b/>
        </w:rPr>
        <w:t>:</w:t>
      </w:r>
    </w:p>
    <w:p w14:paraId="259AB90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инвалидов</w:t>
      </w:r>
      <w:r w:rsidR="00BE788D">
        <w:rPr>
          <w:rFonts w:ascii="Times New Roman" w:hAnsi="Times New Roman" w:cs="Times New Roman"/>
        </w:rPr>
        <w:t>;</w:t>
      </w:r>
      <w:r w:rsidR="00BE788D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3BB9C88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Памятная дата России</w:t>
      </w:r>
      <w:r w:rsidR="00BE788D">
        <w:rPr>
          <w:rFonts w:ascii="Times New Roman" w:hAnsi="Times New Roman" w:cs="Times New Roman"/>
        </w:rPr>
        <w:t>;</w:t>
      </w:r>
    </w:p>
    <w:p w14:paraId="614F456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Неизвестного Солдата</w:t>
      </w:r>
      <w:r w:rsidR="00BE788D">
        <w:rPr>
          <w:rFonts w:ascii="Times New Roman" w:hAnsi="Times New Roman" w:cs="Times New Roman"/>
        </w:rPr>
        <w:t>;</w:t>
      </w:r>
    </w:p>
    <w:p w14:paraId="3926502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lastRenderedPageBreak/>
        <w:t xml:space="preserve"> – День юриста</w:t>
      </w:r>
      <w:r w:rsidR="00BE788D">
        <w:rPr>
          <w:rFonts w:ascii="Times New Roman" w:hAnsi="Times New Roman" w:cs="Times New Roman"/>
        </w:rPr>
        <w:t>;</w:t>
      </w:r>
    </w:p>
    <w:p w14:paraId="0DDD591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225 лет со дня рождения Франце </w:t>
      </w:r>
      <w:proofErr w:type="spellStart"/>
      <w:r w:rsidRPr="00386949">
        <w:rPr>
          <w:rFonts w:ascii="Times New Roman" w:hAnsi="Times New Roman" w:cs="Times New Roman"/>
        </w:rPr>
        <w:t>Прешерна</w:t>
      </w:r>
      <w:proofErr w:type="spellEnd"/>
      <w:r w:rsidRPr="00386949">
        <w:rPr>
          <w:rFonts w:ascii="Times New Roman" w:hAnsi="Times New Roman" w:cs="Times New Roman"/>
        </w:rPr>
        <w:t xml:space="preserve"> (1800-1849), словенского поэта</w:t>
      </w:r>
      <w:r w:rsidR="00BE788D">
        <w:rPr>
          <w:rFonts w:ascii="Times New Roman" w:hAnsi="Times New Roman" w:cs="Times New Roman"/>
        </w:rPr>
        <w:t>;</w:t>
      </w:r>
    </w:p>
    <w:p w14:paraId="7FB04D7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225 лет со дня рождения Е. И. Трубецкой (1800-1854), декабристки, супруги С. П. Трубецкого</w:t>
      </w:r>
      <w:r w:rsidR="00BE788D">
        <w:rPr>
          <w:rFonts w:ascii="Times New Roman" w:hAnsi="Times New Roman" w:cs="Times New Roman"/>
        </w:rPr>
        <w:t>;</w:t>
      </w:r>
    </w:p>
    <w:p w14:paraId="2998438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180 лет со дня рождения В. П. </w:t>
      </w:r>
      <w:proofErr w:type="spellStart"/>
      <w:r w:rsidRPr="00386949">
        <w:rPr>
          <w:rFonts w:ascii="Times New Roman" w:hAnsi="Times New Roman" w:cs="Times New Roman"/>
        </w:rPr>
        <w:t>Ласковского</w:t>
      </w:r>
      <w:proofErr w:type="spellEnd"/>
      <w:r w:rsidRPr="00386949">
        <w:rPr>
          <w:rFonts w:ascii="Times New Roman" w:hAnsi="Times New Roman" w:cs="Times New Roman"/>
        </w:rPr>
        <w:t xml:space="preserve"> (1845-1909), библиографа, краеведа</w:t>
      </w:r>
      <w:r w:rsidR="00BE788D">
        <w:rPr>
          <w:rFonts w:ascii="Times New Roman" w:hAnsi="Times New Roman" w:cs="Times New Roman"/>
        </w:rPr>
        <w:t>;</w:t>
      </w:r>
    </w:p>
    <w:p w14:paraId="5162F9D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130 лет со дня рождения Ю. С. Никольского (1895-1962), композитора</w:t>
      </w:r>
      <w:r w:rsidR="00BE788D">
        <w:rPr>
          <w:rFonts w:ascii="Times New Roman" w:hAnsi="Times New Roman" w:cs="Times New Roman"/>
        </w:rPr>
        <w:t>;</w:t>
      </w:r>
      <w:r w:rsidR="00BE788D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5D17939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125 лет со дня рождения Рихарда Куна (1900-1967), немецкого химика, лауреата Нобелевской премии по химии (1938</w:t>
      </w:r>
      <w:proofErr w:type="gramStart"/>
      <w:r w:rsidRPr="00386949">
        <w:rPr>
          <w:rFonts w:ascii="Times New Roman" w:hAnsi="Times New Roman" w:cs="Times New Roman"/>
        </w:rPr>
        <w:t>)</w:t>
      </w:r>
      <w:r w:rsidR="00BE788D" w:rsidRPr="00BE788D">
        <w:rPr>
          <w:rFonts w:ascii="Times New Roman" w:hAnsi="Times New Roman" w:cs="Times New Roman"/>
        </w:rPr>
        <w:t xml:space="preserve"> </w:t>
      </w:r>
      <w:r w:rsidR="00BE788D">
        <w:rPr>
          <w:rFonts w:ascii="Times New Roman" w:hAnsi="Times New Roman" w:cs="Times New Roman"/>
        </w:rPr>
        <w:t>;</w:t>
      </w:r>
      <w:proofErr w:type="gramEnd"/>
    </w:p>
    <w:p w14:paraId="6C868DBA" w14:textId="77777777" w:rsidR="00BE788D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80 лет со дня рождения И. А. Шаповалова (1945-2020), артиста балета</w:t>
      </w:r>
      <w:r w:rsidR="00BE788D">
        <w:rPr>
          <w:rFonts w:ascii="Times New Roman" w:hAnsi="Times New Roman" w:cs="Times New Roman"/>
        </w:rPr>
        <w:t>;</w:t>
      </w:r>
      <w:r w:rsidR="00BE788D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00F8126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65 лет со дня рождения И. Н. Ларионова (1960), хоккеиста</w:t>
      </w:r>
      <w:r w:rsidR="00BE788D">
        <w:rPr>
          <w:rFonts w:ascii="Times New Roman" w:hAnsi="Times New Roman" w:cs="Times New Roman"/>
        </w:rPr>
        <w:t>.</w:t>
      </w:r>
      <w:r w:rsidRPr="00386949">
        <w:rPr>
          <w:rFonts w:ascii="Times New Roman" w:hAnsi="Times New Roman" w:cs="Times New Roman"/>
        </w:rPr>
        <w:t xml:space="preserve"> </w:t>
      </w:r>
    </w:p>
    <w:p w14:paraId="47E6E0BE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496EC4">
        <w:rPr>
          <w:rFonts w:ascii="Times New Roman" w:hAnsi="Times New Roman" w:cs="Times New Roman"/>
          <w:b/>
        </w:rPr>
        <w:t>4 декабря</w:t>
      </w:r>
      <w:r w:rsidR="00316666">
        <w:rPr>
          <w:rFonts w:ascii="Times New Roman" w:hAnsi="Times New Roman" w:cs="Times New Roman"/>
          <w:b/>
        </w:rPr>
        <w:t>:</w:t>
      </w:r>
    </w:p>
    <w:p w14:paraId="7F48C55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информатики</w:t>
      </w:r>
      <w:r w:rsidR="00BE788D">
        <w:rPr>
          <w:rFonts w:ascii="Times New Roman" w:hAnsi="Times New Roman" w:cs="Times New Roman"/>
        </w:rPr>
        <w:t>;</w:t>
      </w:r>
    </w:p>
    <w:p w14:paraId="25C8A57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Введение во храм Пресвятой Богородицы</w:t>
      </w:r>
      <w:r w:rsidR="00BE788D">
        <w:rPr>
          <w:rFonts w:ascii="Times New Roman" w:hAnsi="Times New Roman" w:cs="Times New Roman"/>
        </w:rPr>
        <w:t>;</w:t>
      </w:r>
      <w:r w:rsidR="00BE788D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1D811CC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200 лет со дня рождения А. Н. Плещеева (1825-1893), поэта</w:t>
      </w:r>
      <w:r w:rsidR="00BE788D">
        <w:rPr>
          <w:rFonts w:ascii="Times New Roman" w:hAnsi="Times New Roman" w:cs="Times New Roman"/>
        </w:rPr>
        <w:t>;</w:t>
      </w:r>
    </w:p>
    <w:p w14:paraId="7D38CD0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190 лет со дня рождения Сэмюэла Батлера (1835-1902), английского писателя</w:t>
      </w:r>
      <w:r w:rsidR="00BE788D">
        <w:rPr>
          <w:rFonts w:ascii="Times New Roman" w:hAnsi="Times New Roman" w:cs="Times New Roman"/>
        </w:rPr>
        <w:t>;</w:t>
      </w:r>
    </w:p>
    <w:p w14:paraId="071DCF1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150 лет со дня рождения Райнера Марии Рильке (1875-1926), австрийского поэта</w:t>
      </w:r>
      <w:r w:rsidR="00BE788D">
        <w:rPr>
          <w:rFonts w:ascii="Times New Roman" w:hAnsi="Times New Roman" w:cs="Times New Roman"/>
        </w:rPr>
        <w:t>;</w:t>
      </w:r>
    </w:p>
    <w:p w14:paraId="1D9DBD6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110 лет со дня рождения О. А. </w:t>
      </w:r>
      <w:proofErr w:type="spellStart"/>
      <w:r w:rsidRPr="00386949">
        <w:rPr>
          <w:rFonts w:ascii="Times New Roman" w:hAnsi="Times New Roman" w:cs="Times New Roman"/>
        </w:rPr>
        <w:t>Лосика</w:t>
      </w:r>
      <w:proofErr w:type="spellEnd"/>
      <w:r w:rsidRPr="00386949">
        <w:rPr>
          <w:rFonts w:ascii="Times New Roman" w:hAnsi="Times New Roman" w:cs="Times New Roman"/>
        </w:rPr>
        <w:t xml:space="preserve"> (1915-2012), военачальника, Героя Советского Союза</w:t>
      </w:r>
      <w:r w:rsidR="00BE788D">
        <w:rPr>
          <w:rFonts w:ascii="Times New Roman" w:hAnsi="Times New Roman" w:cs="Times New Roman"/>
        </w:rPr>
        <w:t>;</w:t>
      </w:r>
    </w:p>
    <w:p w14:paraId="4779014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95 лет со дня рождения Р. С. Леденёва (1930-2019), композитора</w:t>
      </w:r>
      <w:r w:rsidR="00BE788D">
        <w:rPr>
          <w:rFonts w:ascii="Times New Roman" w:hAnsi="Times New Roman" w:cs="Times New Roman"/>
        </w:rPr>
        <w:t>.</w:t>
      </w:r>
    </w:p>
    <w:p w14:paraId="0832ABE1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496EC4">
        <w:rPr>
          <w:rFonts w:ascii="Times New Roman" w:hAnsi="Times New Roman" w:cs="Times New Roman"/>
          <w:b/>
        </w:rPr>
        <w:t xml:space="preserve"> 5 декабря</w:t>
      </w:r>
      <w:r w:rsidR="00F13AAC">
        <w:rPr>
          <w:rFonts w:ascii="Times New Roman" w:hAnsi="Times New Roman" w:cs="Times New Roman"/>
          <w:b/>
        </w:rPr>
        <w:t>:</w:t>
      </w:r>
    </w:p>
    <w:p w14:paraId="1AF89B3A" w14:textId="77777777" w:rsidR="00AE4DD8" w:rsidRPr="00386949" w:rsidRDefault="00BE788D" w:rsidP="00AE4DD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– Всемирный день почв;</w:t>
      </w:r>
    </w:p>
    <w:p w14:paraId="4E67B44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Международный день добровольцев во имя экономического и социального развития</w:t>
      </w:r>
      <w:r w:rsidR="00BE788D">
        <w:rPr>
          <w:rFonts w:ascii="Times New Roman" w:hAnsi="Times New Roman" w:cs="Times New Roman"/>
        </w:rPr>
        <w:t>;</w:t>
      </w:r>
    </w:p>
    <w:p w14:paraId="7B7C923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добровольца (волонтера)</w:t>
      </w:r>
      <w:r w:rsidR="00BE788D">
        <w:rPr>
          <w:rFonts w:ascii="Times New Roman" w:hAnsi="Times New Roman" w:cs="Times New Roman"/>
        </w:rPr>
        <w:t>;</w:t>
      </w:r>
    </w:p>
    <w:p w14:paraId="750304B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воинской славы России</w:t>
      </w:r>
      <w:r w:rsidR="00BE788D">
        <w:rPr>
          <w:rFonts w:ascii="Times New Roman" w:hAnsi="Times New Roman" w:cs="Times New Roman"/>
        </w:rPr>
        <w:t>;</w:t>
      </w:r>
      <w:r w:rsidR="00BE788D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0FD83F7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начала контрнаступления советских войск против немецко-фашистских войск в битве под Москвой (1941</w:t>
      </w:r>
      <w:proofErr w:type="gramStart"/>
      <w:r w:rsidRPr="00386949">
        <w:rPr>
          <w:rFonts w:ascii="Times New Roman" w:hAnsi="Times New Roman" w:cs="Times New Roman"/>
        </w:rPr>
        <w:t>)</w:t>
      </w:r>
      <w:r w:rsidR="00BE788D" w:rsidRPr="00BE788D">
        <w:rPr>
          <w:rFonts w:ascii="Times New Roman" w:hAnsi="Times New Roman" w:cs="Times New Roman"/>
        </w:rPr>
        <w:t xml:space="preserve"> </w:t>
      </w:r>
      <w:r w:rsidR="00BE788D">
        <w:rPr>
          <w:rFonts w:ascii="Times New Roman" w:hAnsi="Times New Roman" w:cs="Times New Roman"/>
        </w:rPr>
        <w:t>;</w:t>
      </w:r>
      <w:proofErr w:type="gramEnd"/>
      <w:r w:rsidR="00BE788D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760681A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работника службы инженерно-технического обеспечения и вооружения уголовно-исполнительной системы РФ</w:t>
      </w:r>
      <w:r w:rsidR="00BE788D">
        <w:rPr>
          <w:rFonts w:ascii="Times New Roman" w:hAnsi="Times New Roman" w:cs="Times New Roman"/>
        </w:rPr>
        <w:t>;</w:t>
      </w:r>
      <w:r w:rsidR="00BE788D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72A7E47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215 лет со дня рождения В. И. </w:t>
      </w:r>
      <w:proofErr w:type="spellStart"/>
      <w:r w:rsidRPr="00386949">
        <w:rPr>
          <w:rFonts w:ascii="Times New Roman" w:hAnsi="Times New Roman" w:cs="Times New Roman"/>
        </w:rPr>
        <w:t>Красова</w:t>
      </w:r>
      <w:proofErr w:type="spellEnd"/>
      <w:r w:rsidRPr="00386949">
        <w:rPr>
          <w:rFonts w:ascii="Times New Roman" w:hAnsi="Times New Roman" w:cs="Times New Roman"/>
        </w:rPr>
        <w:t xml:space="preserve"> (1810-1854), поэта</w:t>
      </w:r>
      <w:r w:rsidR="00880D33">
        <w:rPr>
          <w:rFonts w:ascii="Times New Roman" w:hAnsi="Times New Roman" w:cs="Times New Roman"/>
        </w:rPr>
        <w:t>;</w:t>
      </w:r>
      <w:r w:rsidR="00880D33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2DF38CB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205 лет со дня рождения А. А. Фета (1820-1892), поэта</w:t>
      </w:r>
      <w:r w:rsidR="00880D33">
        <w:rPr>
          <w:rFonts w:ascii="Times New Roman" w:hAnsi="Times New Roman" w:cs="Times New Roman"/>
        </w:rPr>
        <w:t>;</w:t>
      </w:r>
    </w:p>
    <w:p w14:paraId="7369C48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135 лет со дня рождения А. Ф. </w:t>
      </w:r>
      <w:proofErr w:type="spellStart"/>
      <w:r w:rsidRPr="00386949">
        <w:rPr>
          <w:rFonts w:ascii="Times New Roman" w:hAnsi="Times New Roman" w:cs="Times New Roman"/>
        </w:rPr>
        <w:t>Шорина</w:t>
      </w:r>
      <w:proofErr w:type="spellEnd"/>
      <w:r w:rsidRPr="00386949">
        <w:rPr>
          <w:rFonts w:ascii="Times New Roman" w:hAnsi="Times New Roman" w:cs="Times New Roman"/>
        </w:rPr>
        <w:t xml:space="preserve"> (1890-1941), изобретателя</w:t>
      </w:r>
      <w:r w:rsidR="00880D33">
        <w:rPr>
          <w:rFonts w:ascii="Times New Roman" w:hAnsi="Times New Roman" w:cs="Times New Roman"/>
        </w:rPr>
        <w:t>;</w:t>
      </w:r>
    </w:p>
    <w:p w14:paraId="3BA4976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Г. Я. Дёминой (1925-2005), актрисы театра и кино</w:t>
      </w:r>
      <w:r w:rsidR="00880D33">
        <w:rPr>
          <w:rFonts w:ascii="Times New Roman" w:hAnsi="Times New Roman" w:cs="Times New Roman"/>
        </w:rPr>
        <w:t>;</w:t>
      </w:r>
      <w:r w:rsidR="00880D33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34502A4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100 лет со дня рождения Н. М. Молевой (1925-2024), писательницы</w:t>
      </w:r>
      <w:r w:rsidR="00880D33">
        <w:rPr>
          <w:rFonts w:ascii="Times New Roman" w:hAnsi="Times New Roman" w:cs="Times New Roman"/>
        </w:rPr>
        <w:t>;</w:t>
      </w:r>
    </w:p>
    <w:p w14:paraId="0273791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100 лет со дня рождения П. М. </w:t>
      </w:r>
      <w:proofErr w:type="spellStart"/>
      <w:r w:rsidRPr="00386949">
        <w:rPr>
          <w:rFonts w:ascii="Times New Roman" w:hAnsi="Times New Roman" w:cs="Times New Roman"/>
        </w:rPr>
        <w:t>Смычагина</w:t>
      </w:r>
      <w:proofErr w:type="spellEnd"/>
      <w:r w:rsidRPr="00386949">
        <w:rPr>
          <w:rFonts w:ascii="Times New Roman" w:hAnsi="Times New Roman" w:cs="Times New Roman"/>
        </w:rPr>
        <w:t xml:space="preserve"> (1925-2006), писателя</w:t>
      </w:r>
      <w:r w:rsidR="00880D33">
        <w:rPr>
          <w:rFonts w:ascii="Times New Roman" w:hAnsi="Times New Roman" w:cs="Times New Roman"/>
        </w:rPr>
        <w:t>;</w:t>
      </w:r>
      <w:r w:rsidR="00880D33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22F8DB7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90 лет со дня рождения Ю. П. Власова (1935-2021), тяжелоатлета</w:t>
      </w:r>
      <w:r w:rsidR="00880D33">
        <w:rPr>
          <w:rFonts w:ascii="Times New Roman" w:hAnsi="Times New Roman" w:cs="Times New Roman"/>
        </w:rPr>
        <w:t>;</w:t>
      </w:r>
      <w:r w:rsidR="00880D33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40075C7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80 лет со дня рождения Н. И. Руслановой (1945-2021), актрисы театра и кино</w:t>
      </w:r>
      <w:r w:rsidR="00880D33">
        <w:rPr>
          <w:rFonts w:ascii="Times New Roman" w:hAnsi="Times New Roman" w:cs="Times New Roman"/>
        </w:rPr>
        <w:t>.</w:t>
      </w:r>
    </w:p>
    <w:p w14:paraId="7573069C" w14:textId="77777777" w:rsidR="00AE4DD8" w:rsidRPr="007F5B26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7F5B26">
        <w:rPr>
          <w:rFonts w:ascii="Times New Roman" w:hAnsi="Times New Roman" w:cs="Times New Roman"/>
          <w:b/>
        </w:rPr>
        <w:t>6 декабря</w:t>
      </w:r>
      <w:r w:rsidR="00880D33">
        <w:rPr>
          <w:rFonts w:ascii="Times New Roman" w:hAnsi="Times New Roman" w:cs="Times New Roman"/>
          <w:b/>
        </w:rPr>
        <w:t>:</w:t>
      </w:r>
    </w:p>
    <w:p w14:paraId="58D1968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подразделений по контролю за оборотом наркотиков системы МВД РФ</w:t>
      </w:r>
      <w:r w:rsidR="00880D33">
        <w:rPr>
          <w:rFonts w:ascii="Times New Roman" w:hAnsi="Times New Roman" w:cs="Times New Roman"/>
        </w:rPr>
        <w:t>;</w:t>
      </w:r>
    </w:p>
    <w:p w14:paraId="7B882BE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175 лет со дня рождения Н. И. Кареева (1850-1931), историка, социолога</w:t>
      </w:r>
      <w:r w:rsidR="00880D33">
        <w:rPr>
          <w:rFonts w:ascii="Times New Roman" w:hAnsi="Times New Roman" w:cs="Times New Roman"/>
        </w:rPr>
        <w:t>;</w:t>
      </w:r>
    </w:p>
    <w:p w14:paraId="320A2B7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165 лет со дня рождения Н. С. Курнакова (1860-1941), </w:t>
      </w:r>
      <w:proofErr w:type="spellStart"/>
      <w:r w:rsidRPr="00386949">
        <w:rPr>
          <w:rFonts w:ascii="Times New Roman" w:hAnsi="Times New Roman" w:cs="Times New Roman"/>
        </w:rPr>
        <w:t>физикохимика</w:t>
      </w:r>
      <w:proofErr w:type="spellEnd"/>
      <w:r w:rsidR="00880D33">
        <w:rPr>
          <w:rFonts w:ascii="Times New Roman" w:hAnsi="Times New Roman" w:cs="Times New Roman"/>
        </w:rPr>
        <w:t>;</w:t>
      </w:r>
    </w:p>
    <w:p w14:paraId="4B32648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155 лет со дня рождения Н. О. </w:t>
      </w:r>
      <w:proofErr w:type="spellStart"/>
      <w:r w:rsidRPr="00386949">
        <w:rPr>
          <w:rFonts w:ascii="Times New Roman" w:hAnsi="Times New Roman" w:cs="Times New Roman"/>
        </w:rPr>
        <w:t>Лосского</w:t>
      </w:r>
      <w:proofErr w:type="spellEnd"/>
      <w:r w:rsidRPr="00386949">
        <w:rPr>
          <w:rFonts w:ascii="Times New Roman" w:hAnsi="Times New Roman" w:cs="Times New Roman"/>
        </w:rPr>
        <w:t xml:space="preserve"> (1870-1965), философа</w:t>
      </w:r>
      <w:r w:rsidR="00880D33">
        <w:rPr>
          <w:rFonts w:ascii="Times New Roman" w:hAnsi="Times New Roman" w:cs="Times New Roman"/>
        </w:rPr>
        <w:t>;</w:t>
      </w:r>
      <w:r w:rsidR="00880D33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6748336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125 лет со дня рождения Хермана </w:t>
      </w:r>
      <w:proofErr w:type="spellStart"/>
      <w:r w:rsidRPr="00386949">
        <w:rPr>
          <w:rFonts w:ascii="Times New Roman" w:hAnsi="Times New Roman" w:cs="Times New Roman"/>
        </w:rPr>
        <w:t>Арсиньегаса</w:t>
      </w:r>
      <w:proofErr w:type="spellEnd"/>
      <w:r w:rsidRPr="00386949">
        <w:rPr>
          <w:rFonts w:ascii="Times New Roman" w:hAnsi="Times New Roman" w:cs="Times New Roman"/>
        </w:rPr>
        <w:t xml:space="preserve"> (1900-1999), колумбийского писателя</w:t>
      </w:r>
      <w:r w:rsidR="00880D33">
        <w:rPr>
          <w:rFonts w:ascii="Times New Roman" w:hAnsi="Times New Roman" w:cs="Times New Roman"/>
        </w:rPr>
        <w:t>;</w:t>
      </w:r>
    </w:p>
    <w:p w14:paraId="57E93A3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85 лет со дня рождения А. А. Азовского (1940-2012), поэта</w:t>
      </w:r>
      <w:r w:rsidR="00BE788D">
        <w:rPr>
          <w:rFonts w:ascii="Times New Roman" w:hAnsi="Times New Roman" w:cs="Times New Roman"/>
        </w:rPr>
        <w:t>.</w:t>
      </w:r>
    </w:p>
    <w:p w14:paraId="296ACEC9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496EC4">
        <w:rPr>
          <w:rFonts w:ascii="Times New Roman" w:hAnsi="Times New Roman" w:cs="Times New Roman"/>
          <w:b/>
        </w:rPr>
        <w:t>7 декабря</w:t>
      </w:r>
      <w:r w:rsidR="00BE788D">
        <w:rPr>
          <w:rFonts w:ascii="Times New Roman" w:hAnsi="Times New Roman" w:cs="Times New Roman"/>
          <w:b/>
        </w:rPr>
        <w:t>:</w:t>
      </w:r>
    </w:p>
    <w:p w14:paraId="018BAC1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гражданской авиации</w:t>
      </w:r>
      <w:r w:rsidR="00BE788D">
        <w:rPr>
          <w:rFonts w:ascii="Times New Roman" w:hAnsi="Times New Roman" w:cs="Times New Roman"/>
        </w:rPr>
        <w:t>;</w:t>
      </w:r>
      <w:r w:rsidR="00BE788D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6655DB9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135 лет со дня рождения А. Н. Бакулева (1890-1967), врача</w:t>
      </w:r>
      <w:r w:rsidR="00BE788D">
        <w:rPr>
          <w:rFonts w:ascii="Times New Roman" w:hAnsi="Times New Roman" w:cs="Times New Roman"/>
        </w:rPr>
        <w:t>;</w:t>
      </w:r>
    </w:p>
    <w:p w14:paraId="06D6765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130 лет со дня рождения П. Д. Маркиша (1895-1952), еврейского писателя</w:t>
      </w:r>
      <w:r w:rsidR="00BE788D">
        <w:rPr>
          <w:rFonts w:ascii="Times New Roman" w:hAnsi="Times New Roman" w:cs="Times New Roman"/>
        </w:rPr>
        <w:t>;</w:t>
      </w:r>
    </w:p>
    <w:p w14:paraId="6C86D34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120 лет со дня рождения Г. Ф. </w:t>
      </w:r>
      <w:proofErr w:type="spellStart"/>
      <w:r w:rsidRPr="00386949">
        <w:rPr>
          <w:rFonts w:ascii="Times New Roman" w:hAnsi="Times New Roman" w:cs="Times New Roman"/>
        </w:rPr>
        <w:t>Дебеца</w:t>
      </w:r>
      <w:proofErr w:type="spellEnd"/>
      <w:r w:rsidRPr="00386949">
        <w:rPr>
          <w:rFonts w:ascii="Times New Roman" w:hAnsi="Times New Roman" w:cs="Times New Roman"/>
        </w:rPr>
        <w:t xml:space="preserve"> (1905-1969), антрополога</w:t>
      </w:r>
      <w:r w:rsidR="00BE788D">
        <w:rPr>
          <w:rFonts w:ascii="Times New Roman" w:hAnsi="Times New Roman" w:cs="Times New Roman"/>
        </w:rPr>
        <w:t>;</w:t>
      </w:r>
      <w:r w:rsidR="00BE788D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0B64254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115 лет со дня рождения Е. А. Фурцевой (1910-1974), государственного деятеля</w:t>
      </w:r>
      <w:r w:rsidR="00BE788D">
        <w:rPr>
          <w:rFonts w:ascii="Times New Roman" w:hAnsi="Times New Roman" w:cs="Times New Roman"/>
        </w:rPr>
        <w:t>.</w:t>
      </w:r>
    </w:p>
    <w:p w14:paraId="1BF80B5D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496EC4">
        <w:rPr>
          <w:rFonts w:ascii="Times New Roman" w:hAnsi="Times New Roman" w:cs="Times New Roman"/>
          <w:b/>
        </w:rPr>
        <w:t xml:space="preserve"> 8 декабря</w:t>
      </w:r>
      <w:r w:rsidR="00BE788D">
        <w:rPr>
          <w:rFonts w:ascii="Times New Roman" w:hAnsi="Times New Roman" w:cs="Times New Roman"/>
          <w:b/>
        </w:rPr>
        <w:t>:</w:t>
      </w:r>
      <w:r w:rsidRPr="00496EC4">
        <w:rPr>
          <w:rFonts w:ascii="Times New Roman" w:hAnsi="Times New Roman" w:cs="Times New Roman"/>
          <w:b/>
        </w:rPr>
        <w:t xml:space="preserve"> </w:t>
      </w:r>
    </w:p>
    <w:p w14:paraId="15D8A31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Международный день художника</w:t>
      </w:r>
      <w:r w:rsidR="00BE788D">
        <w:rPr>
          <w:rFonts w:ascii="Times New Roman" w:hAnsi="Times New Roman" w:cs="Times New Roman"/>
        </w:rPr>
        <w:t>;</w:t>
      </w:r>
    </w:p>
    <w:p w14:paraId="32F5549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</w:t>
      </w:r>
      <w:r w:rsidR="00BE788D">
        <w:rPr>
          <w:rFonts w:ascii="Times New Roman" w:hAnsi="Times New Roman" w:cs="Times New Roman"/>
        </w:rPr>
        <w:t>– День российского казначейства;</w:t>
      </w:r>
    </w:p>
    <w:p w14:paraId="08BAF74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210 лет со дня рождения Адольфа фон Менцеля (1815-1905), немецкого художника</w:t>
      </w:r>
      <w:r w:rsidR="00BE788D">
        <w:rPr>
          <w:rFonts w:ascii="Times New Roman" w:hAnsi="Times New Roman" w:cs="Times New Roman"/>
        </w:rPr>
        <w:t>;</w:t>
      </w:r>
      <w:r w:rsidR="00BE788D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07AD312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200 лет со дня рождения А. Н. Бекетова (1825-1902), ботаника, географа</w:t>
      </w:r>
      <w:r w:rsidR="00BE788D">
        <w:rPr>
          <w:rFonts w:ascii="Times New Roman" w:hAnsi="Times New Roman" w:cs="Times New Roman"/>
        </w:rPr>
        <w:t>;</w:t>
      </w:r>
    </w:p>
    <w:p w14:paraId="1A42FD7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Л. Н. Давидович (1900-1986), поэтессы</w:t>
      </w:r>
      <w:r w:rsidR="00BE788D">
        <w:rPr>
          <w:rFonts w:ascii="Times New Roman" w:hAnsi="Times New Roman" w:cs="Times New Roman"/>
        </w:rPr>
        <w:t>;</w:t>
      </w:r>
      <w:r w:rsidR="00BE788D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1702410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90 лет со дня рождения Н. А. Журавлёва (1935-1991), поэта</w:t>
      </w:r>
      <w:r w:rsidR="00BE788D">
        <w:rPr>
          <w:rFonts w:ascii="Times New Roman" w:hAnsi="Times New Roman" w:cs="Times New Roman"/>
        </w:rPr>
        <w:t>;</w:t>
      </w:r>
      <w:r w:rsidR="00BE788D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4C84927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80 лет со дня рождения </w:t>
      </w:r>
      <w:proofErr w:type="spellStart"/>
      <w:r w:rsidRPr="00386949">
        <w:rPr>
          <w:rFonts w:ascii="Times New Roman" w:hAnsi="Times New Roman" w:cs="Times New Roman"/>
        </w:rPr>
        <w:t>Марыли</w:t>
      </w:r>
      <w:proofErr w:type="spellEnd"/>
      <w:r w:rsidRPr="00386949">
        <w:rPr>
          <w:rFonts w:ascii="Times New Roman" w:hAnsi="Times New Roman" w:cs="Times New Roman"/>
        </w:rPr>
        <w:t xml:space="preserve"> </w:t>
      </w:r>
      <w:proofErr w:type="spellStart"/>
      <w:r w:rsidRPr="00386949">
        <w:rPr>
          <w:rFonts w:ascii="Times New Roman" w:hAnsi="Times New Roman" w:cs="Times New Roman"/>
        </w:rPr>
        <w:t>Родович</w:t>
      </w:r>
      <w:proofErr w:type="spellEnd"/>
      <w:r w:rsidRPr="00386949">
        <w:rPr>
          <w:rFonts w:ascii="Times New Roman" w:hAnsi="Times New Roman" w:cs="Times New Roman"/>
        </w:rPr>
        <w:t xml:space="preserve"> (1945), польской певицы</w:t>
      </w:r>
      <w:r w:rsidR="00BE788D">
        <w:rPr>
          <w:rFonts w:ascii="Times New Roman" w:hAnsi="Times New Roman" w:cs="Times New Roman"/>
        </w:rPr>
        <w:t>;</w:t>
      </w:r>
      <w:r w:rsidR="00BE788D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14F4980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80 лет со дня рождения Е. Ю. Стеблова (1945), актера театра и кино</w:t>
      </w:r>
      <w:r w:rsidR="00BE788D">
        <w:rPr>
          <w:rFonts w:ascii="Times New Roman" w:hAnsi="Times New Roman" w:cs="Times New Roman"/>
        </w:rPr>
        <w:t>.</w:t>
      </w:r>
    </w:p>
    <w:p w14:paraId="067A3857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496EC4">
        <w:rPr>
          <w:rFonts w:ascii="Times New Roman" w:hAnsi="Times New Roman" w:cs="Times New Roman"/>
          <w:b/>
        </w:rPr>
        <w:t xml:space="preserve"> 9 декабря</w:t>
      </w:r>
      <w:r w:rsidR="00BE788D">
        <w:rPr>
          <w:rFonts w:ascii="Times New Roman" w:hAnsi="Times New Roman" w:cs="Times New Roman"/>
          <w:b/>
        </w:rPr>
        <w:t>:</w:t>
      </w:r>
      <w:r w:rsidRPr="00496EC4">
        <w:rPr>
          <w:rFonts w:ascii="Times New Roman" w:hAnsi="Times New Roman" w:cs="Times New Roman"/>
          <w:b/>
        </w:rPr>
        <w:t xml:space="preserve"> </w:t>
      </w:r>
    </w:p>
    <w:p w14:paraId="19D0209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Международный день борьбы с коррупцией</w:t>
      </w:r>
      <w:r w:rsidR="00BE788D">
        <w:rPr>
          <w:rFonts w:ascii="Times New Roman" w:hAnsi="Times New Roman" w:cs="Times New Roman"/>
        </w:rPr>
        <w:t>;</w:t>
      </w:r>
    </w:p>
    <w:p w14:paraId="6080446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Памятная дата России – День Героев Отечества</w:t>
      </w:r>
      <w:r w:rsidR="00BE788D">
        <w:rPr>
          <w:rFonts w:ascii="Times New Roman" w:hAnsi="Times New Roman" w:cs="Times New Roman"/>
        </w:rPr>
        <w:t>;</w:t>
      </w:r>
    </w:p>
    <w:p w14:paraId="33CC4E8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145 лет со дня рождения Н. В. Харитонова (1880-1944), </w:t>
      </w:r>
      <w:proofErr w:type="gramStart"/>
      <w:r w:rsidRPr="00386949">
        <w:rPr>
          <w:rFonts w:ascii="Times New Roman" w:hAnsi="Times New Roman" w:cs="Times New Roman"/>
        </w:rPr>
        <w:t xml:space="preserve">живописца </w:t>
      </w:r>
      <w:r w:rsidR="00BE788D">
        <w:rPr>
          <w:rFonts w:ascii="Times New Roman" w:hAnsi="Times New Roman" w:cs="Times New Roman"/>
        </w:rPr>
        <w:t>;</w:t>
      </w:r>
      <w:proofErr w:type="gramEnd"/>
    </w:p>
    <w:p w14:paraId="3FED4C3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125 лет со дня рождения (по другим данным 10 декабря) Хасана </w:t>
      </w:r>
      <w:proofErr w:type="spellStart"/>
      <w:r w:rsidRPr="00386949">
        <w:rPr>
          <w:rFonts w:ascii="Times New Roman" w:hAnsi="Times New Roman" w:cs="Times New Roman"/>
        </w:rPr>
        <w:t>Туфана</w:t>
      </w:r>
      <w:proofErr w:type="spellEnd"/>
      <w:r w:rsidRPr="00386949">
        <w:rPr>
          <w:rFonts w:ascii="Times New Roman" w:hAnsi="Times New Roman" w:cs="Times New Roman"/>
        </w:rPr>
        <w:t xml:space="preserve"> (1900-1981), татарского поэта</w:t>
      </w:r>
      <w:r w:rsidR="00BE788D">
        <w:rPr>
          <w:rFonts w:ascii="Times New Roman" w:hAnsi="Times New Roman" w:cs="Times New Roman"/>
        </w:rPr>
        <w:t>.</w:t>
      </w:r>
    </w:p>
    <w:p w14:paraId="0D9286AC" w14:textId="77777777" w:rsidR="00AE4DD8" w:rsidRPr="00496EC4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496EC4">
        <w:rPr>
          <w:rFonts w:ascii="Times New Roman" w:hAnsi="Times New Roman" w:cs="Times New Roman"/>
          <w:b/>
        </w:rPr>
        <w:t>10 декабря</w:t>
      </w:r>
      <w:r w:rsidR="00BE788D">
        <w:rPr>
          <w:rFonts w:ascii="Times New Roman" w:hAnsi="Times New Roman" w:cs="Times New Roman"/>
          <w:b/>
        </w:rPr>
        <w:t>:</w:t>
      </w:r>
    </w:p>
    <w:p w14:paraId="4945250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Всемирный день футбола</w:t>
      </w:r>
      <w:r w:rsidR="00BE788D">
        <w:rPr>
          <w:rFonts w:ascii="Times New Roman" w:hAnsi="Times New Roman" w:cs="Times New Roman"/>
        </w:rPr>
        <w:t>;</w:t>
      </w:r>
    </w:p>
    <w:p w14:paraId="7CAABF1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прав человека</w:t>
      </w:r>
      <w:r w:rsidR="00BE788D">
        <w:rPr>
          <w:rFonts w:ascii="Times New Roman" w:hAnsi="Times New Roman" w:cs="Times New Roman"/>
        </w:rPr>
        <w:t>;</w:t>
      </w:r>
    </w:p>
    <w:p w14:paraId="3D71694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Нобеля</w:t>
      </w:r>
      <w:r w:rsidR="00BE788D">
        <w:rPr>
          <w:rFonts w:ascii="Times New Roman" w:hAnsi="Times New Roman" w:cs="Times New Roman"/>
        </w:rPr>
        <w:t>;</w:t>
      </w:r>
      <w:r w:rsidR="00BE788D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42E0FBA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вручения ежегодной Нобелевской премии в Стокгольме</w:t>
      </w:r>
      <w:r w:rsidR="00BE788D">
        <w:rPr>
          <w:rFonts w:ascii="Times New Roman" w:hAnsi="Times New Roman" w:cs="Times New Roman"/>
        </w:rPr>
        <w:t>;</w:t>
      </w:r>
    </w:p>
    <w:p w14:paraId="4C22D8E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создания службы связи МВД РФ</w:t>
      </w:r>
      <w:r w:rsidR="00BE788D">
        <w:rPr>
          <w:rFonts w:ascii="Times New Roman" w:hAnsi="Times New Roman" w:cs="Times New Roman"/>
        </w:rPr>
        <w:t>;</w:t>
      </w:r>
    </w:p>
    <w:p w14:paraId="6FE73E2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155 лет со дня рождения Фердинанда </w:t>
      </w:r>
      <w:proofErr w:type="spellStart"/>
      <w:r w:rsidRPr="00386949">
        <w:rPr>
          <w:rFonts w:ascii="Times New Roman" w:hAnsi="Times New Roman" w:cs="Times New Roman"/>
        </w:rPr>
        <w:t>Рущица</w:t>
      </w:r>
      <w:proofErr w:type="spellEnd"/>
      <w:r w:rsidRPr="00386949">
        <w:rPr>
          <w:rFonts w:ascii="Times New Roman" w:hAnsi="Times New Roman" w:cs="Times New Roman"/>
        </w:rPr>
        <w:t xml:space="preserve"> (1870-1936), белорусского живописца</w:t>
      </w:r>
      <w:r w:rsidR="00BE788D">
        <w:rPr>
          <w:rFonts w:ascii="Times New Roman" w:hAnsi="Times New Roman" w:cs="Times New Roman"/>
        </w:rPr>
        <w:t>;</w:t>
      </w:r>
    </w:p>
    <w:p w14:paraId="154929A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lastRenderedPageBreak/>
        <w:t xml:space="preserve"> – 95 лет со дня рождения Н. Г. Никонова (1930-2003), писателя</w:t>
      </w:r>
      <w:r w:rsidR="00BE788D">
        <w:rPr>
          <w:rFonts w:ascii="Times New Roman" w:hAnsi="Times New Roman" w:cs="Times New Roman"/>
        </w:rPr>
        <w:t>;</w:t>
      </w:r>
    </w:p>
    <w:p w14:paraId="32CFB55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85 лет со дня рождения А. В. Дмитриевой (1940), теннисистки</w:t>
      </w:r>
      <w:r w:rsidR="00BE788D">
        <w:rPr>
          <w:rFonts w:ascii="Times New Roman" w:hAnsi="Times New Roman" w:cs="Times New Roman"/>
        </w:rPr>
        <w:t>;</w:t>
      </w:r>
    </w:p>
    <w:p w14:paraId="656BF9D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75 лет со дня рождения Г. П. </w:t>
      </w:r>
      <w:proofErr w:type="spellStart"/>
      <w:r w:rsidRPr="00386949">
        <w:rPr>
          <w:rFonts w:ascii="Times New Roman" w:hAnsi="Times New Roman" w:cs="Times New Roman"/>
        </w:rPr>
        <w:t>Диянской</w:t>
      </w:r>
      <w:proofErr w:type="spellEnd"/>
      <w:r w:rsidRPr="00386949">
        <w:rPr>
          <w:rFonts w:ascii="Times New Roman" w:hAnsi="Times New Roman" w:cs="Times New Roman"/>
        </w:rPr>
        <w:t xml:space="preserve"> (1950-1999), </w:t>
      </w:r>
      <w:proofErr w:type="spellStart"/>
      <w:r w:rsidRPr="00386949">
        <w:rPr>
          <w:rFonts w:ascii="Times New Roman" w:hAnsi="Times New Roman" w:cs="Times New Roman"/>
        </w:rPr>
        <w:t>тифлобиблиотековеда</w:t>
      </w:r>
      <w:proofErr w:type="spellEnd"/>
      <w:r w:rsidR="00BE788D">
        <w:rPr>
          <w:rFonts w:ascii="Times New Roman" w:hAnsi="Times New Roman" w:cs="Times New Roman"/>
        </w:rPr>
        <w:t>;</w:t>
      </w:r>
    </w:p>
    <w:p w14:paraId="7A5C418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70 лет со дня рождения С. М. </w:t>
      </w:r>
      <w:proofErr w:type="spellStart"/>
      <w:r w:rsidRPr="00386949">
        <w:rPr>
          <w:rFonts w:ascii="Times New Roman" w:hAnsi="Times New Roman" w:cs="Times New Roman"/>
        </w:rPr>
        <w:t>Колтакова</w:t>
      </w:r>
      <w:proofErr w:type="spellEnd"/>
      <w:r w:rsidRPr="00386949">
        <w:rPr>
          <w:rFonts w:ascii="Times New Roman" w:hAnsi="Times New Roman" w:cs="Times New Roman"/>
        </w:rPr>
        <w:t xml:space="preserve"> (1955-2020), актера театра и кино</w:t>
      </w:r>
      <w:r w:rsidR="00BE788D">
        <w:rPr>
          <w:rFonts w:ascii="Times New Roman" w:hAnsi="Times New Roman" w:cs="Times New Roman"/>
        </w:rPr>
        <w:t>.</w:t>
      </w:r>
    </w:p>
    <w:p w14:paraId="404BFB58" w14:textId="77777777" w:rsidR="00AE4DD8" w:rsidRPr="007F5B26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="00880D33">
        <w:rPr>
          <w:rFonts w:ascii="Times New Roman" w:hAnsi="Times New Roman" w:cs="Times New Roman"/>
          <w:b/>
        </w:rPr>
        <w:t>11 декабря:</w:t>
      </w:r>
    </w:p>
    <w:p w14:paraId="3DF6242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Международный день гор</w:t>
      </w:r>
      <w:r w:rsidR="00880D33">
        <w:rPr>
          <w:rFonts w:ascii="Times New Roman" w:hAnsi="Times New Roman" w:cs="Times New Roman"/>
        </w:rPr>
        <w:t>;</w:t>
      </w:r>
      <w:r w:rsidR="00880D33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26D4D29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300 лет со дня рождения И. П. Елагина (1725-1794), историка, поэта, философа</w:t>
      </w:r>
      <w:r w:rsidR="00880D33">
        <w:rPr>
          <w:rFonts w:ascii="Times New Roman" w:hAnsi="Times New Roman" w:cs="Times New Roman"/>
        </w:rPr>
        <w:t>;</w:t>
      </w:r>
    </w:p>
    <w:p w14:paraId="4D9ED09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В. А. </w:t>
      </w:r>
      <w:proofErr w:type="spellStart"/>
      <w:r w:rsidRPr="00386949">
        <w:rPr>
          <w:rFonts w:ascii="Times New Roman" w:hAnsi="Times New Roman" w:cs="Times New Roman"/>
        </w:rPr>
        <w:t>Батманова</w:t>
      </w:r>
      <w:proofErr w:type="spellEnd"/>
      <w:r w:rsidRPr="00386949">
        <w:rPr>
          <w:rFonts w:ascii="Times New Roman" w:hAnsi="Times New Roman" w:cs="Times New Roman"/>
        </w:rPr>
        <w:t xml:space="preserve"> (1900-1980), фенолога, краеведа</w:t>
      </w:r>
      <w:r w:rsidR="00880D33">
        <w:rPr>
          <w:rFonts w:ascii="Times New Roman" w:hAnsi="Times New Roman" w:cs="Times New Roman"/>
        </w:rPr>
        <w:t>;</w:t>
      </w:r>
    </w:p>
    <w:p w14:paraId="60B497A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80 лет со дня рождения А. Н. Казанцева (1945-2007), драматурга</w:t>
      </w:r>
      <w:r w:rsidR="00880D33">
        <w:rPr>
          <w:rFonts w:ascii="Times New Roman" w:hAnsi="Times New Roman" w:cs="Times New Roman"/>
        </w:rPr>
        <w:t>;</w:t>
      </w:r>
      <w:r w:rsidR="00880D33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0B2BC6D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75 лет со дня рождения А. М. Татарского (1950-2007), мультипликатора</w:t>
      </w:r>
      <w:r w:rsidR="00880D33">
        <w:rPr>
          <w:rFonts w:ascii="Times New Roman" w:hAnsi="Times New Roman" w:cs="Times New Roman"/>
        </w:rPr>
        <w:t>.</w:t>
      </w:r>
      <w:r w:rsidRPr="00386949">
        <w:rPr>
          <w:rFonts w:ascii="Times New Roman" w:hAnsi="Times New Roman" w:cs="Times New Roman"/>
        </w:rPr>
        <w:t xml:space="preserve"> </w:t>
      </w:r>
    </w:p>
    <w:p w14:paraId="29786E77" w14:textId="77777777" w:rsidR="00AE4DD8" w:rsidRPr="00880D33" w:rsidRDefault="00880D33" w:rsidP="00AE4DD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 декабря:</w:t>
      </w:r>
    </w:p>
    <w:p w14:paraId="0C3299D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Памятная дата России</w:t>
      </w:r>
      <w:r w:rsidR="00880D33">
        <w:rPr>
          <w:rFonts w:ascii="Times New Roman" w:hAnsi="Times New Roman" w:cs="Times New Roman"/>
        </w:rPr>
        <w:t>;</w:t>
      </w:r>
    </w:p>
    <w:p w14:paraId="0C44489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Конституции Российской Федерации</w:t>
      </w:r>
      <w:r w:rsidR="00880D33">
        <w:rPr>
          <w:rFonts w:ascii="Times New Roman" w:hAnsi="Times New Roman" w:cs="Times New Roman"/>
        </w:rPr>
        <w:t>;</w:t>
      </w:r>
      <w:r w:rsidR="00880D33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32A2666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120 лет со дня рождения В. С. Гроссмана (1905-1964), писателя</w:t>
      </w:r>
      <w:r w:rsidR="00880D33">
        <w:rPr>
          <w:rFonts w:ascii="Times New Roman" w:hAnsi="Times New Roman" w:cs="Times New Roman"/>
        </w:rPr>
        <w:t>;</w:t>
      </w:r>
      <w:r w:rsidR="00880D33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1B3F868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115 лет со дня рождения Е. З. Воробьёва (1910-1990), писателя</w:t>
      </w:r>
      <w:r w:rsidR="00880D33">
        <w:rPr>
          <w:rFonts w:ascii="Times New Roman" w:hAnsi="Times New Roman" w:cs="Times New Roman"/>
        </w:rPr>
        <w:t>;</w:t>
      </w:r>
      <w:r w:rsidR="00880D33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6F191F0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110 лет со дня рождения Фрэнка Синатры (1915-1998), американского киноактера, певца</w:t>
      </w:r>
      <w:r w:rsidR="00880D33">
        <w:rPr>
          <w:rFonts w:ascii="Times New Roman" w:hAnsi="Times New Roman" w:cs="Times New Roman"/>
        </w:rPr>
        <w:t>;</w:t>
      </w:r>
    </w:p>
    <w:p w14:paraId="31C8CAB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В. Я. Шаинского (1925-2017), композитора</w:t>
      </w:r>
      <w:r w:rsidR="00880D33">
        <w:rPr>
          <w:rFonts w:ascii="Times New Roman" w:hAnsi="Times New Roman" w:cs="Times New Roman"/>
        </w:rPr>
        <w:t>.</w:t>
      </w:r>
    </w:p>
    <w:p w14:paraId="7F152FD5" w14:textId="77777777" w:rsidR="00AE4DD8" w:rsidRPr="007F5B26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7F5B26">
        <w:rPr>
          <w:rFonts w:ascii="Times New Roman" w:hAnsi="Times New Roman" w:cs="Times New Roman"/>
          <w:b/>
        </w:rPr>
        <w:t>13 декабря</w:t>
      </w:r>
      <w:r w:rsidR="00880D33">
        <w:rPr>
          <w:rFonts w:ascii="Times New Roman" w:hAnsi="Times New Roman" w:cs="Times New Roman"/>
          <w:b/>
        </w:rPr>
        <w:t>:</w:t>
      </w:r>
      <w:r w:rsidRPr="007F5B26">
        <w:rPr>
          <w:rFonts w:ascii="Times New Roman" w:hAnsi="Times New Roman" w:cs="Times New Roman"/>
          <w:b/>
        </w:rPr>
        <w:t xml:space="preserve"> </w:t>
      </w:r>
    </w:p>
    <w:p w14:paraId="6AD8F36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160 лет со дня рождения А. Е. </w:t>
      </w:r>
      <w:proofErr w:type="spellStart"/>
      <w:r w:rsidRPr="00386949">
        <w:rPr>
          <w:rFonts w:ascii="Times New Roman" w:hAnsi="Times New Roman" w:cs="Times New Roman"/>
        </w:rPr>
        <w:t>Снесарёва</w:t>
      </w:r>
      <w:proofErr w:type="spellEnd"/>
      <w:r w:rsidRPr="00386949">
        <w:rPr>
          <w:rFonts w:ascii="Times New Roman" w:hAnsi="Times New Roman" w:cs="Times New Roman"/>
        </w:rPr>
        <w:t xml:space="preserve"> (1865-1937), военачальника</w:t>
      </w:r>
    </w:p>
    <w:p w14:paraId="1FFF1F3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К. К. Кудряшовой (1925-2012), оперной певицы</w:t>
      </w:r>
    </w:p>
    <w:p w14:paraId="195D8EF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95 лет со дня рождения Н. Н. Рыбникова (1930-1990), актера театра и кино</w:t>
      </w:r>
    </w:p>
    <w:p w14:paraId="3542A1F3" w14:textId="77777777" w:rsidR="00AE4DD8" w:rsidRPr="00880D33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880D33">
        <w:rPr>
          <w:rFonts w:ascii="Times New Roman" w:hAnsi="Times New Roman" w:cs="Times New Roman"/>
          <w:b/>
        </w:rPr>
        <w:t xml:space="preserve"> 14 декабря</w:t>
      </w:r>
      <w:r w:rsidR="00880D33">
        <w:rPr>
          <w:rFonts w:ascii="Times New Roman" w:hAnsi="Times New Roman" w:cs="Times New Roman"/>
          <w:b/>
        </w:rPr>
        <w:t>:</w:t>
      </w:r>
    </w:p>
    <w:p w14:paraId="584BC9A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С. А. </w:t>
      </w:r>
      <w:proofErr w:type="spellStart"/>
      <w:r w:rsidRPr="00386949">
        <w:rPr>
          <w:rFonts w:ascii="Times New Roman" w:hAnsi="Times New Roman" w:cs="Times New Roman"/>
        </w:rPr>
        <w:t>Ермолинского</w:t>
      </w:r>
      <w:proofErr w:type="spellEnd"/>
      <w:r w:rsidRPr="00386949">
        <w:rPr>
          <w:rFonts w:ascii="Times New Roman" w:hAnsi="Times New Roman" w:cs="Times New Roman"/>
        </w:rPr>
        <w:t xml:space="preserve"> (1900-1984), кинодраматурга</w:t>
      </w:r>
    </w:p>
    <w:p w14:paraId="6E841ED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памяти А. Д. Сахарова (1921-1989), физика, лауреата Нобелевской премии мира (1975) </w:t>
      </w:r>
    </w:p>
    <w:p w14:paraId="5D9F7AF6" w14:textId="77777777" w:rsidR="00AE4DD8" w:rsidRPr="007F5B26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7F5B26">
        <w:rPr>
          <w:rFonts w:ascii="Times New Roman" w:hAnsi="Times New Roman" w:cs="Times New Roman"/>
          <w:b/>
        </w:rPr>
        <w:t>15 декабря</w:t>
      </w:r>
      <w:r w:rsidR="00880D33">
        <w:rPr>
          <w:rFonts w:ascii="Times New Roman" w:hAnsi="Times New Roman" w:cs="Times New Roman"/>
          <w:b/>
        </w:rPr>
        <w:t>:</w:t>
      </w:r>
      <w:r w:rsidRPr="007F5B26">
        <w:rPr>
          <w:rFonts w:ascii="Times New Roman" w:hAnsi="Times New Roman" w:cs="Times New Roman"/>
          <w:b/>
        </w:rPr>
        <w:t xml:space="preserve"> </w:t>
      </w:r>
    </w:p>
    <w:p w14:paraId="4A3D286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Международный день чая</w:t>
      </w:r>
      <w:r w:rsidR="00880D33">
        <w:rPr>
          <w:rFonts w:ascii="Times New Roman" w:hAnsi="Times New Roman" w:cs="Times New Roman"/>
        </w:rPr>
        <w:t>;</w:t>
      </w:r>
    </w:p>
    <w:p w14:paraId="2742D22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памяти журналистов, погибших при исполнении профессиональных обязанностей</w:t>
      </w:r>
      <w:r w:rsidR="00880D33">
        <w:rPr>
          <w:rFonts w:ascii="Times New Roman" w:hAnsi="Times New Roman" w:cs="Times New Roman"/>
        </w:rPr>
        <w:t>;</w:t>
      </w:r>
    </w:p>
    <w:p w14:paraId="4983FB0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165 лет со дня рождения Нильса </w:t>
      </w:r>
      <w:proofErr w:type="spellStart"/>
      <w:r w:rsidRPr="00386949">
        <w:rPr>
          <w:rFonts w:ascii="Times New Roman" w:hAnsi="Times New Roman" w:cs="Times New Roman"/>
        </w:rPr>
        <w:t>Финсена</w:t>
      </w:r>
      <w:proofErr w:type="spellEnd"/>
      <w:r w:rsidRPr="00386949">
        <w:rPr>
          <w:rFonts w:ascii="Times New Roman" w:hAnsi="Times New Roman" w:cs="Times New Roman"/>
        </w:rPr>
        <w:t xml:space="preserve"> (1860-1904), датского физиотерапевта, лауреата Нобелевской премии по физиологии и медицине (1903</w:t>
      </w:r>
      <w:proofErr w:type="gramStart"/>
      <w:r w:rsidRPr="00386949">
        <w:rPr>
          <w:rFonts w:ascii="Times New Roman" w:hAnsi="Times New Roman" w:cs="Times New Roman"/>
        </w:rPr>
        <w:t>)</w:t>
      </w:r>
      <w:r w:rsidR="00880D33" w:rsidRPr="00880D33">
        <w:rPr>
          <w:rFonts w:ascii="Times New Roman" w:hAnsi="Times New Roman" w:cs="Times New Roman"/>
        </w:rPr>
        <w:t xml:space="preserve"> </w:t>
      </w:r>
      <w:r w:rsidR="00880D33">
        <w:rPr>
          <w:rFonts w:ascii="Times New Roman" w:hAnsi="Times New Roman" w:cs="Times New Roman"/>
        </w:rPr>
        <w:t>;</w:t>
      </w:r>
      <w:proofErr w:type="gramEnd"/>
    </w:p>
    <w:p w14:paraId="674125FC" w14:textId="77777777" w:rsidR="007F5B26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130 лет со дня рождения Н. Д. Неустроева (1895-1929), писателя</w:t>
      </w:r>
      <w:r w:rsidR="00880D33">
        <w:rPr>
          <w:rFonts w:ascii="Times New Roman" w:hAnsi="Times New Roman" w:cs="Times New Roman"/>
        </w:rPr>
        <w:t>.</w:t>
      </w:r>
      <w:r w:rsidRPr="00386949">
        <w:rPr>
          <w:rFonts w:ascii="Times New Roman" w:hAnsi="Times New Roman" w:cs="Times New Roman"/>
        </w:rPr>
        <w:t xml:space="preserve"> </w:t>
      </w:r>
    </w:p>
    <w:p w14:paraId="495B1F78" w14:textId="77777777" w:rsidR="00AE4DD8" w:rsidRPr="007F5B26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7F5B26">
        <w:rPr>
          <w:rFonts w:ascii="Times New Roman" w:hAnsi="Times New Roman" w:cs="Times New Roman"/>
          <w:b/>
        </w:rPr>
        <w:t>16 декабря</w:t>
      </w:r>
      <w:r w:rsidR="00880D33">
        <w:rPr>
          <w:rFonts w:ascii="Times New Roman" w:hAnsi="Times New Roman" w:cs="Times New Roman"/>
          <w:b/>
        </w:rPr>
        <w:t>:</w:t>
      </w:r>
    </w:p>
    <w:p w14:paraId="47D3202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255 лет со дня рождения Людвига </w:t>
      </w:r>
      <w:proofErr w:type="spellStart"/>
      <w:r w:rsidRPr="00386949">
        <w:rPr>
          <w:rFonts w:ascii="Times New Roman" w:hAnsi="Times New Roman" w:cs="Times New Roman"/>
        </w:rPr>
        <w:t>ван</w:t>
      </w:r>
      <w:proofErr w:type="spellEnd"/>
      <w:r w:rsidRPr="00386949">
        <w:rPr>
          <w:rFonts w:ascii="Times New Roman" w:hAnsi="Times New Roman" w:cs="Times New Roman"/>
        </w:rPr>
        <w:t xml:space="preserve"> Бетховена (1770-1827), немецкого композитора</w:t>
      </w:r>
      <w:r w:rsidR="00880D33">
        <w:rPr>
          <w:rFonts w:ascii="Times New Roman" w:hAnsi="Times New Roman" w:cs="Times New Roman"/>
        </w:rPr>
        <w:t>;</w:t>
      </w:r>
    </w:p>
    <w:p w14:paraId="09853EA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250 лет со дня рождения Джейн Остин (1775-1817), английской писательницы</w:t>
      </w:r>
      <w:r w:rsidR="00880D33">
        <w:rPr>
          <w:rFonts w:ascii="Times New Roman" w:hAnsi="Times New Roman" w:cs="Times New Roman"/>
        </w:rPr>
        <w:t>;</w:t>
      </w:r>
    </w:p>
    <w:p w14:paraId="57C249C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110 лет со дня рождения Г. В. Свиридова (1915-1998), композитора и пианиста</w:t>
      </w:r>
      <w:r w:rsidR="00880D33">
        <w:rPr>
          <w:rFonts w:ascii="Times New Roman" w:hAnsi="Times New Roman" w:cs="Times New Roman"/>
        </w:rPr>
        <w:t>.</w:t>
      </w:r>
    </w:p>
    <w:p w14:paraId="5394B2A7" w14:textId="77777777" w:rsidR="00AE4DD8" w:rsidRPr="007F5B26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7F5B26">
        <w:rPr>
          <w:rFonts w:ascii="Times New Roman" w:hAnsi="Times New Roman" w:cs="Times New Roman"/>
          <w:b/>
        </w:rPr>
        <w:t xml:space="preserve"> 17 декабря</w:t>
      </w:r>
      <w:r w:rsidR="00880D33">
        <w:rPr>
          <w:rFonts w:ascii="Times New Roman" w:hAnsi="Times New Roman" w:cs="Times New Roman"/>
          <w:b/>
        </w:rPr>
        <w:t>:</w:t>
      </w:r>
    </w:p>
    <w:p w14:paraId="0A96915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Ракетных войск стратегического назначения в Вооруженных Силах РФ</w:t>
      </w:r>
      <w:r w:rsidR="00880D33">
        <w:rPr>
          <w:rFonts w:ascii="Times New Roman" w:hAnsi="Times New Roman" w:cs="Times New Roman"/>
        </w:rPr>
        <w:t>;</w:t>
      </w:r>
    </w:p>
    <w:p w14:paraId="4D52032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сотрудников Государственной фельдъегерской службы РФ</w:t>
      </w:r>
      <w:r w:rsidR="00880D33">
        <w:rPr>
          <w:rFonts w:ascii="Times New Roman" w:hAnsi="Times New Roman" w:cs="Times New Roman"/>
        </w:rPr>
        <w:t>;</w:t>
      </w:r>
      <w:r w:rsidR="00880D33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5E4EEAF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курьера</w:t>
      </w:r>
      <w:r w:rsidR="00880D33">
        <w:rPr>
          <w:rFonts w:ascii="Times New Roman" w:hAnsi="Times New Roman" w:cs="Times New Roman"/>
        </w:rPr>
        <w:t>;</w:t>
      </w:r>
    </w:p>
    <w:p w14:paraId="149A029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165 лет со дня рождения Г. И. Россолимо (1860-1928), невропатолога, психоневролога</w:t>
      </w:r>
      <w:r w:rsidR="00880D33">
        <w:rPr>
          <w:rFonts w:ascii="Times New Roman" w:hAnsi="Times New Roman" w:cs="Times New Roman"/>
        </w:rPr>
        <w:t>;</w:t>
      </w:r>
    </w:p>
    <w:p w14:paraId="73623F6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К. Я. Ваншенкина (1925-2012), поэта</w:t>
      </w:r>
      <w:r w:rsidR="00880D33">
        <w:rPr>
          <w:rFonts w:ascii="Times New Roman" w:hAnsi="Times New Roman" w:cs="Times New Roman"/>
        </w:rPr>
        <w:t>.</w:t>
      </w:r>
    </w:p>
    <w:p w14:paraId="1B276FD8" w14:textId="77777777" w:rsidR="00AE4DD8" w:rsidRPr="007F5B26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7F5B26">
        <w:rPr>
          <w:rFonts w:ascii="Times New Roman" w:hAnsi="Times New Roman" w:cs="Times New Roman"/>
          <w:b/>
        </w:rPr>
        <w:t>18 декабря</w:t>
      </w:r>
      <w:r w:rsidR="00880D33">
        <w:rPr>
          <w:rFonts w:ascii="Times New Roman" w:hAnsi="Times New Roman" w:cs="Times New Roman"/>
          <w:b/>
        </w:rPr>
        <w:t>:</w:t>
      </w:r>
      <w:r w:rsidRPr="007F5B26">
        <w:rPr>
          <w:rFonts w:ascii="Times New Roman" w:hAnsi="Times New Roman" w:cs="Times New Roman"/>
          <w:b/>
        </w:rPr>
        <w:t xml:space="preserve"> </w:t>
      </w:r>
    </w:p>
    <w:p w14:paraId="52FA7D1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Международный день мигранта</w:t>
      </w:r>
      <w:r w:rsidR="00880D33">
        <w:rPr>
          <w:rFonts w:ascii="Times New Roman" w:hAnsi="Times New Roman" w:cs="Times New Roman"/>
        </w:rPr>
        <w:t>;</w:t>
      </w:r>
    </w:p>
    <w:p w14:paraId="6E9CFFF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подразделений собственной безопасности ОВД РФ</w:t>
      </w:r>
      <w:r w:rsidR="00880D33">
        <w:rPr>
          <w:rFonts w:ascii="Times New Roman" w:hAnsi="Times New Roman" w:cs="Times New Roman"/>
        </w:rPr>
        <w:t>;</w:t>
      </w:r>
    </w:p>
    <w:p w14:paraId="1813A9A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работников органов </w:t>
      </w:r>
      <w:proofErr w:type="spellStart"/>
      <w:r w:rsidRPr="00386949">
        <w:rPr>
          <w:rFonts w:ascii="Times New Roman" w:hAnsi="Times New Roman" w:cs="Times New Roman"/>
        </w:rPr>
        <w:t>ЗАГСа</w:t>
      </w:r>
      <w:proofErr w:type="spellEnd"/>
      <w:r w:rsidR="00880D33">
        <w:rPr>
          <w:rFonts w:ascii="Times New Roman" w:hAnsi="Times New Roman" w:cs="Times New Roman"/>
        </w:rPr>
        <w:t>;</w:t>
      </w:r>
      <w:r w:rsidR="00880D33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456125B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арабского языка (в ООН)</w:t>
      </w:r>
      <w:r w:rsidR="00880D33">
        <w:rPr>
          <w:rFonts w:ascii="Times New Roman" w:hAnsi="Times New Roman" w:cs="Times New Roman"/>
        </w:rPr>
        <w:t>;</w:t>
      </w:r>
      <w:r w:rsidR="00880D33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3AEFDAF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210 лет со дня рождения Н. П. </w:t>
      </w:r>
      <w:proofErr w:type="spellStart"/>
      <w:r w:rsidRPr="00386949">
        <w:rPr>
          <w:rFonts w:ascii="Times New Roman" w:hAnsi="Times New Roman" w:cs="Times New Roman"/>
        </w:rPr>
        <w:t>Слепцова</w:t>
      </w:r>
      <w:proofErr w:type="spellEnd"/>
      <w:r w:rsidRPr="00386949">
        <w:rPr>
          <w:rFonts w:ascii="Times New Roman" w:hAnsi="Times New Roman" w:cs="Times New Roman"/>
        </w:rPr>
        <w:t xml:space="preserve"> (1815-1851), военачальника, героя Кавказской войны 1817-1864 гг.</w:t>
      </w:r>
      <w:r w:rsidR="00880D33">
        <w:rPr>
          <w:rFonts w:ascii="Times New Roman" w:hAnsi="Times New Roman" w:cs="Times New Roman"/>
        </w:rPr>
        <w:t>;</w:t>
      </w:r>
    </w:p>
    <w:p w14:paraId="1EAFB2D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130 лет со дня рождения Г. А. Белова (1895-1965), актера театра и кино</w:t>
      </w:r>
      <w:r w:rsidR="00880D33">
        <w:rPr>
          <w:rFonts w:ascii="Times New Roman" w:hAnsi="Times New Roman" w:cs="Times New Roman"/>
        </w:rPr>
        <w:t>;</w:t>
      </w:r>
      <w:r w:rsidR="00880D33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556B85D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90 лет со дня рождения С. Н. Есина (1935-2017), писателя</w:t>
      </w:r>
      <w:r w:rsidR="00880D33">
        <w:rPr>
          <w:rFonts w:ascii="Times New Roman" w:hAnsi="Times New Roman" w:cs="Times New Roman"/>
        </w:rPr>
        <w:t>;</w:t>
      </w:r>
      <w:r w:rsidR="00880D33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18F97BD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85 лет со дня рождения Р. Б. </w:t>
      </w:r>
      <w:proofErr w:type="spellStart"/>
      <w:r w:rsidRPr="00386949">
        <w:rPr>
          <w:rFonts w:ascii="Times New Roman" w:hAnsi="Times New Roman" w:cs="Times New Roman"/>
        </w:rPr>
        <w:t>Громадского</w:t>
      </w:r>
      <w:proofErr w:type="spellEnd"/>
      <w:r w:rsidRPr="00386949">
        <w:rPr>
          <w:rFonts w:ascii="Times New Roman" w:hAnsi="Times New Roman" w:cs="Times New Roman"/>
        </w:rPr>
        <w:t xml:space="preserve"> (1940-2021), актера театра и кино</w:t>
      </w:r>
      <w:r w:rsidR="00880D33">
        <w:rPr>
          <w:rFonts w:ascii="Times New Roman" w:hAnsi="Times New Roman" w:cs="Times New Roman"/>
        </w:rPr>
        <w:t>.</w:t>
      </w:r>
      <w:r w:rsidRPr="00386949">
        <w:rPr>
          <w:rFonts w:ascii="Times New Roman" w:hAnsi="Times New Roman" w:cs="Times New Roman"/>
        </w:rPr>
        <w:t xml:space="preserve"> </w:t>
      </w:r>
    </w:p>
    <w:p w14:paraId="3611BE6E" w14:textId="77777777" w:rsidR="00AE4DD8" w:rsidRPr="007F5B26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7F5B26">
        <w:rPr>
          <w:rFonts w:ascii="Times New Roman" w:hAnsi="Times New Roman" w:cs="Times New Roman"/>
          <w:b/>
        </w:rPr>
        <w:t>19 декабря</w:t>
      </w:r>
      <w:r w:rsidR="00880D33">
        <w:rPr>
          <w:rFonts w:ascii="Times New Roman" w:hAnsi="Times New Roman" w:cs="Times New Roman"/>
          <w:b/>
        </w:rPr>
        <w:t>:</w:t>
      </w:r>
    </w:p>
    <w:p w14:paraId="61C3401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памяти святителя Николая Чудотворца</w:t>
      </w:r>
      <w:r w:rsidR="00880D33">
        <w:rPr>
          <w:rFonts w:ascii="Times New Roman" w:hAnsi="Times New Roman" w:cs="Times New Roman"/>
        </w:rPr>
        <w:t>;</w:t>
      </w:r>
      <w:r w:rsidR="00880D33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1A7E08F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195 лет со дня рождения Д. Л. Мордовцева (1830-1905), писателя, историка</w:t>
      </w:r>
      <w:r w:rsidR="00880D33">
        <w:rPr>
          <w:rFonts w:ascii="Times New Roman" w:hAnsi="Times New Roman" w:cs="Times New Roman"/>
        </w:rPr>
        <w:t>;</w:t>
      </w:r>
    </w:p>
    <w:p w14:paraId="702BEE4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175 лет со дня рождения Ф. А. Ушакова (1850-1917), археолога, краеведа</w:t>
      </w:r>
      <w:r w:rsidR="00880D33">
        <w:rPr>
          <w:rFonts w:ascii="Times New Roman" w:hAnsi="Times New Roman" w:cs="Times New Roman"/>
        </w:rPr>
        <w:t>;</w:t>
      </w:r>
    </w:p>
    <w:p w14:paraId="6061439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Н. В. Томского (1900-1984), скульптора</w:t>
      </w:r>
      <w:r w:rsidR="00880D33">
        <w:rPr>
          <w:rFonts w:ascii="Times New Roman" w:hAnsi="Times New Roman" w:cs="Times New Roman"/>
        </w:rPr>
        <w:t>;</w:t>
      </w:r>
      <w:r w:rsidR="00880D33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0E6A75B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115 лет со дня рождения Н. М. </w:t>
      </w:r>
      <w:proofErr w:type="spellStart"/>
      <w:r w:rsidRPr="00386949">
        <w:rPr>
          <w:rFonts w:ascii="Times New Roman" w:hAnsi="Times New Roman" w:cs="Times New Roman"/>
        </w:rPr>
        <w:t>Грибачёва</w:t>
      </w:r>
      <w:proofErr w:type="spellEnd"/>
      <w:r w:rsidRPr="00386949">
        <w:rPr>
          <w:rFonts w:ascii="Times New Roman" w:hAnsi="Times New Roman" w:cs="Times New Roman"/>
        </w:rPr>
        <w:t xml:space="preserve"> (1910-1992), писателя</w:t>
      </w:r>
      <w:r w:rsidR="00880D33">
        <w:rPr>
          <w:rFonts w:ascii="Times New Roman" w:hAnsi="Times New Roman" w:cs="Times New Roman"/>
        </w:rPr>
        <w:t>;</w:t>
      </w:r>
      <w:r w:rsidR="00880D33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25318A2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115 лет со дня рождения П. Н. </w:t>
      </w:r>
      <w:proofErr w:type="spellStart"/>
      <w:r w:rsidRPr="00386949">
        <w:rPr>
          <w:rFonts w:ascii="Times New Roman" w:hAnsi="Times New Roman" w:cs="Times New Roman"/>
        </w:rPr>
        <w:t>Лащенко</w:t>
      </w:r>
      <w:proofErr w:type="spellEnd"/>
      <w:r w:rsidRPr="00386949">
        <w:rPr>
          <w:rFonts w:ascii="Times New Roman" w:hAnsi="Times New Roman" w:cs="Times New Roman"/>
        </w:rPr>
        <w:t xml:space="preserve"> (1910-1992), военачальника, Героя Советского Союза</w:t>
      </w:r>
      <w:r w:rsidR="00880D33">
        <w:rPr>
          <w:rFonts w:ascii="Times New Roman" w:hAnsi="Times New Roman" w:cs="Times New Roman"/>
        </w:rPr>
        <w:t>;</w:t>
      </w:r>
      <w:r w:rsidR="00880D33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788DA9E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110 лет со дня рождения Л. К. Тат</w:t>
      </w:r>
      <w:r w:rsidR="00880D33">
        <w:rPr>
          <w:rFonts w:ascii="Times New Roman" w:hAnsi="Times New Roman" w:cs="Times New Roman"/>
        </w:rPr>
        <w:t>ьяничевой (1915-1980), поэтессы;</w:t>
      </w:r>
    </w:p>
    <w:p w14:paraId="6DBBAB1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110 лет со дня рождения Эдит Пиаф (1915-1963), французской певицы</w:t>
      </w:r>
      <w:r w:rsidR="00880D33">
        <w:rPr>
          <w:rFonts w:ascii="Times New Roman" w:hAnsi="Times New Roman" w:cs="Times New Roman"/>
        </w:rPr>
        <w:t>.</w:t>
      </w:r>
    </w:p>
    <w:p w14:paraId="539F05E4" w14:textId="77777777" w:rsidR="00AE4DD8" w:rsidRPr="007F5B26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7F5B26">
        <w:rPr>
          <w:rFonts w:ascii="Times New Roman" w:hAnsi="Times New Roman" w:cs="Times New Roman"/>
          <w:b/>
        </w:rPr>
        <w:t xml:space="preserve"> 20 декабря</w:t>
      </w:r>
      <w:r w:rsidR="00880D33">
        <w:rPr>
          <w:rFonts w:ascii="Times New Roman" w:hAnsi="Times New Roman" w:cs="Times New Roman"/>
          <w:b/>
        </w:rPr>
        <w:t>:</w:t>
      </w:r>
    </w:p>
    <w:p w14:paraId="16B1DDC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солидарности людей</w:t>
      </w:r>
    </w:p>
    <w:p w14:paraId="409544D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работника органов безопасности РФ </w:t>
      </w:r>
    </w:p>
    <w:p w14:paraId="397E3B5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юных защитников Севастополя – День риелтора</w:t>
      </w:r>
    </w:p>
    <w:p w14:paraId="3AB6D5D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120 лет со дня рождения Г. И. Серебряковой (1905-1980), писательницы </w:t>
      </w:r>
    </w:p>
    <w:p w14:paraId="1336682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110 лет со дня рождения П. И. Казьмина (1915-2010), летчика-испытателя, Героя Российской Федерации</w:t>
      </w:r>
    </w:p>
    <w:p w14:paraId="2946923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70 лет со дня рождения П. Г. Паламарчука (1955-1998), писателя</w:t>
      </w:r>
    </w:p>
    <w:p w14:paraId="1363E6A1" w14:textId="77777777" w:rsidR="00AE4DD8" w:rsidRPr="007F5B26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7F5B26">
        <w:rPr>
          <w:rFonts w:ascii="Times New Roman" w:hAnsi="Times New Roman" w:cs="Times New Roman"/>
          <w:b/>
        </w:rPr>
        <w:t xml:space="preserve"> 21 декабря</w:t>
      </w:r>
      <w:r w:rsidR="00880D33">
        <w:rPr>
          <w:rFonts w:ascii="Times New Roman" w:hAnsi="Times New Roman" w:cs="Times New Roman"/>
          <w:b/>
        </w:rPr>
        <w:t>:</w:t>
      </w:r>
      <w:r w:rsidRPr="007F5B26">
        <w:rPr>
          <w:rFonts w:ascii="Times New Roman" w:hAnsi="Times New Roman" w:cs="Times New Roman"/>
          <w:b/>
        </w:rPr>
        <w:t xml:space="preserve"> </w:t>
      </w:r>
    </w:p>
    <w:p w14:paraId="7A936D2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Всемирный день баскетбола</w:t>
      </w:r>
      <w:r w:rsidR="00880D33">
        <w:rPr>
          <w:rFonts w:ascii="Times New Roman" w:hAnsi="Times New Roman" w:cs="Times New Roman"/>
        </w:rPr>
        <w:t>;</w:t>
      </w:r>
    </w:p>
    <w:p w14:paraId="04CE5F2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работника производственно-технических служб уголовно-исполнительной системы РФ</w:t>
      </w:r>
      <w:r w:rsidR="00880D33">
        <w:rPr>
          <w:rFonts w:ascii="Times New Roman" w:hAnsi="Times New Roman" w:cs="Times New Roman"/>
        </w:rPr>
        <w:t>;</w:t>
      </w:r>
    </w:p>
    <w:p w14:paraId="7C24749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зимнего солнцестояния</w:t>
      </w:r>
      <w:r w:rsidR="00880D33">
        <w:rPr>
          <w:rFonts w:ascii="Times New Roman" w:hAnsi="Times New Roman" w:cs="Times New Roman"/>
        </w:rPr>
        <w:t>;</w:t>
      </w:r>
    </w:p>
    <w:p w14:paraId="1D99AB8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lastRenderedPageBreak/>
        <w:t xml:space="preserve"> – 235 лет со дня рождения Е. П. Ковалевского (1790-1867), инженера, государственного деятеля</w:t>
      </w:r>
      <w:r w:rsidR="00880D33">
        <w:rPr>
          <w:rFonts w:ascii="Times New Roman" w:hAnsi="Times New Roman" w:cs="Times New Roman"/>
        </w:rPr>
        <w:t>;</w:t>
      </w:r>
    </w:p>
    <w:p w14:paraId="2B556E5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дня рождения В. В. Вишневского (1900-1951), писателя</w:t>
      </w:r>
      <w:r w:rsidR="00880D33">
        <w:rPr>
          <w:rFonts w:ascii="Times New Roman" w:hAnsi="Times New Roman" w:cs="Times New Roman"/>
        </w:rPr>
        <w:t>;</w:t>
      </w:r>
    </w:p>
    <w:p w14:paraId="07780BA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О. А. Аросевой (1925-2013), актрисы театра и кино</w:t>
      </w:r>
      <w:r w:rsidR="00880D33">
        <w:rPr>
          <w:rFonts w:ascii="Times New Roman" w:hAnsi="Times New Roman" w:cs="Times New Roman"/>
        </w:rPr>
        <w:t>.</w:t>
      </w:r>
      <w:r w:rsidRPr="00386949">
        <w:rPr>
          <w:rFonts w:ascii="Times New Roman" w:hAnsi="Times New Roman" w:cs="Times New Roman"/>
        </w:rPr>
        <w:t xml:space="preserve"> </w:t>
      </w:r>
    </w:p>
    <w:p w14:paraId="2364CB88" w14:textId="77777777" w:rsidR="00AE4DD8" w:rsidRPr="007F5B26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7F5B26">
        <w:rPr>
          <w:rFonts w:ascii="Times New Roman" w:hAnsi="Times New Roman" w:cs="Times New Roman"/>
          <w:b/>
        </w:rPr>
        <w:t>22 декабря</w:t>
      </w:r>
      <w:r w:rsidR="00880D33">
        <w:rPr>
          <w:rFonts w:ascii="Times New Roman" w:hAnsi="Times New Roman" w:cs="Times New Roman"/>
          <w:b/>
        </w:rPr>
        <w:t>:</w:t>
      </w:r>
    </w:p>
    <w:p w14:paraId="6CE0F885" w14:textId="77777777" w:rsidR="00AE4DD8" w:rsidRPr="00386949" w:rsidRDefault="00880D33" w:rsidP="00AE4DD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– День энергетика;</w:t>
      </w:r>
    </w:p>
    <w:p w14:paraId="0DAAF78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Гидрометеорологической службы в Вооруженных Силах РФ</w:t>
      </w:r>
      <w:r w:rsidR="00880D33">
        <w:rPr>
          <w:rFonts w:ascii="Times New Roman" w:hAnsi="Times New Roman" w:cs="Times New Roman"/>
        </w:rPr>
        <w:t>;</w:t>
      </w:r>
    </w:p>
    <w:p w14:paraId="72E707E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И. В. </w:t>
      </w:r>
      <w:proofErr w:type="spellStart"/>
      <w:r w:rsidRPr="00386949">
        <w:rPr>
          <w:rFonts w:ascii="Times New Roman" w:hAnsi="Times New Roman" w:cs="Times New Roman"/>
        </w:rPr>
        <w:t>Домарадского</w:t>
      </w:r>
      <w:proofErr w:type="spellEnd"/>
      <w:r w:rsidRPr="00386949">
        <w:rPr>
          <w:rFonts w:ascii="Times New Roman" w:hAnsi="Times New Roman" w:cs="Times New Roman"/>
        </w:rPr>
        <w:t xml:space="preserve"> (1925-2009), микробиолога</w:t>
      </w:r>
      <w:r w:rsidR="00880D33">
        <w:rPr>
          <w:rFonts w:ascii="Times New Roman" w:hAnsi="Times New Roman" w:cs="Times New Roman"/>
        </w:rPr>
        <w:t>.</w:t>
      </w:r>
    </w:p>
    <w:p w14:paraId="2428020A" w14:textId="77777777" w:rsidR="00AE4DD8" w:rsidRPr="007F5B26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7F5B26">
        <w:rPr>
          <w:rFonts w:ascii="Times New Roman" w:hAnsi="Times New Roman" w:cs="Times New Roman"/>
          <w:b/>
        </w:rPr>
        <w:t xml:space="preserve"> 23 декабря</w:t>
      </w:r>
      <w:r w:rsidR="00880D33">
        <w:rPr>
          <w:rFonts w:ascii="Times New Roman" w:hAnsi="Times New Roman" w:cs="Times New Roman"/>
          <w:b/>
        </w:rPr>
        <w:t>:</w:t>
      </w:r>
    </w:p>
    <w:p w14:paraId="2DE305B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дальней авиации Военно-космических сил РФ</w:t>
      </w:r>
      <w:r w:rsidR="00880D33">
        <w:rPr>
          <w:rFonts w:ascii="Times New Roman" w:hAnsi="Times New Roman" w:cs="Times New Roman"/>
        </w:rPr>
        <w:t>;</w:t>
      </w:r>
    </w:p>
    <w:p w14:paraId="795DF26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235 лет со дня рождения Жана-Франсуа Шампольона (1790-1832), французского востоковеда, основателя египтологии</w:t>
      </w:r>
      <w:r w:rsidR="007F5B26">
        <w:rPr>
          <w:rFonts w:ascii="Times New Roman" w:hAnsi="Times New Roman" w:cs="Times New Roman"/>
        </w:rPr>
        <w:t>;</w:t>
      </w:r>
    </w:p>
    <w:p w14:paraId="242A0FF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165 лет со дня рождения Н. О. Эссена (1860-1915), флотоводца, адмирала</w:t>
      </w:r>
      <w:r w:rsidR="007F5B26">
        <w:rPr>
          <w:rFonts w:ascii="Times New Roman" w:hAnsi="Times New Roman" w:cs="Times New Roman"/>
        </w:rPr>
        <w:t>;</w:t>
      </w:r>
    </w:p>
    <w:p w14:paraId="7CB47FB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120 лет со дня рождения Н. Н. Михайлова (1905-1982), писателя</w:t>
      </w:r>
      <w:r w:rsidR="007F5B26">
        <w:rPr>
          <w:rFonts w:ascii="Times New Roman" w:hAnsi="Times New Roman" w:cs="Times New Roman"/>
        </w:rPr>
        <w:t>;</w:t>
      </w:r>
      <w:r w:rsidR="007F5B26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3394F77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100 лет со дня рождения С. С. </w:t>
      </w:r>
      <w:proofErr w:type="spellStart"/>
      <w:r w:rsidRPr="00386949">
        <w:rPr>
          <w:rFonts w:ascii="Times New Roman" w:hAnsi="Times New Roman" w:cs="Times New Roman"/>
        </w:rPr>
        <w:t>Суразакова</w:t>
      </w:r>
      <w:proofErr w:type="spellEnd"/>
      <w:r w:rsidRPr="00386949">
        <w:rPr>
          <w:rFonts w:ascii="Times New Roman" w:hAnsi="Times New Roman" w:cs="Times New Roman"/>
        </w:rPr>
        <w:t xml:space="preserve"> (1925-1980), фольклориста, писателя</w:t>
      </w:r>
      <w:r w:rsidR="007F5B26">
        <w:rPr>
          <w:rFonts w:ascii="Times New Roman" w:hAnsi="Times New Roman" w:cs="Times New Roman"/>
        </w:rPr>
        <w:t>;</w:t>
      </w:r>
    </w:p>
    <w:p w14:paraId="74E62B2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Я. А. Гордина (1935), писателя</w:t>
      </w:r>
      <w:r w:rsidR="007F5B26">
        <w:rPr>
          <w:rFonts w:ascii="Times New Roman" w:hAnsi="Times New Roman" w:cs="Times New Roman"/>
        </w:rPr>
        <w:t>;</w:t>
      </w:r>
    </w:p>
    <w:p w14:paraId="3D1172D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80 лет со дня рождения В. Н. Рыжакова (1945-2015), актера театра и кино</w:t>
      </w:r>
      <w:r w:rsidR="007F5B26">
        <w:rPr>
          <w:rFonts w:ascii="Times New Roman" w:hAnsi="Times New Roman" w:cs="Times New Roman"/>
        </w:rPr>
        <w:t>.</w:t>
      </w:r>
    </w:p>
    <w:p w14:paraId="616FAAFF" w14:textId="77777777" w:rsidR="007F5B26" w:rsidRPr="007F5B26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7F5B26">
        <w:rPr>
          <w:rFonts w:ascii="Times New Roman" w:hAnsi="Times New Roman" w:cs="Times New Roman"/>
          <w:b/>
        </w:rPr>
        <w:t>24 декабря</w:t>
      </w:r>
      <w:r w:rsidR="007F5B26">
        <w:rPr>
          <w:rFonts w:ascii="Times New Roman" w:hAnsi="Times New Roman" w:cs="Times New Roman"/>
          <w:b/>
        </w:rPr>
        <w:t>:</w:t>
      </w:r>
    </w:p>
    <w:p w14:paraId="13FFF35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воинской славы России</w:t>
      </w:r>
      <w:r w:rsidR="00880D33">
        <w:rPr>
          <w:rFonts w:ascii="Times New Roman" w:hAnsi="Times New Roman" w:cs="Times New Roman"/>
        </w:rPr>
        <w:t>;</w:t>
      </w:r>
    </w:p>
    <w:p w14:paraId="5D284B3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взятия турецкой крепости Измаил русскими войсками под командованием А. В. Суворова (1790</w:t>
      </w:r>
      <w:proofErr w:type="gramStart"/>
      <w:r w:rsidRPr="00386949">
        <w:rPr>
          <w:rFonts w:ascii="Times New Roman" w:hAnsi="Times New Roman" w:cs="Times New Roman"/>
        </w:rPr>
        <w:t>)</w:t>
      </w:r>
      <w:r w:rsidR="00880D33" w:rsidRPr="00880D33">
        <w:rPr>
          <w:rFonts w:ascii="Times New Roman" w:hAnsi="Times New Roman" w:cs="Times New Roman"/>
        </w:rPr>
        <w:t xml:space="preserve"> </w:t>
      </w:r>
      <w:r w:rsidR="00880D33">
        <w:rPr>
          <w:rFonts w:ascii="Times New Roman" w:hAnsi="Times New Roman" w:cs="Times New Roman"/>
        </w:rPr>
        <w:t>;</w:t>
      </w:r>
      <w:proofErr w:type="gramEnd"/>
    </w:p>
    <w:p w14:paraId="6DDA76A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120 лет со дня рождения А. К. Вальтера (1905-1965), физика</w:t>
      </w:r>
      <w:r w:rsidR="00880D33">
        <w:rPr>
          <w:rFonts w:ascii="Times New Roman" w:hAnsi="Times New Roman" w:cs="Times New Roman"/>
        </w:rPr>
        <w:t>;</w:t>
      </w:r>
    </w:p>
    <w:p w14:paraId="710730F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85 лет со дня рождения И. Л. Соколовой (1940), актрисы театра и кино</w:t>
      </w:r>
      <w:r w:rsidR="00880D33">
        <w:rPr>
          <w:rFonts w:ascii="Times New Roman" w:hAnsi="Times New Roman" w:cs="Times New Roman"/>
        </w:rPr>
        <w:t>.</w:t>
      </w:r>
    </w:p>
    <w:p w14:paraId="3BEF8D5D" w14:textId="77777777" w:rsidR="00AE4DD8" w:rsidRPr="007F5B26" w:rsidRDefault="007F5B26" w:rsidP="00AE4DD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25 декабря:</w:t>
      </w:r>
    </w:p>
    <w:p w14:paraId="700F03D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День работника органов регистрации прав на недв</w:t>
      </w:r>
      <w:r w:rsidR="00880D33">
        <w:rPr>
          <w:rFonts w:ascii="Times New Roman" w:hAnsi="Times New Roman" w:cs="Times New Roman"/>
        </w:rPr>
        <w:t>ижимое имущество и сделок с ним;</w:t>
      </w:r>
    </w:p>
    <w:p w14:paraId="0B1283B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120 лет со дня рождения П. П. Ширшова (1905-1953), океанолога, исследователя Арктики, Героя Советского Союза</w:t>
      </w:r>
      <w:r w:rsidR="00880D33">
        <w:rPr>
          <w:rFonts w:ascii="Times New Roman" w:hAnsi="Times New Roman" w:cs="Times New Roman"/>
        </w:rPr>
        <w:t>;</w:t>
      </w:r>
    </w:p>
    <w:p w14:paraId="60545AE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Карлоса Кастанеды (1925-1998), американского писателя</w:t>
      </w:r>
      <w:r w:rsidR="00880D33">
        <w:rPr>
          <w:rFonts w:ascii="Times New Roman" w:hAnsi="Times New Roman" w:cs="Times New Roman"/>
        </w:rPr>
        <w:t>.</w:t>
      </w:r>
      <w:r w:rsidRPr="00386949">
        <w:rPr>
          <w:rFonts w:ascii="Times New Roman" w:hAnsi="Times New Roman" w:cs="Times New Roman"/>
        </w:rPr>
        <w:t xml:space="preserve"> </w:t>
      </w:r>
    </w:p>
    <w:p w14:paraId="1F300BB7" w14:textId="77777777" w:rsidR="00AE4DD8" w:rsidRPr="007F5B26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7F5B26">
        <w:rPr>
          <w:rFonts w:ascii="Times New Roman" w:hAnsi="Times New Roman" w:cs="Times New Roman"/>
          <w:b/>
        </w:rPr>
        <w:t>26 декабря</w:t>
      </w:r>
      <w:r w:rsidR="007F5B26">
        <w:rPr>
          <w:rFonts w:ascii="Times New Roman" w:hAnsi="Times New Roman" w:cs="Times New Roman"/>
          <w:b/>
        </w:rPr>
        <w:t>:</w:t>
      </w:r>
    </w:p>
    <w:p w14:paraId="113E1D0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200 лет со дня (1825) восстания декабристов на Сенатской площади в Санкт-Петербурге (14 декабря по старому стилю</w:t>
      </w:r>
      <w:proofErr w:type="gramStart"/>
      <w:r w:rsidRPr="00386949">
        <w:rPr>
          <w:rFonts w:ascii="Times New Roman" w:hAnsi="Times New Roman" w:cs="Times New Roman"/>
        </w:rPr>
        <w:t>)</w:t>
      </w:r>
      <w:r w:rsidR="00880D33" w:rsidRPr="00880D33">
        <w:rPr>
          <w:rFonts w:ascii="Times New Roman" w:hAnsi="Times New Roman" w:cs="Times New Roman"/>
        </w:rPr>
        <w:t xml:space="preserve"> </w:t>
      </w:r>
      <w:r w:rsidR="00880D33">
        <w:rPr>
          <w:rFonts w:ascii="Times New Roman" w:hAnsi="Times New Roman" w:cs="Times New Roman"/>
        </w:rPr>
        <w:t>;</w:t>
      </w:r>
      <w:proofErr w:type="gramEnd"/>
    </w:p>
    <w:p w14:paraId="16EBB20B" w14:textId="77777777" w:rsidR="00880D33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180 лет со дня рождения Н. Н. Златовратского (1845-1911), </w:t>
      </w:r>
      <w:proofErr w:type="gramStart"/>
      <w:r w:rsidRPr="00386949">
        <w:rPr>
          <w:rFonts w:ascii="Times New Roman" w:hAnsi="Times New Roman" w:cs="Times New Roman"/>
        </w:rPr>
        <w:t xml:space="preserve">писателя </w:t>
      </w:r>
      <w:r w:rsidR="00880D33">
        <w:rPr>
          <w:rFonts w:ascii="Times New Roman" w:hAnsi="Times New Roman" w:cs="Times New Roman"/>
        </w:rPr>
        <w:t>;</w:t>
      </w:r>
      <w:proofErr w:type="gramEnd"/>
    </w:p>
    <w:p w14:paraId="6B19FB1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85 лет со дня рождения В. П. </w:t>
      </w:r>
      <w:proofErr w:type="spellStart"/>
      <w:r w:rsidRPr="00386949">
        <w:rPr>
          <w:rFonts w:ascii="Times New Roman" w:hAnsi="Times New Roman" w:cs="Times New Roman"/>
        </w:rPr>
        <w:t>Енишерлова</w:t>
      </w:r>
      <w:proofErr w:type="spellEnd"/>
      <w:r w:rsidRPr="00386949">
        <w:rPr>
          <w:rFonts w:ascii="Times New Roman" w:hAnsi="Times New Roman" w:cs="Times New Roman"/>
        </w:rPr>
        <w:t xml:space="preserve"> (1940), литературоведа, писателя</w:t>
      </w:r>
      <w:r w:rsidR="00880D33">
        <w:rPr>
          <w:rFonts w:ascii="Times New Roman" w:hAnsi="Times New Roman" w:cs="Times New Roman"/>
        </w:rPr>
        <w:t>;</w:t>
      </w:r>
    </w:p>
    <w:p w14:paraId="5EC2191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85 лет со дня рождения А. С. Панарина (1940-2003), философа</w:t>
      </w:r>
      <w:r w:rsidR="00880D33">
        <w:rPr>
          <w:rFonts w:ascii="Times New Roman" w:hAnsi="Times New Roman" w:cs="Times New Roman"/>
        </w:rPr>
        <w:t>.</w:t>
      </w:r>
      <w:r w:rsidRPr="00386949">
        <w:rPr>
          <w:rFonts w:ascii="Times New Roman" w:hAnsi="Times New Roman" w:cs="Times New Roman"/>
        </w:rPr>
        <w:t xml:space="preserve"> </w:t>
      </w:r>
    </w:p>
    <w:p w14:paraId="574A4846" w14:textId="77777777" w:rsidR="00AE4DD8" w:rsidRPr="007F5B26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7F5B26">
        <w:rPr>
          <w:rFonts w:ascii="Times New Roman" w:hAnsi="Times New Roman" w:cs="Times New Roman"/>
          <w:b/>
        </w:rPr>
        <w:t>27 декабря</w:t>
      </w:r>
      <w:r w:rsidR="007F5B26">
        <w:rPr>
          <w:rFonts w:ascii="Times New Roman" w:hAnsi="Times New Roman" w:cs="Times New Roman"/>
          <w:b/>
        </w:rPr>
        <w:t>:</w:t>
      </w:r>
    </w:p>
    <w:p w14:paraId="57C37DF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День спасателя РФ</w:t>
      </w:r>
      <w:r w:rsidR="00880D33">
        <w:rPr>
          <w:rFonts w:ascii="Times New Roman" w:hAnsi="Times New Roman" w:cs="Times New Roman"/>
        </w:rPr>
        <w:t>;</w:t>
      </w:r>
    </w:p>
    <w:p w14:paraId="01C56DF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130 лет со дня рождения В. И. Лыткина (1895-1981), поэта, </w:t>
      </w:r>
      <w:proofErr w:type="spellStart"/>
      <w:r w:rsidRPr="00386949">
        <w:rPr>
          <w:rFonts w:ascii="Times New Roman" w:hAnsi="Times New Roman" w:cs="Times New Roman"/>
        </w:rPr>
        <w:t>финноугроведа</w:t>
      </w:r>
      <w:proofErr w:type="spellEnd"/>
      <w:r w:rsidR="00880D33">
        <w:rPr>
          <w:rFonts w:ascii="Times New Roman" w:hAnsi="Times New Roman" w:cs="Times New Roman"/>
        </w:rPr>
        <w:t>;</w:t>
      </w:r>
    </w:p>
    <w:p w14:paraId="0E1762E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дня рождения Мишеля </w:t>
      </w:r>
      <w:proofErr w:type="spellStart"/>
      <w:r w:rsidRPr="00386949">
        <w:rPr>
          <w:rFonts w:ascii="Times New Roman" w:hAnsi="Times New Roman" w:cs="Times New Roman"/>
        </w:rPr>
        <w:t>Пикколи</w:t>
      </w:r>
      <w:proofErr w:type="spellEnd"/>
      <w:r w:rsidRPr="00386949">
        <w:rPr>
          <w:rFonts w:ascii="Times New Roman" w:hAnsi="Times New Roman" w:cs="Times New Roman"/>
        </w:rPr>
        <w:t xml:space="preserve"> (1925-2020), </w:t>
      </w:r>
      <w:proofErr w:type="gramStart"/>
      <w:r w:rsidRPr="00386949">
        <w:rPr>
          <w:rFonts w:ascii="Times New Roman" w:hAnsi="Times New Roman" w:cs="Times New Roman"/>
        </w:rPr>
        <w:t>французского</w:t>
      </w:r>
      <w:r w:rsidR="00880D33">
        <w:rPr>
          <w:rFonts w:ascii="Times New Roman" w:hAnsi="Times New Roman" w:cs="Times New Roman"/>
        </w:rPr>
        <w:t>;</w:t>
      </w:r>
      <w:r w:rsidR="00880D33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актера</w:t>
      </w:r>
      <w:proofErr w:type="gramEnd"/>
      <w:r w:rsidRPr="00386949">
        <w:rPr>
          <w:rFonts w:ascii="Times New Roman" w:hAnsi="Times New Roman" w:cs="Times New Roman"/>
        </w:rPr>
        <w:t xml:space="preserve"> театра и кино</w:t>
      </w:r>
      <w:r w:rsidR="00880D33">
        <w:rPr>
          <w:rFonts w:ascii="Times New Roman" w:hAnsi="Times New Roman" w:cs="Times New Roman"/>
        </w:rPr>
        <w:t>;</w:t>
      </w:r>
    </w:p>
    <w:p w14:paraId="323A4C8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85 лет со дня рождения В. К. Комарова (1940), композитора</w:t>
      </w:r>
      <w:r w:rsidR="00880D33">
        <w:rPr>
          <w:rFonts w:ascii="Times New Roman" w:hAnsi="Times New Roman" w:cs="Times New Roman"/>
        </w:rPr>
        <w:t>.</w:t>
      </w:r>
      <w:r w:rsidRPr="00386949">
        <w:rPr>
          <w:rFonts w:ascii="Times New Roman" w:hAnsi="Times New Roman" w:cs="Times New Roman"/>
        </w:rPr>
        <w:t xml:space="preserve"> </w:t>
      </w:r>
    </w:p>
    <w:p w14:paraId="0195C2C4" w14:textId="77777777" w:rsidR="00AE4DD8" w:rsidRPr="007F5B26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7F5B26">
        <w:rPr>
          <w:rFonts w:ascii="Times New Roman" w:hAnsi="Times New Roman" w:cs="Times New Roman"/>
          <w:b/>
        </w:rPr>
        <w:t>28 декабря</w:t>
      </w:r>
    </w:p>
    <w:p w14:paraId="695D7AC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Международный день кино</w:t>
      </w:r>
      <w:r w:rsidR="00880D33">
        <w:rPr>
          <w:rFonts w:ascii="Times New Roman" w:hAnsi="Times New Roman" w:cs="Times New Roman"/>
        </w:rPr>
        <w:t>;</w:t>
      </w:r>
      <w:r w:rsidR="00880D33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423BBFC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140 лет со дня рождения В. Е. Татлина (1885-1953), живописца, графика</w:t>
      </w:r>
      <w:r w:rsidR="00880D33">
        <w:rPr>
          <w:rFonts w:ascii="Times New Roman" w:hAnsi="Times New Roman" w:cs="Times New Roman"/>
        </w:rPr>
        <w:t>.</w:t>
      </w:r>
    </w:p>
    <w:p w14:paraId="0939A717" w14:textId="77777777" w:rsidR="00AE4DD8" w:rsidRPr="007F5B26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7F5B26">
        <w:rPr>
          <w:rFonts w:ascii="Times New Roman" w:hAnsi="Times New Roman" w:cs="Times New Roman"/>
          <w:b/>
        </w:rPr>
        <w:t>29 декабря</w:t>
      </w:r>
    </w:p>
    <w:p w14:paraId="03CBD6C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250 лет со дня рождения К. И. Росси (1775-1849), архитектора</w:t>
      </w:r>
      <w:r w:rsidR="007F5B26">
        <w:rPr>
          <w:rFonts w:ascii="Times New Roman" w:hAnsi="Times New Roman" w:cs="Times New Roman"/>
        </w:rPr>
        <w:t>;</w:t>
      </w:r>
      <w:r w:rsidRPr="00386949">
        <w:rPr>
          <w:rFonts w:ascii="Times New Roman" w:hAnsi="Times New Roman" w:cs="Times New Roman"/>
        </w:rPr>
        <w:t xml:space="preserve"> </w:t>
      </w:r>
    </w:p>
    <w:p w14:paraId="3DFA62D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220 лет со дня рождения А. Н. Вульфа (1805-1881), мемуариста</w:t>
      </w:r>
      <w:r w:rsidR="007F5B26">
        <w:rPr>
          <w:rFonts w:ascii="Times New Roman" w:hAnsi="Times New Roman" w:cs="Times New Roman"/>
        </w:rPr>
        <w:t>;</w:t>
      </w:r>
      <w:r w:rsidR="007F5B26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49AE727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120 лет со дня рождения Г. А. </w:t>
      </w:r>
      <w:proofErr w:type="spellStart"/>
      <w:r w:rsidRPr="00386949">
        <w:rPr>
          <w:rFonts w:ascii="Times New Roman" w:hAnsi="Times New Roman" w:cs="Times New Roman"/>
        </w:rPr>
        <w:t>Бялого</w:t>
      </w:r>
      <w:proofErr w:type="spellEnd"/>
      <w:r w:rsidRPr="00386949">
        <w:rPr>
          <w:rFonts w:ascii="Times New Roman" w:hAnsi="Times New Roman" w:cs="Times New Roman"/>
        </w:rPr>
        <w:t xml:space="preserve"> (1905-1987), литературове</w:t>
      </w:r>
      <w:r w:rsidR="007F5B26">
        <w:rPr>
          <w:rFonts w:ascii="Times New Roman" w:hAnsi="Times New Roman" w:cs="Times New Roman"/>
        </w:rPr>
        <w:t>да;</w:t>
      </w:r>
    </w:p>
    <w:p w14:paraId="446A77C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100 лет со дня рождения В. И. Копылова (1925-2012), актера оперетты и кино</w:t>
      </w:r>
      <w:r w:rsidR="007F5B26">
        <w:rPr>
          <w:rFonts w:ascii="Times New Roman" w:hAnsi="Times New Roman" w:cs="Times New Roman"/>
        </w:rPr>
        <w:t>;</w:t>
      </w:r>
    </w:p>
    <w:p w14:paraId="4381F5B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90 лет со дня рождения Е. Б. Рейна (1935), поэта</w:t>
      </w:r>
      <w:r w:rsidR="007F5B26">
        <w:rPr>
          <w:rFonts w:ascii="Times New Roman" w:hAnsi="Times New Roman" w:cs="Times New Roman"/>
        </w:rPr>
        <w:t>.</w:t>
      </w:r>
      <w:r w:rsidRPr="00386949">
        <w:rPr>
          <w:rFonts w:ascii="Times New Roman" w:hAnsi="Times New Roman" w:cs="Times New Roman"/>
        </w:rPr>
        <w:t xml:space="preserve"> </w:t>
      </w:r>
    </w:p>
    <w:p w14:paraId="6BBD5BCD" w14:textId="77777777" w:rsidR="00AE4DD8" w:rsidRPr="007F5B26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7F5B26">
        <w:rPr>
          <w:rFonts w:ascii="Times New Roman" w:hAnsi="Times New Roman" w:cs="Times New Roman"/>
          <w:b/>
        </w:rPr>
        <w:t>30 декабря</w:t>
      </w:r>
      <w:r w:rsidR="007F5B26">
        <w:rPr>
          <w:rFonts w:ascii="Times New Roman" w:hAnsi="Times New Roman" w:cs="Times New Roman"/>
          <w:b/>
        </w:rPr>
        <w:t>:</w:t>
      </w:r>
      <w:r w:rsidRPr="007F5B26">
        <w:rPr>
          <w:rFonts w:ascii="Times New Roman" w:hAnsi="Times New Roman" w:cs="Times New Roman"/>
          <w:b/>
        </w:rPr>
        <w:t xml:space="preserve"> </w:t>
      </w:r>
    </w:p>
    <w:p w14:paraId="5A77C93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160 лет со дня рождения Д. Р. Киплинга (1865-1936), английского писателя, лауреата Нобелевской премии по литературе (1907</w:t>
      </w:r>
      <w:proofErr w:type="gramStart"/>
      <w:r w:rsidRPr="00386949">
        <w:rPr>
          <w:rFonts w:ascii="Times New Roman" w:hAnsi="Times New Roman" w:cs="Times New Roman"/>
        </w:rPr>
        <w:t xml:space="preserve">) </w:t>
      </w:r>
      <w:r w:rsidR="007F5B26">
        <w:rPr>
          <w:rFonts w:ascii="Times New Roman" w:hAnsi="Times New Roman" w:cs="Times New Roman"/>
        </w:rPr>
        <w:t>;</w:t>
      </w:r>
      <w:proofErr w:type="gramEnd"/>
    </w:p>
    <w:p w14:paraId="407066CE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120 лет со дня рождения Д. И. Хармса (Ювачёв) (1905-1942), </w:t>
      </w:r>
      <w:proofErr w:type="spellStart"/>
      <w:r w:rsidRPr="00386949">
        <w:rPr>
          <w:rFonts w:ascii="Times New Roman" w:hAnsi="Times New Roman" w:cs="Times New Roman"/>
        </w:rPr>
        <w:t>писателяавангардиста</w:t>
      </w:r>
      <w:proofErr w:type="spellEnd"/>
      <w:r w:rsidR="007F5B26">
        <w:rPr>
          <w:rFonts w:ascii="Times New Roman" w:hAnsi="Times New Roman" w:cs="Times New Roman"/>
        </w:rPr>
        <w:t>;</w:t>
      </w:r>
      <w:r w:rsidR="007F5B26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3324BC6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105 лет со дня рождения Л. А. Безыменского (1920-2007), писателя</w:t>
      </w:r>
      <w:r w:rsidR="007F5B26">
        <w:rPr>
          <w:rFonts w:ascii="Times New Roman" w:hAnsi="Times New Roman" w:cs="Times New Roman"/>
        </w:rPr>
        <w:t>;</w:t>
      </w:r>
    </w:p>
    <w:p w14:paraId="235CDE3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60 лет со дня рождения В. В. </w:t>
      </w:r>
      <w:proofErr w:type="spellStart"/>
      <w:r w:rsidRPr="00386949">
        <w:rPr>
          <w:rFonts w:ascii="Times New Roman" w:hAnsi="Times New Roman" w:cs="Times New Roman"/>
        </w:rPr>
        <w:t>Легкоступовой</w:t>
      </w:r>
      <w:proofErr w:type="spellEnd"/>
      <w:r w:rsidRPr="00386949">
        <w:rPr>
          <w:rFonts w:ascii="Times New Roman" w:hAnsi="Times New Roman" w:cs="Times New Roman"/>
        </w:rPr>
        <w:t xml:space="preserve"> (1965-2020), певицы</w:t>
      </w:r>
      <w:r w:rsidR="007F5B26">
        <w:rPr>
          <w:rFonts w:ascii="Times New Roman" w:hAnsi="Times New Roman" w:cs="Times New Roman"/>
        </w:rPr>
        <w:t>.</w:t>
      </w:r>
    </w:p>
    <w:p w14:paraId="3CC698AF" w14:textId="77777777" w:rsidR="00AE4DD8" w:rsidRPr="007F5B26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7F5B26">
        <w:rPr>
          <w:rFonts w:ascii="Times New Roman" w:hAnsi="Times New Roman" w:cs="Times New Roman"/>
          <w:b/>
        </w:rPr>
        <w:t>31 декабря</w:t>
      </w:r>
      <w:r w:rsidR="007F5B26">
        <w:rPr>
          <w:rFonts w:ascii="Times New Roman" w:hAnsi="Times New Roman" w:cs="Times New Roman"/>
          <w:b/>
        </w:rPr>
        <w:t>:</w:t>
      </w:r>
      <w:r w:rsidRPr="007F5B26">
        <w:rPr>
          <w:rFonts w:ascii="Times New Roman" w:hAnsi="Times New Roman" w:cs="Times New Roman"/>
          <w:b/>
        </w:rPr>
        <w:t xml:space="preserve"> </w:t>
      </w:r>
    </w:p>
    <w:p w14:paraId="29DC593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155 лет со дня рождения Тихона (В. И. Белавин) (1865-1925), патриарха Московского и всея Руси (1917-1925</w:t>
      </w:r>
      <w:proofErr w:type="gramStart"/>
      <w:r w:rsidRPr="00386949">
        <w:rPr>
          <w:rFonts w:ascii="Times New Roman" w:hAnsi="Times New Roman" w:cs="Times New Roman"/>
        </w:rPr>
        <w:t>)</w:t>
      </w:r>
      <w:r w:rsidR="007F5B26" w:rsidRPr="007F5B26">
        <w:rPr>
          <w:rFonts w:ascii="Times New Roman" w:hAnsi="Times New Roman" w:cs="Times New Roman"/>
        </w:rPr>
        <w:t xml:space="preserve"> </w:t>
      </w:r>
      <w:r w:rsidR="007F5B26">
        <w:rPr>
          <w:rFonts w:ascii="Times New Roman" w:hAnsi="Times New Roman" w:cs="Times New Roman"/>
        </w:rPr>
        <w:t>;</w:t>
      </w:r>
      <w:proofErr w:type="gramEnd"/>
    </w:p>
    <w:p w14:paraId="0556DB6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95 лет со дня рождения А. Б. Кузнецова (1930-2014), актера театра и кино</w:t>
      </w:r>
    </w:p>
    <w:p w14:paraId="702B20F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80 лет со дня рождения Т. Х. Никитиной (1945), барда</w:t>
      </w:r>
      <w:r w:rsidR="007F5B26">
        <w:rPr>
          <w:rFonts w:ascii="Times New Roman" w:hAnsi="Times New Roman" w:cs="Times New Roman"/>
        </w:rPr>
        <w:t>;</w:t>
      </w:r>
    </w:p>
    <w:p w14:paraId="419D29F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1210 лет со времени рождения Мефодия (</w:t>
      </w:r>
      <w:proofErr w:type="spellStart"/>
      <w:r w:rsidRPr="00386949">
        <w:rPr>
          <w:rFonts w:ascii="Times New Roman" w:hAnsi="Times New Roman" w:cs="Times New Roman"/>
        </w:rPr>
        <w:t>ок</w:t>
      </w:r>
      <w:proofErr w:type="spellEnd"/>
      <w:r w:rsidRPr="00386949">
        <w:rPr>
          <w:rFonts w:ascii="Times New Roman" w:hAnsi="Times New Roman" w:cs="Times New Roman"/>
        </w:rPr>
        <w:t>. 815-885), создателя славянской письменности и литературы</w:t>
      </w:r>
      <w:r w:rsidR="007F5B26">
        <w:rPr>
          <w:rFonts w:ascii="Times New Roman" w:hAnsi="Times New Roman" w:cs="Times New Roman"/>
        </w:rPr>
        <w:t>;</w:t>
      </w:r>
      <w:r w:rsidR="007F5B26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4560522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1105 лет со времени рождения Ольги (</w:t>
      </w:r>
      <w:proofErr w:type="spellStart"/>
      <w:r w:rsidRPr="00386949">
        <w:rPr>
          <w:rFonts w:ascii="Times New Roman" w:hAnsi="Times New Roman" w:cs="Times New Roman"/>
        </w:rPr>
        <w:t>ок</w:t>
      </w:r>
      <w:proofErr w:type="spellEnd"/>
      <w:r w:rsidRPr="00386949">
        <w:rPr>
          <w:rFonts w:ascii="Times New Roman" w:hAnsi="Times New Roman" w:cs="Times New Roman"/>
        </w:rPr>
        <w:t>. 920-969), великой княгини Киевской Руси (945-962)</w:t>
      </w:r>
      <w:r w:rsidR="007F5B26">
        <w:rPr>
          <w:rFonts w:ascii="Times New Roman" w:hAnsi="Times New Roman" w:cs="Times New Roman"/>
        </w:rPr>
        <w:t>;</w:t>
      </w:r>
      <w:r w:rsidR="007F5B26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1B3BB4E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760 лет со времени рождения Данте Алигьери </w:t>
      </w:r>
      <w:r w:rsidR="007F5B26">
        <w:rPr>
          <w:rFonts w:ascii="Times New Roman" w:hAnsi="Times New Roman" w:cs="Times New Roman"/>
        </w:rPr>
        <w:t>(1265-1321), итальянского поэта;</w:t>
      </w:r>
    </w:p>
    <w:p w14:paraId="5C98A20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665 лет со времени рождения Андрея Рублёва (1360-1427), древнерусского иконописца</w:t>
      </w:r>
      <w:r w:rsidR="007F5B26">
        <w:rPr>
          <w:rFonts w:ascii="Times New Roman" w:hAnsi="Times New Roman" w:cs="Times New Roman"/>
        </w:rPr>
        <w:t>;</w:t>
      </w:r>
    </w:p>
    <w:p w14:paraId="668C5CF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515 лет со времени рождения Ивана Фёдорова (</w:t>
      </w:r>
      <w:proofErr w:type="spellStart"/>
      <w:r w:rsidRPr="00386949">
        <w:rPr>
          <w:rFonts w:ascii="Times New Roman" w:hAnsi="Times New Roman" w:cs="Times New Roman"/>
        </w:rPr>
        <w:t>ок</w:t>
      </w:r>
      <w:proofErr w:type="spellEnd"/>
      <w:r w:rsidRPr="00386949">
        <w:rPr>
          <w:rFonts w:ascii="Times New Roman" w:hAnsi="Times New Roman" w:cs="Times New Roman"/>
        </w:rPr>
        <w:t>. 1510-1583), первопечатника</w:t>
      </w:r>
      <w:r w:rsidR="007F5B26">
        <w:rPr>
          <w:rFonts w:ascii="Times New Roman" w:hAnsi="Times New Roman" w:cs="Times New Roman"/>
        </w:rPr>
        <w:t>;</w:t>
      </w:r>
    </w:p>
    <w:p w14:paraId="31D6CCE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420 лет со времени рождения С. И. Дежнёва (</w:t>
      </w:r>
      <w:proofErr w:type="spellStart"/>
      <w:r w:rsidRPr="00386949">
        <w:rPr>
          <w:rFonts w:ascii="Times New Roman" w:hAnsi="Times New Roman" w:cs="Times New Roman"/>
        </w:rPr>
        <w:t>ок</w:t>
      </w:r>
      <w:proofErr w:type="spellEnd"/>
      <w:r w:rsidRPr="00386949">
        <w:rPr>
          <w:rFonts w:ascii="Times New Roman" w:hAnsi="Times New Roman" w:cs="Times New Roman"/>
        </w:rPr>
        <w:t>. 1605-1673), путешественника и землепроходца</w:t>
      </w:r>
      <w:r w:rsidR="007F5B26">
        <w:rPr>
          <w:rFonts w:ascii="Times New Roman" w:hAnsi="Times New Roman" w:cs="Times New Roman"/>
        </w:rPr>
        <w:t>;</w:t>
      </w:r>
      <w:r w:rsidR="007F5B26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187F0EE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395 лет со времени рождения С. Т. Разина (</w:t>
      </w:r>
      <w:proofErr w:type="spellStart"/>
      <w:r w:rsidRPr="00386949">
        <w:rPr>
          <w:rFonts w:ascii="Times New Roman" w:hAnsi="Times New Roman" w:cs="Times New Roman"/>
        </w:rPr>
        <w:t>ок</w:t>
      </w:r>
      <w:proofErr w:type="spellEnd"/>
      <w:r w:rsidRPr="00386949">
        <w:rPr>
          <w:rFonts w:ascii="Times New Roman" w:hAnsi="Times New Roman" w:cs="Times New Roman"/>
        </w:rPr>
        <w:t xml:space="preserve">. 1630-1671), предводителя восстания 1670-1671 </w:t>
      </w:r>
      <w:proofErr w:type="gramStart"/>
      <w:r w:rsidRPr="00386949">
        <w:rPr>
          <w:rFonts w:ascii="Times New Roman" w:hAnsi="Times New Roman" w:cs="Times New Roman"/>
        </w:rPr>
        <w:t>гг.</w:t>
      </w:r>
      <w:r w:rsidR="007F5B26" w:rsidRPr="007F5B26">
        <w:rPr>
          <w:rFonts w:ascii="Times New Roman" w:hAnsi="Times New Roman" w:cs="Times New Roman"/>
        </w:rPr>
        <w:t xml:space="preserve"> </w:t>
      </w:r>
      <w:r w:rsidR="007F5B26">
        <w:rPr>
          <w:rFonts w:ascii="Times New Roman" w:hAnsi="Times New Roman" w:cs="Times New Roman"/>
        </w:rPr>
        <w:t>;</w:t>
      </w:r>
      <w:proofErr w:type="gramEnd"/>
    </w:p>
    <w:p w14:paraId="5D6BD07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260 лет со времени рождения В. Ф. Малиновского (1765-1814), публициста и просветителя</w:t>
      </w:r>
      <w:r w:rsidR="007F5B26">
        <w:rPr>
          <w:rFonts w:ascii="Times New Roman" w:hAnsi="Times New Roman" w:cs="Times New Roman"/>
        </w:rPr>
        <w:t>;</w:t>
      </w:r>
      <w:r w:rsidR="007F5B26"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</w:rPr>
        <w:t xml:space="preserve"> </w:t>
      </w:r>
    </w:p>
    <w:p w14:paraId="0C286A0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lastRenderedPageBreak/>
        <w:t>– 255 лет со времени рождения А. Ф. Дерябина (1770-1820), горного деятеля и инженера</w:t>
      </w:r>
      <w:r w:rsidR="007F5B26">
        <w:rPr>
          <w:rFonts w:ascii="Times New Roman" w:hAnsi="Times New Roman" w:cs="Times New Roman"/>
        </w:rPr>
        <w:t>.</w:t>
      </w:r>
    </w:p>
    <w:p w14:paraId="057936E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</w:p>
    <w:p w14:paraId="163B64DB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  <w:b/>
        </w:rPr>
      </w:pPr>
      <w:r w:rsidRPr="00386949">
        <w:rPr>
          <w:rFonts w:ascii="Times New Roman" w:hAnsi="Times New Roman" w:cs="Times New Roman"/>
        </w:rPr>
        <w:t xml:space="preserve"> </w:t>
      </w:r>
      <w:r w:rsidRPr="00386949">
        <w:rPr>
          <w:rFonts w:ascii="Times New Roman" w:hAnsi="Times New Roman" w:cs="Times New Roman"/>
          <w:b/>
        </w:rPr>
        <w:t xml:space="preserve">КНИГИ-ЮБИЛЯРЫ 2025 ГОДА </w:t>
      </w:r>
    </w:p>
    <w:p w14:paraId="7F98D67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430 лет со времени (1594-1595) написания У. Шекспиром трагедии «Ромео и Джульетта» </w:t>
      </w:r>
    </w:p>
    <w:p w14:paraId="25694457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270 лет со времени (1755) издания И. Кантом «Общей естественной истории и теории неба» </w:t>
      </w:r>
    </w:p>
    <w:p w14:paraId="526F89A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235 лет со времени (1790) опубликования первого издания книги А. Н. Радищева «Путешествие из Петербурга в Москву» </w:t>
      </w:r>
    </w:p>
    <w:p w14:paraId="1C00D9E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225 лет со времени (1800) издания «Слова о полку Игореве»</w:t>
      </w:r>
    </w:p>
    <w:p w14:paraId="67B3837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205 лет со времени (1820) издания поэмы А. С. Пушкина «Руслан и Людмила»</w:t>
      </w:r>
    </w:p>
    <w:p w14:paraId="6CC89B8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200 лет со времени (1825) создания пьесы-драмы А. С. Пушкина «Борис Годунов» </w:t>
      </w:r>
    </w:p>
    <w:p w14:paraId="670304DF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185 лет со времени (1840) опубликования романа М. Ю. Лермонтова «Герой нашего времени»</w:t>
      </w:r>
    </w:p>
    <w:p w14:paraId="79DECAD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185 лет со времени (1840) издания поэмы М. Ю. Лермонтова «Мцыри»</w:t>
      </w:r>
    </w:p>
    <w:p w14:paraId="731835D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165 лет со времени (1860) издания романа И. С. Тургенева «Накануне»</w:t>
      </w:r>
    </w:p>
    <w:p w14:paraId="02D5E7F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160 лет со времени (1865) публикации сказочной повести Л. Кэрролла «Алиса в Стране чудес»</w:t>
      </w:r>
    </w:p>
    <w:p w14:paraId="6330185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155 лет со времени (1870) издания трагедия А. К. Толстого «Царь Борис» </w:t>
      </w:r>
    </w:p>
    <w:p w14:paraId="47228AE3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150 лет со времени (1875) выхода пьесы А. Н. Островского «Волки и овцы»</w:t>
      </w:r>
    </w:p>
    <w:p w14:paraId="133709A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145 лет со времени (1880) завершения написания Ф. М. Достоевским романа «Братья Карамазовы»</w:t>
      </w:r>
    </w:p>
    <w:p w14:paraId="417AD1D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140 лет со времени (1885) издания романа Ги де Мопассана «Милый друг»</w:t>
      </w:r>
    </w:p>
    <w:p w14:paraId="1FD11474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135 лет со времени (1890) выхода «Энциклопедического словаря» издательства «Брокгауз-Ефрон»</w:t>
      </w:r>
    </w:p>
    <w:p w14:paraId="330A567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130 лет со времени (1895) опубликования романа Герберта Уэллса «Машина времени» </w:t>
      </w:r>
    </w:p>
    <w:p w14:paraId="2EA4198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125 лет со времени (1900) выхода повести Лаймена Фрэнка Баума «Удивительный волшебник из страны Оз» </w:t>
      </w:r>
    </w:p>
    <w:p w14:paraId="6873308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125 лет со времени (1900) издания сборника рассказов Джека Лондона «Сын Волка» </w:t>
      </w:r>
    </w:p>
    <w:p w14:paraId="2619432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125 лет со времени (1900) выхода драмы Л. Н. Толстого «Живой труп»</w:t>
      </w:r>
    </w:p>
    <w:p w14:paraId="3232B531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125 лет со времени (1900) написания пьесы А. П. Чехова «Три сестры» </w:t>
      </w:r>
    </w:p>
    <w:p w14:paraId="5E5DFA3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120 лет со времени (1905) опубликования повести А. И. Куприна «Поединок» </w:t>
      </w:r>
    </w:p>
    <w:p w14:paraId="5654A230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110 лет со времени (1915) издания романа Теодора Драйзера «Гений» </w:t>
      </w:r>
    </w:p>
    <w:p w14:paraId="07DEEA9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100 лет со времени (1925) опубликования мемуаров З. Н. Гиппиус «Живые лица»</w:t>
      </w:r>
    </w:p>
    <w:p w14:paraId="0DDABD49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100 лет со времени (1925) издания романа Теодора Драйзера «Американская трагедия» </w:t>
      </w:r>
    </w:p>
    <w:p w14:paraId="1B9C5ADC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– 100 лет со времени (1925) издания романа Д. А. Фурманова «Мятеж» </w:t>
      </w:r>
    </w:p>
    <w:p w14:paraId="58566C62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85 лет со времени (1940) издания романа Эрнеста Хемингуэя «По ком звонит колокол»</w:t>
      </w:r>
    </w:p>
    <w:p w14:paraId="0688C9DD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60 лет со времени (1965) выхода романа В. М. Кожевникова «Щит и меч»</w:t>
      </w:r>
    </w:p>
    <w:p w14:paraId="48B4EA1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55 лет со времени (1970) опубликования повести Ч. Т. Айтматова «Белый пароход»</w:t>
      </w:r>
    </w:p>
    <w:p w14:paraId="5F85672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55 лет со времени (1970) опубликования романа Ю. В. Бондарева «Горячий снег» </w:t>
      </w:r>
    </w:p>
    <w:p w14:paraId="1BD2DAC6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>– 55 лет со времени (1970) опубликования повести В. В. Быкова «Сотников»</w:t>
      </w:r>
    </w:p>
    <w:p w14:paraId="031F99BA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55 лет со времени (1970) опубликования романа А. С. Иванова «Вечный зов»</w:t>
      </w:r>
    </w:p>
    <w:p w14:paraId="6E592618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</w:pPr>
      <w:r w:rsidRPr="00386949">
        <w:rPr>
          <w:rFonts w:ascii="Times New Roman" w:hAnsi="Times New Roman" w:cs="Times New Roman"/>
        </w:rPr>
        <w:t xml:space="preserve"> – 50 лет со времени (1975) издания романа А. Б. Чаковского «Блокада»</w:t>
      </w:r>
    </w:p>
    <w:p w14:paraId="6D176965" w14:textId="77777777" w:rsidR="00AE4DD8" w:rsidRPr="00386949" w:rsidRDefault="00AE4DD8" w:rsidP="00AE4DD8">
      <w:pPr>
        <w:spacing w:after="0" w:line="240" w:lineRule="auto"/>
        <w:rPr>
          <w:rFonts w:ascii="Times New Roman" w:hAnsi="Times New Roman" w:cs="Times New Roman"/>
        </w:rPr>
        <w:sectPr w:rsidR="00AE4DD8" w:rsidRPr="00386949" w:rsidSect="00AE4DD8">
          <w:type w:val="continuous"/>
          <w:pgSz w:w="16838" w:h="11906" w:orient="landscape"/>
          <w:pgMar w:top="567" w:right="567" w:bottom="567" w:left="851" w:header="709" w:footer="709" w:gutter="0"/>
          <w:cols w:num="2" w:space="708"/>
          <w:docGrid w:linePitch="360"/>
        </w:sectPr>
      </w:pPr>
      <w:r w:rsidRPr="00386949">
        <w:rPr>
          <w:rFonts w:ascii="Times New Roman" w:hAnsi="Times New Roman" w:cs="Times New Roman"/>
        </w:rPr>
        <w:t xml:space="preserve"> – 45 лет со времени (1980) выхода романа Ч. Т. Айтмато</w:t>
      </w:r>
      <w:r w:rsidR="00EA2B88">
        <w:rPr>
          <w:rFonts w:ascii="Times New Roman" w:hAnsi="Times New Roman" w:cs="Times New Roman"/>
        </w:rPr>
        <w:t>ва «И дольше века длится день».</w:t>
      </w:r>
    </w:p>
    <w:p w14:paraId="36333038" w14:textId="77777777" w:rsidR="00CB0617" w:rsidRDefault="00CB0617" w:rsidP="00E251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CD96CE" w14:textId="77777777" w:rsidR="00B203E4" w:rsidRPr="00996D63" w:rsidRDefault="00B203E4" w:rsidP="00E251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1F3B19" w14:textId="77777777" w:rsidR="00966FA5" w:rsidRPr="00996D63" w:rsidRDefault="00966FA5" w:rsidP="003324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F2AF4E3" w14:textId="77777777" w:rsidR="009B3F2B" w:rsidRPr="00996D63" w:rsidRDefault="009B3F2B" w:rsidP="009B3F2B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E019B41" w14:textId="77777777" w:rsidR="00AE4DD8" w:rsidRDefault="00AE4DD8" w:rsidP="00B203E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  <w:sectPr w:rsidR="00AE4DD8" w:rsidSect="00AE4DD8">
          <w:type w:val="continuous"/>
          <w:pgSz w:w="16838" w:h="11906" w:orient="landscape"/>
          <w:pgMar w:top="709" w:right="1134" w:bottom="850" w:left="1134" w:header="708" w:footer="708" w:gutter="0"/>
          <w:cols w:num="2" w:space="708"/>
          <w:docGrid w:linePitch="360"/>
        </w:sectPr>
      </w:pPr>
    </w:p>
    <w:p w14:paraId="5EADF0F1" w14:textId="77777777" w:rsidR="009B3F2B" w:rsidRPr="00386603" w:rsidRDefault="009B3F2B" w:rsidP="00386603">
      <w:pPr>
        <w:pStyle w:val="af3"/>
        <w:numPr>
          <w:ilvl w:val="0"/>
          <w:numId w:val="26"/>
        </w:num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86603">
        <w:rPr>
          <w:rFonts w:ascii="Times New Roman" w:eastAsia="Times New Roman" w:hAnsi="Times New Roman"/>
          <w:b/>
          <w:sz w:val="28"/>
          <w:szCs w:val="28"/>
          <w:lang w:eastAsia="ru-RU"/>
        </w:rPr>
        <w:t>Программно-проектная и инновационная деятельность:</w:t>
      </w:r>
    </w:p>
    <w:p w14:paraId="52012FB5" w14:textId="77777777" w:rsidR="009B3F2B" w:rsidRPr="00996D63" w:rsidRDefault="009B3F2B" w:rsidP="009B3F2B">
      <w:pPr>
        <w:suppressAutoHyphens/>
        <w:spacing w:after="0" w:line="240" w:lineRule="auto"/>
        <w:ind w:firstLine="851"/>
        <w:rPr>
          <w:rFonts w:ascii="Arial Black" w:eastAsia="Times New Roman" w:hAnsi="Arial Black" w:cs="Times New Roman"/>
          <w:b/>
          <w:color w:val="FF0000"/>
          <w:sz w:val="16"/>
          <w:szCs w:val="16"/>
          <w:lang w:eastAsia="ru-RU"/>
        </w:rPr>
      </w:pPr>
    </w:p>
    <w:p w14:paraId="12900AA6" w14:textId="77777777" w:rsidR="009B3F2B" w:rsidRPr="00996D63" w:rsidRDefault="009B3F2B" w:rsidP="009B3F2B">
      <w:pPr>
        <w:suppressAutoHyphens/>
        <w:spacing w:after="0" w:line="240" w:lineRule="auto"/>
        <w:ind w:firstLine="851"/>
        <w:rPr>
          <w:rFonts w:ascii="Times New Roman" w:eastAsia="Times New Roman" w:hAnsi="Times New Roman" w:cs="Arial"/>
          <w:sz w:val="28"/>
          <w:szCs w:val="28"/>
        </w:rPr>
      </w:pPr>
      <w:r w:rsidRPr="00996D63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МБУК «Дворец культуры городского округа Саранск» принимает участие в реализации </w:t>
      </w:r>
      <w:r w:rsidRPr="00996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Муниципальной целевой программы «Развитие сферы культуры и организации досуга населения </w:t>
      </w:r>
      <w:r w:rsidRPr="00996D63">
        <w:rPr>
          <w:rFonts w:ascii="Times New Roman" w:eastAsia="Times New Roman" w:hAnsi="Times New Roman" w:cs="Arial"/>
          <w:color w:val="00000A"/>
          <w:sz w:val="28"/>
          <w:szCs w:val="28"/>
          <w:lang w:eastAsia="ru-RU"/>
        </w:rPr>
        <w:t>городского округа Саранск</w:t>
      </w:r>
      <w:r w:rsidRPr="00996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Pr="00996D63">
        <w:rPr>
          <w:rFonts w:ascii="Times New Roman" w:eastAsia="Calibri" w:hAnsi="Times New Roman" w:cs="Arial"/>
          <w:bCs/>
          <w:color w:val="00000A"/>
          <w:sz w:val="28"/>
          <w:szCs w:val="28"/>
        </w:rPr>
        <w:t>Подпрограмма «Организация досуга населения»</w:t>
      </w:r>
      <w:r w:rsidRPr="00996D63">
        <w:rPr>
          <w:rFonts w:ascii="Times New Roman" w:eastAsia="Times New Roman" w:hAnsi="Times New Roman" w:cs="Arial"/>
          <w:bCs/>
          <w:color w:val="00000A"/>
          <w:sz w:val="28"/>
          <w:szCs w:val="28"/>
          <w:lang w:eastAsia="ru-RU"/>
        </w:rPr>
        <w:t>.</w:t>
      </w:r>
    </w:p>
    <w:p w14:paraId="3AF53841" w14:textId="77777777" w:rsidR="009B3F2B" w:rsidRPr="00996D63" w:rsidRDefault="009B3F2B" w:rsidP="009B3F2B">
      <w:pPr>
        <w:suppressAutoHyphens/>
        <w:spacing w:after="0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996D63">
        <w:rPr>
          <w:rFonts w:ascii="Times New Roman" w:eastAsia="Times New Roman" w:hAnsi="Times New Roman" w:cs="Times New Roman"/>
          <w:sz w:val="28"/>
          <w:szCs w:val="28"/>
        </w:rPr>
        <w:t xml:space="preserve">Цель </w:t>
      </w:r>
      <w:r w:rsidRPr="00996D6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 целевой программы</w:t>
      </w:r>
      <w:r w:rsidRPr="00996D63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6C7BE70F" w14:textId="77777777" w:rsidR="009B3F2B" w:rsidRPr="00996D63" w:rsidRDefault="009B3F2B" w:rsidP="009B3F2B">
      <w:pPr>
        <w:suppressAutoHyphens/>
        <w:spacing w:after="0" w:line="240" w:lineRule="auto"/>
        <w:ind w:firstLine="851"/>
        <w:rPr>
          <w:rFonts w:ascii="Times New Roman" w:eastAsia="Times New Roman" w:hAnsi="Times New Roman" w:cs="Times New Roman"/>
          <w:bCs/>
          <w:color w:val="00000A"/>
          <w:sz w:val="28"/>
          <w:szCs w:val="28"/>
          <w:lang w:eastAsia="ru-RU"/>
        </w:rPr>
      </w:pPr>
      <w:r w:rsidRPr="00996D63">
        <w:rPr>
          <w:rFonts w:ascii="Times New Roman" w:eastAsia="Times New Roman" w:hAnsi="Times New Roman" w:cs="Times New Roman"/>
          <w:sz w:val="28"/>
          <w:szCs w:val="28"/>
        </w:rPr>
        <w:t>- Создание условий для равных возможностей свободного доступа к культурным ценностям и информационным ресурсам жителей разных социальных групп, развития современных форм культурно-досуговой деятельности.</w:t>
      </w:r>
    </w:p>
    <w:p w14:paraId="685C154B" w14:textId="77777777" w:rsidR="009B3F2B" w:rsidRPr="00996D63" w:rsidRDefault="00100524" w:rsidP="00DB06C9">
      <w:pPr>
        <w:tabs>
          <w:tab w:val="center" w:pos="7639"/>
        </w:tabs>
        <w:suppressAutoHyphens/>
        <w:spacing w:after="0" w:line="240" w:lineRule="auto"/>
        <w:ind w:firstLine="708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996D63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lastRenderedPageBreak/>
        <w:t>П</w:t>
      </w:r>
      <w:r w:rsidR="009B3F2B" w:rsidRPr="00996D63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роведени</w:t>
      </w:r>
      <w:r w:rsidR="008A2E7B" w:rsidRPr="00996D63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е</w:t>
      </w:r>
      <w:r w:rsidR="009B3F2B" w:rsidRPr="00996D63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 xml:space="preserve"> городских фестивалей, конкурсов</w:t>
      </w:r>
      <w:r w:rsidR="002344B7" w:rsidRPr="00996D63">
        <w:rPr>
          <w:rFonts w:ascii="Times New Roman" w:eastAsia="SimSun" w:hAnsi="Times New Roman" w:cs="Times New Roman"/>
          <w:sz w:val="28"/>
          <w:szCs w:val="28"/>
          <w:lang w:eastAsia="ru-RU"/>
        </w:rPr>
        <w:t>:</w:t>
      </w:r>
      <w:r w:rsidR="00DB06C9" w:rsidRPr="00996D63">
        <w:rPr>
          <w:rFonts w:ascii="Times New Roman" w:eastAsia="SimSun" w:hAnsi="Times New Roman" w:cs="Times New Roman"/>
          <w:sz w:val="28"/>
          <w:szCs w:val="28"/>
          <w:lang w:eastAsia="ru-RU"/>
        </w:rPr>
        <w:tab/>
      </w:r>
    </w:p>
    <w:tbl>
      <w:tblPr>
        <w:tblStyle w:val="af7"/>
        <w:tblW w:w="15232" w:type="dxa"/>
        <w:tblLayout w:type="fixed"/>
        <w:tblLook w:val="04A0" w:firstRow="1" w:lastRow="0" w:firstColumn="1" w:lastColumn="0" w:noHBand="0" w:noVBand="1"/>
      </w:tblPr>
      <w:tblGrid>
        <w:gridCol w:w="675"/>
        <w:gridCol w:w="4228"/>
        <w:gridCol w:w="2542"/>
        <w:gridCol w:w="2804"/>
        <w:gridCol w:w="2397"/>
        <w:gridCol w:w="2586"/>
      </w:tblGrid>
      <w:tr w:rsidR="00DB06C9" w:rsidRPr="00996D63" w14:paraId="52DF3355" w14:textId="77777777" w:rsidTr="00C36AE1">
        <w:trPr>
          <w:trHeight w:val="710"/>
        </w:trPr>
        <w:tc>
          <w:tcPr>
            <w:tcW w:w="675" w:type="dxa"/>
          </w:tcPr>
          <w:p w14:paraId="2FA9DF59" w14:textId="77777777" w:rsidR="00DB06C9" w:rsidRPr="00996D63" w:rsidRDefault="00DB06C9" w:rsidP="00DB06C9">
            <w:pPr>
              <w:tabs>
                <w:tab w:val="center" w:pos="7285"/>
                <w:tab w:val="left" w:pos="11490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96D6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4228" w:type="dxa"/>
          </w:tcPr>
          <w:p w14:paraId="22EA31E6" w14:textId="77777777" w:rsidR="00DB06C9" w:rsidRPr="00996D63" w:rsidRDefault="00DB06C9" w:rsidP="00DB06C9">
            <w:pPr>
              <w:tabs>
                <w:tab w:val="center" w:pos="7285"/>
                <w:tab w:val="left" w:pos="1149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96D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Название фестиваля</w:t>
            </w:r>
          </w:p>
        </w:tc>
        <w:tc>
          <w:tcPr>
            <w:tcW w:w="2542" w:type="dxa"/>
          </w:tcPr>
          <w:p w14:paraId="0D8912DC" w14:textId="77777777" w:rsidR="00DB06C9" w:rsidRPr="00996D63" w:rsidRDefault="00DB06C9" w:rsidP="00DB06C9">
            <w:pPr>
              <w:tabs>
                <w:tab w:val="center" w:pos="7285"/>
                <w:tab w:val="left" w:pos="1149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96D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проведения отборочного тура</w:t>
            </w:r>
          </w:p>
        </w:tc>
        <w:tc>
          <w:tcPr>
            <w:tcW w:w="2804" w:type="dxa"/>
          </w:tcPr>
          <w:p w14:paraId="5EA52E47" w14:textId="77777777" w:rsidR="00DB06C9" w:rsidRPr="00996D63" w:rsidRDefault="00DB06C9" w:rsidP="00DB06C9">
            <w:pPr>
              <w:tabs>
                <w:tab w:val="center" w:pos="7285"/>
                <w:tab w:val="left" w:pos="1149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96D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проведения Гала-концерта</w:t>
            </w:r>
          </w:p>
        </w:tc>
        <w:tc>
          <w:tcPr>
            <w:tcW w:w="2397" w:type="dxa"/>
          </w:tcPr>
          <w:p w14:paraId="01ED4804" w14:textId="77777777" w:rsidR="00DB06C9" w:rsidRPr="00996D63" w:rsidRDefault="00DB06C9" w:rsidP="00DB06C9">
            <w:pPr>
              <w:tabs>
                <w:tab w:val="center" w:pos="7285"/>
                <w:tab w:val="left" w:pos="1149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96D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Место проведения</w:t>
            </w:r>
          </w:p>
        </w:tc>
        <w:tc>
          <w:tcPr>
            <w:tcW w:w="2586" w:type="dxa"/>
          </w:tcPr>
          <w:p w14:paraId="06F07C5A" w14:textId="77777777" w:rsidR="00DB06C9" w:rsidRPr="00996D63" w:rsidRDefault="00DB06C9" w:rsidP="00DB06C9">
            <w:pPr>
              <w:tabs>
                <w:tab w:val="center" w:pos="7285"/>
                <w:tab w:val="left" w:pos="11490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96D63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Источники финансирования, тыс. рублей</w:t>
            </w:r>
          </w:p>
        </w:tc>
      </w:tr>
      <w:tr w:rsidR="00DB06C9" w:rsidRPr="00996D63" w14:paraId="07F171AD" w14:textId="77777777" w:rsidTr="00C36AE1">
        <w:trPr>
          <w:trHeight w:val="299"/>
        </w:trPr>
        <w:tc>
          <w:tcPr>
            <w:tcW w:w="675" w:type="dxa"/>
          </w:tcPr>
          <w:p w14:paraId="57C11BE9" w14:textId="77777777" w:rsidR="00DB06C9" w:rsidRPr="00996D63" w:rsidRDefault="00DB06C9" w:rsidP="00DB06C9">
            <w:pPr>
              <w:tabs>
                <w:tab w:val="center" w:pos="7285"/>
                <w:tab w:val="left" w:pos="114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6D6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228" w:type="dxa"/>
          </w:tcPr>
          <w:p w14:paraId="2658949C" w14:textId="77777777" w:rsidR="00DB06C9" w:rsidRPr="00996D63" w:rsidRDefault="00DB06C9" w:rsidP="00C36AE1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b/>
                <w:sz w:val="24"/>
                <w:szCs w:val="24"/>
              </w:rPr>
              <w:t>«Серебряные струны» -</w:t>
            </w:r>
          </w:p>
          <w:p w14:paraId="2F49EBC8" w14:textId="77777777" w:rsidR="00DB06C9" w:rsidRPr="00996D63" w:rsidRDefault="00DB06C9" w:rsidP="00C36AE1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XII</w:t>
            </w:r>
            <w:r w:rsidRPr="00996D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городской фестиваль – конкурс авторской песни </w:t>
            </w:r>
          </w:p>
        </w:tc>
        <w:tc>
          <w:tcPr>
            <w:tcW w:w="2542" w:type="dxa"/>
          </w:tcPr>
          <w:p w14:paraId="41E71998" w14:textId="77777777" w:rsidR="00DB06C9" w:rsidRPr="00996D63" w:rsidRDefault="00DB06C9" w:rsidP="00C36AE1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 xml:space="preserve">18 января </w:t>
            </w:r>
          </w:p>
        </w:tc>
        <w:tc>
          <w:tcPr>
            <w:tcW w:w="2804" w:type="dxa"/>
          </w:tcPr>
          <w:p w14:paraId="59CDB010" w14:textId="77777777" w:rsidR="00DB06C9" w:rsidRPr="00996D63" w:rsidRDefault="00DB06C9" w:rsidP="00C36AE1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 xml:space="preserve">24 января </w:t>
            </w:r>
          </w:p>
        </w:tc>
        <w:tc>
          <w:tcPr>
            <w:tcW w:w="2397" w:type="dxa"/>
          </w:tcPr>
          <w:p w14:paraId="42E83978" w14:textId="77777777" w:rsidR="00DB06C9" w:rsidRPr="00996D63" w:rsidRDefault="00DB06C9" w:rsidP="00C36AE1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EA2B88">
              <w:rPr>
                <w:rFonts w:ascii="Times New Roman" w:hAnsi="Times New Roman" w:cs="Times New Roman"/>
                <w:sz w:val="24"/>
                <w:szCs w:val="24"/>
              </w:rPr>
              <w:t xml:space="preserve">ворец культуры </w:t>
            </w:r>
          </w:p>
        </w:tc>
        <w:tc>
          <w:tcPr>
            <w:tcW w:w="2586" w:type="dxa"/>
          </w:tcPr>
          <w:p w14:paraId="61F17A65" w14:textId="77777777" w:rsidR="00DB06C9" w:rsidRPr="00996D63" w:rsidRDefault="00F924E8" w:rsidP="00C36AE1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Орг. взносы</w:t>
            </w:r>
          </w:p>
        </w:tc>
      </w:tr>
      <w:tr w:rsidR="00EA2B88" w:rsidRPr="00996D63" w14:paraId="752C9E60" w14:textId="77777777" w:rsidTr="00C36AE1">
        <w:trPr>
          <w:trHeight w:val="299"/>
        </w:trPr>
        <w:tc>
          <w:tcPr>
            <w:tcW w:w="675" w:type="dxa"/>
          </w:tcPr>
          <w:p w14:paraId="54A2AC6C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6D6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228" w:type="dxa"/>
          </w:tcPr>
          <w:p w14:paraId="7FBD9C5F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b/>
                <w:sz w:val="24"/>
                <w:szCs w:val="24"/>
              </w:rPr>
              <w:t>«Мастер года - 2023» -</w:t>
            </w:r>
          </w:p>
          <w:p w14:paraId="2824F35B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городская выставка-конкурс мастеров изобразительного и декоративно - прикладного творчества, художественных промыслов и ремёсел</w:t>
            </w:r>
          </w:p>
        </w:tc>
        <w:tc>
          <w:tcPr>
            <w:tcW w:w="2542" w:type="dxa"/>
          </w:tcPr>
          <w:p w14:paraId="2C98B3DD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 xml:space="preserve">10-23 января </w:t>
            </w:r>
          </w:p>
        </w:tc>
        <w:tc>
          <w:tcPr>
            <w:tcW w:w="2804" w:type="dxa"/>
          </w:tcPr>
          <w:p w14:paraId="7938FBE6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 xml:space="preserve">30 января </w:t>
            </w:r>
          </w:p>
        </w:tc>
        <w:tc>
          <w:tcPr>
            <w:tcW w:w="2397" w:type="dxa"/>
          </w:tcPr>
          <w:p w14:paraId="1A24A5DC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ворец культуры </w:t>
            </w:r>
          </w:p>
        </w:tc>
        <w:tc>
          <w:tcPr>
            <w:tcW w:w="2586" w:type="dxa"/>
          </w:tcPr>
          <w:p w14:paraId="0AFBB3C7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</w:tr>
      <w:tr w:rsidR="00EA2B88" w:rsidRPr="00996D63" w14:paraId="59AE36F6" w14:textId="77777777" w:rsidTr="00C36AE1">
        <w:trPr>
          <w:trHeight w:val="711"/>
        </w:trPr>
        <w:tc>
          <w:tcPr>
            <w:tcW w:w="675" w:type="dxa"/>
          </w:tcPr>
          <w:p w14:paraId="4BC4B4D9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6D63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228" w:type="dxa"/>
          </w:tcPr>
          <w:p w14:paraId="545AB8EE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b/>
                <w:sz w:val="24"/>
                <w:szCs w:val="24"/>
              </w:rPr>
              <w:t>«Добрая песенка года» -</w:t>
            </w:r>
          </w:p>
          <w:p w14:paraId="377562F8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X городской фестиваль-конкурс детского вокального творчества</w:t>
            </w:r>
          </w:p>
        </w:tc>
        <w:tc>
          <w:tcPr>
            <w:tcW w:w="2542" w:type="dxa"/>
          </w:tcPr>
          <w:p w14:paraId="2D629C23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2-3 февраля</w:t>
            </w:r>
          </w:p>
        </w:tc>
        <w:tc>
          <w:tcPr>
            <w:tcW w:w="2804" w:type="dxa"/>
          </w:tcPr>
          <w:p w14:paraId="3B0CAE9A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10 февраля</w:t>
            </w:r>
          </w:p>
        </w:tc>
        <w:tc>
          <w:tcPr>
            <w:tcW w:w="2397" w:type="dxa"/>
          </w:tcPr>
          <w:p w14:paraId="70931326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ворец культуры </w:t>
            </w:r>
          </w:p>
        </w:tc>
        <w:tc>
          <w:tcPr>
            <w:tcW w:w="2586" w:type="dxa"/>
          </w:tcPr>
          <w:p w14:paraId="55528467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Орг. взносы</w:t>
            </w:r>
          </w:p>
        </w:tc>
      </w:tr>
      <w:tr w:rsidR="00EA2B88" w:rsidRPr="00996D63" w14:paraId="23C873CA" w14:textId="77777777" w:rsidTr="00C36AE1">
        <w:trPr>
          <w:trHeight w:val="145"/>
        </w:trPr>
        <w:tc>
          <w:tcPr>
            <w:tcW w:w="675" w:type="dxa"/>
          </w:tcPr>
          <w:p w14:paraId="0B7F6984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6D63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228" w:type="dxa"/>
          </w:tcPr>
          <w:p w14:paraId="31FFA0E1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996D63">
              <w:rPr>
                <w:rFonts w:ascii="Times New Roman" w:hAnsi="Times New Roman" w:cs="Times New Roman"/>
                <w:b/>
                <w:sz w:val="24"/>
                <w:szCs w:val="24"/>
              </w:rPr>
              <w:t>Родина.РФ</w:t>
            </w:r>
            <w:proofErr w:type="spellEnd"/>
            <w:r w:rsidRPr="00996D63">
              <w:rPr>
                <w:rFonts w:ascii="Times New Roman" w:hAnsi="Times New Roman" w:cs="Times New Roman"/>
                <w:b/>
                <w:sz w:val="24"/>
                <w:szCs w:val="24"/>
              </w:rPr>
              <w:t>» -</w:t>
            </w:r>
          </w:p>
          <w:p w14:paraId="36CBACDC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996D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 xml:space="preserve"> открытый молодежный фестиваль-конкурс современной патриотической песни </w:t>
            </w:r>
          </w:p>
        </w:tc>
        <w:tc>
          <w:tcPr>
            <w:tcW w:w="2542" w:type="dxa"/>
          </w:tcPr>
          <w:p w14:paraId="3EB33496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12-13 февраля</w:t>
            </w:r>
          </w:p>
        </w:tc>
        <w:tc>
          <w:tcPr>
            <w:tcW w:w="2804" w:type="dxa"/>
          </w:tcPr>
          <w:p w14:paraId="7BF52EF6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21 февраля</w:t>
            </w:r>
          </w:p>
        </w:tc>
        <w:tc>
          <w:tcPr>
            <w:tcW w:w="2397" w:type="dxa"/>
          </w:tcPr>
          <w:p w14:paraId="081796B8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ворец культуры </w:t>
            </w:r>
          </w:p>
        </w:tc>
        <w:tc>
          <w:tcPr>
            <w:tcW w:w="2586" w:type="dxa"/>
          </w:tcPr>
          <w:p w14:paraId="0BFDD45C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Орг. взносы</w:t>
            </w:r>
          </w:p>
        </w:tc>
      </w:tr>
      <w:tr w:rsidR="00EA2B88" w:rsidRPr="00996D63" w14:paraId="1E5ACE75" w14:textId="77777777" w:rsidTr="00C36AE1">
        <w:trPr>
          <w:trHeight w:val="145"/>
        </w:trPr>
        <w:tc>
          <w:tcPr>
            <w:tcW w:w="675" w:type="dxa"/>
          </w:tcPr>
          <w:p w14:paraId="5C0EBFDB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6D63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228" w:type="dxa"/>
          </w:tcPr>
          <w:p w14:paraId="3CE32C98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b/>
                <w:sz w:val="24"/>
                <w:szCs w:val="24"/>
              </w:rPr>
              <w:t>«Мир моих увлечений» -</w:t>
            </w:r>
          </w:p>
          <w:p w14:paraId="72329C9B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творческих работ людей старшего поколения </w:t>
            </w:r>
          </w:p>
        </w:tc>
        <w:tc>
          <w:tcPr>
            <w:tcW w:w="2542" w:type="dxa"/>
          </w:tcPr>
          <w:p w14:paraId="1AAEDAE6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26-29 февраля</w:t>
            </w:r>
          </w:p>
        </w:tc>
        <w:tc>
          <w:tcPr>
            <w:tcW w:w="2804" w:type="dxa"/>
          </w:tcPr>
          <w:p w14:paraId="4110754F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5 марта</w:t>
            </w:r>
          </w:p>
        </w:tc>
        <w:tc>
          <w:tcPr>
            <w:tcW w:w="2397" w:type="dxa"/>
          </w:tcPr>
          <w:p w14:paraId="2F7123AE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ворец культуры </w:t>
            </w:r>
          </w:p>
        </w:tc>
        <w:tc>
          <w:tcPr>
            <w:tcW w:w="2586" w:type="dxa"/>
          </w:tcPr>
          <w:p w14:paraId="227284BB" w14:textId="77777777" w:rsidR="00EA2B88" w:rsidRPr="00996D63" w:rsidRDefault="00EA2B88" w:rsidP="00EA2B88"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</w:tr>
      <w:tr w:rsidR="00EA2B88" w:rsidRPr="00996D63" w14:paraId="746F768C" w14:textId="77777777" w:rsidTr="00C36AE1">
        <w:trPr>
          <w:trHeight w:val="145"/>
        </w:trPr>
        <w:tc>
          <w:tcPr>
            <w:tcW w:w="675" w:type="dxa"/>
          </w:tcPr>
          <w:p w14:paraId="1CAF0DC9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6D63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228" w:type="dxa"/>
          </w:tcPr>
          <w:p w14:paraId="02B0A31A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b/>
                <w:sz w:val="24"/>
                <w:szCs w:val="24"/>
              </w:rPr>
              <w:t>«Играй, гармонь Саранская!» -</w:t>
            </w:r>
          </w:p>
          <w:p w14:paraId="4D6DD012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открытый городской фестиваль народного творчества</w:t>
            </w:r>
          </w:p>
        </w:tc>
        <w:tc>
          <w:tcPr>
            <w:tcW w:w="2542" w:type="dxa"/>
          </w:tcPr>
          <w:p w14:paraId="08D42227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26-27 февраля</w:t>
            </w:r>
          </w:p>
        </w:tc>
        <w:tc>
          <w:tcPr>
            <w:tcW w:w="2804" w:type="dxa"/>
          </w:tcPr>
          <w:p w14:paraId="4D2EF3F4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12 марта</w:t>
            </w:r>
          </w:p>
        </w:tc>
        <w:tc>
          <w:tcPr>
            <w:tcW w:w="2397" w:type="dxa"/>
          </w:tcPr>
          <w:p w14:paraId="1D51C3EA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ворец культуры </w:t>
            </w:r>
          </w:p>
        </w:tc>
        <w:tc>
          <w:tcPr>
            <w:tcW w:w="2586" w:type="dxa"/>
          </w:tcPr>
          <w:p w14:paraId="64D5AD8A" w14:textId="77777777" w:rsidR="00EA2B88" w:rsidRPr="00996D63" w:rsidRDefault="00EA2B88" w:rsidP="00EA2B88"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</w:tr>
      <w:tr w:rsidR="00DB06C9" w:rsidRPr="00996D63" w14:paraId="17292C79" w14:textId="77777777" w:rsidTr="00C36AE1">
        <w:trPr>
          <w:trHeight w:val="145"/>
        </w:trPr>
        <w:tc>
          <w:tcPr>
            <w:tcW w:w="675" w:type="dxa"/>
          </w:tcPr>
          <w:p w14:paraId="7323DCE1" w14:textId="77777777" w:rsidR="00DB06C9" w:rsidRPr="00996D63" w:rsidRDefault="00DB06C9" w:rsidP="00DB06C9">
            <w:pPr>
              <w:tabs>
                <w:tab w:val="center" w:pos="7285"/>
                <w:tab w:val="left" w:pos="114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6D63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228" w:type="dxa"/>
          </w:tcPr>
          <w:p w14:paraId="41DDA60A" w14:textId="77777777" w:rsidR="00DB06C9" w:rsidRPr="00996D63" w:rsidRDefault="00DB06C9" w:rsidP="00C36AE1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b/>
                <w:sz w:val="24"/>
                <w:szCs w:val="24"/>
              </w:rPr>
              <w:t>«Ретро-Шлягер» -</w:t>
            </w:r>
          </w:p>
          <w:p w14:paraId="6F37A2AD" w14:textId="77777777" w:rsidR="00DB06C9" w:rsidRPr="00996D63" w:rsidRDefault="00DB06C9" w:rsidP="00C36AE1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XIV</w:t>
            </w: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 xml:space="preserve">городской фестиваль-конкурс песни и танца </w:t>
            </w:r>
          </w:p>
        </w:tc>
        <w:tc>
          <w:tcPr>
            <w:tcW w:w="2542" w:type="dxa"/>
          </w:tcPr>
          <w:p w14:paraId="4468A6E8" w14:textId="77777777" w:rsidR="00DB06C9" w:rsidRPr="00996D63" w:rsidRDefault="00DB06C9" w:rsidP="00C36AE1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13 март- хореография</w:t>
            </w:r>
          </w:p>
          <w:p w14:paraId="7DD7E706" w14:textId="77777777" w:rsidR="00DB06C9" w:rsidRPr="00996D63" w:rsidRDefault="00DB06C9" w:rsidP="00C36AE1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14 марта - вокал</w:t>
            </w:r>
          </w:p>
          <w:p w14:paraId="5EC6BBBA" w14:textId="77777777" w:rsidR="00DB06C9" w:rsidRPr="00996D63" w:rsidRDefault="00DB06C9" w:rsidP="00C36AE1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4" w:type="dxa"/>
          </w:tcPr>
          <w:p w14:paraId="091CB3CD" w14:textId="77777777" w:rsidR="00DB06C9" w:rsidRPr="00996D63" w:rsidRDefault="00DB06C9" w:rsidP="00C36AE1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19 марта</w:t>
            </w:r>
          </w:p>
        </w:tc>
        <w:tc>
          <w:tcPr>
            <w:tcW w:w="2397" w:type="dxa"/>
          </w:tcPr>
          <w:p w14:paraId="2D2A8229" w14:textId="77777777" w:rsidR="00DB06C9" w:rsidRPr="00996D63" w:rsidRDefault="00DB06C9" w:rsidP="00C36AE1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586" w:type="dxa"/>
          </w:tcPr>
          <w:p w14:paraId="52D02BB2" w14:textId="77777777" w:rsidR="00DB06C9" w:rsidRPr="00996D63" w:rsidRDefault="00F924E8" w:rsidP="00C36AE1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Орг. взносы</w:t>
            </w:r>
          </w:p>
        </w:tc>
      </w:tr>
      <w:tr w:rsidR="00EA2B88" w:rsidRPr="00996D63" w14:paraId="3FC9851F" w14:textId="77777777" w:rsidTr="00C36AE1">
        <w:trPr>
          <w:trHeight w:val="145"/>
        </w:trPr>
        <w:tc>
          <w:tcPr>
            <w:tcW w:w="675" w:type="dxa"/>
          </w:tcPr>
          <w:p w14:paraId="219BEB83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6D63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228" w:type="dxa"/>
          </w:tcPr>
          <w:p w14:paraId="75A6B3FD" w14:textId="77777777" w:rsidR="00EA2B88" w:rsidRPr="00996D63" w:rsidRDefault="00EA2B88" w:rsidP="00EA2B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b/>
                <w:sz w:val="24"/>
                <w:szCs w:val="24"/>
              </w:rPr>
              <w:t>«Театральные подмостки» -</w:t>
            </w:r>
          </w:p>
          <w:p w14:paraId="1753E1FB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 xml:space="preserve">XV городской фестиваль – конкурс театров малых форм </w:t>
            </w:r>
          </w:p>
        </w:tc>
        <w:tc>
          <w:tcPr>
            <w:tcW w:w="2542" w:type="dxa"/>
          </w:tcPr>
          <w:p w14:paraId="08111169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18-19 марта</w:t>
            </w:r>
          </w:p>
        </w:tc>
        <w:tc>
          <w:tcPr>
            <w:tcW w:w="2804" w:type="dxa"/>
          </w:tcPr>
          <w:p w14:paraId="11D5979A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28 марта</w:t>
            </w:r>
          </w:p>
        </w:tc>
        <w:tc>
          <w:tcPr>
            <w:tcW w:w="2397" w:type="dxa"/>
          </w:tcPr>
          <w:p w14:paraId="4A25BA19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ворец культуры </w:t>
            </w:r>
          </w:p>
        </w:tc>
        <w:tc>
          <w:tcPr>
            <w:tcW w:w="2586" w:type="dxa"/>
          </w:tcPr>
          <w:p w14:paraId="2461320B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Орг. взносы</w:t>
            </w:r>
          </w:p>
        </w:tc>
      </w:tr>
      <w:tr w:rsidR="00EA2B88" w:rsidRPr="00996D63" w14:paraId="55E329A4" w14:textId="77777777" w:rsidTr="00C36AE1">
        <w:trPr>
          <w:trHeight w:val="555"/>
        </w:trPr>
        <w:tc>
          <w:tcPr>
            <w:tcW w:w="675" w:type="dxa"/>
          </w:tcPr>
          <w:p w14:paraId="3104C7C9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6D63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228" w:type="dxa"/>
          </w:tcPr>
          <w:p w14:paraId="1F71357A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996D63">
              <w:rPr>
                <w:rFonts w:ascii="Times New Roman" w:hAnsi="Times New Roman" w:cs="Times New Roman"/>
                <w:b/>
                <w:sz w:val="24"/>
                <w:szCs w:val="24"/>
              </w:rPr>
              <w:t>Ёндолня</w:t>
            </w:r>
            <w:proofErr w:type="spellEnd"/>
            <w:r w:rsidRPr="00996D63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 xml:space="preserve"> - XXI</w:t>
            </w:r>
            <w:r w:rsidRPr="00996D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городской фестиваль-конкурс народного и современного танца</w:t>
            </w:r>
          </w:p>
        </w:tc>
        <w:tc>
          <w:tcPr>
            <w:tcW w:w="2542" w:type="dxa"/>
          </w:tcPr>
          <w:p w14:paraId="551D396C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20-24 </w:t>
            </w: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марта</w:t>
            </w:r>
          </w:p>
        </w:tc>
        <w:tc>
          <w:tcPr>
            <w:tcW w:w="2804" w:type="dxa"/>
          </w:tcPr>
          <w:p w14:paraId="5D30D599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ind w:left="-74" w:right="-315"/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 xml:space="preserve">Конкурсные дни-3-4 апреля Гала-концерт -16 апреля </w:t>
            </w:r>
          </w:p>
        </w:tc>
        <w:tc>
          <w:tcPr>
            <w:tcW w:w="2397" w:type="dxa"/>
          </w:tcPr>
          <w:p w14:paraId="357F47F8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ворец культуры </w:t>
            </w:r>
          </w:p>
        </w:tc>
        <w:tc>
          <w:tcPr>
            <w:tcW w:w="2586" w:type="dxa"/>
          </w:tcPr>
          <w:p w14:paraId="6EF8B275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Орг. взносы</w:t>
            </w:r>
          </w:p>
        </w:tc>
      </w:tr>
      <w:tr w:rsidR="00EA2B88" w:rsidRPr="00996D63" w14:paraId="5579F604" w14:textId="77777777" w:rsidTr="00C36AE1">
        <w:trPr>
          <w:trHeight w:val="145"/>
        </w:trPr>
        <w:tc>
          <w:tcPr>
            <w:tcW w:w="675" w:type="dxa"/>
          </w:tcPr>
          <w:p w14:paraId="06C14B3A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6D63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228" w:type="dxa"/>
          </w:tcPr>
          <w:p w14:paraId="406FB0F5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b/>
                <w:sz w:val="24"/>
                <w:szCs w:val="24"/>
              </w:rPr>
              <w:t>«Моя весна, моя Победа»</w:t>
            </w: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 xml:space="preserve"> - X</w:t>
            </w:r>
            <w:r w:rsidRPr="00996D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 xml:space="preserve">Х городской фестиваль-конкурс </w:t>
            </w:r>
            <w:r w:rsidRPr="00996D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самодеятельного художественного творчества людей среднего и старшего поколения</w:t>
            </w:r>
          </w:p>
        </w:tc>
        <w:tc>
          <w:tcPr>
            <w:tcW w:w="2542" w:type="dxa"/>
          </w:tcPr>
          <w:p w14:paraId="17E48C62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19-20 апреля</w:t>
            </w:r>
          </w:p>
        </w:tc>
        <w:tc>
          <w:tcPr>
            <w:tcW w:w="2804" w:type="dxa"/>
          </w:tcPr>
          <w:p w14:paraId="35EA5C3A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26 апреля</w:t>
            </w:r>
          </w:p>
        </w:tc>
        <w:tc>
          <w:tcPr>
            <w:tcW w:w="2397" w:type="dxa"/>
          </w:tcPr>
          <w:p w14:paraId="7AE0E1A0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ворец культуры </w:t>
            </w:r>
          </w:p>
        </w:tc>
        <w:tc>
          <w:tcPr>
            <w:tcW w:w="2586" w:type="dxa"/>
          </w:tcPr>
          <w:p w14:paraId="203CBF0C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</w:tr>
      <w:tr w:rsidR="00DB06C9" w:rsidRPr="00996D63" w14:paraId="3A9CBF5A" w14:textId="77777777" w:rsidTr="00C36AE1">
        <w:trPr>
          <w:trHeight w:val="145"/>
        </w:trPr>
        <w:tc>
          <w:tcPr>
            <w:tcW w:w="675" w:type="dxa"/>
          </w:tcPr>
          <w:p w14:paraId="42DFDC4F" w14:textId="77777777" w:rsidR="00DB06C9" w:rsidRPr="00996D63" w:rsidRDefault="00DB06C9" w:rsidP="00DB06C9">
            <w:pPr>
              <w:tabs>
                <w:tab w:val="center" w:pos="7285"/>
                <w:tab w:val="left" w:pos="114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6D63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228" w:type="dxa"/>
          </w:tcPr>
          <w:p w14:paraId="211388E9" w14:textId="77777777" w:rsidR="00DB06C9" w:rsidRPr="00996D63" w:rsidRDefault="00DB06C9" w:rsidP="00C36AE1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996D63">
              <w:rPr>
                <w:rFonts w:ascii="Times New Roman" w:hAnsi="Times New Roman" w:cs="Times New Roman"/>
                <w:b/>
                <w:sz w:val="24"/>
                <w:szCs w:val="24"/>
              </w:rPr>
              <w:t>ТалантВиль</w:t>
            </w:r>
            <w:proofErr w:type="spellEnd"/>
            <w:r w:rsidRPr="00996D63">
              <w:rPr>
                <w:rFonts w:ascii="Times New Roman" w:hAnsi="Times New Roman" w:cs="Times New Roman"/>
                <w:b/>
                <w:sz w:val="24"/>
                <w:szCs w:val="24"/>
              </w:rPr>
              <w:t>» -</w:t>
            </w:r>
            <w:r w:rsidRPr="00996D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городской конкурс детского творчества</w:t>
            </w:r>
          </w:p>
        </w:tc>
        <w:tc>
          <w:tcPr>
            <w:tcW w:w="2542" w:type="dxa"/>
          </w:tcPr>
          <w:p w14:paraId="05780DB1" w14:textId="77777777" w:rsidR="00DB06C9" w:rsidRPr="00996D63" w:rsidRDefault="00DB06C9" w:rsidP="00C36AE1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17 апреля</w:t>
            </w:r>
          </w:p>
        </w:tc>
        <w:tc>
          <w:tcPr>
            <w:tcW w:w="2804" w:type="dxa"/>
          </w:tcPr>
          <w:p w14:paraId="69B1F7DF" w14:textId="77777777" w:rsidR="00DB06C9" w:rsidRPr="00996D63" w:rsidRDefault="00DB06C9" w:rsidP="00C36AE1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23 апреля</w:t>
            </w:r>
          </w:p>
        </w:tc>
        <w:tc>
          <w:tcPr>
            <w:tcW w:w="2397" w:type="dxa"/>
          </w:tcPr>
          <w:p w14:paraId="6B7F052B" w14:textId="77777777" w:rsidR="00DB06C9" w:rsidRPr="00996D63" w:rsidRDefault="00DB06C9" w:rsidP="00C36AE1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586" w:type="dxa"/>
          </w:tcPr>
          <w:p w14:paraId="02F636B0" w14:textId="77777777" w:rsidR="00DB06C9" w:rsidRPr="00996D63" w:rsidRDefault="00F924E8" w:rsidP="00C36AE1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Орг. взносы Орг. взносы</w:t>
            </w:r>
          </w:p>
        </w:tc>
      </w:tr>
      <w:tr w:rsidR="00F924E8" w:rsidRPr="00996D63" w14:paraId="10481D4B" w14:textId="77777777" w:rsidTr="00C36AE1">
        <w:trPr>
          <w:trHeight w:val="515"/>
        </w:trPr>
        <w:tc>
          <w:tcPr>
            <w:tcW w:w="675" w:type="dxa"/>
            <w:vMerge w:val="restart"/>
          </w:tcPr>
          <w:p w14:paraId="2A65A921" w14:textId="77777777" w:rsidR="00F924E8" w:rsidRPr="00996D63" w:rsidRDefault="00F924E8" w:rsidP="00DB06C9">
            <w:pPr>
              <w:tabs>
                <w:tab w:val="center" w:pos="7285"/>
                <w:tab w:val="left" w:pos="114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6D63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4228" w:type="dxa"/>
            <w:vMerge w:val="restart"/>
          </w:tcPr>
          <w:p w14:paraId="191621C5" w14:textId="77777777" w:rsidR="00F924E8" w:rsidRPr="00996D63" w:rsidRDefault="00F924E8" w:rsidP="00C36AE1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«Сельская весна – 2024» - </w:t>
            </w: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фестиваль –конкурс художественной самодеятельности среди сельских Домов культуры</w:t>
            </w:r>
          </w:p>
        </w:tc>
        <w:tc>
          <w:tcPr>
            <w:tcW w:w="2542" w:type="dxa"/>
            <w:vMerge w:val="restart"/>
          </w:tcPr>
          <w:p w14:paraId="011A40B0" w14:textId="77777777" w:rsidR="00F924E8" w:rsidRPr="00996D63" w:rsidRDefault="00F924E8" w:rsidP="00C36AE1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804" w:type="dxa"/>
            <w:vMerge w:val="restart"/>
          </w:tcPr>
          <w:p w14:paraId="6730434D" w14:textId="77777777" w:rsidR="00F924E8" w:rsidRPr="00996D63" w:rsidRDefault="00F924E8" w:rsidP="00C36AE1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</w:tc>
        <w:tc>
          <w:tcPr>
            <w:tcW w:w="2397" w:type="dxa"/>
          </w:tcPr>
          <w:p w14:paraId="4192D6FC" w14:textId="77777777" w:rsidR="00F924E8" w:rsidRPr="00996D63" w:rsidRDefault="00F924E8" w:rsidP="00C36AE1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села </w:t>
            </w:r>
            <w:proofErr w:type="spellStart"/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</w:p>
        </w:tc>
        <w:tc>
          <w:tcPr>
            <w:tcW w:w="2586" w:type="dxa"/>
            <w:vMerge w:val="restart"/>
          </w:tcPr>
          <w:p w14:paraId="394E6A13" w14:textId="77777777" w:rsidR="00F924E8" w:rsidRPr="00996D63" w:rsidRDefault="00F924E8" w:rsidP="00C36AE1"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</w:tr>
      <w:tr w:rsidR="00DB06C9" w:rsidRPr="00996D63" w14:paraId="7EF8B60F" w14:textId="77777777" w:rsidTr="00C36AE1">
        <w:trPr>
          <w:trHeight w:val="509"/>
        </w:trPr>
        <w:tc>
          <w:tcPr>
            <w:tcW w:w="675" w:type="dxa"/>
            <w:vMerge/>
          </w:tcPr>
          <w:p w14:paraId="3998772D" w14:textId="77777777" w:rsidR="00DB06C9" w:rsidRPr="00996D63" w:rsidRDefault="00DB06C9" w:rsidP="00DB06C9">
            <w:pPr>
              <w:tabs>
                <w:tab w:val="center" w:pos="7285"/>
                <w:tab w:val="left" w:pos="114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28" w:type="dxa"/>
            <w:vMerge/>
          </w:tcPr>
          <w:p w14:paraId="2920C447" w14:textId="77777777" w:rsidR="00DB06C9" w:rsidRPr="00996D63" w:rsidRDefault="00DB06C9" w:rsidP="00C36AE1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42" w:type="dxa"/>
            <w:vMerge/>
          </w:tcPr>
          <w:p w14:paraId="6916A3D8" w14:textId="77777777" w:rsidR="00DB06C9" w:rsidRPr="00996D63" w:rsidRDefault="00DB06C9" w:rsidP="00C36AE1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</w:tcPr>
          <w:p w14:paraId="24987D52" w14:textId="77777777" w:rsidR="00DB06C9" w:rsidRPr="00996D63" w:rsidRDefault="00DB06C9" w:rsidP="00C36AE1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7" w:type="dxa"/>
          </w:tcPr>
          <w:p w14:paraId="090C8331" w14:textId="77777777" w:rsidR="00DB06C9" w:rsidRPr="00996D63" w:rsidRDefault="00DB06C9" w:rsidP="00C36AE1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Дом культуры села Напольная Тавла</w:t>
            </w:r>
          </w:p>
        </w:tc>
        <w:tc>
          <w:tcPr>
            <w:tcW w:w="2586" w:type="dxa"/>
            <w:vMerge/>
          </w:tcPr>
          <w:p w14:paraId="40119E75" w14:textId="77777777" w:rsidR="00DB06C9" w:rsidRPr="00996D63" w:rsidRDefault="00DB06C9" w:rsidP="00C36AE1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06C9" w:rsidRPr="00996D63" w14:paraId="54077933" w14:textId="77777777" w:rsidTr="00C36AE1">
        <w:trPr>
          <w:trHeight w:val="406"/>
        </w:trPr>
        <w:tc>
          <w:tcPr>
            <w:tcW w:w="675" w:type="dxa"/>
            <w:vMerge/>
          </w:tcPr>
          <w:p w14:paraId="266D4933" w14:textId="77777777" w:rsidR="00DB06C9" w:rsidRPr="00996D63" w:rsidRDefault="00DB06C9" w:rsidP="00DB06C9">
            <w:pPr>
              <w:tabs>
                <w:tab w:val="center" w:pos="7285"/>
                <w:tab w:val="left" w:pos="114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28" w:type="dxa"/>
            <w:vMerge/>
          </w:tcPr>
          <w:p w14:paraId="499DE4CC" w14:textId="77777777" w:rsidR="00DB06C9" w:rsidRPr="00996D63" w:rsidRDefault="00DB06C9" w:rsidP="00C36AE1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42" w:type="dxa"/>
            <w:vMerge/>
          </w:tcPr>
          <w:p w14:paraId="495F3396" w14:textId="77777777" w:rsidR="00DB06C9" w:rsidRPr="00996D63" w:rsidRDefault="00DB06C9" w:rsidP="00C36AE1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4" w:type="dxa"/>
            <w:vMerge/>
          </w:tcPr>
          <w:p w14:paraId="644AD449" w14:textId="77777777" w:rsidR="00DB06C9" w:rsidRPr="00996D63" w:rsidRDefault="00DB06C9" w:rsidP="00C36AE1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7" w:type="dxa"/>
          </w:tcPr>
          <w:p w14:paraId="25BEE9B6" w14:textId="77777777" w:rsidR="00DB06C9" w:rsidRPr="00996D63" w:rsidRDefault="00DB06C9" w:rsidP="00C36AE1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996D6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</w:p>
        </w:tc>
        <w:tc>
          <w:tcPr>
            <w:tcW w:w="2586" w:type="dxa"/>
            <w:vMerge/>
          </w:tcPr>
          <w:p w14:paraId="2818A1E4" w14:textId="77777777" w:rsidR="00DB06C9" w:rsidRPr="00996D63" w:rsidRDefault="00DB06C9" w:rsidP="00C36AE1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06C9" w:rsidRPr="00996D63" w14:paraId="249D29D1" w14:textId="77777777" w:rsidTr="00C36AE1">
        <w:trPr>
          <w:trHeight w:val="145"/>
        </w:trPr>
        <w:tc>
          <w:tcPr>
            <w:tcW w:w="675" w:type="dxa"/>
          </w:tcPr>
          <w:p w14:paraId="3DC17D68" w14:textId="77777777" w:rsidR="00DB06C9" w:rsidRPr="00996D63" w:rsidRDefault="00DB06C9" w:rsidP="00DB06C9">
            <w:pPr>
              <w:tabs>
                <w:tab w:val="center" w:pos="7285"/>
                <w:tab w:val="left" w:pos="114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6D63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4228" w:type="dxa"/>
          </w:tcPr>
          <w:p w14:paraId="42F4DD7E" w14:textId="77777777" w:rsidR="00DB06C9" w:rsidRPr="00996D63" w:rsidRDefault="00DB06C9" w:rsidP="00C36AE1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b/>
                <w:sz w:val="24"/>
                <w:szCs w:val="24"/>
              </w:rPr>
              <w:t>«Мини Мисс Саранск – 2024» -</w:t>
            </w:r>
          </w:p>
          <w:p w14:paraId="46E1F507" w14:textId="77777777" w:rsidR="00DB06C9" w:rsidRPr="00996D63" w:rsidRDefault="00DB06C9" w:rsidP="00C36AE1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 xml:space="preserve">детский шоу - конкурс </w:t>
            </w:r>
          </w:p>
        </w:tc>
        <w:tc>
          <w:tcPr>
            <w:tcW w:w="2542" w:type="dxa"/>
          </w:tcPr>
          <w:p w14:paraId="6581E79B" w14:textId="77777777" w:rsidR="00DB06C9" w:rsidRPr="00996D63" w:rsidRDefault="00DB06C9" w:rsidP="00C36AE1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804" w:type="dxa"/>
          </w:tcPr>
          <w:p w14:paraId="439F0BE3" w14:textId="77777777" w:rsidR="00DB06C9" w:rsidRPr="00996D63" w:rsidRDefault="00DB06C9" w:rsidP="00C36AE1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16 мая</w:t>
            </w:r>
          </w:p>
        </w:tc>
        <w:tc>
          <w:tcPr>
            <w:tcW w:w="2397" w:type="dxa"/>
          </w:tcPr>
          <w:p w14:paraId="4797D07E" w14:textId="77777777" w:rsidR="00DB06C9" w:rsidRPr="00996D63" w:rsidRDefault="00DB06C9" w:rsidP="00C36AE1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586" w:type="dxa"/>
          </w:tcPr>
          <w:p w14:paraId="26264120" w14:textId="77777777" w:rsidR="00DB06C9" w:rsidRPr="00996D63" w:rsidRDefault="00F924E8" w:rsidP="00C36AE1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Орг. взносы</w:t>
            </w:r>
          </w:p>
        </w:tc>
      </w:tr>
      <w:tr w:rsidR="00EA2B88" w:rsidRPr="00996D63" w14:paraId="35B6FE57" w14:textId="77777777" w:rsidTr="00C36AE1">
        <w:trPr>
          <w:trHeight w:val="145"/>
        </w:trPr>
        <w:tc>
          <w:tcPr>
            <w:tcW w:w="675" w:type="dxa"/>
          </w:tcPr>
          <w:p w14:paraId="3C59EB73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6D63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4228" w:type="dxa"/>
          </w:tcPr>
          <w:p w14:paraId="60AA8147" w14:textId="77777777" w:rsidR="00EA2B88" w:rsidRPr="00996D63" w:rsidRDefault="00EA2B88" w:rsidP="00EA2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b/>
                <w:sz w:val="24"/>
                <w:szCs w:val="24"/>
              </w:rPr>
              <w:t>«Звёздный старт»</w:t>
            </w: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996D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 xml:space="preserve">городской фестиваль детского художественного творчества среди клубных объединений ДК </w:t>
            </w:r>
            <w:proofErr w:type="spellStart"/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г.о.Саранск</w:t>
            </w:r>
            <w:proofErr w:type="spellEnd"/>
          </w:p>
        </w:tc>
        <w:tc>
          <w:tcPr>
            <w:tcW w:w="2542" w:type="dxa"/>
          </w:tcPr>
          <w:p w14:paraId="082E6D38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804" w:type="dxa"/>
          </w:tcPr>
          <w:p w14:paraId="7820AA73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397" w:type="dxa"/>
          </w:tcPr>
          <w:p w14:paraId="1837E4F5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ворец культуры </w:t>
            </w:r>
          </w:p>
        </w:tc>
        <w:tc>
          <w:tcPr>
            <w:tcW w:w="2586" w:type="dxa"/>
          </w:tcPr>
          <w:p w14:paraId="33574320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A2B88" w:rsidRPr="00996D63" w14:paraId="58E37F3E" w14:textId="77777777" w:rsidTr="00C36AE1">
        <w:trPr>
          <w:trHeight w:val="145"/>
        </w:trPr>
        <w:tc>
          <w:tcPr>
            <w:tcW w:w="675" w:type="dxa"/>
          </w:tcPr>
          <w:p w14:paraId="48480FAB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6D63"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4228" w:type="dxa"/>
          </w:tcPr>
          <w:p w14:paraId="0F8DF894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b/>
                <w:sz w:val="24"/>
                <w:szCs w:val="24"/>
              </w:rPr>
              <w:t>«Россия многонациональная»</w:t>
            </w: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 xml:space="preserve"> - городской фестиваль национальных культур</w:t>
            </w:r>
          </w:p>
        </w:tc>
        <w:tc>
          <w:tcPr>
            <w:tcW w:w="2542" w:type="dxa"/>
          </w:tcPr>
          <w:p w14:paraId="5485F6FE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29 мая -     4 июня</w:t>
            </w:r>
          </w:p>
        </w:tc>
        <w:tc>
          <w:tcPr>
            <w:tcW w:w="2804" w:type="dxa"/>
          </w:tcPr>
          <w:p w14:paraId="32615514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12 июня</w:t>
            </w:r>
          </w:p>
        </w:tc>
        <w:tc>
          <w:tcPr>
            <w:tcW w:w="2397" w:type="dxa"/>
          </w:tcPr>
          <w:p w14:paraId="5B099BD5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Советская площадь</w:t>
            </w:r>
          </w:p>
        </w:tc>
        <w:tc>
          <w:tcPr>
            <w:tcW w:w="2586" w:type="dxa"/>
          </w:tcPr>
          <w:p w14:paraId="1AAC23BB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A2B88" w:rsidRPr="00996D63" w14:paraId="67E88BCB" w14:textId="77777777" w:rsidTr="00C36AE1">
        <w:trPr>
          <w:trHeight w:val="145"/>
        </w:trPr>
        <w:tc>
          <w:tcPr>
            <w:tcW w:w="675" w:type="dxa"/>
          </w:tcPr>
          <w:p w14:paraId="2A956436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6D63"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4228" w:type="dxa"/>
          </w:tcPr>
          <w:p w14:paraId="40323AAB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b/>
                <w:sz w:val="24"/>
                <w:szCs w:val="24"/>
              </w:rPr>
              <w:t>«Жизнь всегда прекрасна…»</w:t>
            </w: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996D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IX</w:t>
            </w: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городской фестиваль художественного творчества людей с ограниченными возможностями</w:t>
            </w:r>
          </w:p>
        </w:tc>
        <w:tc>
          <w:tcPr>
            <w:tcW w:w="2542" w:type="dxa"/>
          </w:tcPr>
          <w:p w14:paraId="62017DCC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27 мая -     5 июня</w:t>
            </w:r>
          </w:p>
        </w:tc>
        <w:tc>
          <w:tcPr>
            <w:tcW w:w="2804" w:type="dxa"/>
          </w:tcPr>
          <w:p w14:paraId="6E43E67B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 xml:space="preserve">12 июня </w:t>
            </w:r>
          </w:p>
        </w:tc>
        <w:tc>
          <w:tcPr>
            <w:tcW w:w="2397" w:type="dxa"/>
          </w:tcPr>
          <w:p w14:paraId="3DEDE1B0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ГПК и О</w:t>
            </w:r>
          </w:p>
        </w:tc>
        <w:tc>
          <w:tcPr>
            <w:tcW w:w="2586" w:type="dxa"/>
          </w:tcPr>
          <w:p w14:paraId="69F7F114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A2B88" w:rsidRPr="00996D63" w14:paraId="73CFA6F0" w14:textId="77777777" w:rsidTr="00C36AE1">
        <w:trPr>
          <w:trHeight w:val="145"/>
        </w:trPr>
        <w:tc>
          <w:tcPr>
            <w:tcW w:w="675" w:type="dxa"/>
          </w:tcPr>
          <w:p w14:paraId="5F47CA6E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6D63"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4228" w:type="dxa"/>
          </w:tcPr>
          <w:p w14:paraId="602DB613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b/>
                <w:sz w:val="24"/>
                <w:szCs w:val="24"/>
              </w:rPr>
              <w:t>«Урожайная корзинка</w:t>
            </w: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» - городской фестиваль-конкурс плодоовощных культур</w:t>
            </w:r>
          </w:p>
        </w:tc>
        <w:tc>
          <w:tcPr>
            <w:tcW w:w="2542" w:type="dxa"/>
          </w:tcPr>
          <w:p w14:paraId="54AEE81E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804" w:type="dxa"/>
          </w:tcPr>
          <w:p w14:paraId="550BB258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20 сентября</w:t>
            </w:r>
          </w:p>
        </w:tc>
        <w:tc>
          <w:tcPr>
            <w:tcW w:w="2397" w:type="dxa"/>
          </w:tcPr>
          <w:p w14:paraId="3CC5C5F1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ворец культуры </w:t>
            </w:r>
          </w:p>
        </w:tc>
        <w:tc>
          <w:tcPr>
            <w:tcW w:w="2586" w:type="dxa"/>
          </w:tcPr>
          <w:p w14:paraId="0A477E94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A2B88" w:rsidRPr="00996D63" w14:paraId="595F008B" w14:textId="77777777" w:rsidTr="00C36AE1">
        <w:trPr>
          <w:trHeight w:val="145"/>
        </w:trPr>
        <w:tc>
          <w:tcPr>
            <w:tcW w:w="675" w:type="dxa"/>
          </w:tcPr>
          <w:p w14:paraId="004447B8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6D63"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4228" w:type="dxa"/>
          </w:tcPr>
          <w:p w14:paraId="567FFB24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«Новая песня древней земли» - </w:t>
            </w:r>
            <w:r w:rsidRPr="00996D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межрегиональный фестиваль мордовской песни</w:t>
            </w:r>
          </w:p>
        </w:tc>
        <w:tc>
          <w:tcPr>
            <w:tcW w:w="2542" w:type="dxa"/>
          </w:tcPr>
          <w:p w14:paraId="06D26EBF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4" w:type="dxa"/>
          </w:tcPr>
          <w:p w14:paraId="51EF4F01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1 октября</w:t>
            </w:r>
          </w:p>
        </w:tc>
        <w:tc>
          <w:tcPr>
            <w:tcW w:w="2397" w:type="dxa"/>
          </w:tcPr>
          <w:p w14:paraId="64B6CD5A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 культуры</w:t>
            </w: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 xml:space="preserve"> «Луч»</w:t>
            </w:r>
          </w:p>
        </w:tc>
        <w:tc>
          <w:tcPr>
            <w:tcW w:w="2586" w:type="dxa"/>
          </w:tcPr>
          <w:p w14:paraId="53F0D66D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A2B88" w:rsidRPr="00996D63" w14:paraId="43294AC4" w14:textId="77777777" w:rsidTr="00C36AE1">
        <w:trPr>
          <w:trHeight w:val="145"/>
        </w:trPr>
        <w:tc>
          <w:tcPr>
            <w:tcW w:w="675" w:type="dxa"/>
          </w:tcPr>
          <w:p w14:paraId="2CA4B262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6D63"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4228" w:type="dxa"/>
          </w:tcPr>
          <w:p w14:paraId="455C23EE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«АРТ-КОНТРАСТ» </w:t>
            </w:r>
            <w:r w:rsidRPr="00996D6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II</w:t>
            </w:r>
            <w:r w:rsidRPr="00996D63">
              <w:rPr>
                <w:rFonts w:ascii="Times New Roman" w:hAnsi="Times New Roman" w:cs="Times New Roman"/>
                <w:bCs/>
                <w:sz w:val="24"/>
                <w:szCs w:val="24"/>
              </w:rPr>
              <w:t>открытый городской фестиваль современного молодежного творчества</w:t>
            </w:r>
          </w:p>
        </w:tc>
        <w:tc>
          <w:tcPr>
            <w:tcW w:w="2542" w:type="dxa"/>
          </w:tcPr>
          <w:p w14:paraId="7ADB427D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14-15 октября</w:t>
            </w:r>
          </w:p>
        </w:tc>
        <w:tc>
          <w:tcPr>
            <w:tcW w:w="2804" w:type="dxa"/>
          </w:tcPr>
          <w:p w14:paraId="4892BE3B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25 октября</w:t>
            </w:r>
          </w:p>
        </w:tc>
        <w:tc>
          <w:tcPr>
            <w:tcW w:w="2397" w:type="dxa"/>
          </w:tcPr>
          <w:p w14:paraId="4098AAFC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ворец культуры </w:t>
            </w:r>
          </w:p>
        </w:tc>
        <w:tc>
          <w:tcPr>
            <w:tcW w:w="2586" w:type="dxa"/>
          </w:tcPr>
          <w:p w14:paraId="3BE45F50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Орг. взносы</w:t>
            </w:r>
          </w:p>
        </w:tc>
      </w:tr>
      <w:tr w:rsidR="00EA2B88" w:rsidRPr="00996D63" w14:paraId="573463E3" w14:textId="77777777" w:rsidTr="00C36AE1">
        <w:trPr>
          <w:trHeight w:val="145"/>
        </w:trPr>
        <w:tc>
          <w:tcPr>
            <w:tcW w:w="675" w:type="dxa"/>
          </w:tcPr>
          <w:p w14:paraId="22261EB7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6D6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996D6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28" w:type="dxa"/>
          </w:tcPr>
          <w:p w14:paraId="2B752055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b/>
                <w:sz w:val="24"/>
                <w:szCs w:val="24"/>
              </w:rPr>
              <w:t>«Душа народа»</w:t>
            </w: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 xml:space="preserve"> - открытый фестиваль-конкурс исполнителей народной песни</w:t>
            </w:r>
          </w:p>
        </w:tc>
        <w:tc>
          <w:tcPr>
            <w:tcW w:w="2542" w:type="dxa"/>
          </w:tcPr>
          <w:p w14:paraId="47662C27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804" w:type="dxa"/>
          </w:tcPr>
          <w:p w14:paraId="35B8B4C0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2 декада декабря</w:t>
            </w:r>
          </w:p>
        </w:tc>
        <w:tc>
          <w:tcPr>
            <w:tcW w:w="2397" w:type="dxa"/>
          </w:tcPr>
          <w:p w14:paraId="09FB08C3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ворец культуры </w:t>
            </w:r>
          </w:p>
        </w:tc>
        <w:tc>
          <w:tcPr>
            <w:tcW w:w="2586" w:type="dxa"/>
          </w:tcPr>
          <w:p w14:paraId="7E8BE09A" w14:textId="77777777" w:rsidR="00EA2B88" w:rsidRPr="00996D63" w:rsidRDefault="00EA2B88" w:rsidP="00EA2B88">
            <w:pPr>
              <w:tabs>
                <w:tab w:val="center" w:pos="7285"/>
                <w:tab w:val="left" w:pos="114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6D63">
              <w:rPr>
                <w:rFonts w:ascii="Times New Roman" w:hAnsi="Times New Roman" w:cs="Times New Roman"/>
                <w:sz w:val="24"/>
                <w:szCs w:val="24"/>
              </w:rPr>
              <w:t>Орг. взносы</w:t>
            </w:r>
          </w:p>
        </w:tc>
      </w:tr>
    </w:tbl>
    <w:p w14:paraId="0FE8E3B1" w14:textId="77777777" w:rsidR="00DB06C9" w:rsidRPr="00996D63" w:rsidRDefault="00DB06C9" w:rsidP="00EA2B88">
      <w:pPr>
        <w:tabs>
          <w:tab w:val="center" w:pos="7639"/>
        </w:tabs>
        <w:suppressAutoHyphens/>
        <w:spacing w:after="0" w:line="240" w:lineRule="auto"/>
        <w:rPr>
          <w:rFonts w:ascii="Times New Roman" w:eastAsia="SimSun" w:hAnsi="Times New Roman" w:cs="Times New Roman"/>
          <w:sz w:val="28"/>
          <w:szCs w:val="28"/>
          <w:lang w:eastAsia="ru-RU"/>
        </w:rPr>
      </w:pPr>
    </w:p>
    <w:p w14:paraId="7473CA2D" w14:textId="77777777" w:rsidR="009B3F2B" w:rsidRPr="00996D63" w:rsidRDefault="009B3F2B" w:rsidP="009B3F2B">
      <w:pPr>
        <w:suppressAutoHyphens/>
        <w:spacing w:after="0" w:line="240" w:lineRule="auto"/>
        <w:ind w:left="1418"/>
        <w:rPr>
          <w:rFonts w:ascii="Times New Roman" w:eastAsia="Calibri" w:hAnsi="Times New Roman" w:cs="Times New Roman"/>
          <w:color w:val="00000A"/>
          <w:sz w:val="28"/>
          <w:szCs w:val="28"/>
        </w:rPr>
      </w:pPr>
    </w:p>
    <w:p w14:paraId="19200820" w14:textId="77777777" w:rsidR="006F2942" w:rsidRPr="00996D63" w:rsidRDefault="006F2942" w:rsidP="002344B7">
      <w:pPr>
        <w:suppressAutoHyphens/>
        <w:spacing w:after="0" w:line="240" w:lineRule="auto"/>
        <w:ind w:firstLine="708"/>
        <w:rPr>
          <w:rFonts w:ascii="Times New Roman" w:eastAsia="Calibri" w:hAnsi="Times New Roman" w:cs="Times New Roman"/>
          <w:b/>
          <w:color w:val="00000A"/>
          <w:sz w:val="28"/>
          <w:szCs w:val="28"/>
        </w:rPr>
      </w:pPr>
      <w:r w:rsidRPr="00996D63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Участие в фестивалях, конкурсах</w:t>
      </w:r>
      <w:r w:rsidR="002344B7" w:rsidRPr="00996D63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:</w:t>
      </w:r>
    </w:p>
    <w:tbl>
      <w:tblPr>
        <w:tblW w:w="14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43"/>
      </w:tblGrid>
      <w:tr w:rsidR="00422F7F" w:rsidRPr="00996D63" w14:paraId="188B4E25" w14:textId="77777777" w:rsidTr="00422F7F">
        <w:trPr>
          <w:trHeight w:val="493"/>
        </w:trPr>
        <w:tc>
          <w:tcPr>
            <w:tcW w:w="14343" w:type="dxa"/>
            <w:tcMar>
              <w:top w:w="13" w:type="dxa"/>
              <w:left w:w="13" w:type="dxa"/>
              <w:bottom w:w="0" w:type="dxa"/>
              <w:right w:w="13" w:type="dxa"/>
            </w:tcMar>
          </w:tcPr>
          <w:p w14:paraId="7CE47D20" w14:textId="77777777" w:rsidR="00422F7F" w:rsidRPr="00996D63" w:rsidRDefault="00422F7F" w:rsidP="006F294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6D63">
              <w:rPr>
                <w:rFonts w:ascii="Times New Roman" w:hAnsi="Times New Roman" w:cs="Times New Roman"/>
                <w:sz w:val="28"/>
                <w:szCs w:val="28"/>
              </w:rPr>
              <w:t xml:space="preserve">«Играй, гармонь!» - Республиканский фестиваль-конкурс народного творчества </w:t>
            </w:r>
          </w:p>
          <w:p w14:paraId="64A13C18" w14:textId="77777777" w:rsidR="00422F7F" w:rsidRPr="00996D63" w:rsidRDefault="00422F7F" w:rsidP="006F294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2F7F" w:rsidRPr="00996D63" w14:paraId="793F4768" w14:textId="77777777" w:rsidTr="00422F7F">
        <w:trPr>
          <w:trHeight w:val="493"/>
        </w:trPr>
        <w:tc>
          <w:tcPr>
            <w:tcW w:w="14343" w:type="dxa"/>
            <w:tcMar>
              <w:top w:w="13" w:type="dxa"/>
              <w:left w:w="13" w:type="dxa"/>
              <w:bottom w:w="0" w:type="dxa"/>
              <w:right w:w="13" w:type="dxa"/>
            </w:tcMar>
          </w:tcPr>
          <w:p w14:paraId="3341AAB9" w14:textId="77777777" w:rsidR="00422F7F" w:rsidRPr="00996D63" w:rsidRDefault="00422F7F" w:rsidP="006F294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6D63">
              <w:rPr>
                <w:rFonts w:ascii="Times New Roman" w:hAnsi="Times New Roman" w:cs="Times New Roman"/>
                <w:sz w:val="28"/>
                <w:szCs w:val="28"/>
              </w:rPr>
              <w:t xml:space="preserve">«Од </w:t>
            </w:r>
            <w:proofErr w:type="spellStart"/>
            <w:r w:rsidRPr="00996D63">
              <w:rPr>
                <w:rFonts w:ascii="Times New Roman" w:hAnsi="Times New Roman" w:cs="Times New Roman"/>
                <w:sz w:val="28"/>
                <w:szCs w:val="28"/>
              </w:rPr>
              <w:t>вий</w:t>
            </w:r>
            <w:proofErr w:type="spellEnd"/>
            <w:r w:rsidRPr="00996D63">
              <w:rPr>
                <w:rFonts w:ascii="Times New Roman" w:hAnsi="Times New Roman" w:cs="Times New Roman"/>
                <w:sz w:val="28"/>
                <w:szCs w:val="28"/>
              </w:rPr>
              <w:t>» - Открытый республиканский фестиваль мордовской (мокшанской, эрзянской эстрадной песни)</w:t>
            </w:r>
          </w:p>
        </w:tc>
      </w:tr>
      <w:tr w:rsidR="00422F7F" w:rsidRPr="00996D63" w14:paraId="143CE733" w14:textId="77777777" w:rsidTr="00422F7F">
        <w:trPr>
          <w:trHeight w:val="493"/>
        </w:trPr>
        <w:tc>
          <w:tcPr>
            <w:tcW w:w="14343" w:type="dxa"/>
            <w:tcMar>
              <w:top w:w="13" w:type="dxa"/>
              <w:left w:w="13" w:type="dxa"/>
              <w:bottom w:w="0" w:type="dxa"/>
              <w:right w:w="13" w:type="dxa"/>
            </w:tcMar>
          </w:tcPr>
          <w:p w14:paraId="0BA35692" w14:textId="77777777" w:rsidR="00422F7F" w:rsidRPr="00996D63" w:rsidRDefault="00422F7F" w:rsidP="0010052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6D63">
              <w:rPr>
                <w:rFonts w:ascii="Times New Roman" w:hAnsi="Times New Roman" w:cs="Times New Roman"/>
                <w:sz w:val="28"/>
                <w:szCs w:val="28"/>
              </w:rPr>
              <w:t xml:space="preserve">«О родине, о подвиге, о славе» - Республиканский фестиваль военно-патриотической песни </w:t>
            </w:r>
          </w:p>
        </w:tc>
      </w:tr>
      <w:tr w:rsidR="00422F7F" w:rsidRPr="00996D63" w14:paraId="29677457" w14:textId="77777777" w:rsidTr="00422F7F">
        <w:trPr>
          <w:trHeight w:val="493"/>
        </w:trPr>
        <w:tc>
          <w:tcPr>
            <w:tcW w:w="14343" w:type="dxa"/>
            <w:tcMar>
              <w:top w:w="13" w:type="dxa"/>
              <w:left w:w="13" w:type="dxa"/>
              <w:bottom w:w="0" w:type="dxa"/>
              <w:right w:w="13" w:type="dxa"/>
            </w:tcMar>
          </w:tcPr>
          <w:p w14:paraId="7F7E3FED" w14:textId="77777777" w:rsidR="00422F7F" w:rsidRPr="00996D63" w:rsidRDefault="00422F7F" w:rsidP="00741D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6D63">
              <w:rPr>
                <w:rFonts w:ascii="Times New Roman" w:hAnsi="Times New Roman" w:cs="Times New Roman"/>
                <w:sz w:val="28"/>
                <w:szCs w:val="28"/>
              </w:rPr>
              <w:t>«Юный «</w:t>
            </w:r>
            <w:proofErr w:type="spellStart"/>
            <w:r w:rsidRPr="00996D63">
              <w:rPr>
                <w:rFonts w:ascii="Times New Roman" w:hAnsi="Times New Roman" w:cs="Times New Roman"/>
                <w:sz w:val="28"/>
                <w:szCs w:val="28"/>
              </w:rPr>
              <w:t>Вейсэ</w:t>
            </w:r>
            <w:proofErr w:type="spellEnd"/>
            <w:r w:rsidRPr="00996D63">
              <w:rPr>
                <w:rFonts w:ascii="Times New Roman" w:hAnsi="Times New Roman" w:cs="Times New Roman"/>
                <w:sz w:val="28"/>
                <w:szCs w:val="28"/>
              </w:rPr>
              <w:t>-джаз» - 202</w:t>
            </w:r>
            <w:r w:rsidR="00741D4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996D63">
              <w:rPr>
                <w:rFonts w:ascii="Times New Roman" w:hAnsi="Times New Roman" w:cs="Times New Roman"/>
                <w:sz w:val="28"/>
                <w:szCs w:val="28"/>
              </w:rPr>
              <w:t>» - Республиканский детско-юношеский фестиваль</w:t>
            </w:r>
          </w:p>
        </w:tc>
      </w:tr>
      <w:tr w:rsidR="00422F7F" w:rsidRPr="00996D63" w14:paraId="369A5A2E" w14:textId="77777777" w:rsidTr="00422F7F">
        <w:trPr>
          <w:trHeight w:val="493"/>
        </w:trPr>
        <w:tc>
          <w:tcPr>
            <w:tcW w:w="14343" w:type="dxa"/>
            <w:tcMar>
              <w:top w:w="13" w:type="dxa"/>
              <w:left w:w="13" w:type="dxa"/>
              <w:bottom w:w="0" w:type="dxa"/>
              <w:right w:w="13" w:type="dxa"/>
            </w:tcMar>
          </w:tcPr>
          <w:p w14:paraId="00E6F039" w14:textId="77777777" w:rsidR="00422F7F" w:rsidRPr="00996D63" w:rsidRDefault="00422F7F" w:rsidP="0010052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6D63">
              <w:rPr>
                <w:rFonts w:ascii="Times New Roman" w:hAnsi="Times New Roman" w:cs="Times New Roman"/>
                <w:sz w:val="28"/>
                <w:szCs w:val="28"/>
              </w:rPr>
              <w:t>«Околица» - Республиканский фестиваль русской народной песни</w:t>
            </w:r>
          </w:p>
        </w:tc>
      </w:tr>
      <w:tr w:rsidR="00422F7F" w:rsidRPr="00996D63" w14:paraId="550E5D6F" w14:textId="77777777" w:rsidTr="00422F7F">
        <w:trPr>
          <w:trHeight w:val="493"/>
        </w:trPr>
        <w:tc>
          <w:tcPr>
            <w:tcW w:w="14343" w:type="dxa"/>
            <w:tcMar>
              <w:top w:w="13" w:type="dxa"/>
              <w:left w:w="13" w:type="dxa"/>
              <w:bottom w:w="0" w:type="dxa"/>
              <w:right w:w="13" w:type="dxa"/>
            </w:tcMar>
          </w:tcPr>
          <w:p w14:paraId="5A825547" w14:textId="77777777" w:rsidR="00422F7F" w:rsidRPr="00996D63" w:rsidRDefault="00422F7F" w:rsidP="006F294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6D63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996D63">
              <w:rPr>
                <w:rFonts w:ascii="Times New Roman" w:hAnsi="Times New Roman" w:cs="Times New Roman"/>
                <w:sz w:val="28"/>
                <w:szCs w:val="28"/>
              </w:rPr>
              <w:t>Кургоня</w:t>
            </w:r>
            <w:proofErr w:type="spellEnd"/>
            <w:r w:rsidRPr="00996D63">
              <w:rPr>
                <w:rFonts w:ascii="Times New Roman" w:hAnsi="Times New Roman" w:cs="Times New Roman"/>
                <w:sz w:val="28"/>
                <w:szCs w:val="28"/>
              </w:rPr>
              <w:t>» - Межрегиональный фестиваль национальных культур</w:t>
            </w:r>
          </w:p>
        </w:tc>
      </w:tr>
      <w:tr w:rsidR="00422F7F" w:rsidRPr="00996D63" w14:paraId="1A71D5D2" w14:textId="77777777" w:rsidTr="00422F7F">
        <w:trPr>
          <w:trHeight w:val="493"/>
        </w:trPr>
        <w:tc>
          <w:tcPr>
            <w:tcW w:w="14343" w:type="dxa"/>
            <w:tcMar>
              <w:top w:w="13" w:type="dxa"/>
              <w:left w:w="13" w:type="dxa"/>
              <w:bottom w:w="0" w:type="dxa"/>
              <w:right w:w="13" w:type="dxa"/>
            </w:tcMar>
          </w:tcPr>
          <w:p w14:paraId="23234098" w14:textId="77777777" w:rsidR="00422F7F" w:rsidRPr="00996D63" w:rsidRDefault="00422F7F" w:rsidP="000F59D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6D63">
              <w:rPr>
                <w:rFonts w:ascii="Times New Roman" w:hAnsi="Times New Roman" w:cs="Times New Roman"/>
                <w:sz w:val="28"/>
                <w:szCs w:val="28"/>
              </w:rPr>
              <w:t xml:space="preserve">«Зов </w:t>
            </w:r>
            <w:proofErr w:type="spellStart"/>
            <w:r w:rsidRPr="00996D63">
              <w:rPr>
                <w:rFonts w:ascii="Times New Roman" w:hAnsi="Times New Roman" w:cs="Times New Roman"/>
                <w:sz w:val="28"/>
                <w:szCs w:val="28"/>
              </w:rPr>
              <w:t>торамы</w:t>
            </w:r>
            <w:proofErr w:type="spellEnd"/>
            <w:r w:rsidRPr="00996D63">
              <w:rPr>
                <w:rFonts w:ascii="Times New Roman" w:hAnsi="Times New Roman" w:cs="Times New Roman"/>
                <w:sz w:val="28"/>
                <w:szCs w:val="28"/>
              </w:rPr>
              <w:t>» - Международный фестиваль древней эрзянской песни</w:t>
            </w:r>
          </w:p>
        </w:tc>
      </w:tr>
      <w:tr w:rsidR="00422F7F" w:rsidRPr="00996D63" w14:paraId="4455490D" w14:textId="77777777" w:rsidTr="00422F7F">
        <w:trPr>
          <w:trHeight w:val="493"/>
        </w:trPr>
        <w:tc>
          <w:tcPr>
            <w:tcW w:w="14343" w:type="dxa"/>
            <w:tcMar>
              <w:top w:w="13" w:type="dxa"/>
              <w:left w:w="13" w:type="dxa"/>
              <w:bottom w:w="0" w:type="dxa"/>
              <w:right w:w="13" w:type="dxa"/>
            </w:tcMar>
          </w:tcPr>
          <w:p w14:paraId="1C24A186" w14:textId="77777777" w:rsidR="00422F7F" w:rsidRPr="00996D63" w:rsidRDefault="00422F7F" w:rsidP="000F59D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6D63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996D63">
              <w:rPr>
                <w:rFonts w:ascii="Times New Roman" w:hAnsi="Times New Roman" w:cs="Times New Roman"/>
                <w:sz w:val="28"/>
                <w:szCs w:val="28"/>
              </w:rPr>
              <w:t>Шумбрат</w:t>
            </w:r>
            <w:proofErr w:type="spellEnd"/>
            <w:r w:rsidRPr="00996D63">
              <w:rPr>
                <w:rFonts w:ascii="Times New Roman" w:hAnsi="Times New Roman" w:cs="Times New Roman"/>
                <w:sz w:val="28"/>
                <w:szCs w:val="28"/>
              </w:rPr>
              <w:t>, Мордовия!» - Республиканский фестиваль народного творчества и выставка декоративно-прикладного творчества «Мастерство земли Мордовской»</w:t>
            </w:r>
          </w:p>
        </w:tc>
      </w:tr>
      <w:tr w:rsidR="00422F7F" w:rsidRPr="009215A6" w14:paraId="37FBE398" w14:textId="77777777" w:rsidTr="00422F7F">
        <w:trPr>
          <w:trHeight w:val="493"/>
        </w:trPr>
        <w:tc>
          <w:tcPr>
            <w:tcW w:w="14343" w:type="dxa"/>
            <w:tcMar>
              <w:top w:w="13" w:type="dxa"/>
              <w:left w:w="13" w:type="dxa"/>
              <w:bottom w:w="0" w:type="dxa"/>
              <w:right w:w="13" w:type="dxa"/>
            </w:tcMar>
          </w:tcPr>
          <w:p w14:paraId="16E05A7B" w14:textId="77777777" w:rsidR="00422F7F" w:rsidRPr="00996D63" w:rsidRDefault="00422F7F" w:rsidP="000F59D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6D63">
              <w:rPr>
                <w:rFonts w:ascii="Times New Roman" w:hAnsi="Times New Roman" w:cs="Times New Roman"/>
                <w:sz w:val="28"/>
                <w:szCs w:val="28"/>
              </w:rPr>
              <w:t>«Вместе мы сможем больше» - Республиканский инклюзивный фестиваль художественного творчества инвалидов и др.</w:t>
            </w:r>
          </w:p>
        </w:tc>
      </w:tr>
    </w:tbl>
    <w:p w14:paraId="55571FED" w14:textId="77777777" w:rsidR="006F2942" w:rsidRPr="00AD6D8A" w:rsidRDefault="006F2942" w:rsidP="009B3F2B">
      <w:pPr>
        <w:suppressAutoHyphens/>
        <w:spacing w:after="0" w:line="240" w:lineRule="auto"/>
        <w:ind w:left="1418"/>
        <w:rPr>
          <w:rFonts w:ascii="Times New Roman" w:eastAsia="Calibri" w:hAnsi="Times New Roman" w:cs="Times New Roman"/>
          <w:color w:val="00000A"/>
          <w:sz w:val="28"/>
          <w:szCs w:val="28"/>
        </w:rPr>
      </w:pPr>
    </w:p>
    <w:p w14:paraId="0A709B8C" w14:textId="77777777" w:rsidR="009B3F2B" w:rsidRPr="00AD6D8A" w:rsidRDefault="009B3F2B" w:rsidP="009B3F2B">
      <w:pPr>
        <w:suppressAutoHyphens/>
        <w:spacing w:after="0" w:line="240" w:lineRule="auto"/>
        <w:ind w:firstLine="851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</w:pPr>
      <w:r w:rsidRPr="00AD6D8A"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  <w:t>В течение 202</w:t>
      </w:r>
      <w:r w:rsidR="00386603"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  <w:t>5</w:t>
      </w:r>
      <w:r w:rsidRPr="00AD6D8A"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  <w:t xml:space="preserve"> года учреждением будет продолжена реализация социокультурных проектов, которые направлены на работу с подростками и молодежью, с людьми пенсионного возраста, </w:t>
      </w:r>
      <w:proofErr w:type="gramStart"/>
      <w:r w:rsidRPr="00AD6D8A"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  <w:t>с  общественными</w:t>
      </w:r>
      <w:proofErr w:type="gramEnd"/>
      <w:r w:rsidRPr="00AD6D8A"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  <w:t xml:space="preserve">  национальными организациями, зарегистрированными в Республике Мордовия.</w:t>
      </w:r>
    </w:p>
    <w:p w14:paraId="1D0BF22C" w14:textId="77777777" w:rsidR="009B3F2B" w:rsidRPr="00AD6D8A" w:rsidRDefault="009B3F2B" w:rsidP="009B3F2B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В целях реализации поставленных задач планируется проведение ряд мероприятий:</w:t>
      </w:r>
    </w:p>
    <w:p w14:paraId="6E56512E" w14:textId="77777777" w:rsidR="009B3F2B" w:rsidRPr="00C16248" w:rsidRDefault="009B3F2B" w:rsidP="00C16248">
      <w:pPr>
        <w:pStyle w:val="af3"/>
        <w:numPr>
          <w:ilvl w:val="0"/>
          <w:numId w:val="27"/>
        </w:numPr>
        <w:spacing w:after="0" w:line="240" w:lineRule="auto"/>
        <w:jc w:val="both"/>
        <w:rPr>
          <w:rFonts w:ascii="Times New Roman" w:eastAsia="SimSun" w:hAnsi="Times New Roman"/>
          <w:sz w:val="28"/>
          <w:szCs w:val="28"/>
          <w:lang w:eastAsia="ru-RU"/>
        </w:rPr>
      </w:pPr>
      <w:r w:rsidRPr="00C16248">
        <w:rPr>
          <w:rFonts w:ascii="Times New Roman" w:eastAsia="SimSun" w:hAnsi="Times New Roman"/>
          <w:sz w:val="28"/>
          <w:szCs w:val="28"/>
          <w:lang w:eastAsia="ru-RU"/>
        </w:rPr>
        <w:t xml:space="preserve">«Движение, энергия, </w:t>
      </w:r>
      <w:proofErr w:type="gramStart"/>
      <w:r w:rsidRPr="00C16248">
        <w:rPr>
          <w:rFonts w:ascii="Times New Roman" w:eastAsia="SimSun" w:hAnsi="Times New Roman"/>
          <w:sz w:val="28"/>
          <w:szCs w:val="28"/>
          <w:lang w:eastAsia="ru-RU"/>
        </w:rPr>
        <w:t>молодость»  -</w:t>
      </w:r>
      <w:proofErr w:type="gramEnd"/>
      <w:r w:rsidRPr="00C16248">
        <w:rPr>
          <w:rFonts w:ascii="Times New Roman" w:eastAsia="SimSun" w:hAnsi="Times New Roman"/>
          <w:sz w:val="28"/>
          <w:szCs w:val="28"/>
          <w:lang w:eastAsia="ru-RU"/>
        </w:rPr>
        <w:t xml:space="preserve"> фестиваль молодежных субкультур;</w:t>
      </w:r>
    </w:p>
    <w:p w14:paraId="007551B1" w14:textId="77777777" w:rsidR="009B3F2B" w:rsidRPr="00C16248" w:rsidRDefault="009B3F2B" w:rsidP="00C16248">
      <w:pPr>
        <w:pStyle w:val="af3"/>
        <w:numPr>
          <w:ilvl w:val="0"/>
          <w:numId w:val="27"/>
        </w:numPr>
        <w:spacing w:after="0" w:line="240" w:lineRule="auto"/>
        <w:jc w:val="both"/>
        <w:rPr>
          <w:rFonts w:ascii="Times New Roman" w:eastAsia="SimSun" w:hAnsi="Times New Roman"/>
          <w:b/>
          <w:sz w:val="28"/>
          <w:szCs w:val="28"/>
          <w:lang w:eastAsia="ru-RU"/>
        </w:rPr>
      </w:pPr>
      <w:r w:rsidRPr="00C16248">
        <w:rPr>
          <w:rFonts w:ascii="Times New Roman" w:eastAsia="SimSun" w:hAnsi="Times New Roman"/>
          <w:sz w:val="28"/>
          <w:szCs w:val="28"/>
          <w:lang w:eastAsia="ru-RU"/>
        </w:rPr>
        <w:t>«</w:t>
      </w:r>
      <w:r w:rsidRPr="00C16248">
        <w:rPr>
          <w:rFonts w:ascii="Times New Roman" w:hAnsi="Times New Roman"/>
          <w:sz w:val="28"/>
          <w:szCs w:val="28"/>
        </w:rPr>
        <w:t>Цените жизнь – она одна!</w:t>
      </w:r>
      <w:r w:rsidRPr="00C16248">
        <w:rPr>
          <w:rFonts w:ascii="Times New Roman" w:eastAsia="SimSun" w:hAnsi="Times New Roman"/>
          <w:sz w:val="28"/>
          <w:szCs w:val="28"/>
          <w:lang w:eastAsia="ru-RU"/>
        </w:rPr>
        <w:t>»</w:t>
      </w:r>
      <w:r w:rsidRPr="00C16248">
        <w:rPr>
          <w:rFonts w:ascii="Times New Roman" w:eastAsia="SimSun" w:hAnsi="Times New Roman"/>
          <w:b/>
          <w:sz w:val="28"/>
          <w:szCs w:val="28"/>
          <w:lang w:eastAsia="ru-RU"/>
        </w:rPr>
        <w:t>-</w:t>
      </w:r>
      <w:r w:rsidRPr="00C16248">
        <w:rPr>
          <w:rFonts w:ascii="Times New Roman" w:eastAsia="SimSun" w:hAnsi="Times New Roman"/>
          <w:sz w:val="28"/>
          <w:szCs w:val="28"/>
          <w:lang w:eastAsia="ru-RU"/>
        </w:rPr>
        <w:t xml:space="preserve"> молодежная акция, посвященная Всемирному Дню борьбы со СПИДом</w:t>
      </w:r>
      <w:r w:rsidRPr="00C16248">
        <w:rPr>
          <w:rFonts w:ascii="Times New Roman" w:eastAsia="SimSun" w:hAnsi="Times New Roman"/>
          <w:b/>
          <w:sz w:val="28"/>
          <w:szCs w:val="28"/>
          <w:lang w:eastAsia="ru-RU"/>
        </w:rPr>
        <w:t>;</w:t>
      </w:r>
    </w:p>
    <w:p w14:paraId="2FCBB012" w14:textId="77777777" w:rsidR="009B3F2B" w:rsidRPr="00C16248" w:rsidRDefault="009B3F2B" w:rsidP="00C16248">
      <w:pPr>
        <w:pStyle w:val="af3"/>
        <w:numPr>
          <w:ilvl w:val="0"/>
          <w:numId w:val="27"/>
        </w:numPr>
        <w:tabs>
          <w:tab w:val="left" w:pos="426"/>
        </w:tabs>
        <w:spacing w:after="0" w:line="240" w:lineRule="auto"/>
        <w:jc w:val="both"/>
        <w:rPr>
          <w:rFonts w:ascii="Times New Roman" w:eastAsia="SimSun" w:hAnsi="Times New Roman"/>
          <w:sz w:val="28"/>
          <w:szCs w:val="28"/>
          <w:lang w:eastAsia="ru-RU"/>
        </w:rPr>
      </w:pPr>
      <w:r w:rsidRPr="00C16248">
        <w:rPr>
          <w:rFonts w:ascii="Times New Roman" w:eastAsia="SimSun" w:hAnsi="Times New Roman"/>
          <w:sz w:val="28"/>
          <w:szCs w:val="28"/>
          <w:lang w:eastAsia="ru-RU"/>
        </w:rPr>
        <w:t>«</w:t>
      </w:r>
      <w:r w:rsidRPr="00C16248">
        <w:rPr>
          <w:rFonts w:ascii="Times New Roman" w:hAnsi="Times New Roman"/>
          <w:sz w:val="28"/>
          <w:szCs w:val="28"/>
        </w:rPr>
        <w:t>Образ жизни – здоровый!</w:t>
      </w:r>
      <w:r w:rsidRPr="00C16248">
        <w:rPr>
          <w:rFonts w:ascii="Times New Roman" w:eastAsia="SimSun" w:hAnsi="Times New Roman"/>
          <w:sz w:val="28"/>
          <w:szCs w:val="28"/>
          <w:lang w:eastAsia="ru-RU"/>
        </w:rPr>
        <w:t>» - выставка творческих работ учащихся ДХШ и ДШИ, посвященная Международному Дню борьбы со СПИДом</w:t>
      </w:r>
      <w:r w:rsidR="00D065CF" w:rsidRPr="00C16248">
        <w:rPr>
          <w:rFonts w:ascii="Times New Roman" w:eastAsia="SimSun" w:hAnsi="Times New Roman"/>
          <w:sz w:val="28"/>
          <w:szCs w:val="28"/>
          <w:lang w:eastAsia="ru-RU"/>
        </w:rPr>
        <w:t>.</w:t>
      </w:r>
    </w:p>
    <w:p w14:paraId="342E61EE" w14:textId="77777777" w:rsidR="00A32251" w:rsidRPr="007472E5" w:rsidRDefault="009B3F2B" w:rsidP="007472E5">
      <w:pPr>
        <w:suppressAutoHyphens/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7472E5">
        <w:rPr>
          <w:rFonts w:ascii="Times New Roman" w:eastAsia="Calibri" w:hAnsi="Times New Roman" w:cs="Times New Roman"/>
          <w:color w:val="00000A"/>
          <w:sz w:val="28"/>
          <w:szCs w:val="28"/>
        </w:rPr>
        <w:t>Будет продолжаться работа по реализации проект</w:t>
      </w:r>
      <w:r w:rsidR="00A32251" w:rsidRPr="007472E5">
        <w:rPr>
          <w:rFonts w:ascii="Times New Roman" w:eastAsia="Calibri" w:hAnsi="Times New Roman" w:cs="Times New Roman"/>
          <w:color w:val="00000A"/>
          <w:sz w:val="28"/>
          <w:szCs w:val="28"/>
        </w:rPr>
        <w:t>ов:</w:t>
      </w:r>
    </w:p>
    <w:p w14:paraId="726FC010" w14:textId="77777777" w:rsidR="009B3F2B" w:rsidRPr="007472E5" w:rsidRDefault="009B3F2B" w:rsidP="007472E5">
      <w:pPr>
        <w:pStyle w:val="af3"/>
        <w:numPr>
          <w:ilvl w:val="0"/>
          <w:numId w:val="9"/>
        </w:numPr>
        <w:spacing w:after="0" w:line="240" w:lineRule="auto"/>
        <w:ind w:left="426" w:hanging="284"/>
        <w:contextualSpacing/>
        <w:jc w:val="both"/>
        <w:rPr>
          <w:rFonts w:ascii="Times New Roman" w:hAnsi="Times New Roman"/>
          <w:sz w:val="28"/>
          <w:szCs w:val="28"/>
        </w:rPr>
      </w:pPr>
      <w:r w:rsidRPr="007472E5">
        <w:rPr>
          <w:rFonts w:ascii="Times New Roman" w:hAnsi="Times New Roman"/>
          <w:sz w:val="28"/>
          <w:szCs w:val="28"/>
        </w:rPr>
        <w:t>«Этнокультурный центр», направленного на сохранение и популяризацию культурного наследия народов и этнических групп, проживающих на территории городского округа Саранск:</w:t>
      </w:r>
    </w:p>
    <w:p w14:paraId="44280AC7" w14:textId="77777777" w:rsidR="00EF0CBC" w:rsidRPr="007472E5" w:rsidRDefault="00EF0CBC" w:rsidP="007472E5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72E5">
        <w:rPr>
          <w:rFonts w:ascii="Times New Roman" w:eastAsia="Calibri" w:hAnsi="Times New Roman" w:cs="Times New Roman"/>
          <w:sz w:val="28"/>
          <w:szCs w:val="28"/>
        </w:rPr>
        <w:t>Проведение Городского фестиваля национальных культур «Радуга талантов»;</w:t>
      </w:r>
    </w:p>
    <w:p w14:paraId="4F32582C" w14:textId="77777777" w:rsidR="00EF0CBC" w:rsidRPr="007472E5" w:rsidRDefault="00EF0CBC" w:rsidP="007472E5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72E5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проведение </w:t>
      </w:r>
      <w:bookmarkStart w:id="0" w:name="__DdeLink__6391_1867523150"/>
      <w:r w:rsidRPr="007472E5">
        <w:rPr>
          <w:rFonts w:ascii="Times New Roman" w:eastAsia="Calibri" w:hAnsi="Times New Roman" w:cs="Times New Roman"/>
          <w:sz w:val="28"/>
          <w:szCs w:val="28"/>
        </w:rPr>
        <w:t>азербайджанского национального праздника «</w:t>
      </w:r>
      <w:proofErr w:type="spellStart"/>
      <w:r w:rsidRPr="007472E5">
        <w:rPr>
          <w:rFonts w:ascii="Times New Roman" w:eastAsia="Calibri" w:hAnsi="Times New Roman" w:cs="Times New Roman"/>
          <w:sz w:val="28"/>
          <w:szCs w:val="28"/>
        </w:rPr>
        <w:t>Новруз</w:t>
      </w:r>
      <w:proofErr w:type="spellEnd"/>
      <w:r w:rsidRPr="007472E5">
        <w:rPr>
          <w:rFonts w:ascii="Times New Roman" w:eastAsia="Calibri" w:hAnsi="Times New Roman" w:cs="Times New Roman"/>
          <w:sz w:val="28"/>
          <w:szCs w:val="28"/>
        </w:rPr>
        <w:t>»</w:t>
      </w:r>
      <w:bookmarkEnd w:id="0"/>
      <w:r w:rsidRPr="007472E5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596D6EB1" w14:textId="77777777" w:rsidR="00EF0CBC" w:rsidRPr="007472E5" w:rsidRDefault="00EF0CBC" w:rsidP="007472E5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72E5">
        <w:rPr>
          <w:rFonts w:ascii="Times New Roman" w:eastAsia="Calibri" w:hAnsi="Times New Roman" w:cs="Times New Roman"/>
          <w:sz w:val="28"/>
          <w:szCs w:val="28"/>
        </w:rPr>
        <w:t xml:space="preserve">участие творческих коллективов в празднике татарской </w:t>
      </w:r>
      <w:proofErr w:type="gramStart"/>
      <w:r w:rsidRPr="007472E5">
        <w:rPr>
          <w:rFonts w:ascii="Times New Roman" w:eastAsia="Calibri" w:hAnsi="Times New Roman" w:cs="Times New Roman"/>
          <w:sz w:val="28"/>
          <w:szCs w:val="28"/>
        </w:rPr>
        <w:t>культуры  «</w:t>
      </w:r>
      <w:proofErr w:type="gramEnd"/>
      <w:r w:rsidRPr="007472E5">
        <w:rPr>
          <w:rFonts w:ascii="Times New Roman" w:eastAsia="Calibri" w:hAnsi="Times New Roman" w:cs="Times New Roman"/>
          <w:sz w:val="28"/>
          <w:szCs w:val="28"/>
        </w:rPr>
        <w:t>Сабантуй – 202</w:t>
      </w:r>
      <w:r w:rsidR="0017476A" w:rsidRPr="007472E5">
        <w:rPr>
          <w:rFonts w:ascii="Times New Roman" w:eastAsia="Calibri" w:hAnsi="Times New Roman" w:cs="Times New Roman"/>
          <w:sz w:val="28"/>
          <w:szCs w:val="28"/>
        </w:rPr>
        <w:t>4</w:t>
      </w:r>
      <w:r w:rsidRPr="007472E5">
        <w:rPr>
          <w:rFonts w:ascii="Times New Roman" w:eastAsia="Calibri" w:hAnsi="Times New Roman" w:cs="Times New Roman"/>
          <w:sz w:val="28"/>
          <w:szCs w:val="28"/>
        </w:rPr>
        <w:t>»;</w:t>
      </w:r>
    </w:p>
    <w:p w14:paraId="563C6CEB" w14:textId="77777777" w:rsidR="00EF0CBC" w:rsidRPr="007472E5" w:rsidRDefault="00EF0CBC" w:rsidP="007472E5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72E5">
        <w:rPr>
          <w:rFonts w:ascii="Times New Roman" w:eastAsia="Calibri" w:hAnsi="Times New Roman" w:cs="Times New Roman"/>
          <w:sz w:val="28"/>
          <w:szCs w:val="28"/>
        </w:rPr>
        <w:t xml:space="preserve">проведение выставки декоративно-прикладного творчества; </w:t>
      </w:r>
    </w:p>
    <w:p w14:paraId="672B4D6F" w14:textId="77777777" w:rsidR="0025487F" w:rsidRDefault="00EF0CBC" w:rsidP="0025487F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72E5">
        <w:rPr>
          <w:rFonts w:ascii="Times New Roman" w:eastAsia="Calibri" w:hAnsi="Times New Roman" w:cs="Times New Roman"/>
          <w:sz w:val="28"/>
          <w:szCs w:val="28"/>
        </w:rPr>
        <w:t>проведение культурно-массовых мероприятий в рамках национальны</w:t>
      </w:r>
      <w:r w:rsidR="00902E89" w:rsidRPr="007472E5">
        <w:rPr>
          <w:rFonts w:ascii="Times New Roman" w:eastAsia="Calibri" w:hAnsi="Times New Roman" w:cs="Times New Roman"/>
          <w:sz w:val="28"/>
          <w:szCs w:val="28"/>
        </w:rPr>
        <w:t>х праздников этнических групп.</w:t>
      </w:r>
    </w:p>
    <w:p w14:paraId="034681E8" w14:textId="77777777" w:rsidR="0025487F" w:rsidRDefault="0025487F" w:rsidP="0025487F">
      <w:pPr>
        <w:suppressAutoHyphens/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2F247F2" w14:textId="77777777" w:rsidR="0025487F" w:rsidRPr="00C16248" w:rsidRDefault="001D1CF7" w:rsidP="00C16248">
      <w:pPr>
        <w:pStyle w:val="af3"/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Ц</w:t>
      </w:r>
      <w:r w:rsidR="0025487F" w:rsidRPr="00C16248">
        <w:rPr>
          <w:rFonts w:ascii="Times New Roman" w:hAnsi="Times New Roman"/>
          <w:sz w:val="28"/>
          <w:szCs w:val="28"/>
          <w:shd w:val="clear" w:color="auto" w:fill="FFFFFF"/>
        </w:rPr>
        <w:t xml:space="preserve">ентр народных </w:t>
      </w:r>
      <w:r w:rsidR="00C16248">
        <w:rPr>
          <w:rFonts w:ascii="Times New Roman" w:hAnsi="Times New Roman"/>
          <w:sz w:val="28"/>
          <w:szCs w:val="28"/>
          <w:shd w:val="clear" w:color="auto" w:fill="FFFFFF"/>
        </w:rPr>
        <w:t xml:space="preserve">промыслов, </w:t>
      </w:r>
      <w:r w:rsidR="0025487F" w:rsidRPr="00C16248">
        <w:rPr>
          <w:rFonts w:ascii="Times New Roman" w:hAnsi="Times New Roman"/>
          <w:sz w:val="28"/>
          <w:szCs w:val="28"/>
          <w:shd w:val="clear" w:color="auto" w:fill="FFFFFF"/>
        </w:rPr>
        <w:t>ремесел и художественного творчества «</w:t>
      </w:r>
      <w:proofErr w:type="spellStart"/>
      <w:r w:rsidR="0025487F" w:rsidRPr="00C16248">
        <w:rPr>
          <w:rFonts w:ascii="Times New Roman" w:hAnsi="Times New Roman"/>
          <w:sz w:val="28"/>
          <w:szCs w:val="28"/>
          <w:shd w:val="clear" w:color="auto" w:fill="FFFFFF"/>
        </w:rPr>
        <w:t>Машты</w:t>
      </w:r>
      <w:proofErr w:type="spellEnd"/>
      <w:r w:rsidR="0025487F" w:rsidRPr="00C1624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5487F" w:rsidRPr="00C16248">
        <w:rPr>
          <w:rFonts w:ascii="Times New Roman" w:hAnsi="Times New Roman"/>
          <w:sz w:val="28"/>
          <w:szCs w:val="28"/>
          <w:shd w:val="clear" w:color="auto" w:fill="FFFFFF"/>
        </w:rPr>
        <w:t>кядть</w:t>
      </w:r>
      <w:proofErr w:type="spellEnd"/>
      <w:r w:rsidR="0025487F" w:rsidRPr="00C16248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="00C16248">
        <w:rPr>
          <w:rFonts w:ascii="Times New Roman" w:hAnsi="Times New Roman"/>
          <w:sz w:val="28"/>
          <w:szCs w:val="28"/>
          <w:shd w:val="clear" w:color="auto" w:fill="FFFFFF"/>
        </w:rPr>
        <w:t xml:space="preserve">, который объединяет </w:t>
      </w:r>
      <w:proofErr w:type="gramStart"/>
      <w:r w:rsidR="00C16248" w:rsidRPr="00706DB2">
        <w:rPr>
          <w:rFonts w:ascii="Times New Roman" w:hAnsi="Times New Roman"/>
          <w:sz w:val="28"/>
          <w:szCs w:val="28"/>
          <w:shd w:val="clear" w:color="auto" w:fill="FFFFFF"/>
        </w:rPr>
        <w:t>мастер</w:t>
      </w:r>
      <w:r w:rsidR="00C16248">
        <w:rPr>
          <w:rFonts w:ascii="Times New Roman" w:hAnsi="Times New Roman"/>
          <w:sz w:val="28"/>
          <w:szCs w:val="28"/>
          <w:shd w:val="clear" w:color="auto" w:fill="FFFFFF"/>
        </w:rPr>
        <w:t>ов  изобразительного</w:t>
      </w:r>
      <w:proofErr w:type="gramEnd"/>
      <w:r w:rsidR="00C16248">
        <w:rPr>
          <w:rFonts w:ascii="Times New Roman" w:hAnsi="Times New Roman"/>
          <w:sz w:val="28"/>
          <w:szCs w:val="28"/>
          <w:shd w:val="clear" w:color="auto" w:fill="FFFFFF"/>
        </w:rPr>
        <w:t xml:space="preserve">, декоративно-прикладного </w:t>
      </w:r>
      <w:r w:rsidR="00C16248" w:rsidRPr="00706DB2">
        <w:rPr>
          <w:rFonts w:ascii="Times New Roman" w:hAnsi="Times New Roman"/>
          <w:sz w:val="28"/>
          <w:szCs w:val="28"/>
          <w:shd w:val="clear" w:color="auto" w:fill="FFFFFF"/>
        </w:rPr>
        <w:t>творчества</w:t>
      </w:r>
      <w:r w:rsidR="00C16248">
        <w:rPr>
          <w:rFonts w:ascii="Times New Roman" w:hAnsi="Times New Roman"/>
          <w:sz w:val="28"/>
          <w:szCs w:val="28"/>
          <w:shd w:val="clear" w:color="auto" w:fill="FFFFFF"/>
        </w:rPr>
        <w:t xml:space="preserve"> и художественных промыслов и ремесел</w:t>
      </w:r>
      <w:r w:rsidR="00C16248" w:rsidRPr="00706DB2">
        <w:rPr>
          <w:rFonts w:ascii="Times New Roman" w:hAnsi="Times New Roman"/>
          <w:sz w:val="28"/>
          <w:szCs w:val="28"/>
          <w:shd w:val="clear" w:color="auto" w:fill="FFFFFF"/>
        </w:rPr>
        <w:t xml:space="preserve">. Открытие центра </w:t>
      </w:r>
      <w:r w:rsidR="00C16248">
        <w:rPr>
          <w:rFonts w:ascii="Times New Roman" w:hAnsi="Times New Roman"/>
          <w:sz w:val="28"/>
          <w:szCs w:val="28"/>
          <w:shd w:val="clear" w:color="auto" w:fill="FFFFFF"/>
        </w:rPr>
        <w:t xml:space="preserve">является </w:t>
      </w:r>
      <w:r w:rsidR="00C16248" w:rsidRPr="00706DB2">
        <w:rPr>
          <w:rFonts w:ascii="Times New Roman" w:hAnsi="Times New Roman"/>
          <w:sz w:val="28"/>
          <w:szCs w:val="28"/>
          <w:shd w:val="clear" w:color="auto" w:fill="FFFFFF"/>
        </w:rPr>
        <w:t>замечательн</w:t>
      </w:r>
      <w:r w:rsidR="00C16248">
        <w:rPr>
          <w:rFonts w:ascii="Times New Roman" w:hAnsi="Times New Roman"/>
          <w:sz w:val="28"/>
          <w:szCs w:val="28"/>
          <w:shd w:val="clear" w:color="auto" w:fill="FFFFFF"/>
        </w:rPr>
        <w:t>ой</w:t>
      </w:r>
      <w:r w:rsidR="00C16248" w:rsidRPr="00706DB2">
        <w:rPr>
          <w:rFonts w:ascii="Times New Roman" w:hAnsi="Times New Roman"/>
          <w:sz w:val="28"/>
          <w:szCs w:val="28"/>
          <w:shd w:val="clear" w:color="auto" w:fill="FFFFFF"/>
        </w:rPr>
        <w:t xml:space="preserve"> возможность</w:t>
      </w:r>
      <w:r w:rsidR="00C16248">
        <w:rPr>
          <w:rFonts w:ascii="Times New Roman" w:hAnsi="Times New Roman"/>
          <w:sz w:val="28"/>
          <w:szCs w:val="28"/>
          <w:shd w:val="clear" w:color="auto" w:fill="FFFFFF"/>
        </w:rPr>
        <w:t>ю</w:t>
      </w:r>
      <w:r w:rsidR="00C16248" w:rsidRPr="00706DB2">
        <w:rPr>
          <w:rFonts w:ascii="Times New Roman" w:hAnsi="Times New Roman"/>
          <w:sz w:val="28"/>
          <w:szCs w:val="28"/>
          <w:shd w:val="clear" w:color="auto" w:fill="FFFFFF"/>
        </w:rPr>
        <w:t xml:space="preserve"> для мас</w:t>
      </w:r>
      <w:r w:rsidR="00C16248">
        <w:rPr>
          <w:rFonts w:ascii="Times New Roman" w:hAnsi="Times New Roman"/>
          <w:sz w:val="28"/>
          <w:szCs w:val="28"/>
          <w:shd w:val="clear" w:color="auto" w:fill="FFFFFF"/>
        </w:rPr>
        <w:t>теров продемонстрировать знания</w:t>
      </w:r>
      <w:r w:rsidR="00C16248" w:rsidRPr="00706DB2">
        <w:rPr>
          <w:rFonts w:ascii="Times New Roman" w:hAnsi="Times New Roman"/>
          <w:sz w:val="28"/>
          <w:szCs w:val="28"/>
          <w:shd w:val="clear" w:color="auto" w:fill="FFFFFF"/>
        </w:rPr>
        <w:t>, умения, опыт, навыки и передать тем, кто жел</w:t>
      </w:r>
      <w:r w:rsidR="00C16248">
        <w:rPr>
          <w:rFonts w:ascii="Times New Roman" w:hAnsi="Times New Roman"/>
          <w:sz w:val="28"/>
          <w:szCs w:val="28"/>
          <w:shd w:val="clear" w:color="auto" w:fill="FFFFFF"/>
        </w:rPr>
        <w:t>ает постигнуть азы ремесленной и</w:t>
      </w:r>
      <w:r w:rsidR="00C16248" w:rsidRPr="00706DB2">
        <w:rPr>
          <w:rFonts w:ascii="Times New Roman" w:hAnsi="Times New Roman"/>
          <w:sz w:val="28"/>
          <w:szCs w:val="28"/>
          <w:shd w:val="clear" w:color="auto" w:fill="FFFFFF"/>
        </w:rPr>
        <w:t xml:space="preserve"> творческой деятельности.</w:t>
      </w:r>
    </w:p>
    <w:p w14:paraId="63BEDE43" w14:textId="77777777" w:rsidR="00EF0CBC" w:rsidRPr="00422F7F" w:rsidRDefault="00604A71" w:rsidP="007472E5">
      <w:pPr>
        <w:pStyle w:val="xmsonormal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426" w:hanging="284"/>
        <w:jc w:val="both"/>
        <w:rPr>
          <w:rFonts w:ascii="Calibri" w:hAnsi="Calibri" w:cs="Calibri"/>
          <w:sz w:val="28"/>
          <w:szCs w:val="28"/>
        </w:rPr>
      </w:pPr>
      <w:r w:rsidRPr="00422F7F">
        <w:rPr>
          <w:sz w:val="28"/>
          <w:szCs w:val="28"/>
          <w:shd w:val="clear" w:color="auto" w:fill="FFFFFF"/>
        </w:rPr>
        <w:t>Т</w:t>
      </w:r>
      <w:r w:rsidR="00EF0CBC" w:rsidRPr="00422F7F">
        <w:rPr>
          <w:sz w:val="28"/>
          <w:szCs w:val="28"/>
          <w:shd w:val="clear" w:color="auto" w:fill="FFFFFF"/>
        </w:rPr>
        <w:t>ворческая лаборатория «ART-</w:t>
      </w:r>
      <w:proofErr w:type="spellStart"/>
      <w:r w:rsidR="00EF0CBC" w:rsidRPr="00422F7F">
        <w:rPr>
          <w:sz w:val="28"/>
          <w:szCs w:val="28"/>
          <w:shd w:val="clear" w:color="auto" w:fill="FFFFFF"/>
        </w:rPr>
        <w:t>Этнопалитра</w:t>
      </w:r>
      <w:proofErr w:type="spellEnd"/>
      <w:r w:rsidR="00EF0CBC" w:rsidRPr="00422F7F">
        <w:rPr>
          <w:sz w:val="28"/>
          <w:szCs w:val="28"/>
          <w:shd w:val="clear" w:color="auto" w:fill="FFFFFF"/>
        </w:rPr>
        <w:t>», объединяющ</w:t>
      </w:r>
      <w:r w:rsidR="00B03B2E" w:rsidRPr="00422F7F">
        <w:rPr>
          <w:sz w:val="28"/>
          <w:szCs w:val="28"/>
          <w:shd w:val="clear" w:color="auto" w:fill="FFFFFF"/>
        </w:rPr>
        <w:t>ая</w:t>
      </w:r>
      <w:r w:rsidR="00EF0CBC" w:rsidRPr="00422F7F">
        <w:rPr>
          <w:sz w:val="28"/>
          <w:szCs w:val="28"/>
          <w:shd w:val="clear" w:color="auto" w:fill="FFFFFF"/>
        </w:rPr>
        <w:t xml:space="preserve"> мордовских поэтов, писателей, композиторов, художников, мастеров декоративно-прикладного искусства, дизайнеров, исполн</w:t>
      </w:r>
      <w:r w:rsidR="00A32251" w:rsidRPr="00422F7F">
        <w:rPr>
          <w:sz w:val="28"/>
          <w:szCs w:val="28"/>
          <w:shd w:val="clear" w:color="auto" w:fill="FFFFFF"/>
        </w:rPr>
        <w:t>ителей песен мордовских авторов.</w:t>
      </w:r>
    </w:p>
    <w:p w14:paraId="2C61AEE5" w14:textId="77777777" w:rsidR="00A32251" w:rsidRPr="007472E5" w:rsidRDefault="00604A71" w:rsidP="007472E5">
      <w:pPr>
        <w:pStyle w:val="af3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/>
          <w:color w:val="292929"/>
          <w:sz w:val="28"/>
          <w:szCs w:val="28"/>
          <w:shd w:val="clear" w:color="auto" w:fill="FFFFFF"/>
        </w:rPr>
      </w:pPr>
      <w:r w:rsidRPr="007472E5">
        <w:rPr>
          <w:rFonts w:ascii="Times New Roman" w:hAnsi="Times New Roman"/>
          <w:color w:val="292929"/>
          <w:sz w:val="28"/>
          <w:szCs w:val="28"/>
          <w:shd w:val="clear" w:color="auto" w:fill="FFFFFF"/>
        </w:rPr>
        <w:t>В</w:t>
      </w:r>
      <w:r w:rsidR="00A32251" w:rsidRPr="007472E5">
        <w:rPr>
          <w:rFonts w:ascii="Times New Roman" w:hAnsi="Times New Roman"/>
          <w:color w:val="292929"/>
          <w:sz w:val="28"/>
          <w:szCs w:val="28"/>
          <w:shd w:val="clear" w:color="auto" w:fill="FFFFFF"/>
        </w:rPr>
        <w:t xml:space="preserve">ыставка мордовского традиционного и современного творчества </w:t>
      </w:r>
      <w:r w:rsidR="00A32251" w:rsidRPr="007472E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«Наследники традиций» (</w:t>
      </w:r>
      <w:proofErr w:type="spellStart"/>
      <w:r w:rsidR="00A32251" w:rsidRPr="007472E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Коеньполадыцят</w:t>
      </w:r>
      <w:proofErr w:type="spellEnd"/>
      <w:r w:rsidR="00A32251" w:rsidRPr="007472E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). </w:t>
      </w:r>
    </w:p>
    <w:p w14:paraId="3A7F5904" w14:textId="77777777" w:rsidR="00A32251" w:rsidRPr="007472E5" w:rsidRDefault="00A32251" w:rsidP="007472E5">
      <w:pPr>
        <w:pStyle w:val="af3"/>
        <w:spacing w:after="0" w:line="240" w:lineRule="auto"/>
        <w:ind w:left="426"/>
        <w:jc w:val="both"/>
        <w:rPr>
          <w:rFonts w:ascii="Times New Roman" w:hAnsi="Times New Roman"/>
          <w:color w:val="292929"/>
          <w:sz w:val="28"/>
          <w:szCs w:val="28"/>
          <w:shd w:val="clear" w:color="auto" w:fill="FFFFFF"/>
        </w:rPr>
      </w:pPr>
      <w:r w:rsidRPr="007472E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 рамках </w:t>
      </w:r>
      <w:proofErr w:type="gramStart"/>
      <w:r w:rsidRPr="007472E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выставки  </w:t>
      </w:r>
      <w:proofErr w:type="spellStart"/>
      <w:r w:rsidRPr="007472E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отраж</w:t>
      </w:r>
      <w:r w:rsidR="00604A71" w:rsidRPr="007472E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аются</w:t>
      </w:r>
      <w:r w:rsidRPr="007472E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основные</w:t>
      </w:r>
      <w:proofErr w:type="spellEnd"/>
      <w:proofErr w:type="gramEnd"/>
      <w:r w:rsidRPr="007472E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виды этнического искусства мордвы: демонстрация старинного быта и декоративно-прикладного творчества, исполнение народных песен,  показ национального костюма, различные мастер-классы. </w:t>
      </w:r>
      <w:r w:rsidRPr="007472E5">
        <w:rPr>
          <w:rFonts w:ascii="Times New Roman" w:hAnsi="Times New Roman"/>
          <w:color w:val="292929"/>
          <w:sz w:val="28"/>
          <w:szCs w:val="28"/>
          <w:shd w:val="clear" w:color="auto" w:fill="FFFFFF"/>
        </w:rPr>
        <w:t xml:space="preserve">Все мероприятия </w:t>
      </w:r>
      <w:proofErr w:type="gramStart"/>
      <w:r w:rsidRPr="007472E5">
        <w:rPr>
          <w:rFonts w:ascii="Times New Roman" w:hAnsi="Times New Roman"/>
          <w:color w:val="292929"/>
          <w:sz w:val="28"/>
          <w:szCs w:val="28"/>
          <w:shd w:val="clear" w:color="auto" w:fill="FFFFFF"/>
        </w:rPr>
        <w:t>носят  не</w:t>
      </w:r>
      <w:proofErr w:type="gramEnd"/>
      <w:r w:rsidRPr="007472E5">
        <w:rPr>
          <w:rFonts w:ascii="Times New Roman" w:hAnsi="Times New Roman"/>
          <w:color w:val="292929"/>
          <w:sz w:val="28"/>
          <w:szCs w:val="28"/>
          <w:shd w:val="clear" w:color="auto" w:fill="FFFFFF"/>
        </w:rPr>
        <w:t xml:space="preserve"> только образовательный, но и воспитательный характер, которые способствуют лучшему освоению материала, стимулируют творческую деятельность молодежи, поскольку изначально ставятся задачи нравственного и эстетического образования молодого поколения, изучения и сохранения традиций мордовского народа.  Это самобытность и преемственность поколений, это показ возможностей декоративно-прикладного творчества, как искусства. Здесь можно увидеть работы, выполненные в разных </w:t>
      </w:r>
      <w:proofErr w:type="gramStart"/>
      <w:r w:rsidRPr="007472E5">
        <w:rPr>
          <w:rFonts w:ascii="Times New Roman" w:hAnsi="Times New Roman"/>
          <w:color w:val="292929"/>
          <w:sz w:val="28"/>
          <w:szCs w:val="28"/>
          <w:shd w:val="clear" w:color="auto" w:fill="FFFFFF"/>
        </w:rPr>
        <w:t>техниках:  живопись</w:t>
      </w:r>
      <w:proofErr w:type="gramEnd"/>
      <w:r w:rsidRPr="007472E5">
        <w:rPr>
          <w:rFonts w:ascii="Times New Roman" w:hAnsi="Times New Roman"/>
          <w:color w:val="292929"/>
          <w:sz w:val="28"/>
          <w:szCs w:val="28"/>
          <w:shd w:val="clear" w:color="auto" w:fill="FFFFFF"/>
        </w:rPr>
        <w:t xml:space="preserve">, графика, роспись по дереву, керамика, мордовская национальная вышивка, текстильная кукла и многое другое. А также слушать многоголосье мордовских фольклорных песен древней мордвы в </w:t>
      </w:r>
      <w:proofErr w:type="gramStart"/>
      <w:r w:rsidRPr="007472E5">
        <w:rPr>
          <w:rFonts w:ascii="Times New Roman" w:hAnsi="Times New Roman"/>
          <w:color w:val="292929"/>
          <w:sz w:val="28"/>
          <w:szCs w:val="28"/>
          <w:shd w:val="clear" w:color="auto" w:fill="FFFFFF"/>
        </w:rPr>
        <w:t>исполнении  творческих</w:t>
      </w:r>
      <w:proofErr w:type="gramEnd"/>
      <w:r w:rsidRPr="007472E5">
        <w:rPr>
          <w:rFonts w:ascii="Times New Roman" w:hAnsi="Times New Roman"/>
          <w:color w:val="292929"/>
          <w:sz w:val="28"/>
          <w:szCs w:val="28"/>
          <w:shd w:val="clear" w:color="auto" w:fill="FFFFFF"/>
        </w:rPr>
        <w:t xml:space="preserve"> коллективов Дворца культуры городского округа Саранск: Народного фольклорного ансамбля «</w:t>
      </w:r>
      <w:proofErr w:type="spellStart"/>
      <w:r w:rsidRPr="007472E5">
        <w:rPr>
          <w:rFonts w:ascii="Times New Roman" w:hAnsi="Times New Roman"/>
          <w:color w:val="292929"/>
          <w:sz w:val="28"/>
          <w:szCs w:val="28"/>
          <w:shd w:val="clear" w:color="auto" w:fill="FFFFFF"/>
        </w:rPr>
        <w:t>Мерема</w:t>
      </w:r>
      <w:proofErr w:type="spellEnd"/>
      <w:r w:rsidRPr="007472E5">
        <w:rPr>
          <w:rFonts w:ascii="Times New Roman" w:hAnsi="Times New Roman"/>
          <w:color w:val="292929"/>
          <w:sz w:val="28"/>
          <w:szCs w:val="28"/>
          <w:shd w:val="clear" w:color="auto" w:fill="FFFFFF"/>
        </w:rPr>
        <w:t>», ансамбля старинной мордовской песни «</w:t>
      </w:r>
      <w:proofErr w:type="spellStart"/>
      <w:r w:rsidRPr="007472E5">
        <w:rPr>
          <w:rFonts w:ascii="Times New Roman" w:hAnsi="Times New Roman"/>
          <w:color w:val="292929"/>
          <w:sz w:val="28"/>
          <w:szCs w:val="28"/>
          <w:shd w:val="clear" w:color="auto" w:fill="FFFFFF"/>
        </w:rPr>
        <w:t>Морама</w:t>
      </w:r>
      <w:proofErr w:type="spellEnd"/>
      <w:r w:rsidRPr="007472E5">
        <w:rPr>
          <w:rFonts w:ascii="Times New Roman" w:hAnsi="Times New Roman"/>
          <w:color w:val="292929"/>
          <w:sz w:val="28"/>
          <w:szCs w:val="28"/>
          <w:shd w:val="clear" w:color="auto" w:fill="FFFFFF"/>
        </w:rPr>
        <w:t xml:space="preserve">», детского фольклорного </w:t>
      </w:r>
      <w:proofErr w:type="spellStart"/>
      <w:r w:rsidRPr="007472E5">
        <w:rPr>
          <w:rFonts w:ascii="Times New Roman" w:hAnsi="Times New Roman"/>
          <w:color w:val="292929"/>
          <w:sz w:val="28"/>
          <w:szCs w:val="28"/>
          <w:shd w:val="clear" w:color="auto" w:fill="FFFFFF"/>
        </w:rPr>
        <w:t>ансамюля</w:t>
      </w:r>
      <w:proofErr w:type="spellEnd"/>
      <w:r w:rsidRPr="007472E5">
        <w:rPr>
          <w:rFonts w:ascii="Times New Roman" w:hAnsi="Times New Roman"/>
          <w:color w:val="292929"/>
          <w:sz w:val="28"/>
          <w:szCs w:val="28"/>
          <w:shd w:val="clear" w:color="auto" w:fill="FFFFFF"/>
        </w:rPr>
        <w:t xml:space="preserve"> «</w:t>
      </w:r>
      <w:proofErr w:type="spellStart"/>
      <w:r w:rsidRPr="007472E5">
        <w:rPr>
          <w:rFonts w:ascii="Times New Roman" w:hAnsi="Times New Roman"/>
          <w:color w:val="292929"/>
          <w:sz w:val="28"/>
          <w:szCs w:val="28"/>
          <w:shd w:val="clear" w:color="auto" w:fill="FFFFFF"/>
        </w:rPr>
        <w:t>Меремчата</w:t>
      </w:r>
      <w:proofErr w:type="spellEnd"/>
      <w:r w:rsidRPr="007472E5">
        <w:rPr>
          <w:rFonts w:ascii="Times New Roman" w:hAnsi="Times New Roman"/>
          <w:color w:val="292929"/>
          <w:sz w:val="28"/>
          <w:szCs w:val="28"/>
          <w:shd w:val="clear" w:color="auto" w:fill="FFFFFF"/>
        </w:rPr>
        <w:t>», фольклорного ансамбля «</w:t>
      </w:r>
      <w:proofErr w:type="spellStart"/>
      <w:r w:rsidRPr="007472E5">
        <w:rPr>
          <w:rFonts w:ascii="Times New Roman" w:hAnsi="Times New Roman"/>
          <w:color w:val="292929"/>
          <w:sz w:val="28"/>
          <w:szCs w:val="28"/>
          <w:shd w:val="clear" w:color="auto" w:fill="FFFFFF"/>
        </w:rPr>
        <w:t>Вармава</w:t>
      </w:r>
      <w:proofErr w:type="spellEnd"/>
      <w:r w:rsidRPr="007472E5">
        <w:rPr>
          <w:rFonts w:ascii="Times New Roman" w:hAnsi="Times New Roman"/>
          <w:color w:val="292929"/>
          <w:sz w:val="28"/>
          <w:szCs w:val="28"/>
          <w:shd w:val="clear" w:color="auto" w:fill="FFFFFF"/>
        </w:rPr>
        <w:t xml:space="preserve">». </w:t>
      </w:r>
      <w:r w:rsidRPr="007472E5">
        <w:rPr>
          <w:rFonts w:ascii="Times New Roman" w:hAnsi="Times New Roman"/>
          <w:bCs/>
          <w:iCs/>
          <w:color w:val="000000"/>
          <w:sz w:val="28"/>
          <w:szCs w:val="28"/>
          <w:shd w:val="clear" w:color="auto" w:fill="FFFFFF"/>
        </w:rPr>
        <w:t>Этно-арт театр «</w:t>
      </w:r>
      <w:r w:rsidRPr="007472E5">
        <w:rPr>
          <w:rFonts w:ascii="Times New Roman" w:hAnsi="Times New Roman"/>
          <w:bCs/>
          <w:iCs/>
          <w:color w:val="000000"/>
          <w:sz w:val="28"/>
          <w:szCs w:val="28"/>
          <w:shd w:val="clear" w:color="auto" w:fill="FFFFFF"/>
          <w:lang w:val="en-US"/>
        </w:rPr>
        <w:t>Varma</w:t>
      </w:r>
      <w:r w:rsidRPr="007472E5">
        <w:rPr>
          <w:rFonts w:ascii="Times New Roman" w:hAnsi="Times New Roman"/>
          <w:bCs/>
          <w:iCs/>
          <w:color w:val="000000"/>
          <w:sz w:val="28"/>
          <w:szCs w:val="28"/>
          <w:shd w:val="clear" w:color="auto" w:fill="FFFFFF"/>
        </w:rPr>
        <w:t>» демонстрир</w:t>
      </w:r>
      <w:r w:rsidR="008762CE" w:rsidRPr="007472E5">
        <w:rPr>
          <w:rFonts w:ascii="Times New Roman" w:hAnsi="Times New Roman"/>
          <w:bCs/>
          <w:iCs/>
          <w:color w:val="000000"/>
          <w:sz w:val="28"/>
          <w:szCs w:val="28"/>
          <w:shd w:val="clear" w:color="auto" w:fill="FFFFFF"/>
        </w:rPr>
        <w:t>ует</w:t>
      </w:r>
      <w:r w:rsidRPr="007472E5">
        <w:rPr>
          <w:rFonts w:ascii="Times New Roman" w:hAnsi="Times New Roman"/>
          <w:bCs/>
          <w:iCs/>
          <w:color w:val="000000"/>
          <w:sz w:val="28"/>
          <w:szCs w:val="28"/>
          <w:shd w:val="clear" w:color="auto" w:fill="FFFFFF"/>
        </w:rPr>
        <w:t xml:space="preserve"> зрителям не только старинный национальный костюм древней мордвы, но и современные стилизованные костюмы.</w:t>
      </w:r>
    </w:p>
    <w:p w14:paraId="4286AF6B" w14:textId="77777777" w:rsidR="00D065CF" w:rsidRPr="007472E5" w:rsidRDefault="00902E89" w:rsidP="007472E5">
      <w:pPr>
        <w:suppressAutoHyphens/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7472E5">
        <w:rPr>
          <w:rFonts w:ascii="Times New Roman" w:eastAsia="Calibri" w:hAnsi="Times New Roman" w:cs="Times New Roman"/>
          <w:color w:val="00000A"/>
          <w:sz w:val="28"/>
          <w:szCs w:val="28"/>
        </w:rPr>
        <w:t xml:space="preserve">Для жителей и </w:t>
      </w:r>
      <w:r w:rsidR="00AA2F88" w:rsidRPr="007472E5">
        <w:rPr>
          <w:rFonts w:ascii="Times New Roman" w:eastAsia="Calibri" w:hAnsi="Times New Roman" w:cs="Times New Roman"/>
          <w:color w:val="00000A"/>
          <w:sz w:val="28"/>
          <w:szCs w:val="28"/>
        </w:rPr>
        <w:t xml:space="preserve">учащихся </w:t>
      </w:r>
      <w:r w:rsidRPr="007472E5">
        <w:rPr>
          <w:rFonts w:ascii="Times New Roman" w:eastAsia="Calibri" w:hAnsi="Times New Roman" w:cs="Times New Roman"/>
          <w:color w:val="00000A"/>
          <w:sz w:val="28"/>
          <w:szCs w:val="28"/>
        </w:rPr>
        <w:t>образовательных организаций Пролетарского района городского округа Са</w:t>
      </w:r>
      <w:r w:rsidR="00AA2F88" w:rsidRPr="007472E5">
        <w:rPr>
          <w:rFonts w:ascii="Times New Roman" w:eastAsia="Calibri" w:hAnsi="Times New Roman" w:cs="Times New Roman"/>
          <w:color w:val="00000A"/>
          <w:sz w:val="28"/>
          <w:szCs w:val="28"/>
        </w:rPr>
        <w:t>ранск будут организованы в течение</w:t>
      </w:r>
      <w:r w:rsidRPr="007472E5">
        <w:rPr>
          <w:rFonts w:ascii="Times New Roman" w:eastAsia="Calibri" w:hAnsi="Times New Roman" w:cs="Times New Roman"/>
          <w:color w:val="00000A"/>
          <w:sz w:val="28"/>
          <w:szCs w:val="28"/>
        </w:rPr>
        <w:t xml:space="preserve"> года </w:t>
      </w:r>
      <w:r w:rsidR="00AA2F88" w:rsidRPr="007472E5">
        <w:rPr>
          <w:rFonts w:ascii="Times New Roman" w:eastAsia="Calibri" w:hAnsi="Times New Roman" w:cs="Times New Roman"/>
          <w:color w:val="00000A"/>
          <w:sz w:val="28"/>
          <w:szCs w:val="28"/>
        </w:rPr>
        <w:t xml:space="preserve">ряд мероприятий в рамках </w:t>
      </w:r>
      <w:r w:rsidRPr="007472E5">
        <w:rPr>
          <w:rFonts w:ascii="Times New Roman" w:eastAsia="Calibri" w:hAnsi="Times New Roman" w:cs="Times New Roman"/>
          <w:color w:val="00000A"/>
          <w:sz w:val="28"/>
          <w:szCs w:val="28"/>
        </w:rPr>
        <w:t>проект</w:t>
      </w:r>
      <w:r w:rsidR="00D065CF" w:rsidRPr="007472E5">
        <w:rPr>
          <w:rFonts w:ascii="Times New Roman" w:eastAsia="Calibri" w:hAnsi="Times New Roman" w:cs="Times New Roman"/>
          <w:color w:val="00000A"/>
          <w:sz w:val="28"/>
          <w:szCs w:val="28"/>
        </w:rPr>
        <w:t>ов:</w:t>
      </w:r>
    </w:p>
    <w:p w14:paraId="440461DB" w14:textId="77777777" w:rsidR="00EF0CBC" w:rsidRPr="007472E5" w:rsidRDefault="00D065CF" w:rsidP="00A20BC7">
      <w:p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7472E5">
        <w:rPr>
          <w:rFonts w:ascii="Times New Roman" w:eastAsia="Calibri" w:hAnsi="Times New Roman" w:cs="Times New Roman"/>
          <w:color w:val="00000A"/>
          <w:sz w:val="28"/>
          <w:szCs w:val="28"/>
        </w:rPr>
        <w:t>-</w:t>
      </w:r>
      <w:r w:rsidR="00902E89" w:rsidRPr="007472E5">
        <w:rPr>
          <w:rFonts w:ascii="Times New Roman" w:eastAsia="Calibri" w:hAnsi="Times New Roman" w:cs="Times New Roman"/>
          <w:color w:val="00000A"/>
          <w:sz w:val="28"/>
          <w:szCs w:val="28"/>
        </w:rPr>
        <w:t xml:space="preserve"> «Нити веков»</w:t>
      </w:r>
      <w:r w:rsidR="00C16248">
        <w:rPr>
          <w:rFonts w:ascii="Times New Roman" w:eastAsia="Calibri" w:hAnsi="Times New Roman" w:cs="Times New Roman"/>
          <w:color w:val="00000A"/>
          <w:sz w:val="28"/>
          <w:szCs w:val="28"/>
        </w:rPr>
        <w:t xml:space="preserve"> </w:t>
      </w:r>
      <w:r w:rsidR="0006773D" w:rsidRPr="007472E5">
        <w:rPr>
          <w:rFonts w:ascii="Times New Roman" w:eastAsia="Calibri" w:hAnsi="Times New Roman" w:cs="Times New Roman"/>
          <w:color w:val="00000A"/>
          <w:sz w:val="28"/>
          <w:szCs w:val="28"/>
        </w:rPr>
        <w:t>(</w:t>
      </w:r>
      <w:r w:rsidR="00902E89" w:rsidRPr="007472E5">
        <w:rPr>
          <w:rFonts w:ascii="Times New Roman" w:eastAsia="Calibri" w:hAnsi="Times New Roman" w:cs="Times New Roman"/>
          <w:color w:val="00000A"/>
          <w:sz w:val="28"/>
          <w:szCs w:val="28"/>
        </w:rPr>
        <w:t>мордовские фольклорно-обрядовые праздники)</w:t>
      </w:r>
      <w:r w:rsidRPr="007472E5">
        <w:rPr>
          <w:rFonts w:ascii="Times New Roman" w:eastAsia="Calibri" w:hAnsi="Times New Roman" w:cs="Times New Roman"/>
          <w:color w:val="00000A"/>
          <w:sz w:val="28"/>
          <w:szCs w:val="28"/>
        </w:rPr>
        <w:t>;</w:t>
      </w:r>
    </w:p>
    <w:p w14:paraId="772ADB0F" w14:textId="77777777" w:rsidR="00D065CF" w:rsidRPr="007472E5" w:rsidRDefault="00D065CF" w:rsidP="00A20BC7">
      <w:p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7472E5">
        <w:rPr>
          <w:rFonts w:ascii="Times New Roman" w:eastAsia="Calibri" w:hAnsi="Times New Roman" w:cs="Times New Roman"/>
          <w:color w:val="00000A"/>
          <w:sz w:val="28"/>
          <w:szCs w:val="28"/>
        </w:rPr>
        <w:t>- «Территория играющих детей».</w:t>
      </w:r>
    </w:p>
    <w:p w14:paraId="4222B9BF" w14:textId="77777777" w:rsidR="00D03F5A" w:rsidRPr="007472E5" w:rsidRDefault="00D03F5A" w:rsidP="00C36AE1">
      <w:pPr>
        <w:suppressAutoHyphens/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7472E5">
        <w:rPr>
          <w:rFonts w:ascii="Times New Roman" w:eastAsia="Times New Roman" w:hAnsi="Times New Roman" w:cs="Times New Roman"/>
          <w:sz w:val="28"/>
          <w:szCs w:val="28"/>
        </w:rPr>
        <w:t xml:space="preserve">В селе </w:t>
      </w:r>
      <w:r w:rsidR="00C02257" w:rsidRPr="007472E5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7472E5">
        <w:rPr>
          <w:rFonts w:ascii="Times New Roman" w:eastAsia="Times New Roman" w:hAnsi="Times New Roman" w:cs="Times New Roman"/>
          <w:sz w:val="28"/>
          <w:szCs w:val="28"/>
        </w:rPr>
        <w:t xml:space="preserve">апольная </w:t>
      </w:r>
      <w:r w:rsidR="00C02257" w:rsidRPr="007472E5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7472E5">
        <w:rPr>
          <w:rFonts w:ascii="Times New Roman" w:eastAsia="Times New Roman" w:hAnsi="Times New Roman" w:cs="Times New Roman"/>
          <w:sz w:val="28"/>
          <w:szCs w:val="28"/>
        </w:rPr>
        <w:t xml:space="preserve">авла </w:t>
      </w:r>
      <w:r w:rsidR="00C02257" w:rsidRPr="007472E5">
        <w:rPr>
          <w:rFonts w:ascii="Times New Roman" w:eastAsia="Times New Roman" w:hAnsi="Times New Roman" w:cs="Times New Roman"/>
          <w:sz w:val="28"/>
          <w:szCs w:val="28"/>
        </w:rPr>
        <w:t xml:space="preserve">работает </w:t>
      </w:r>
      <w:r w:rsidRPr="007472E5">
        <w:rPr>
          <w:rFonts w:ascii="Times New Roman" w:eastAsia="Times New Roman" w:hAnsi="Times New Roman" w:cs="Times New Roman"/>
          <w:sz w:val="28"/>
          <w:szCs w:val="28"/>
        </w:rPr>
        <w:t>Этно-музей «</w:t>
      </w:r>
      <w:proofErr w:type="spellStart"/>
      <w:r w:rsidRPr="007472E5">
        <w:rPr>
          <w:rFonts w:ascii="Times New Roman" w:eastAsia="Times New Roman" w:hAnsi="Times New Roman" w:cs="Times New Roman"/>
          <w:sz w:val="28"/>
          <w:szCs w:val="28"/>
        </w:rPr>
        <w:t>Таштопингемарто</w:t>
      </w:r>
      <w:r w:rsidR="00C02257" w:rsidRPr="007472E5">
        <w:rPr>
          <w:rFonts w:ascii="Times New Roman" w:eastAsia="Times New Roman" w:hAnsi="Times New Roman" w:cs="Times New Roman"/>
          <w:sz w:val="28"/>
          <w:szCs w:val="28"/>
        </w:rPr>
        <w:t>вастома</w:t>
      </w:r>
      <w:proofErr w:type="spellEnd"/>
      <w:r w:rsidR="00C02257" w:rsidRPr="007472E5">
        <w:rPr>
          <w:rFonts w:ascii="Times New Roman" w:eastAsia="Times New Roman" w:hAnsi="Times New Roman" w:cs="Times New Roman"/>
          <w:sz w:val="28"/>
          <w:szCs w:val="28"/>
        </w:rPr>
        <w:t>» (</w:t>
      </w:r>
      <w:r w:rsidRPr="007472E5">
        <w:rPr>
          <w:rFonts w:ascii="Times New Roman" w:eastAsia="Times New Roman" w:hAnsi="Times New Roman" w:cs="Times New Roman"/>
          <w:sz w:val="28"/>
          <w:szCs w:val="28"/>
        </w:rPr>
        <w:t>Встреча со стариной</w:t>
      </w:r>
      <w:r w:rsidR="00C02257" w:rsidRPr="007472E5">
        <w:rPr>
          <w:rFonts w:ascii="Times New Roman" w:eastAsia="Times New Roman" w:hAnsi="Times New Roman" w:cs="Times New Roman"/>
          <w:sz w:val="28"/>
          <w:szCs w:val="28"/>
        </w:rPr>
        <w:t>)</w:t>
      </w:r>
      <w:r w:rsidR="0006773D" w:rsidRPr="007472E5">
        <w:rPr>
          <w:rFonts w:ascii="Times New Roman" w:eastAsia="Times New Roman" w:hAnsi="Times New Roman" w:cs="Times New Roman"/>
          <w:sz w:val="28"/>
          <w:szCs w:val="28"/>
        </w:rPr>
        <w:t>, где тоже будут проводится различные выставки, мастер-классы, национальные, обрядовые праздники, народные гуляния.</w:t>
      </w:r>
    </w:p>
    <w:p w14:paraId="493CB26C" w14:textId="77777777" w:rsidR="00152167" w:rsidRPr="007472E5" w:rsidRDefault="00152167" w:rsidP="00C36AE1">
      <w:pPr>
        <w:pStyle w:val="formattex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rStyle w:val="layout"/>
          <w:bCs/>
          <w:color w:val="000000"/>
          <w:sz w:val="28"/>
          <w:szCs w:val="28"/>
          <w:shd w:val="clear" w:color="auto" w:fill="FFFFFF"/>
        </w:rPr>
      </w:pPr>
      <w:r w:rsidRPr="007472E5">
        <w:rPr>
          <w:color w:val="1A1A1A"/>
          <w:sz w:val="28"/>
          <w:szCs w:val="28"/>
        </w:rPr>
        <w:lastRenderedPageBreak/>
        <w:t>Большая и интересная работа в новом году будет проводиться по проекту «Пушкинская карта».</w:t>
      </w:r>
    </w:p>
    <w:p w14:paraId="3895B180" w14:textId="77777777" w:rsidR="00152167" w:rsidRPr="007472E5" w:rsidRDefault="00152167" w:rsidP="007472E5">
      <w:pPr>
        <w:pStyle w:val="formattex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333333"/>
          <w:sz w:val="28"/>
          <w:szCs w:val="28"/>
          <w:shd w:val="clear" w:color="auto" w:fill="FFFFFF"/>
        </w:rPr>
      </w:pPr>
      <w:r w:rsidRPr="007472E5">
        <w:rPr>
          <w:rStyle w:val="layout"/>
          <w:bCs/>
          <w:color w:val="000000"/>
          <w:sz w:val="28"/>
          <w:szCs w:val="28"/>
          <w:shd w:val="clear" w:color="auto" w:fill="FFFFFF"/>
        </w:rPr>
        <w:t xml:space="preserve">Наша задача состоит в том, чтобы качественно предоставлять услуги по Пушкинской карте. </w:t>
      </w:r>
      <w:r w:rsidRPr="007472E5">
        <w:rPr>
          <w:color w:val="333333"/>
          <w:sz w:val="28"/>
          <w:szCs w:val="28"/>
          <w:shd w:val="clear" w:color="auto" w:fill="FFFFFF"/>
        </w:rPr>
        <w:t xml:space="preserve">Помочь школьникам и </w:t>
      </w:r>
      <w:proofErr w:type="gramStart"/>
      <w:r w:rsidRPr="007472E5">
        <w:rPr>
          <w:color w:val="333333"/>
          <w:sz w:val="28"/>
          <w:szCs w:val="28"/>
          <w:shd w:val="clear" w:color="auto" w:fill="FFFFFF"/>
        </w:rPr>
        <w:t>студентам  приобщиться</w:t>
      </w:r>
      <w:proofErr w:type="gramEnd"/>
      <w:r w:rsidRPr="007472E5">
        <w:rPr>
          <w:color w:val="333333"/>
          <w:sz w:val="28"/>
          <w:szCs w:val="28"/>
          <w:shd w:val="clear" w:color="auto" w:fill="FFFFFF"/>
        </w:rPr>
        <w:t xml:space="preserve"> к лучшим образцам современной</w:t>
      </w:r>
      <w:r w:rsidRPr="007472E5">
        <w:rPr>
          <w:rStyle w:val="apple-converted-space"/>
          <w:color w:val="333333"/>
          <w:sz w:val="28"/>
          <w:szCs w:val="28"/>
          <w:shd w:val="clear" w:color="auto" w:fill="FFFFFF"/>
        </w:rPr>
        <w:t> </w:t>
      </w:r>
      <w:r w:rsidRPr="007472E5">
        <w:rPr>
          <w:color w:val="333333"/>
          <w:sz w:val="28"/>
          <w:szCs w:val="28"/>
          <w:shd w:val="clear" w:color="auto" w:fill="FFFFFF"/>
        </w:rPr>
        <w:t>культуры. Воспитать подрастающее поколение в соответствии с российскими традиционными духовно-нравственными ценностями.</w:t>
      </w:r>
    </w:p>
    <w:p w14:paraId="61C7544A" w14:textId="77777777" w:rsidR="009B3F2B" w:rsidRPr="007472E5" w:rsidRDefault="00152167" w:rsidP="007472E5">
      <w:pPr>
        <w:suppressAutoHyphens/>
        <w:spacing w:after="0" w:line="240" w:lineRule="auto"/>
        <w:ind w:firstLine="851"/>
        <w:contextualSpacing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</w:pPr>
      <w:r w:rsidRPr="007472E5"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  <w:t>Особое внимание уделяется</w:t>
      </w:r>
      <w:r w:rsidR="009B3F2B" w:rsidRPr="007472E5"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  <w:t xml:space="preserve"> досуг</w:t>
      </w:r>
      <w:r w:rsidRPr="007472E5"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  <w:t xml:space="preserve">у </w:t>
      </w:r>
      <w:r w:rsidR="009B3F2B" w:rsidRPr="007472E5"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  <w:t>людей старшего поколения</w:t>
      </w:r>
      <w:r w:rsidRPr="007472E5"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  <w:t xml:space="preserve">. Учреждением </w:t>
      </w:r>
      <w:proofErr w:type="gramStart"/>
      <w:r w:rsidRPr="007472E5"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  <w:t xml:space="preserve">планируется </w:t>
      </w:r>
      <w:r w:rsidR="009B3F2B" w:rsidRPr="007472E5"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9B3F2B" w:rsidRPr="007472E5"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  <w:t>пров</w:t>
      </w:r>
      <w:r w:rsidRPr="007472E5"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  <w:t>ести</w:t>
      </w:r>
      <w:r w:rsidR="009B3F2B" w:rsidRPr="007472E5"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  <w:t>различные</w:t>
      </w:r>
      <w:proofErr w:type="spellEnd"/>
      <w:proofErr w:type="gramEnd"/>
      <w:r w:rsidR="009B3F2B" w:rsidRPr="007472E5"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  <w:t xml:space="preserve"> культурно-массовые мероприятия: вечера - чествования; выставки творческих работ; </w:t>
      </w:r>
      <w:r w:rsidR="00966FA5" w:rsidRPr="007472E5"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  <w:t>танцевальный проект «</w:t>
      </w:r>
      <w:r w:rsidR="0017476A" w:rsidRPr="007472E5"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  <w:t>Ретро-танцплощадка</w:t>
      </w:r>
      <w:r w:rsidR="00966FA5" w:rsidRPr="007472E5"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  <w:t>»</w:t>
      </w:r>
      <w:r w:rsidR="009B3F2B" w:rsidRPr="007472E5"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  <w:t>; тематические концерты; городские балы; показ художественных и документальных фильмов.</w:t>
      </w:r>
    </w:p>
    <w:p w14:paraId="36F97E17" w14:textId="77777777" w:rsidR="009B3F2B" w:rsidRPr="00AD6D8A" w:rsidRDefault="009B3F2B" w:rsidP="007472E5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7472E5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В творческих коллективах формируется потребность к </w:t>
      </w:r>
      <w:proofErr w:type="gramStart"/>
      <w:r w:rsidRPr="007472E5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нововведениям:  морально</w:t>
      </w:r>
      <w:proofErr w:type="gramEnd"/>
      <w:r w:rsidRPr="007472E5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и материально стимулируются новаторские идеи. Каждый год творческим </w:t>
      </w:r>
      <w:proofErr w:type="gramStart"/>
      <w:r w:rsidRPr="007472E5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коллективом  разрабатываются</w:t>
      </w:r>
      <w:proofErr w:type="gramEnd"/>
      <w:r w:rsidRPr="007472E5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новые формы культурно-досуговой работы для населения.</w:t>
      </w:r>
    </w:p>
    <w:p w14:paraId="1C66FEB7" w14:textId="77777777" w:rsidR="009B3F2B" w:rsidRPr="00AD6D8A" w:rsidRDefault="009B3F2B" w:rsidP="009B3F2B">
      <w:pPr>
        <w:suppressAutoHyphens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</w:p>
    <w:p w14:paraId="36467B76" w14:textId="77777777" w:rsidR="009B3F2B" w:rsidRPr="00AD6D8A" w:rsidRDefault="009B3F2B" w:rsidP="009B3F2B">
      <w:pPr>
        <w:suppressAutoHyphens/>
        <w:spacing w:after="0" w:line="240" w:lineRule="auto"/>
        <w:ind w:hanging="360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  <w:t>4. Основные направления деятельности учреждения</w:t>
      </w:r>
    </w:p>
    <w:p w14:paraId="48FB348F" w14:textId="77777777" w:rsidR="009B3F2B" w:rsidRPr="00AD6D8A" w:rsidRDefault="009B3F2B" w:rsidP="009B3F2B">
      <w:pPr>
        <w:suppressAutoHyphens/>
        <w:spacing w:after="0" w:line="240" w:lineRule="auto"/>
        <w:ind w:left="851"/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</w:pPr>
    </w:p>
    <w:p w14:paraId="681C31DB" w14:textId="77777777" w:rsidR="009B3F2B" w:rsidRPr="00AD6D8A" w:rsidRDefault="009B3F2B" w:rsidP="009B3F2B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Основные направления деятельности МБУК «Дворец культуры городского округа Саранск» при выборе приоритетных направлений развития за счет бюджетных средств и средств полученных от приносящей доход деятельности:</w:t>
      </w:r>
    </w:p>
    <w:p w14:paraId="1CB18B95" w14:textId="77777777" w:rsidR="009B3F2B" w:rsidRPr="00AD6D8A" w:rsidRDefault="009B3F2B" w:rsidP="00A20BC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знакомство с лучшими традиционными и инновационными формами и технологиями управления других видов культурной деятельности при равнодоступности услуг и предложений нашего учреждения;</w:t>
      </w:r>
    </w:p>
    <w:p w14:paraId="6244919E" w14:textId="77777777" w:rsidR="009B3F2B" w:rsidRPr="00AD6D8A" w:rsidRDefault="009B3F2B" w:rsidP="00A20BC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преемственность, развитие и распространение лучших образцов нематериального культурного наследия, и их передачу последующим поколениям;</w:t>
      </w:r>
    </w:p>
    <w:p w14:paraId="7B9346F7" w14:textId="77777777" w:rsidR="009B3F2B" w:rsidRPr="00AD6D8A" w:rsidRDefault="009B3F2B" w:rsidP="00A20BC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ин</w:t>
      </w:r>
      <w:r w:rsidRPr="00AD6D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новационность, внедрение современных методов менеджмента и маркетинга в осуществлении реализуемых социально-культурных проектов;</w:t>
      </w:r>
    </w:p>
    <w:p w14:paraId="5C167980" w14:textId="77777777" w:rsidR="009B3F2B" w:rsidRPr="00AD6D8A" w:rsidRDefault="009B3F2B" w:rsidP="00A20BC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погружение в атмосферу культурного пространства с помощью современных средств дизайна, выставочных, аудио, медиа-информационных технологий, а также создание историко-культурной зоны;</w:t>
      </w:r>
    </w:p>
    <w:p w14:paraId="6540026F" w14:textId="77777777" w:rsidR="009B3F2B" w:rsidRPr="00AD6D8A" w:rsidRDefault="009B3F2B" w:rsidP="00A20BC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межведомственное </w:t>
      </w:r>
      <w:proofErr w:type="gramStart"/>
      <w:r w:rsidRPr="00AD6D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сотрудничество,  государственной</w:t>
      </w:r>
      <w:proofErr w:type="gramEnd"/>
      <w:r w:rsidRPr="00AD6D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муниципальной исполнительной, законодательной власти  для решения единых целей, задач, интересов, способствующих повышению качества культурно-досуговой деятельности;</w:t>
      </w:r>
    </w:p>
    <w:p w14:paraId="63AA3B7B" w14:textId="77777777" w:rsidR="009B3F2B" w:rsidRPr="00AD6D8A" w:rsidRDefault="009B3F2B" w:rsidP="00A20BC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proofErr w:type="gramStart"/>
      <w:r w:rsidRPr="00AD6D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всеобщая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доступность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 позволяющая</w:t>
      </w:r>
      <w:proofErr w:type="gramEnd"/>
      <w:r w:rsidRPr="00AD6D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предоставление услуг с учетом следующих критериев: </w:t>
      </w:r>
    </w:p>
    <w:p w14:paraId="14B8D1C0" w14:textId="77777777" w:rsidR="009B3F2B" w:rsidRPr="00AD6D8A" w:rsidRDefault="009B3F2B" w:rsidP="00A20BC7">
      <w:pPr>
        <w:suppressAutoHyphens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наличие оптимальной ценовой политики, </w:t>
      </w:r>
    </w:p>
    <w:p w14:paraId="11537417" w14:textId="77777777" w:rsidR="009B3F2B" w:rsidRPr="00AD6D8A" w:rsidRDefault="00A20BC7" w:rsidP="00A20BC7">
      <w:pPr>
        <w:suppressAutoHyphens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б) </w:t>
      </w:r>
      <w:r w:rsidR="009B3F2B" w:rsidRPr="00AD6D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содержательного компонента услуг адекватного возрастному, жизненному опыту и нравственному цензу конкретного потребителя,</w:t>
      </w:r>
    </w:p>
    <w:p w14:paraId="499958D1" w14:textId="77777777" w:rsidR="009B3F2B" w:rsidRPr="00AD6D8A" w:rsidRDefault="009B3F2B" w:rsidP="00A20BC7">
      <w:pPr>
        <w:suppressAutoHyphens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созданные комфортной среды для творческой деятельности;</w:t>
      </w:r>
    </w:p>
    <w:p w14:paraId="1AF12830" w14:textId="77777777" w:rsidR="009B3F2B" w:rsidRPr="00AD6D8A" w:rsidRDefault="009B3F2B" w:rsidP="00A20BC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- потребности и интересы всех культурных и субкультурных групп через сотрудничество с различными представителями социальных, национальных, религиозных, информационных групп общества независимо от их возрастного и гендерного состава;</w:t>
      </w:r>
    </w:p>
    <w:p w14:paraId="309F803F" w14:textId="77777777" w:rsidR="009B3F2B" w:rsidRPr="00AD6D8A" w:rsidRDefault="009B3F2B" w:rsidP="00A20BC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международная солидарность и сотрудничество – направленные на позиционирование в Российской Федерации, ближнем и дальнем зарубежье лучших образцов культурного наследия, формирование позитивного самобытного имиджа МБУК «Дворец культуры городского округа Саранск».</w:t>
      </w:r>
    </w:p>
    <w:p w14:paraId="7207BD50" w14:textId="77777777" w:rsidR="009B3F2B" w:rsidRPr="00AD6D8A" w:rsidRDefault="009B3F2B" w:rsidP="009B3F2B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</w:p>
    <w:p w14:paraId="2DF68A65" w14:textId="77777777" w:rsidR="009B3F2B" w:rsidRPr="00AD6D8A" w:rsidRDefault="009B3F2B" w:rsidP="009B3F2B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В работе Дворца культуры большое внимание уделяется традиционным и классическим направлениям культурно-досуговой деятельности:</w:t>
      </w:r>
    </w:p>
    <w:p w14:paraId="6628008F" w14:textId="77777777" w:rsidR="009B3F2B" w:rsidRPr="00AD6D8A" w:rsidRDefault="009B3F2B" w:rsidP="00E24F5E">
      <w:pPr>
        <w:numPr>
          <w:ilvl w:val="0"/>
          <w:numId w:val="2"/>
        </w:numPr>
        <w:suppressAutoHyphens/>
        <w:spacing w:after="0" w:line="240" w:lineRule="auto"/>
        <w:ind w:left="567" w:hanging="425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организация содержательного и интересного досуга </w:t>
      </w:r>
      <w:proofErr w:type="gramStart"/>
      <w:r w:rsidRPr="00AD6D8A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населения  (</w:t>
      </w:r>
      <w:proofErr w:type="gramEnd"/>
      <w:r w:rsidRPr="00AD6D8A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культурно-массовые мероприятия, клубные формирования);</w:t>
      </w:r>
    </w:p>
    <w:p w14:paraId="27AA4CCF" w14:textId="77777777" w:rsidR="009B3F2B" w:rsidRPr="00AD6D8A" w:rsidRDefault="009B3F2B" w:rsidP="00E24F5E">
      <w:pPr>
        <w:numPr>
          <w:ilvl w:val="0"/>
          <w:numId w:val="2"/>
        </w:numPr>
        <w:suppressAutoHyphens/>
        <w:spacing w:after="0" w:line="240" w:lineRule="auto"/>
        <w:ind w:left="567" w:hanging="425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создание оптимальных условий для художественного, эстетического, нравственного, физического развития населения </w:t>
      </w:r>
      <w:proofErr w:type="spellStart"/>
      <w:r w:rsidRPr="00AD6D8A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г.о</w:t>
      </w:r>
      <w:proofErr w:type="spellEnd"/>
      <w:r w:rsidRPr="00AD6D8A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. Саранск;</w:t>
      </w:r>
    </w:p>
    <w:p w14:paraId="4B517964" w14:textId="77777777" w:rsidR="009B3F2B" w:rsidRPr="00AD6D8A" w:rsidRDefault="009B3F2B" w:rsidP="00E24F5E">
      <w:pPr>
        <w:numPr>
          <w:ilvl w:val="0"/>
          <w:numId w:val="2"/>
        </w:numPr>
        <w:suppressAutoHyphens/>
        <w:spacing w:after="0" w:line="240" w:lineRule="auto"/>
        <w:ind w:left="567" w:hanging="425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создание необходимых условий для расширения сети и творческого роста самодеятельных коллективов, кружков, студий, любительских объединений и клубов по интересам;</w:t>
      </w:r>
    </w:p>
    <w:p w14:paraId="0FAAC327" w14:textId="77777777" w:rsidR="009B3F2B" w:rsidRPr="00AD6D8A" w:rsidRDefault="009B3F2B" w:rsidP="00E24F5E">
      <w:pPr>
        <w:numPr>
          <w:ilvl w:val="0"/>
          <w:numId w:val="2"/>
        </w:numPr>
        <w:suppressAutoHyphens/>
        <w:spacing w:after="0" w:line="240" w:lineRule="auto"/>
        <w:ind w:left="567" w:hanging="425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работа с социально незащищенны</w:t>
      </w: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ми категориями граждан (пожилые</w:t>
      </w:r>
      <w:r w:rsidRPr="00AD6D8A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с ограниченными возможностями);</w:t>
      </w:r>
    </w:p>
    <w:p w14:paraId="250D7022" w14:textId="77777777" w:rsidR="009B3F2B" w:rsidRPr="00AD6D8A" w:rsidRDefault="009B3F2B" w:rsidP="00E24F5E">
      <w:pPr>
        <w:numPr>
          <w:ilvl w:val="0"/>
          <w:numId w:val="2"/>
        </w:numPr>
        <w:suppressAutoHyphens/>
        <w:spacing w:after="0" w:line="240" w:lineRule="auto"/>
        <w:ind w:left="567" w:hanging="425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работа с детьми и подростками;</w:t>
      </w:r>
    </w:p>
    <w:p w14:paraId="0F938E56" w14:textId="77777777" w:rsidR="009B3F2B" w:rsidRPr="00AD6D8A" w:rsidRDefault="009B3F2B" w:rsidP="00E24F5E">
      <w:pPr>
        <w:numPr>
          <w:ilvl w:val="0"/>
          <w:numId w:val="2"/>
        </w:numPr>
        <w:suppressAutoHyphens/>
        <w:spacing w:after="0" w:line="240" w:lineRule="auto"/>
        <w:ind w:left="567" w:hanging="425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работа с молодежью;</w:t>
      </w:r>
    </w:p>
    <w:p w14:paraId="2AC845BF" w14:textId="77777777" w:rsidR="009B3F2B" w:rsidRPr="00AD6D8A" w:rsidRDefault="009B3F2B" w:rsidP="00E24F5E">
      <w:pPr>
        <w:numPr>
          <w:ilvl w:val="0"/>
          <w:numId w:val="2"/>
        </w:numPr>
        <w:suppressAutoHyphens/>
        <w:spacing w:after="0" w:line="240" w:lineRule="auto"/>
        <w:ind w:left="567" w:hanging="425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работа с предприятиями, организациями, учреждениями;</w:t>
      </w:r>
    </w:p>
    <w:p w14:paraId="60287552" w14:textId="77777777" w:rsidR="009B3F2B" w:rsidRPr="00AD6D8A" w:rsidRDefault="009B3F2B" w:rsidP="00E24F5E">
      <w:pPr>
        <w:numPr>
          <w:ilvl w:val="0"/>
          <w:numId w:val="2"/>
        </w:numPr>
        <w:suppressAutoHyphens/>
        <w:spacing w:after="0" w:line="240" w:lineRule="auto"/>
        <w:ind w:left="567" w:hanging="425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работа по гражданско-патриотическому </w:t>
      </w:r>
      <w:proofErr w:type="gramStart"/>
      <w:r w:rsidRPr="00AD6D8A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воспитанию  и</w:t>
      </w:r>
      <w:proofErr w:type="gramEnd"/>
      <w:r w:rsidRPr="00AD6D8A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профилактики асоциальных явлений.</w:t>
      </w:r>
    </w:p>
    <w:p w14:paraId="0B29A8D4" w14:textId="77777777" w:rsidR="009B3F2B" w:rsidRPr="00AD6D8A" w:rsidRDefault="009B3F2B" w:rsidP="009B3F2B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A"/>
          <w:sz w:val="28"/>
          <w:szCs w:val="28"/>
          <w:lang w:eastAsia="ru-RU"/>
        </w:rPr>
      </w:pPr>
    </w:p>
    <w:p w14:paraId="583E7EEB" w14:textId="77777777" w:rsidR="009B3F2B" w:rsidRPr="00AD6D8A" w:rsidRDefault="009B3F2B" w:rsidP="009B3F2B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A"/>
          <w:sz w:val="28"/>
          <w:szCs w:val="28"/>
          <w:lang w:eastAsia="ru-RU"/>
        </w:rPr>
      </w:pPr>
      <w:r w:rsidRPr="00AD6D8A">
        <w:rPr>
          <w:rFonts w:ascii="Times New Roman" w:eastAsia="SimSun" w:hAnsi="Times New Roman" w:cs="Times New Roman"/>
          <w:color w:val="00000A"/>
          <w:sz w:val="28"/>
          <w:szCs w:val="28"/>
          <w:lang w:eastAsia="ru-RU"/>
        </w:rPr>
        <w:t xml:space="preserve">В настоящее время, когда все большее значение приобретает виртуальная реальность и складывается новое общественное пространство, очень важен личный контакт, которые не смогут заменить дистанционные коммуникации. </w:t>
      </w:r>
    </w:p>
    <w:p w14:paraId="7097D629" w14:textId="77777777" w:rsidR="009B3F2B" w:rsidRPr="00AD6D8A" w:rsidRDefault="009B3F2B" w:rsidP="009B3F2B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A"/>
          <w:sz w:val="28"/>
          <w:szCs w:val="28"/>
          <w:lang w:eastAsia="ru-RU"/>
        </w:rPr>
      </w:pPr>
      <w:r w:rsidRPr="00AD6D8A">
        <w:rPr>
          <w:rFonts w:ascii="Times New Roman" w:eastAsia="SimSun" w:hAnsi="Times New Roman" w:cs="Times New Roman"/>
          <w:color w:val="00000A"/>
          <w:sz w:val="28"/>
          <w:szCs w:val="28"/>
          <w:lang w:eastAsia="ru-RU"/>
        </w:rPr>
        <w:t>Социальные сети смогут стать тем инструментом, который поможет объединить людей вокруг клубов, где формируется пространство свободной реализации творческих субъектов, как уникальный жизненный мир, который имеет перспективу как организационная и управляемая система. В связи с этим планируется: расширение зоны информирования посредством ресурсов сети Интернет:</w:t>
      </w:r>
    </w:p>
    <w:p w14:paraId="0BFFC61A" w14:textId="77777777" w:rsidR="009B3F2B" w:rsidRPr="00966FA5" w:rsidRDefault="009B3F2B" w:rsidP="00E24F5E">
      <w:pPr>
        <w:pStyle w:val="af3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Times New Roman" w:eastAsia="SimSun" w:hAnsi="Times New Roman"/>
          <w:sz w:val="28"/>
          <w:szCs w:val="28"/>
          <w:lang w:eastAsia="ru-RU"/>
        </w:rPr>
      </w:pPr>
      <w:r w:rsidRPr="00966FA5">
        <w:rPr>
          <w:rFonts w:ascii="Times New Roman" w:eastAsia="SimSun" w:hAnsi="Times New Roman"/>
          <w:sz w:val="28"/>
          <w:szCs w:val="28"/>
          <w:lang w:eastAsia="ru-RU"/>
        </w:rPr>
        <w:t xml:space="preserve">поддержка и своевременное обновление информационной составляющей </w:t>
      </w:r>
      <w:r w:rsidRPr="00966FA5">
        <w:rPr>
          <w:rFonts w:ascii="Times New Roman" w:eastAsia="SimSun" w:hAnsi="Times New Roman"/>
          <w:sz w:val="28"/>
          <w:szCs w:val="28"/>
          <w:lang w:val="en-US" w:eastAsia="ru-RU"/>
        </w:rPr>
        <w:t>web</w:t>
      </w:r>
      <w:r w:rsidRPr="00966FA5">
        <w:rPr>
          <w:rFonts w:ascii="Times New Roman" w:eastAsia="SimSun" w:hAnsi="Times New Roman"/>
          <w:sz w:val="28"/>
          <w:szCs w:val="28"/>
          <w:lang w:eastAsia="ru-RU"/>
        </w:rPr>
        <w:t xml:space="preserve">-сайта </w:t>
      </w:r>
      <w:proofErr w:type="spellStart"/>
      <w:r w:rsidRPr="00966FA5">
        <w:rPr>
          <w:rFonts w:ascii="Times New Roman" w:eastAsia="SimSun" w:hAnsi="Times New Roman"/>
          <w:sz w:val="28"/>
          <w:szCs w:val="28"/>
          <w:lang w:eastAsia="ru-RU"/>
        </w:rPr>
        <w:t>учреждения</w:t>
      </w:r>
      <w:r w:rsidRPr="00AD320B">
        <w:rPr>
          <w:rFonts w:ascii="Times New Roman" w:eastAsia="SimSun" w:hAnsi="Times New Roman"/>
          <w:b/>
          <w:bCs/>
          <w:sz w:val="28"/>
          <w:szCs w:val="28"/>
          <w:lang w:eastAsia="ru-RU"/>
        </w:rPr>
        <w:t>дк-саранск.рф</w:t>
      </w:r>
      <w:proofErr w:type="spellEnd"/>
      <w:r w:rsidRPr="00966FA5">
        <w:rPr>
          <w:rFonts w:ascii="Times New Roman" w:eastAsia="SimSun" w:hAnsi="Times New Roman"/>
          <w:sz w:val="28"/>
          <w:szCs w:val="28"/>
          <w:lang w:eastAsia="ru-RU"/>
        </w:rPr>
        <w:t>, информирование об услугах и мероприятиях учреждения через другие сторонние сайты;</w:t>
      </w:r>
    </w:p>
    <w:p w14:paraId="6E5F99CD" w14:textId="77777777" w:rsidR="00DF199C" w:rsidRPr="00DF199C" w:rsidRDefault="009B3F2B" w:rsidP="00E24F5E">
      <w:pPr>
        <w:pStyle w:val="af3"/>
        <w:numPr>
          <w:ilvl w:val="0"/>
          <w:numId w:val="10"/>
        </w:numPr>
        <w:spacing w:after="0"/>
        <w:rPr>
          <w:rFonts w:ascii="Times New Roman" w:hAnsi="Times New Roman"/>
          <w:b/>
          <w:sz w:val="28"/>
          <w:szCs w:val="28"/>
        </w:rPr>
      </w:pPr>
      <w:r w:rsidRPr="00DF199C">
        <w:rPr>
          <w:rFonts w:ascii="Times New Roman" w:eastAsia="SimSun" w:hAnsi="Times New Roman"/>
          <w:sz w:val="28"/>
          <w:szCs w:val="28"/>
          <w:lang w:eastAsia="ru-RU"/>
        </w:rPr>
        <w:t>своевременное информационное наполнение группы</w:t>
      </w:r>
      <w:r w:rsidR="00DF199C" w:rsidRPr="00DF199C">
        <w:rPr>
          <w:rFonts w:ascii="Times New Roman" w:eastAsia="SimSun" w:hAnsi="Times New Roman"/>
          <w:sz w:val="28"/>
          <w:szCs w:val="28"/>
          <w:lang w:eastAsia="ru-RU"/>
        </w:rPr>
        <w:t xml:space="preserve"> учреждения в социальных сетях:</w:t>
      </w:r>
    </w:p>
    <w:p w14:paraId="649C3CD0" w14:textId="77777777" w:rsidR="00DF199C" w:rsidRPr="009D60BC" w:rsidRDefault="00DF199C" w:rsidP="00E24F5E">
      <w:pPr>
        <w:pStyle w:val="af3"/>
        <w:numPr>
          <w:ilvl w:val="0"/>
          <w:numId w:val="11"/>
        </w:numPr>
        <w:spacing w:after="0"/>
        <w:rPr>
          <w:rFonts w:ascii="Times New Roman" w:hAnsi="Times New Roman"/>
          <w:sz w:val="28"/>
          <w:szCs w:val="28"/>
        </w:rPr>
      </w:pPr>
      <w:r w:rsidRPr="009D60BC">
        <w:rPr>
          <w:rFonts w:ascii="Times New Roman" w:hAnsi="Times New Roman"/>
          <w:b/>
          <w:sz w:val="28"/>
          <w:szCs w:val="28"/>
        </w:rPr>
        <w:t xml:space="preserve">Дворец культуры </w:t>
      </w:r>
      <w:proofErr w:type="gramStart"/>
      <w:r w:rsidRPr="009D60BC">
        <w:rPr>
          <w:rFonts w:ascii="Times New Roman" w:hAnsi="Times New Roman"/>
          <w:b/>
          <w:sz w:val="28"/>
          <w:szCs w:val="28"/>
        </w:rPr>
        <w:t>( госучреждение</w:t>
      </w:r>
      <w:proofErr w:type="gramEnd"/>
      <w:r w:rsidRPr="009D60BC">
        <w:rPr>
          <w:rFonts w:ascii="Times New Roman" w:hAnsi="Times New Roman"/>
          <w:b/>
          <w:sz w:val="28"/>
          <w:szCs w:val="28"/>
        </w:rPr>
        <w:t>)</w:t>
      </w:r>
      <w:r w:rsidRPr="009D60BC">
        <w:rPr>
          <w:rFonts w:ascii="Times New Roman" w:hAnsi="Times New Roman"/>
          <w:sz w:val="28"/>
          <w:szCs w:val="28"/>
        </w:rPr>
        <w:t xml:space="preserve"> -  </w:t>
      </w:r>
      <w:hyperlink r:id="rId7" w:history="1">
        <w:r w:rsidRPr="009D60BC">
          <w:rPr>
            <w:rStyle w:val="af8"/>
            <w:rFonts w:ascii="Times New Roman" w:hAnsi="Times New Roman"/>
            <w:sz w:val="28"/>
            <w:szCs w:val="28"/>
          </w:rPr>
          <w:t>https://vk.com/dvorec_kultur</w:t>
        </w:r>
      </w:hyperlink>
    </w:p>
    <w:p w14:paraId="58D5F4C4" w14:textId="77777777" w:rsidR="00DF199C" w:rsidRPr="009D60BC" w:rsidRDefault="00DF199C" w:rsidP="00E24F5E">
      <w:pPr>
        <w:pStyle w:val="af3"/>
        <w:numPr>
          <w:ilvl w:val="0"/>
          <w:numId w:val="11"/>
        </w:numPr>
        <w:spacing w:after="0"/>
        <w:rPr>
          <w:rFonts w:ascii="Times New Roman" w:hAnsi="Times New Roman"/>
          <w:b/>
          <w:sz w:val="28"/>
          <w:szCs w:val="28"/>
        </w:rPr>
      </w:pPr>
      <w:r w:rsidRPr="009D60BC">
        <w:rPr>
          <w:rFonts w:ascii="Times New Roman" w:hAnsi="Times New Roman"/>
          <w:b/>
          <w:sz w:val="28"/>
          <w:szCs w:val="28"/>
        </w:rPr>
        <w:lastRenderedPageBreak/>
        <w:t xml:space="preserve">Структурные подразделения: </w:t>
      </w:r>
    </w:p>
    <w:p w14:paraId="231BF10D" w14:textId="77777777" w:rsidR="00DF199C" w:rsidRPr="009D60BC" w:rsidRDefault="00DF199C" w:rsidP="00E24F5E">
      <w:pPr>
        <w:pStyle w:val="af3"/>
        <w:numPr>
          <w:ilvl w:val="0"/>
          <w:numId w:val="11"/>
        </w:numPr>
        <w:spacing w:after="0"/>
        <w:rPr>
          <w:rFonts w:ascii="Times New Roman" w:hAnsi="Times New Roman"/>
          <w:sz w:val="28"/>
          <w:szCs w:val="28"/>
        </w:rPr>
      </w:pPr>
      <w:r w:rsidRPr="009D60BC">
        <w:rPr>
          <w:rFonts w:ascii="Times New Roman" w:hAnsi="Times New Roman"/>
          <w:sz w:val="28"/>
          <w:szCs w:val="28"/>
        </w:rPr>
        <w:t>Дом культуры «Луч»-</w:t>
      </w:r>
      <w:hyperlink r:id="rId8" w:history="1">
        <w:r w:rsidRPr="009D60BC">
          <w:rPr>
            <w:rStyle w:val="af8"/>
            <w:rFonts w:ascii="Times New Roman" w:hAnsi="Times New Roman"/>
            <w:sz w:val="28"/>
            <w:szCs w:val="28"/>
          </w:rPr>
          <w:t>https://vk.com/luch_saransk</w:t>
        </w:r>
      </w:hyperlink>
    </w:p>
    <w:p w14:paraId="01FB3E24" w14:textId="77777777" w:rsidR="00DF199C" w:rsidRPr="009D60BC" w:rsidRDefault="00DF199C" w:rsidP="00E24F5E">
      <w:pPr>
        <w:pStyle w:val="af3"/>
        <w:numPr>
          <w:ilvl w:val="0"/>
          <w:numId w:val="11"/>
        </w:numPr>
        <w:spacing w:after="0"/>
        <w:rPr>
          <w:rFonts w:ascii="Times New Roman" w:hAnsi="Times New Roman"/>
          <w:sz w:val="28"/>
          <w:szCs w:val="28"/>
        </w:rPr>
      </w:pPr>
      <w:r w:rsidRPr="009D60BC">
        <w:rPr>
          <w:rFonts w:ascii="Times New Roman" w:hAnsi="Times New Roman"/>
          <w:sz w:val="28"/>
          <w:szCs w:val="28"/>
        </w:rPr>
        <w:t xml:space="preserve">Дом культуры «Заречье» - </w:t>
      </w:r>
      <w:hyperlink r:id="rId9" w:history="1">
        <w:r w:rsidRPr="009D60BC">
          <w:rPr>
            <w:rStyle w:val="af8"/>
            <w:rFonts w:ascii="Times New Roman" w:hAnsi="Times New Roman"/>
            <w:sz w:val="28"/>
            <w:szCs w:val="28"/>
          </w:rPr>
          <w:t>https://vk.com/dkzarecie</w:t>
        </w:r>
      </w:hyperlink>
    </w:p>
    <w:p w14:paraId="1E8BAA52" w14:textId="77777777" w:rsidR="00DF199C" w:rsidRPr="009D60BC" w:rsidRDefault="00DF199C" w:rsidP="00E24F5E">
      <w:pPr>
        <w:pStyle w:val="af3"/>
        <w:numPr>
          <w:ilvl w:val="0"/>
          <w:numId w:val="11"/>
        </w:numPr>
        <w:spacing w:after="0"/>
        <w:rPr>
          <w:rFonts w:ascii="Times New Roman" w:hAnsi="Times New Roman"/>
          <w:sz w:val="28"/>
          <w:szCs w:val="28"/>
        </w:rPr>
      </w:pPr>
      <w:r w:rsidRPr="009D60BC">
        <w:rPr>
          <w:rFonts w:ascii="Times New Roman" w:hAnsi="Times New Roman"/>
          <w:sz w:val="28"/>
          <w:szCs w:val="28"/>
        </w:rPr>
        <w:t xml:space="preserve">Дом культуры </w:t>
      </w:r>
      <w:proofErr w:type="spellStart"/>
      <w:proofErr w:type="gramStart"/>
      <w:r w:rsidRPr="009D60BC">
        <w:rPr>
          <w:rFonts w:ascii="Times New Roman" w:hAnsi="Times New Roman"/>
          <w:sz w:val="28"/>
          <w:szCs w:val="28"/>
        </w:rPr>
        <w:t>р.п.Луховка</w:t>
      </w:r>
      <w:proofErr w:type="spellEnd"/>
      <w:r w:rsidRPr="009D60BC">
        <w:rPr>
          <w:rFonts w:ascii="Times New Roman" w:hAnsi="Times New Roman"/>
          <w:sz w:val="28"/>
          <w:szCs w:val="28"/>
        </w:rPr>
        <w:t xml:space="preserve">  -</w:t>
      </w:r>
      <w:proofErr w:type="gramEnd"/>
      <w:r w:rsidR="004C226D">
        <w:fldChar w:fldCharType="begin"/>
      </w:r>
      <w:r w:rsidR="004C226D">
        <w:instrText xml:space="preserve"> HYPERLINK "https://vk.com/dk_luhovka" </w:instrText>
      </w:r>
      <w:r w:rsidR="004C226D">
        <w:fldChar w:fldCharType="separate"/>
      </w:r>
      <w:r w:rsidRPr="009D60BC">
        <w:rPr>
          <w:rStyle w:val="af8"/>
          <w:rFonts w:ascii="Times New Roman" w:hAnsi="Times New Roman"/>
          <w:sz w:val="28"/>
          <w:szCs w:val="28"/>
        </w:rPr>
        <w:t>https://vk.com/dk_luhovka</w:t>
      </w:r>
      <w:r w:rsidR="004C226D">
        <w:rPr>
          <w:rStyle w:val="af8"/>
          <w:rFonts w:ascii="Times New Roman" w:hAnsi="Times New Roman"/>
          <w:sz w:val="28"/>
          <w:szCs w:val="28"/>
        </w:rPr>
        <w:fldChar w:fldCharType="end"/>
      </w:r>
    </w:p>
    <w:p w14:paraId="6F11CAF4" w14:textId="77777777" w:rsidR="00DF199C" w:rsidRPr="009D60BC" w:rsidRDefault="00DF199C" w:rsidP="00E24F5E">
      <w:pPr>
        <w:pStyle w:val="af3"/>
        <w:numPr>
          <w:ilvl w:val="0"/>
          <w:numId w:val="11"/>
        </w:numPr>
        <w:spacing w:after="0"/>
        <w:rPr>
          <w:rFonts w:ascii="Times New Roman" w:hAnsi="Times New Roman"/>
          <w:sz w:val="28"/>
          <w:szCs w:val="28"/>
        </w:rPr>
      </w:pPr>
      <w:r w:rsidRPr="009D60BC">
        <w:rPr>
          <w:rFonts w:ascii="Times New Roman" w:hAnsi="Times New Roman"/>
          <w:sz w:val="28"/>
          <w:szCs w:val="28"/>
        </w:rPr>
        <w:t xml:space="preserve">Дом культуры села </w:t>
      </w:r>
      <w:proofErr w:type="spellStart"/>
      <w:r w:rsidRPr="009D60BC">
        <w:rPr>
          <w:rFonts w:ascii="Times New Roman" w:hAnsi="Times New Roman"/>
          <w:sz w:val="28"/>
          <w:szCs w:val="28"/>
        </w:rPr>
        <w:t>Горяйновка</w:t>
      </w:r>
      <w:proofErr w:type="spellEnd"/>
      <w:r w:rsidRPr="009D60BC">
        <w:rPr>
          <w:rFonts w:ascii="Times New Roman" w:hAnsi="Times New Roman"/>
          <w:sz w:val="28"/>
          <w:szCs w:val="28"/>
        </w:rPr>
        <w:t xml:space="preserve"> - </w:t>
      </w:r>
      <w:hyperlink r:id="rId10" w:history="1">
        <w:r w:rsidRPr="009D60BC">
          <w:rPr>
            <w:rStyle w:val="af8"/>
            <w:rFonts w:ascii="Times New Roman" w:hAnsi="Times New Roman"/>
            <w:sz w:val="28"/>
            <w:szCs w:val="28"/>
          </w:rPr>
          <w:t>https://vk.com/skgor</w:t>
        </w:r>
      </w:hyperlink>
    </w:p>
    <w:p w14:paraId="18A3E835" w14:textId="77777777" w:rsidR="00DF199C" w:rsidRPr="009D60BC" w:rsidRDefault="00DF199C" w:rsidP="00E24F5E">
      <w:pPr>
        <w:pStyle w:val="af3"/>
        <w:numPr>
          <w:ilvl w:val="0"/>
          <w:numId w:val="11"/>
        </w:numPr>
        <w:spacing w:after="0"/>
        <w:rPr>
          <w:rFonts w:ascii="Times New Roman" w:hAnsi="Times New Roman"/>
          <w:sz w:val="28"/>
          <w:szCs w:val="28"/>
        </w:rPr>
      </w:pPr>
      <w:r w:rsidRPr="009D60BC">
        <w:rPr>
          <w:rFonts w:ascii="Times New Roman" w:hAnsi="Times New Roman"/>
          <w:sz w:val="28"/>
          <w:szCs w:val="28"/>
        </w:rPr>
        <w:t xml:space="preserve">Дом культуры села </w:t>
      </w:r>
      <w:proofErr w:type="spellStart"/>
      <w:r w:rsidRPr="009D60BC">
        <w:rPr>
          <w:rFonts w:ascii="Times New Roman" w:hAnsi="Times New Roman"/>
          <w:sz w:val="28"/>
          <w:szCs w:val="28"/>
        </w:rPr>
        <w:t>Зыково</w:t>
      </w:r>
      <w:proofErr w:type="spellEnd"/>
      <w:r w:rsidRPr="009D60BC">
        <w:rPr>
          <w:rFonts w:ascii="Times New Roman" w:hAnsi="Times New Roman"/>
          <w:sz w:val="28"/>
          <w:szCs w:val="28"/>
        </w:rPr>
        <w:t xml:space="preserve"> - </w:t>
      </w:r>
      <w:hyperlink r:id="rId11" w:history="1">
        <w:r w:rsidRPr="009D60BC">
          <w:rPr>
            <w:rStyle w:val="af8"/>
            <w:rFonts w:ascii="Times New Roman" w:hAnsi="Times New Roman"/>
            <w:sz w:val="28"/>
            <w:szCs w:val="28"/>
          </w:rPr>
          <w:t>https://vk.com/dk_zikovo</w:t>
        </w:r>
      </w:hyperlink>
    </w:p>
    <w:p w14:paraId="630FEC94" w14:textId="77777777" w:rsidR="00DF199C" w:rsidRPr="009D60BC" w:rsidRDefault="00DF199C" w:rsidP="00E24F5E">
      <w:pPr>
        <w:pStyle w:val="af3"/>
        <w:numPr>
          <w:ilvl w:val="0"/>
          <w:numId w:val="11"/>
        </w:numPr>
        <w:spacing w:after="0"/>
        <w:rPr>
          <w:rFonts w:ascii="Times New Roman" w:hAnsi="Times New Roman"/>
          <w:sz w:val="28"/>
          <w:szCs w:val="28"/>
        </w:rPr>
      </w:pPr>
      <w:r w:rsidRPr="009D60BC">
        <w:rPr>
          <w:rFonts w:ascii="Times New Roman" w:hAnsi="Times New Roman"/>
          <w:sz w:val="28"/>
          <w:szCs w:val="28"/>
        </w:rPr>
        <w:t xml:space="preserve">Дом культуры села Напольная Тавла- </w:t>
      </w:r>
      <w:hyperlink r:id="rId12" w:history="1">
        <w:r w:rsidRPr="009D60BC">
          <w:rPr>
            <w:rStyle w:val="af8"/>
            <w:rFonts w:ascii="Times New Roman" w:hAnsi="Times New Roman"/>
            <w:sz w:val="28"/>
            <w:szCs w:val="28"/>
          </w:rPr>
          <w:t>https://vk.com/club121704452</w:t>
        </w:r>
      </w:hyperlink>
    </w:p>
    <w:p w14:paraId="74F3D3DC" w14:textId="77777777" w:rsidR="00DF199C" w:rsidRPr="009D60BC" w:rsidRDefault="00DF199C" w:rsidP="00E24F5E">
      <w:pPr>
        <w:pStyle w:val="af3"/>
        <w:numPr>
          <w:ilvl w:val="0"/>
          <w:numId w:val="11"/>
        </w:numPr>
        <w:spacing w:after="0"/>
        <w:rPr>
          <w:rFonts w:ascii="Times New Roman" w:hAnsi="Times New Roman"/>
          <w:b/>
          <w:sz w:val="28"/>
          <w:szCs w:val="28"/>
        </w:rPr>
      </w:pPr>
      <w:r w:rsidRPr="009D60BC">
        <w:rPr>
          <w:rFonts w:ascii="Times New Roman" w:hAnsi="Times New Roman"/>
          <w:b/>
          <w:sz w:val="28"/>
          <w:szCs w:val="28"/>
        </w:rPr>
        <w:t>Одноклассники:</w:t>
      </w:r>
    </w:p>
    <w:p w14:paraId="4913A6EB" w14:textId="77777777" w:rsidR="00DF199C" w:rsidRPr="009D60BC" w:rsidRDefault="00DF199C" w:rsidP="00E24F5E">
      <w:pPr>
        <w:pStyle w:val="af3"/>
        <w:numPr>
          <w:ilvl w:val="0"/>
          <w:numId w:val="11"/>
        </w:numPr>
        <w:spacing w:after="0"/>
        <w:rPr>
          <w:rFonts w:ascii="Times New Roman" w:hAnsi="Times New Roman"/>
          <w:sz w:val="28"/>
          <w:szCs w:val="28"/>
        </w:rPr>
      </w:pPr>
      <w:r w:rsidRPr="009D60BC">
        <w:rPr>
          <w:rFonts w:ascii="Times New Roman" w:hAnsi="Times New Roman"/>
          <w:sz w:val="28"/>
          <w:szCs w:val="28"/>
        </w:rPr>
        <w:t xml:space="preserve">Дворец культуры - </w:t>
      </w:r>
      <w:hyperlink r:id="rId13" w:history="1">
        <w:r w:rsidRPr="009D60BC">
          <w:rPr>
            <w:rStyle w:val="af8"/>
            <w:rFonts w:ascii="Times New Roman" w:hAnsi="Times New Roman"/>
            <w:sz w:val="28"/>
            <w:szCs w:val="28"/>
          </w:rPr>
          <w:t>https://ok.ru/profile/560831489521</w:t>
        </w:r>
      </w:hyperlink>
    </w:p>
    <w:p w14:paraId="11F752ED" w14:textId="77777777" w:rsidR="00DF199C" w:rsidRPr="009D60BC" w:rsidRDefault="00DF199C" w:rsidP="00E24F5E">
      <w:pPr>
        <w:pStyle w:val="af3"/>
        <w:numPr>
          <w:ilvl w:val="0"/>
          <w:numId w:val="11"/>
        </w:numPr>
        <w:spacing w:after="0"/>
        <w:rPr>
          <w:rFonts w:ascii="Times New Roman" w:hAnsi="Times New Roman"/>
          <w:sz w:val="28"/>
          <w:szCs w:val="28"/>
        </w:rPr>
      </w:pPr>
      <w:r w:rsidRPr="009D60BC">
        <w:rPr>
          <w:rFonts w:ascii="Times New Roman" w:hAnsi="Times New Roman"/>
          <w:sz w:val="28"/>
          <w:szCs w:val="28"/>
        </w:rPr>
        <w:t>Дом культуры «Луч»-</w:t>
      </w:r>
      <w:hyperlink r:id="rId14" w:history="1">
        <w:r w:rsidRPr="009D60BC">
          <w:rPr>
            <w:rStyle w:val="af8"/>
            <w:rFonts w:ascii="Times New Roman" w:hAnsi="Times New Roman"/>
            <w:sz w:val="28"/>
            <w:szCs w:val="28"/>
          </w:rPr>
          <w:t>https://ok.ru/group54825266774252</w:t>
        </w:r>
      </w:hyperlink>
    </w:p>
    <w:p w14:paraId="5835017F" w14:textId="77777777" w:rsidR="00DF199C" w:rsidRPr="009D60BC" w:rsidRDefault="00DF199C" w:rsidP="00E24F5E">
      <w:pPr>
        <w:pStyle w:val="af3"/>
        <w:numPr>
          <w:ilvl w:val="0"/>
          <w:numId w:val="11"/>
        </w:numPr>
        <w:spacing w:after="0"/>
        <w:rPr>
          <w:rFonts w:ascii="Times New Roman" w:hAnsi="Times New Roman"/>
          <w:sz w:val="28"/>
          <w:szCs w:val="28"/>
        </w:rPr>
      </w:pPr>
      <w:r w:rsidRPr="009D60BC">
        <w:rPr>
          <w:rFonts w:ascii="Times New Roman" w:hAnsi="Times New Roman"/>
          <w:sz w:val="28"/>
          <w:szCs w:val="28"/>
        </w:rPr>
        <w:t xml:space="preserve">Дом культуры «Заречье» - </w:t>
      </w:r>
      <w:hyperlink r:id="rId15" w:history="1">
        <w:r w:rsidRPr="009D60BC">
          <w:rPr>
            <w:rStyle w:val="af8"/>
            <w:rFonts w:ascii="Times New Roman" w:hAnsi="Times New Roman"/>
            <w:sz w:val="28"/>
            <w:szCs w:val="28"/>
          </w:rPr>
          <w:t>https://ok.ru/profile/582695442131</w:t>
        </w:r>
      </w:hyperlink>
    </w:p>
    <w:p w14:paraId="04875635" w14:textId="77777777" w:rsidR="00DF199C" w:rsidRPr="009D60BC" w:rsidRDefault="00DF199C" w:rsidP="00E24F5E">
      <w:pPr>
        <w:pStyle w:val="af3"/>
        <w:numPr>
          <w:ilvl w:val="0"/>
          <w:numId w:val="11"/>
        </w:numPr>
        <w:spacing w:after="0"/>
        <w:rPr>
          <w:rFonts w:ascii="Times New Roman" w:hAnsi="Times New Roman"/>
          <w:sz w:val="28"/>
          <w:szCs w:val="28"/>
        </w:rPr>
      </w:pPr>
      <w:r w:rsidRPr="009D60BC">
        <w:rPr>
          <w:rFonts w:ascii="Times New Roman" w:hAnsi="Times New Roman"/>
          <w:sz w:val="28"/>
          <w:szCs w:val="28"/>
        </w:rPr>
        <w:t xml:space="preserve">Дом культуры </w:t>
      </w:r>
      <w:proofErr w:type="spellStart"/>
      <w:r w:rsidRPr="009D60BC">
        <w:rPr>
          <w:rFonts w:ascii="Times New Roman" w:hAnsi="Times New Roman"/>
          <w:sz w:val="28"/>
          <w:szCs w:val="28"/>
        </w:rPr>
        <w:t>р.п</w:t>
      </w:r>
      <w:proofErr w:type="spellEnd"/>
      <w:r w:rsidRPr="009D60BC">
        <w:rPr>
          <w:rFonts w:ascii="Times New Roman" w:hAnsi="Times New Roman"/>
          <w:sz w:val="28"/>
          <w:szCs w:val="28"/>
        </w:rPr>
        <w:t xml:space="preserve">. </w:t>
      </w:r>
      <w:proofErr w:type="spellStart"/>
      <w:proofErr w:type="gramStart"/>
      <w:r w:rsidRPr="009D60BC">
        <w:rPr>
          <w:rFonts w:ascii="Times New Roman" w:hAnsi="Times New Roman"/>
          <w:sz w:val="28"/>
          <w:szCs w:val="28"/>
        </w:rPr>
        <w:t>Луховка</w:t>
      </w:r>
      <w:proofErr w:type="spellEnd"/>
      <w:r w:rsidRPr="009D60BC">
        <w:rPr>
          <w:rFonts w:ascii="Times New Roman" w:hAnsi="Times New Roman"/>
          <w:sz w:val="28"/>
          <w:szCs w:val="28"/>
        </w:rPr>
        <w:t xml:space="preserve">  -</w:t>
      </w:r>
      <w:proofErr w:type="gramEnd"/>
      <w:r w:rsidR="004C226D">
        <w:fldChar w:fldCharType="begin"/>
      </w:r>
      <w:r w:rsidR="004C226D">
        <w:instrText xml:space="preserve"> HYPERLINK "https://ok.ru/group/70000000587638" </w:instrText>
      </w:r>
      <w:r w:rsidR="004C226D">
        <w:fldChar w:fldCharType="separate"/>
      </w:r>
      <w:r w:rsidRPr="009D60BC">
        <w:rPr>
          <w:rStyle w:val="af8"/>
          <w:rFonts w:ascii="Times New Roman" w:hAnsi="Times New Roman"/>
          <w:sz w:val="28"/>
          <w:szCs w:val="28"/>
        </w:rPr>
        <w:t>https://ok.ru/group/70000000587638</w:t>
      </w:r>
      <w:r w:rsidR="004C226D">
        <w:rPr>
          <w:rStyle w:val="af8"/>
          <w:rFonts w:ascii="Times New Roman" w:hAnsi="Times New Roman"/>
          <w:sz w:val="28"/>
          <w:szCs w:val="28"/>
        </w:rPr>
        <w:fldChar w:fldCharType="end"/>
      </w:r>
    </w:p>
    <w:p w14:paraId="5702E666" w14:textId="77777777" w:rsidR="00DF199C" w:rsidRPr="009D60BC" w:rsidRDefault="00DF199C" w:rsidP="00E24F5E">
      <w:pPr>
        <w:pStyle w:val="af3"/>
        <w:numPr>
          <w:ilvl w:val="0"/>
          <w:numId w:val="11"/>
        </w:numPr>
        <w:spacing w:after="0"/>
        <w:rPr>
          <w:rFonts w:ascii="Times New Roman" w:hAnsi="Times New Roman"/>
          <w:sz w:val="28"/>
          <w:szCs w:val="28"/>
        </w:rPr>
      </w:pPr>
      <w:r w:rsidRPr="009D60BC">
        <w:rPr>
          <w:rFonts w:ascii="Times New Roman" w:hAnsi="Times New Roman"/>
          <w:sz w:val="28"/>
          <w:szCs w:val="28"/>
        </w:rPr>
        <w:t xml:space="preserve">Дом культуры села </w:t>
      </w:r>
      <w:proofErr w:type="spellStart"/>
      <w:r w:rsidRPr="009D60BC">
        <w:rPr>
          <w:rFonts w:ascii="Times New Roman" w:hAnsi="Times New Roman"/>
          <w:sz w:val="28"/>
          <w:szCs w:val="28"/>
        </w:rPr>
        <w:t>Горяйновка</w:t>
      </w:r>
      <w:proofErr w:type="spellEnd"/>
      <w:r w:rsidRPr="009D60BC">
        <w:rPr>
          <w:rFonts w:ascii="Times New Roman" w:hAnsi="Times New Roman"/>
          <w:sz w:val="28"/>
          <w:szCs w:val="28"/>
        </w:rPr>
        <w:t xml:space="preserve"> - </w:t>
      </w:r>
      <w:hyperlink r:id="rId16" w:history="1">
        <w:r w:rsidRPr="009D60BC">
          <w:rPr>
            <w:rStyle w:val="af8"/>
            <w:rFonts w:ascii="Times New Roman" w:hAnsi="Times New Roman"/>
            <w:sz w:val="28"/>
            <w:szCs w:val="28"/>
          </w:rPr>
          <w:t>https://ok.ru/profile/583054647400</w:t>
        </w:r>
      </w:hyperlink>
    </w:p>
    <w:p w14:paraId="254DCB45" w14:textId="77777777" w:rsidR="00DF199C" w:rsidRPr="009D60BC" w:rsidRDefault="00DF199C" w:rsidP="00E24F5E">
      <w:pPr>
        <w:pStyle w:val="af3"/>
        <w:numPr>
          <w:ilvl w:val="0"/>
          <w:numId w:val="11"/>
        </w:numPr>
        <w:spacing w:after="0"/>
        <w:rPr>
          <w:rFonts w:ascii="Times New Roman" w:hAnsi="Times New Roman"/>
          <w:sz w:val="28"/>
          <w:szCs w:val="28"/>
        </w:rPr>
      </w:pPr>
      <w:r w:rsidRPr="009D60BC">
        <w:rPr>
          <w:rFonts w:ascii="Times New Roman" w:hAnsi="Times New Roman"/>
          <w:sz w:val="28"/>
          <w:szCs w:val="28"/>
        </w:rPr>
        <w:t xml:space="preserve">Дом культуры села </w:t>
      </w:r>
      <w:proofErr w:type="spellStart"/>
      <w:r w:rsidRPr="009D60BC">
        <w:rPr>
          <w:rFonts w:ascii="Times New Roman" w:hAnsi="Times New Roman"/>
          <w:sz w:val="28"/>
          <w:szCs w:val="28"/>
        </w:rPr>
        <w:t>Зыково</w:t>
      </w:r>
      <w:proofErr w:type="spellEnd"/>
      <w:r w:rsidRPr="009D60BC">
        <w:rPr>
          <w:rFonts w:ascii="Times New Roman" w:hAnsi="Times New Roman"/>
          <w:sz w:val="28"/>
          <w:szCs w:val="28"/>
        </w:rPr>
        <w:t xml:space="preserve"> – </w:t>
      </w:r>
      <w:hyperlink r:id="rId17" w:history="1">
        <w:r w:rsidRPr="009D60BC">
          <w:rPr>
            <w:rStyle w:val="af8"/>
            <w:rFonts w:ascii="Times New Roman" w:hAnsi="Times New Roman"/>
            <w:sz w:val="28"/>
            <w:szCs w:val="28"/>
          </w:rPr>
          <w:t>https://ok.ru/group53174226387145</w:t>
        </w:r>
      </w:hyperlink>
    </w:p>
    <w:p w14:paraId="347BE557" w14:textId="77777777" w:rsidR="00DF199C" w:rsidRPr="00764D20" w:rsidRDefault="00DF199C" w:rsidP="00E24F5E">
      <w:pPr>
        <w:pStyle w:val="af3"/>
        <w:numPr>
          <w:ilvl w:val="0"/>
          <w:numId w:val="11"/>
        </w:numPr>
        <w:spacing w:after="0"/>
        <w:rPr>
          <w:rFonts w:ascii="Times New Roman" w:hAnsi="Times New Roman"/>
          <w:sz w:val="28"/>
          <w:szCs w:val="28"/>
        </w:rPr>
      </w:pPr>
      <w:r w:rsidRPr="009D60BC">
        <w:rPr>
          <w:rFonts w:ascii="Times New Roman" w:hAnsi="Times New Roman"/>
          <w:b/>
          <w:sz w:val="28"/>
          <w:szCs w:val="28"/>
          <w:lang w:val="en-US"/>
        </w:rPr>
        <w:t>YouTube</w:t>
      </w:r>
      <w:r w:rsidRPr="009D60BC">
        <w:rPr>
          <w:rFonts w:ascii="Times New Roman" w:hAnsi="Times New Roman"/>
          <w:b/>
          <w:sz w:val="28"/>
          <w:szCs w:val="28"/>
        </w:rPr>
        <w:t xml:space="preserve"> кан</w:t>
      </w:r>
      <w:r w:rsidRPr="009D60BC">
        <w:rPr>
          <w:rFonts w:ascii="Times New Roman" w:hAnsi="Times New Roman"/>
          <w:sz w:val="28"/>
          <w:szCs w:val="28"/>
        </w:rPr>
        <w:t xml:space="preserve">ал: </w:t>
      </w:r>
      <w:hyperlink r:id="rId18" w:tgtFrame="_blank" w:history="1">
        <w:r w:rsidRPr="009D60BC">
          <w:rPr>
            <w:rStyle w:val="af8"/>
            <w:rFonts w:ascii="Times New Roman" w:hAnsi="Times New Roman"/>
            <w:sz w:val="28"/>
            <w:szCs w:val="28"/>
            <w:shd w:val="clear" w:color="auto" w:fill="FFFFFF"/>
          </w:rPr>
          <w:t>https://youtube.com/channel/UCT8PGzLtHh1BrCYj42vXf7g</w:t>
        </w:r>
      </w:hyperlink>
    </w:p>
    <w:p w14:paraId="101A1B31" w14:textId="77777777" w:rsidR="009B3F2B" w:rsidRPr="00AD6D8A" w:rsidRDefault="009B3F2B" w:rsidP="00DF199C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AD6D8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Для более эффективной деятельности предполагается развивать следующие направления:</w:t>
      </w:r>
    </w:p>
    <w:p w14:paraId="5491DF72" w14:textId="77777777" w:rsidR="009B3F2B" w:rsidRPr="00CF6D69" w:rsidRDefault="009B3F2B" w:rsidP="00E24F5E">
      <w:pPr>
        <w:pStyle w:val="af3"/>
        <w:numPr>
          <w:ilvl w:val="0"/>
          <w:numId w:val="8"/>
        </w:numPr>
        <w:spacing w:after="0" w:line="240" w:lineRule="auto"/>
        <w:ind w:left="426" w:hanging="426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F6D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Проектная деятельность учреждения, формирование и разработка новых конкурентоспособных программ.</w:t>
      </w:r>
    </w:p>
    <w:p w14:paraId="7B35FE8A" w14:textId="77777777" w:rsidR="009B3F2B" w:rsidRPr="00CF6D69" w:rsidRDefault="009B3F2B" w:rsidP="00E24F5E">
      <w:pPr>
        <w:pStyle w:val="af3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F6D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Разработка системы использования принципа конвертируемости ресурсов, когда нехватку технических или финансовых средств компенсирует партнер, заинтересованный в организации или участвующий в проведении мероприятий, вкладывая материальные средства в денежном или другом эквиваленте (техника, аппаратура, транспортные, бытовые услуги и т. д.).</w:t>
      </w:r>
    </w:p>
    <w:p w14:paraId="6172E413" w14:textId="77777777" w:rsidR="00AD320B" w:rsidRDefault="00AD320B" w:rsidP="00EA2B88">
      <w:pPr>
        <w:pStyle w:val="32"/>
        <w:keepNext w:val="0"/>
        <w:shd w:val="clear" w:color="auto" w:fill="FFFFFF"/>
        <w:spacing w:before="0" w:after="0" w:line="360" w:lineRule="auto"/>
        <w:rPr>
          <w:rFonts w:ascii="Times New Roman" w:hAnsi="Times New Roman" w:cs="Times New Roman"/>
          <w:b/>
          <w:bCs/>
        </w:rPr>
      </w:pPr>
    </w:p>
    <w:p w14:paraId="0FA49522" w14:textId="77777777" w:rsidR="00EA2B88" w:rsidRDefault="00EA2B88" w:rsidP="00EA2B88">
      <w:pPr>
        <w:pStyle w:val="a9"/>
        <w:rPr>
          <w:lang w:eastAsia="ar-SA"/>
        </w:rPr>
      </w:pPr>
    </w:p>
    <w:p w14:paraId="37F9DFDE" w14:textId="77777777" w:rsidR="00EA2B88" w:rsidRDefault="00EA2B88" w:rsidP="00EA2B88">
      <w:pPr>
        <w:pStyle w:val="a9"/>
        <w:rPr>
          <w:lang w:eastAsia="ar-SA"/>
        </w:rPr>
      </w:pPr>
    </w:p>
    <w:p w14:paraId="080E0911" w14:textId="77777777" w:rsidR="00EA2B88" w:rsidRDefault="00EA2B88" w:rsidP="00EA2B88">
      <w:pPr>
        <w:pStyle w:val="a9"/>
        <w:rPr>
          <w:lang w:eastAsia="ar-SA"/>
        </w:rPr>
      </w:pPr>
    </w:p>
    <w:p w14:paraId="1D7E743F" w14:textId="77777777" w:rsidR="00EA2B88" w:rsidRDefault="00EA2B88" w:rsidP="00EA2B88">
      <w:pPr>
        <w:pStyle w:val="a9"/>
        <w:rPr>
          <w:lang w:eastAsia="ar-SA"/>
        </w:rPr>
      </w:pPr>
    </w:p>
    <w:p w14:paraId="173E48AA" w14:textId="77777777" w:rsidR="00EA2B88" w:rsidRDefault="00EA2B88" w:rsidP="00EA2B88">
      <w:pPr>
        <w:pStyle w:val="a9"/>
        <w:rPr>
          <w:lang w:eastAsia="ar-SA"/>
        </w:rPr>
      </w:pPr>
    </w:p>
    <w:p w14:paraId="4B7668F0" w14:textId="77777777" w:rsidR="00EA2B88" w:rsidRDefault="00EA2B88" w:rsidP="00EA2B88">
      <w:pPr>
        <w:pStyle w:val="a9"/>
        <w:rPr>
          <w:lang w:eastAsia="ar-SA"/>
        </w:rPr>
      </w:pPr>
    </w:p>
    <w:p w14:paraId="18A4AE75" w14:textId="77777777" w:rsidR="00EA2B88" w:rsidRPr="00EA2B88" w:rsidRDefault="00EA2B88" w:rsidP="00EA2B88">
      <w:pPr>
        <w:pStyle w:val="a9"/>
        <w:rPr>
          <w:lang w:eastAsia="ar-SA"/>
        </w:rPr>
      </w:pPr>
    </w:p>
    <w:p w14:paraId="00C58E3B" w14:textId="77777777" w:rsidR="009215A6" w:rsidRPr="00FB7ACD" w:rsidRDefault="004C226D" w:rsidP="009215A6">
      <w:pPr>
        <w:pStyle w:val="32"/>
        <w:keepNext w:val="0"/>
        <w:shd w:val="clear" w:color="auto" w:fill="FFFFFF"/>
        <w:spacing w:before="0" w:after="0" w:line="360" w:lineRule="auto"/>
        <w:jc w:val="center"/>
        <w:rPr>
          <w:rFonts w:ascii="Times New Roman" w:hAnsi="Times New Roman" w:cs="Times New Roman"/>
          <w:b/>
          <w:bCs/>
          <w:lang w:eastAsia="zh-CN"/>
        </w:rPr>
      </w:pPr>
      <w:r>
        <w:rPr>
          <w:rFonts w:ascii="Times New Roman" w:hAnsi="Times New Roman" w:cs="Times New Roman"/>
          <w:b/>
          <w:bCs/>
        </w:rPr>
        <w:lastRenderedPageBreak/>
        <w:t>3.</w:t>
      </w:r>
      <w:r w:rsidR="009215A6" w:rsidRPr="00FB7ACD">
        <w:rPr>
          <w:rFonts w:ascii="Times New Roman" w:hAnsi="Times New Roman" w:cs="Times New Roman"/>
          <w:b/>
          <w:bCs/>
        </w:rPr>
        <w:t xml:space="preserve">Финансово – </w:t>
      </w:r>
      <w:r>
        <w:rPr>
          <w:rFonts w:ascii="Times New Roman" w:hAnsi="Times New Roman" w:cs="Times New Roman"/>
          <w:b/>
          <w:bCs/>
        </w:rPr>
        <w:t>экономические показатели на 2025</w:t>
      </w:r>
      <w:r w:rsidR="009215A6" w:rsidRPr="00FB7ACD">
        <w:rPr>
          <w:rFonts w:ascii="Times New Roman" w:hAnsi="Times New Roman" w:cs="Times New Roman"/>
          <w:b/>
          <w:bCs/>
        </w:rPr>
        <w:t xml:space="preserve"> год</w:t>
      </w:r>
    </w:p>
    <w:p w14:paraId="35EE2B1A" w14:textId="77777777" w:rsidR="009215A6" w:rsidRPr="00FB7ACD" w:rsidRDefault="009215A6" w:rsidP="009215A6">
      <w:pPr>
        <w:pStyle w:val="a9"/>
        <w:rPr>
          <w:sz w:val="28"/>
          <w:szCs w:val="28"/>
        </w:rPr>
      </w:pPr>
    </w:p>
    <w:p w14:paraId="0CF84ABC" w14:textId="77777777" w:rsidR="009215A6" w:rsidRPr="00FB7ACD" w:rsidRDefault="009215A6" w:rsidP="009215A6">
      <w:pPr>
        <w:tabs>
          <w:tab w:val="left" w:pos="7860"/>
        </w:tabs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proofErr w:type="spellStart"/>
      <w:r w:rsidRPr="00FB7ACD">
        <w:rPr>
          <w:rFonts w:ascii="Times New Roman" w:hAnsi="Times New Roman"/>
          <w:b/>
          <w:sz w:val="28"/>
          <w:szCs w:val="28"/>
        </w:rPr>
        <w:t>Прогнозпоступления</w:t>
      </w:r>
      <w:proofErr w:type="spellEnd"/>
      <w:r w:rsidRPr="00FB7ACD">
        <w:rPr>
          <w:rFonts w:ascii="Times New Roman" w:hAnsi="Times New Roman"/>
          <w:b/>
          <w:sz w:val="28"/>
          <w:szCs w:val="28"/>
        </w:rPr>
        <w:t xml:space="preserve"> доходов от оказания платных </w:t>
      </w:r>
      <w:proofErr w:type="spellStart"/>
      <w:r w:rsidRPr="00FB7ACD">
        <w:rPr>
          <w:rFonts w:ascii="Times New Roman" w:hAnsi="Times New Roman"/>
          <w:b/>
          <w:sz w:val="28"/>
          <w:szCs w:val="28"/>
        </w:rPr>
        <w:t>услугМБУК</w:t>
      </w:r>
      <w:proofErr w:type="spellEnd"/>
      <w:r w:rsidRPr="00FB7ACD">
        <w:rPr>
          <w:rFonts w:ascii="Times New Roman" w:hAnsi="Times New Roman"/>
          <w:b/>
          <w:sz w:val="28"/>
          <w:szCs w:val="28"/>
        </w:rPr>
        <w:t xml:space="preserve"> «Дворец культуры го</w:t>
      </w:r>
      <w:r w:rsidR="004C226D">
        <w:rPr>
          <w:rFonts w:ascii="Times New Roman" w:hAnsi="Times New Roman"/>
          <w:b/>
          <w:sz w:val="28"/>
          <w:szCs w:val="28"/>
        </w:rPr>
        <w:t>родского округа Саранск» на 2025</w:t>
      </w:r>
      <w:r w:rsidRPr="00FB7ACD">
        <w:rPr>
          <w:rFonts w:ascii="Times New Roman" w:hAnsi="Times New Roman"/>
          <w:b/>
          <w:sz w:val="28"/>
          <w:szCs w:val="28"/>
        </w:rPr>
        <w:t xml:space="preserve"> год</w:t>
      </w:r>
    </w:p>
    <w:p w14:paraId="2C57B569" w14:textId="77777777" w:rsidR="009215A6" w:rsidRPr="00FB7ACD" w:rsidRDefault="009215A6" w:rsidP="009215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033" w:type="dxa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44"/>
        <w:gridCol w:w="5589"/>
      </w:tblGrid>
      <w:tr w:rsidR="009215A6" w:rsidRPr="00FB7ACD" w14:paraId="21490303" w14:textId="77777777" w:rsidTr="00764D20">
        <w:trPr>
          <w:trHeight w:val="269"/>
        </w:trPr>
        <w:tc>
          <w:tcPr>
            <w:tcW w:w="8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D74FF1" w14:textId="77777777" w:rsidR="009215A6" w:rsidRPr="00FB7ACD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FB7ACD">
              <w:rPr>
                <w:rFonts w:ascii="Times New Roman" w:hAnsi="Times New Roman"/>
                <w:b/>
                <w:sz w:val="24"/>
                <w:szCs w:val="24"/>
              </w:rPr>
              <w:t>Наименование месяца</w:t>
            </w:r>
          </w:p>
        </w:tc>
        <w:tc>
          <w:tcPr>
            <w:tcW w:w="5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229F60" w14:textId="77777777" w:rsidR="009215A6" w:rsidRPr="00FB7ACD" w:rsidRDefault="009215A6" w:rsidP="00C1624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FB7ACD">
              <w:rPr>
                <w:rFonts w:ascii="Times New Roman" w:hAnsi="Times New Roman"/>
                <w:b/>
                <w:sz w:val="24"/>
                <w:szCs w:val="24"/>
              </w:rPr>
              <w:t>Прогноз на 202</w:t>
            </w:r>
            <w:r w:rsidR="00C16248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FB7ACD">
              <w:rPr>
                <w:rFonts w:ascii="Times New Roman" w:hAnsi="Times New Roman"/>
                <w:b/>
                <w:sz w:val="24"/>
                <w:szCs w:val="24"/>
              </w:rPr>
              <w:t xml:space="preserve"> г. (в руб.)</w:t>
            </w:r>
          </w:p>
        </w:tc>
      </w:tr>
      <w:tr w:rsidR="009215A6" w:rsidRPr="00FB7ACD" w14:paraId="6D53FB18" w14:textId="77777777" w:rsidTr="00764D20">
        <w:trPr>
          <w:trHeight w:val="363"/>
        </w:trPr>
        <w:tc>
          <w:tcPr>
            <w:tcW w:w="8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055B77" w14:textId="77777777" w:rsidR="009215A6" w:rsidRPr="00FB7ACD" w:rsidRDefault="009215A6" w:rsidP="009215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FB7ACD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5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D92A1C0" w14:textId="77777777" w:rsidR="009215A6" w:rsidRPr="00FB7ACD" w:rsidRDefault="00300E16" w:rsidP="009215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336 000</w:t>
            </w:r>
          </w:p>
        </w:tc>
      </w:tr>
      <w:tr w:rsidR="009215A6" w:rsidRPr="00FB7ACD" w14:paraId="115F97C9" w14:textId="77777777" w:rsidTr="00764D20">
        <w:trPr>
          <w:trHeight w:val="318"/>
        </w:trPr>
        <w:tc>
          <w:tcPr>
            <w:tcW w:w="8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D4B856" w14:textId="77777777" w:rsidR="009215A6" w:rsidRPr="00FB7ACD" w:rsidRDefault="009215A6" w:rsidP="009215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FB7ACD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5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0B09563" w14:textId="77777777" w:rsidR="009215A6" w:rsidRPr="00FB7ACD" w:rsidRDefault="00300E16" w:rsidP="009215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609 000</w:t>
            </w:r>
          </w:p>
        </w:tc>
      </w:tr>
      <w:tr w:rsidR="009215A6" w:rsidRPr="00FB7ACD" w14:paraId="7DD61177" w14:textId="77777777" w:rsidTr="00764D20">
        <w:trPr>
          <w:trHeight w:val="330"/>
        </w:trPr>
        <w:tc>
          <w:tcPr>
            <w:tcW w:w="8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4EC2EE" w14:textId="77777777" w:rsidR="009215A6" w:rsidRPr="00FB7ACD" w:rsidRDefault="009215A6" w:rsidP="009215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FB7ACD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5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798D953" w14:textId="77777777" w:rsidR="009215A6" w:rsidRPr="00FB7ACD" w:rsidRDefault="00300E16" w:rsidP="009215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718 000</w:t>
            </w:r>
          </w:p>
        </w:tc>
      </w:tr>
      <w:tr w:rsidR="009215A6" w:rsidRPr="00FB7ACD" w14:paraId="2AC0EEE9" w14:textId="77777777" w:rsidTr="00764D20">
        <w:trPr>
          <w:trHeight w:val="330"/>
        </w:trPr>
        <w:tc>
          <w:tcPr>
            <w:tcW w:w="8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68EF54" w14:textId="77777777" w:rsidR="009215A6" w:rsidRPr="00FB7ACD" w:rsidRDefault="009215A6" w:rsidP="009215A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FB7ACD">
              <w:rPr>
                <w:rFonts w:ascii="Times New Roman" w:hAnsi="Times New Roman"/>
                <w:b/>
                <w:sz w:val="24"/>
                <w:szCs w:val="24"/>
              </w:rPr>
              <w:t>I квартал</w:t>
            </w:r>
          </w:p>
        </w:tc>
        <w:tc>
          <w:tcPr>
            <w:tcW w:w="5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B22EFA" w14:textId="77777777" w:rsidR="009215A6" w:rsidRPr="00637A97" w:rsidRDefault="00637A97" w:rsidP="009215A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1663</w:t>
            </w:r>
            <w:r w:rsidR="00300E16">
              <w:rPr>
                <w:rFonts w:ascii="Times New Roman" w:hAnsi="Times New Roman"/>
                <w:b/>
                <w:sz w:val="24"/>
                <w:szCs w:val="24"/>
              </w:rPr>
              <w:t>00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0</w:t>
            </w:r>
          </w:p>
        </w:tc>
      </w:tr>
      <w:tr w:rsidR="009215A6" w:rsidRPr="00FB7ACD" w14:paraId="4CF214A0" w14:textId="77777777" w:rsidTr="00764D20">
        <w:trPr>
          <w:trHeight w:val="313"/>
        </w:trPr>
        <w:tc>
          <w:tcPr>
            <w:tcW w:w="8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9A1C10" w14:textId="77777777" w:rsidR="009215A6" w:rsidRPr="00FB7ACD" w:rsidRDefault="009215A6" w:rsidP="009215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FB7ACD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5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1336D3A" w14:textId="77777777" w:rsidR="009215A6" w:rsidRPr="00FB7ACD" w:rsidRDefault="00300E16" w:rsidP="009215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711 000</w:t>
            </w:r>
          </w:p>
        </w:tc>
      </w:tr>
      <w:tr w:rsidR="009215A6" w:rsidRPr="00FB7ACD" w14:paraId="67310DDC" w14:textId="77777777" w:rsidTr="00764D20">
        <w:trPr>
          <w:trHeight w:val="318"/>
        </w:trPr>
        <w:tc>
          <w:tcPr>
            <w:tcW w:w="8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0E0DB2" w14:textId="77777777" w:rsidR="009215A6" w:rsidRPr="00FB7ACD" w:rsidRDefault="009215A6" w:rsidP="009215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FB7ACD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5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C30621E" w14:textId="77777777" w:rsidR="009215A6" w:rsidRPr="00FB7ACD" w:rsidRDefault="00300E16" w:rsidP="009215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686 000</w:t>
            </w:r>
          </w:p>
        </w:tc>
      </w:tr>
      <w:tr w:rsidR="009215A6" w:rsidRPr="00FB7ACD" w14:paraId="1DBC7496" w14:textId="77777777" w:rsidTr="00764D20">
        <w:trPr>
          <w:trHeight w:val="318"/>
        </w:trPr>
        <w:tc>
          <w:tcPr>
            <w:tcW w:w="8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ED9F97" w14:textId="77777777" w:rsidR="009215A6" w:rsidRPr="00FB7ACD" w:rsidRDefault="009215A6" w:rsidP="009215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FB7ACD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5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A10488F" w14:textId="77777777" w:rsidR="009215A6" w:rsidRPr="00FB7ACD" w:rsidRDefault="00300E16" w:rsidP="009215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420 000</w:t>
            </w:r>
          </w:p>
        </w:tc>
      </w:tr>
      <w:tr w:rsidR="009215A6" w:rsidRPr="00FB7ACD" w14:paraId="10C34787" w14:textId="77777777" w:rsidTr="00764D20">
        <w:trPr>
          <w:trHeight w:val="318"/>
        </w:trPr>
        <w:tc>
          <w:tcPr>
            <w:tcW w:w="8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D161C7" w14:textId="77777777" w:rsidR="009215A6" w:rsidRPr="00FB7ACD" w:rsidRDefault="009215A6" w:rsidP="009215A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FB7ACD">
              <w:rPr>
                <w:rFonts w:ascii="Times New Roman" w:hAnsi="Times New Roman"/>
                <w:b/>
                <w:sz w:val="24"/>
                <w:szCs w:val="24"/>
              </w:rPr>
              <w:t>II квартал</w:t>
            </w:r>
          </w:p>
        </w:tc>
        <w:tc>
          <w:tcPr>
            <w:tcW w:w="5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A0ED7B" w14:textId="77777777" w:rsidR="009215A6" w:rsidRPr="00637A97" w:rsidRDefault="00637A97" w:rsidP="009215A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1817</w:t>
            </w:r>
            <w:r w:rsidR="00300E16">
              <w:rPr>
                <w:rFonts w:ascii="Times New Roman" w:hAnsi="Times New Roman"/>
                <w:b/>
                <w:sz w:val="24"/>
                <w:szCs w:val="24"/>
              </w:rPr>
              <w:t>00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0</w:t>
            </w:r>
          </w:p>
        </w:tc>
      </w:tr>
      <w:tr w:rsidR="009215A6" w:rsidRPr="00FB7ACD" w14:paraId="7F301CDB" w14:textId="77777777" w:rsidTr="00764D20">
        <w:trPr>
          <w:trHeight w:val="318"/>
        </w:trPr>
        <w:tc>
          <w:tcPr>
            <w:tcW w:w="8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9BB03B" w14:textId="77777777" w:rsidR="009215A6" w:rsidRPr="00FB7ACD" w:rsidRDefault="009215A6" w:rsidP="009215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FB7ACD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5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5C48507" w14:textId="77777777" w:rsidR="009215A6" w:rsidRPr="00FB7ACD" w:rsidRDefault="00300E16" w:rsidP="009215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290 000</w:t>
            </w:r>
          </w:p>
        </w:tc>
      </w:tr>
      <w:tr w:rsidR="009215A6" w:rsidRPr="00FB7ACD" w14:paraId="2BA1F8D0" w14:textId="77777777" w:rsidTr="00764D20">
        <w:trPr>
          <w:trHeight w:val="302"/>
        </w:trPr>
        <w:tc>
          <w:tcPr>
            <w:tcW w:w="8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CFEA0D" w14:textId="77777777" w:rsidR="009215A6" w:rsidRPr="00FB7ACD" w:rsidRDefault="009215A6" w:rsidP="009215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FB7ACD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5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A52F587" w14:textId="77777777" w:rsidR="009215A6" w:rsidRPr="00FB7ACD" w:rsidRDefault="00300E16" w:rsidP="009215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280 000</w:t>
            </w:r>
          </w:p>
        </w:tc>
      </w:tr>
      <w:tr w:rsidR="009215A6" w:rsidRPr="00FB7ACD" w14:paraId="730CAA6A" w14:textId="77777777" w:rsidTr="00764D20">
        <w:trPr>
          <w:trHeight w:val="318"/>
        </w:trPr>
        <w:tc>
          <w:tcPr>
            <w:tcW w:w="8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D302F3" w14:textId="77777777" w:rsidR="009215A6" w:rsidRPr="00FB7ACD" w:rsidRDefault="009215A6" w:rsidP="009215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FB7ACD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5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D2517BE" w14:textId="77777777" w:rsidR="009215A6" w:rsidRPr="00FB7ACD" w:rsidRDefault="00300E16" w:rsidP="009215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540 000</w:t>
            </w:r>
          </w:p>
        </w:tc>
      </w:tr>
      <w:tr w:rsidR="009215A6" w:rsidRPr="00FB7ACD" w14:paraId="0EB1DF98" w14:textId="77777777" w:rsidTr="00764D20">
        <w:trPr>
          <w:trHeight w:val="318"/>
        </w:trPr>
        <w:tc>
          <w:tcPr>
            <w:tcW w:w="8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F28EE8" w14:textId="77777777" w:rsidR="009215A6" w:rsidRPr="00FB7ACD" w:rsidRDefault="009215A6" w:rsidP="009215A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FB7ACD">
              <w:rPr>
                <w:rFonts w:ascii="Times New Roman" w:hAnsi="Times New Roman"/>
                <w:b/>
                <w:sz w:val="24"/>
                <w:szCs w:val="24"/>
              </w:rPr>
              <w:t>III квартал</w:t>
            </w:r>
          </w:p>
        </w:tc>
        <w:tc>
          <w:tcPr>
            <w:tcW w:w="5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61316C" w14:textId="77777777" w:rsidR="009215A6" w:rsidRPr="00637A97" w:rsidRDefault="00637A97" w:rsidP="009215A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1110</w:t>
            </w:r>
            <w:r w:rsidR="00300E16">
              <w:rPr>
                <w:rFonts w:ascii="Times New Roman" w:hAnsi="Times New Roman"/>
                <w:b/>
                <w:sz w:val="24"/>
                <w:szCs w:val="24"/>
              </w:rPr>
              <w:t>00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0</w:t>
            </w:r>
          </w:p>
        </w:tc>
      </w:tr>
      <w:tr w:rsidR="009215A6" w:rsidRPr="00FB7ACD" w14:paraId="076A0BBA" w14:textId="77777777" w:rsidTr="00764D20">
        <w:trPr>
          <w:trHeight w:val="318"/>
        </w:trPr>
        <w:tc>
          <w:tcPr>
            <w:tcW w:w="8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DB7826" w14:textId="77777777" w:rsidR="009215A6" w:rsidRPr="00FB7ACD" w:rsidRDefault="009215A6" w:rsidP="009215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FB7ACD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5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69D30E7" w14:textId="77777777" w:rsidR="009215A6" w:rsidRPr="00FB7ACD" w:rsidRDefault="00300E16" w:rsidP="009215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764 000</w:t>
            </w:r>
          </w:p>
        </w:tc>
      </w:tr>
      <w:tr w:rsidR="009215A6" w:rsidRPr="00FB7ACD" w14:paraId="72911D9B" w14:textId="77777777" w:rsidTr="00764D20">
        <w:trPr>
          <w:trHeight w:val="318"/>
        </w:trPr>
        <w:tc>
          <w:tcPr>
            <w:tcW w:w="8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509127" w14:textId="77777777" w:rsidR="009215A6" w:rsidRPr="00FB7ACD" w:rsidRDefault="009215A6" w:rsidP="009215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FB7ACD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5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FDD2995" w14:textId="77777777" w:rsidR="009215A6" w:rsidRPr="00FB7ACD" w:rsidRDefault="00300E16" w:rsidP="009215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815 000</w:t>
            </w:r>
          </w:p>
        </w:tc>
      </w:tr>
      <w:tr w:rsidR="009215A6" w:rsidRPr="00FB7ACD" w14:paraId="0090D73E" w14:textId="77777777" w:rsidTr="00764D20">
        <w:trPr>
          <w:trHeight w:val="318"/>
        </w:trPr>
        <w:tc>
          <w:tcPr>
            <w:tcW w:w="8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29B367" w14:textId="77777777" w:rsidR="009215A6" w:rsidRPr="00FB7ACD" w:rsidRDefault="009215A6" w:rsidP="009215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FB7ACD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5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ED44612" w14:textId="77777777" w:rsidR="009215A6" w:rsidRPr="00FB7ACD" w:rsidRDefault="00300E16" w:rsidP="009215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1031,00</w:t>
            </w:r>
          </w:p>
        </w:tc>
      </w:tr>
      <w:tr w:rsidR="009215A6" w:rsidRPr="00FB7ACD" w14:paraId="7BC203DC" w14:textId="77777777" w:rsidTr="00764D20">
        <w:trPr>
          <w:trHeight w:val="302"/>
        </w:trPr>
        <w:tc>
          <w:tcPr>
            <w:tcW w:w="8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9E0990" w14:textId="77777777" w:rsidR="009215A6" w:rsidRPr="00FB7ACD" w:rsidRDefault="009215A6" w:rsidP="009215A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FB7ACD">
              <w:rPr>
                <w:rFonts w:ascii="Times New Roman" w:hAnsi="Times New Roman"/>
                <w:b/>
                <w:sz w:val="24"/>
                <w:szCs w:val="24"/>
              </w:rPr>
              <w:t>IV квартал</w:t>
            </w:r>
          </w:p>
        </w:tc>
        <w:tc>
          <w:tcPr>
            <w:tcW w:w="5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E1C150" w14:textId="77777777" w:rsidR="009215A6" w:rsidRPr="00637A97" w:rsidRDefault="00637A97" w:rsidP="009215A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2610</w:t>
            </w:r>
            <w:r w:rsidR="00300E16">
              <w:rPr>
                <w:rFonts w:ascii="Times New Roman" w:hAnsi="Times New Roman"/>
                <w:b/>
                <w:sz w:val="24"/>
                <w:szCs w:val="24"/>
              </w:rPr>
              <w:t>00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0</w:t>
            </w:r>
          </w:p>
        </w:tc>
      </w:tr>
      <w:tr w:rsidR="009215A6" w:rsidRPr="00FB7ACD" w14:paraId="616A122C" w14:textId="77777777" w:rsidTr="00764D20">
        <w:trPr>
          <w:trHeight w:val="336"/>
        </w:trPr>
        <w:tc>
          <w:tcPr>
            <w:tcW w:w="8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1AFB0B" w14:textId="77777777" w:rsidR="009215A6" w:rsidRPr="00FB7ACD" w:rsidRDefault="009215A6" w:rsidP="009215A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FB7ACD">
              <w:rPr>
                <w:rFonts w:ascii="Times New Roman" w:hAnsi="Times New Roman"/>
                <w:b/>
                <w:sz w:val="24"/>
                <w:szCs w:val="24"/>
              </w:rPr>
              <w:t>Итого за год:</w:t>
            </w:r>
          </w:p>
        </w:tc>
        <w:tc>
          <w:tcPr>
            <w:tcW w:w="5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1DB307" w14:textId="77777777" w:rsidR="009215A6" w:rsidRPr="00FB7ACD" w:rsidRDefault="00637A97" w:rsidP="009215A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7200 000</w:t>
            </w:r>
          </w:p>
        </w:tc>
      </w:tr>
    </w:tbl>
    <w:p w14:paraId="3D47FAED" w14:textId="77777777" w:rsidR="009215A6" w:rsidRPr="00FB7ACD" w:rsidRDefault="009215A6" w:rsidP="009215A6">
      <w:pPr>
        <w:pStyle w:val="af0"/>
        <w:jc w:val="center"/>
        <w:rPr>
          <w:rFonts w:ascii="Times New Roman" w:hAnsi="Times New Roman"/>
          <w:b/>
          <w:sz w:val="24"/>
          <w:szCs w:val="24"/>
          <w:lang w:eastAsia="zh-CN"/>
        </w:rPr>
      </w:pPr>
    </w:p>
    <w:p w14:paraId="0D7220E1" w14:textId="77777777" w:rsidR="009215A6" w:rsidRPr="00FB7ACD" w:rsidRDefault="009215A6" w:rsidP="009215A6">
      <w:pPr>
        <w:pStyle w:val="af0"/>
        <w:jc w:val="center"/>
        <w:rPr>
          <w:rFonts w:ascii="Times New Roman" w:hAnsi="Times New Roman"/>
          <w:b/>
          <w:sz w:val="24"/>
          <w:szCs w:val="24"/>
        </w:rPr>
      </w:pPr>
    </w:p>
    <w:p w14:paraId="6E6415DA" w14:textId="77777777" w:rsidR="009215A6" w:rsidRPr="00FB7ACD" w:rsidRDefault="009215A6" w:rsidP="009215A6">
      <w:pPr>
        <w:pStyle w:val="af0"/>
        <w:jc w:val="center"/>
        <w:rPr>
          <w:rFonts w:ascii="Times New Roman" w:hAnsi="Times New Roman"/>
          <w:b/>
          <w:sz w:val="24"/>
          <w:szCs w:val="24"/>
        </w:rPr>
      </w:pPr>
    </w:p>
    <w:p w14:paraId="10A73C4B" w14:textId="77777777" w:rsidR="009215A6" w:rsidRPr="00FB7ACD" w:rsidRDefault="009215A6" w:rsidP="009215A6">
      <w:pPr>
        <w:tabs>
          <w:tab w:val="left" w:pos="660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7AC0B287" w14:textId="77777777" w:rsidR="009215A6" w:rsidRPr="00FB7ACD" w:rsidRDefault="009215A6" w:rsidP="009215A6">
      <w:pPr>
        <w:tabs>
          <w:tab w:val="left" w:pos="660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4D8DE877" w14:textId="77777777" w:rsidR="009215A6" w:rsidRPr="00FB7ACD" w:rsidRDefault="009215A6" w:rsidP="009215A6">
      <w:pPr>
        <w:tabs>
          <w:tab w:val="left" w:pos="660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581C0E25" w14:textId="77777777" w:rsidR="009215A6" w:rsidRPr="00FB7ACD" w:rsidRDefault="009215A6" w:rsidP="009215A6">
      <w:pPr>
        <w:tabs>
          <w:tab w:val="left" w:pos="660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47579761" w14:textId="77777777" w:rsidR="009215A6" w:rsidRPr="00FB7ACD" w:rsidRDefault="009215A6" w:rsidP="009215A6">
      <w:pPr>
        <w:tabs>
          <w:tab w:val="left" w:pos="660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06573A56" w14:textId="77777777" w:rsidR="009215A6" w:rsidRPr="00FB7ACD" w:rsidRDefault="009215A6" w:rsidP="009215A6">
      <w:pPr>
        <w:tabs>
          <w:tab w:val="left" w:pos="660"/>
        </w:tabs>
        <w:spacing w:after="0" w:line="240" w:lineRule="auto"/>
        <w:rPr>
          <w:rFonts w:ascii="Times New Roman" w:hAnsi="Times New Roman"/>
          <w:b/>
          <w:sz w:val="24"/>
          <w:szCs w:val="24"/>
          <w:lang w:eastAsia="zh-CN"/>
        </w:rPr>
      </w:pPr>
      <w:r w:rsidRPr="00FB7ACD">
        <w:rPr>
          <w:rFonts w:ascii="Times New Roman" w:hAnsi="Times New Roman"/>
          <w:b/>
          <w:sz w:val="28"/>
          <w:szCs w:val="28"/>
        </w:rPr>
        <w:lastRenderedPageBreak/>
        <w:t>П</w:t>
      </w:r>
      <w:r w:rsidRPr="00FB7ACD">
        <w:rPr>
          <w:rFonts w:ascii="Times New Roman" w:hAnsi="Times New Roman"/>
          <w:b/>
          <w:bCs/>
          <w:sz w:val="28"/>
          <w:szCs w:val="28"/>
        </w:rPr>
        <w:t xml:space="preserve">рогноз </w:t>
      </w:r>
      <w:r w:rsidRPr="00FB7ACD">
        <w:rPr>
          <w:rFonts w:ascii="Times New Roman" w:hAnsi="Times New Roman"/>
          <w:b/>
          <w:sz w:val="28"/>
          <w:szCs w:val="28"/>
        </w:rPr>
        <w:t xml:space="preserve">поступления доходов от оказания платных услуг с </w:t>
      </w:r>
      <w:r w:rsidRPr="00FB7ACD">
        <w:rPr>
          <w:rFonts w:ascii="Times New Roman" w:hAnsi="Times New Roman"/>
          <w:b/>
          <w:bCs/>
          <w:sz w:val="28"/>
          <w:szCs w:val="28"/>
        </w:rPr>
        <w:t>разбивкой по структурным подразделениям</w:t>
      </w:r>
    </w:p>
    <w:p w14:paraId="5B659D67" w14:textId="77777777" w:rsidR="009215A6" w:rsidRPr="00FB7ACD" w:rsidRDefault="009215A6" w:rsidP="009215A6">
      <w:pPr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B7ACD">
        <w:rPr>
          <w:rFonts w:ascii="Times New Roman" w:hAnsi="Times New Roman"/>
          <w:b/>
          <w:sz w:val="28"/>
          <w:szCs w:val="28"/>
        </w:rPr>
        <w:t xml:space="preserve">МБУК «Дворец культуры </w:t>
      </w:r>
      <w:proofErr w:type="spellStart"/>
      <w:r w:rsidRPr="00FB7ACD">
        <w:rPr>
          <w:rFonts w:ascii="Times New Roman" w:hAnsi="Times New Roman"/>
          <w:b/>
          <w:sz w:val="28"/>
          <w:szCs w:val="28"/>
        </w:rPr>
        <w:t>г.о</w:t>
      </w:r>
      <w:proofErr w:type="spellEnd"/>
      <w:r w:rsidRPr="00FB7ACD">
        <w:rPr>
          <w:rFonts w:ascii="Times New Roman" w:hAnsi="Times New Roman"/>
          <w:b/>
          <w:sz w:val="28"/>
          <w:szCs w:val="28"/>
        </w:rPr>
        <w:t>. Саранск»</w:t>
      </w:r>
      <w:r w:rsidR="00637A97">
        <w:rPr>
          <w:rFonts w:ascii="Times New Roman" w:hAnsi="Times New Roman"/>
          <w:b/>
          <w:bCs/>
          <w:sz w:val="28"/>
          <w:szCs w:val="28"/>
        </w:rPr>
        <w:t xml:space="preserve"> на 202</w:t>
      </w:r>
      <w:r w:rsidR="00654B30">
        <w:rPr>
          <w:rFonts w:ascii="Times New Roman" w:hAnsi="Times New Roman"/>
          <w:b/>
          <w:bCs/>
          <w:sz w:val="28"/>
          <w:szCs w:val="28"/>
        </w:rPr>
        <w:t>5</w:t>
      </w:r>
      <w:r w:rsidRPr="00FB7ACD">
        <w:rPr>
          <w:rFonts w:ascii="Times New Roman" w:hAnsi="Times New Roman"/>
          <w:b/>
          <w:bCs/>
          <w:sz w:val="28"/>
          <w:szCs w:val="28"/>
        </w:rPr>
        <w:t xml:space="preserve"> год </w:t>
      </w:r>
      <w:r w:rsidRPr="00FB7ACD">
        <w:rPr>
          <w:rFonts w:ascii="Times New Roman" w:hAnsi="Times New Roman"/>
          <w:b/>
          <w:sz w:val="28"/>
          <w:szCs w:val="28"/>
        </w:rPr>
        <w:t>(в руб.)</w:t>
      </w:r>
    </w:p>
    <w:p w14:paraId="6454600B" w14:textId="77777777" w:rsidR="009215A6" w:rsidRPr="00FB7ACD" w:rsidRDefault="009215A6" w:rsidP="009215A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514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8"/>
        <w:gridCol w:w="2694"/>
        <w:gridCol w:w="817"/>
        <w:gridCol w:w="901"/>
        <w:gridCol w:w="965"/>
        <w:gridCol w:w="816"/>
        <w:gridCol w:w="1002"/>
        <w:gridCol w:w="926"/>
        <w:gridCol w:w="816"/>
        <w:gridCol w:w="816"/>
        <w:gridCol w:w="973"/>
        <w:gridCol w:w="898"/>
        <w:gridCol w:w="992"/>
        <w:gridCol w:w="1017"/>
        <w:gridCol w:w="1083"/>
      </w:tblGrid>
      <w:tr w:rsidR="009215A6" w:rsidRPr="00FB7ACD" w14:paraId="6CD315A1" w14:textId="77777777" w:rsidTr="009215A6">
        <w:trPr>
          <w:cantSplit/>
          <w:trHeight w:val="1778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3F567DB" w14:textId="77777777" w:rsidR="009215A6" w:rsidRPr="00FB7ACD" w:rsidRDefault="009215A6" w:rsidP="009215A6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7ACD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89DF893" w14:textId="77777777" w:rsidR="009215A6" w:rsidRPr="00FB7ACD" w:rsidRDefault="009215A6" w:rsidP="009215A6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7ACD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extDirection w:val="btLr"/>
            <w:vAlign w:val="center"/>
            <w:hideMark/>
          </w:tcPr>
          <w:p w14:paraId="6F560C32" w14:textId="77777777" w:rsidR="009215A6" w:rsidRPr="00FB7ACD" w:rsidRDefault="009215A6" w:rsidP="009215A6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7ACD">
              <w:rPr>
                <w:rFonts w:ascii="Times New Roman" w:hAnsi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extDirection w:val="btLr"/>
            <w:vAlign w:val="center"/>
            <w:hideMark/>
          </w:tcPr>
          <w:p w14:paraId="531ED07A" w14:textId="77777777" w:rsidR="009215A6" w:rsidRPr="00FB7ACD" w:rsidRDefault="009215A6" w:rsidP="009215A6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7ACD">
              <w:rPr>
                <w:rFonts w:ascii="Times New Roman" w:hAnsi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extDirection w:val="btLr"/>
            <w:vAlign w:val="center"/>
            <w:hideMark/>
          </w:tcPr>
          <w:p w14:paraId="6030AAF7" w14:textId="77777777" w:rsidR="009215A6" w:rsidRPr="00FB7ACD" w:rsidRDefault="009215A6" w:rsidP="009215A6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7ACD">
              <w:rPr>
                <w:rFonts w:ascii="Times New Roman" w:hAnsi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extDirection w:val="btLr"/>
            <w:vAlign w:val="center"/>
            <w:hideMark/>
          </w:tcPr>
          <w:p w14:paraId="461BACFB" w14:textId="77777777" w:rsidR="009215A6" w:rsidRPr="00FB7ACD" w:rsidRDefault="009215A6" w:rsidP="009215A6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7ACD">
              <w:rPr>
                <w:rFonts w:ascii="Times New Roman" w:hAnsi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extDirection w:val="btLr"/>
            <w:vAlign w:val="center"/>
            <w:hideMark/>
          </w:tcPr>
          <w:p w14:paraId="2EC7FE90" w14:textId="77777777" w:rsidR="009215A6" w:rsidRPr="00FB7ACD" w:rsidRDefault="009215A6" w:rsidP="009215A6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7ACD">
              <w:rPr>
                <w:rFonts w:ascii="Times New Roman" w:hAnsi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extDirection w:val="btLr"/>
            <w:vAlign w:val="center"/>
            <w:hideMark/>
          </w:tcPr>
          <w:p w14:paraId="497DAAEF" w14:textId="77777777" w:rsidR="009215A6" w:rsidRPr="00FB7ACD" w:rsidRDefault="009215A6" w:rsidP="009215A6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7ACD">
              <w:rPr>
                <w:rFonts w:ascii="Times New Roman" w:hAnsi="Times New Roman"/>
                <w:b/>
                <w:sz w:val="24"/>
                <w:szCs w:val="24"/>
              </w:rPr>
              <w:t>июнь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extDirection w:val="btLr"/>
            <w:vAlign w:val="center"/>
            <w:hideMark/>
          </w:tcPr>
          <w:p w14:paraId="75137DBE" w14:textId="77777777" w:rsidR="009215A6" w:rsidRPr="00FB7ACD" w:rsidRDefault="009215A6" w:rsidP="009215A6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7ACD">
              <w:rPr>
                <w:rFonts w:ascii="Times New Roman" w:hAnsi="Times New Roman"/>
                <w:b/>
                <w:sz w:val="24"/>
                <w:szCs w:val="24"/>
              </w:rPr>
              <w:t>июль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extDirection w:val="btLr"/>
            <w:vAlign w:val="center"/>
            <w:hideMark/>
          </w:tcPr>
          <w:p w14:paraId="07CBE9F2" w14:textId="77777777" w:rsidR="009215A6" w:rsidRPr="00FB7ACD" w:rsidRDefault="009215A6" w:rsidP="009215A6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7ACD">
              <w:rPr>
                <w:rFonts w:ascii="Times New Roman" w:hAnsi="Times New Roman"/>
                <w:b/>
                <w:sz w:val="24"/>
                <w:szCs w:val="24"/>
              </w:rPr>
              <w:t>август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extDirection w:val="btLr"/>
            <w:vAlign w:val="center"/>
            <w:hideMark/>
          </w:tcPr>
          <w:p w14:paraId="34DAAF93" w14:textId="77777777" w:rsidR="009215A6" w:rsidRPr="00FB7ACD" w:rsidRDefault="009215A6" w:rsidP="009215A6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7ACD">
              <w:rPr>
                <w:rFonts w:ascii="Times New Roman" w:hAnsi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extDirection w:val="btLr"/>
            <w:vAlign w:val="center"/>
            <w:hideMark/>
          </w:tcPr>
          <w:p w14:paraId="448E58E5" w14:textId="77777777" w:rsidR="009215A6" w:rsidRPr="00FB7ACD" w:rsidRDefault="009215A6" w:rsidP="009215A6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7ACD">
              <w:rPr>
                <w:rFonts w:ascii="Times New Roman" w:hAnsi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extDirection w:val="btLr"/>
            <w:vAlign w:val="center"/>
            <w:hideMark/>
          </w:tcPr>
          <w:p w14:paraId="23F50F67" w14:textId="77777777" w:rsidR="009215A6" w:rsidRPr="00FB7ACD" w:rsidRDefault="009215A6" w:rsidP="009215A6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7ACD">
              <w:rPr>
                <w:rFonts w:ascii="Times New Roman" w:hAnsi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extDirection w:val="btLr"/>
            <w:vAlign w:val="center"/>
            <w:hideMark/>
          </w:tcPr>
          <w:p w14:paraId="0B5C9D77" w14:textId="77777777" w:rsidR="009215A6" w:rsidRPr="00FB7ACD" w:rsidRDefault="009215A6" w:rsidP="009215A6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7ACD">
              <w:rPr>
                <w:rFonts w:ascii="Times New Roman" w:hAnsi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  <w:hideMark/>
          </w:tcPr>
          <w:p w14:paraId="7B1196CC" w14:textId="77777777" w:rsidR="009215A6" w:rsidRPr="00FB7ACD" w:rsidRDefault="009215A6" w:rsidP="009215A6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FB7ACD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</w:tr>
      <w:tr w:rsidR="009215A6" w:rsidRPr="00FB7ACD" w14:paraId="40C73776" w14:textId="77777777" w:rsidTr="009215A6">
        <w:trPr>
          <w:trHeight w:val="300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8F1B5B3" w14:textId="77777777" w:rsidR="009215A6" w:rsidRPr="00FB7ACD" w:rsidRDefault="009215A6" w:rsidP="009215A6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7AC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6BD489BD" w14:textId="77777777" w:rsidR="009215A6" w:rsidRPr="00FB7ACD" w:rsidRDefault="009215A6" w:rsidP="009215A6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7ACD">
              <w:rPr>
                <w:rFonts w:ascii="Times New Roman" w:hAnsi="Times New Roman"/>
                <w:sz w:val="24"/>
                <w:szCs w:val="24"/>
              </w:rPr>
              <w:t>Дом культуры</w:t>
            </w:r>
          </w:p>
          <w:p w14:paraId="53B4FF49" w14:textId="77777777" w:rsidR="009215A6" w:rsidRPr="00FB7ACD" w:rsidRDefault="009215A6" w:rsidP="009215A6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B7ACD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FB7ACD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FB7ACD">
              <w:rPr>
                <w:rFonts w:ascii="Times New Roman" w:hAnsi="Times New Roman"/>
                <w:sz w:val="24"/>
                <w:szCs w:val="24"/>
              </w:rPr>
              <w:t>Луховка</w:t>
            </w:r>
            <w:proofErr w:type="spellEnd"/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61B27573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67000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1650A621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90000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2F02024D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77000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7B1F144B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72000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725A76A8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67000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1386FD26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62000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3CAA66DC" w14:textId="77777777" w:rsidR="009215A6" w:rsidRPr="00FB7ACD" w:rsidRDefault="000248C0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  <w:r w:rsidR="00B9741D">
              <w:rPr>
                <w:rFonts w:ascii="Times New Roman" w:hAnsi="Times New Roman"/>
                <w:bCs/>
                <w:sz w:val="24"/>
                <w:szCs w:val="24"/>
              </w:rPr>
              <w:t>4000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7038C768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54000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4D46D78B" w14:textId="77777777" w:rsidR="009215A6" w:rsidRPr="00FB7ACD" w:rsidRDefault="000248C0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71</w:t>
            </w:r>
            <w:r w:rsidR="00B9741D">
              <w:rPr>
                <w:rFonts w:ascii="Times New Roman" w:hAnsi="Times New Roman"/>
                <w:bCs/>
                <w:sz w:val="24"/>
                <w:szCs w:val="24"/>
              </w:rPr>
              <w:t>000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31C7C597" w14:textId="77777777" w:rsidR="009215A6" w:rsidRPr="00FB7ACD" w:rsidRDefault="000248C0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77000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57F40061" w14:textId="77777777" w:rsidR="009215A6" w:rsidRPr="00FB7ACD" w:rsidRDefault="000248C0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77000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46BF70DD" w14:textId="77777777" w:rsidR="009215A6" w:rsidRPr="00FB7ACD" w:rsidRDefault="000248C0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82000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14:paraId="3959B024" w14:textId="77777777" w:rsidR="009215A6" w:rsidRPr="00FB7ACD" w:rsidRDefault="000248C0" w:rsidP="009215A6">
            <w:pPr>
              <w:ind w:left="-108" w:right="-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850000</w:t>
            </w:r>
          </w:p>
        </w:tc>
      </w:tr>
      <w:tr w:rsidR="009215A6" w:rsidRPr="00FB7ACD" w14:paraId="0C73EE7B" w14:textId="77777777" w:rsidTr="009215A6">
        <w:trPr>
          <w:trHeight w:val="300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5A7704D" w14:textId="77777777" w:rsidR="009215A6" w:rsidRPr="00FB7ACD" w:rsidRDefault="009215A6" w:rsidP="009215A6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7ACD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738C09EB" w14:textId="77777777" w:rsidR="009215A6" w:rsidRPr="00FB7ACD" w:rsidRDefault="009215A6" w:rsidP="009215A6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7ACD">
              <w:rPr>
                <w:rFonts w:ascii="Times New Roman" w:hAnsi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FB7ACD">
              <w:rPr>
                <w:rFonts w:ascii="Times New Roman" w:hAnsi="Times New Roman"/>
                <w:sz w:val="24"/>
                <w:szCs w:val="24"/>
              </w:rPr>
              <w:t>с.НапольнаяТавла</w:t>
            </w:r>
            <w:proofErr w:type="spellEnd"/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5E65754E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3000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755211C4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3000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688083A3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2546F2BC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3500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2DDAED11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3000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42C565B0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29DAF9D7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50AF6BF8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2000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74CDF224" w14:textId="77777777" w:rsidR="009215A6" w:rsidRPr="00FB7ACD" w:rsidRDefault="000248C0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1BCF423F" w14:textId="77777777" w:rsidR="009215A6" w:rsidRPr="00FB7ACD" w:rsidRDefault="000248C0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792D2567" w14:textId="77777777" w:rsidR="009215A6" w:rsidRPr="00FB7ACD" w:rsidRDefault="000248C0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3500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5400DB4D" w14:textId="77777777" w:rsidR="009215A6" w:rsidRPr="00FB7ACD" w:rsidRDefault="000248C0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3500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14:paraId="3FE9EE9E" w14:textId="77777777" w:rsidR="009215A6" w:rsidRPr="00FB7ACD" w:rsidRDefault="000248C0" w:rsidP="009215A6">
            <w:pPr>
              <w:ind w:left="-108" w:right="-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36000</w:t>
            </w:r>
          </w:p>
        </w:tc>
      </w:tr>
      <w:tr w:rsidR="009215A6" w:rsidRPr="00FB7ACD" w14:paraId="367D3654" w14:textId="77777777" w:rsidTr="009215A6">
        <w:trPr>
          <w:trHeight w:val="474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690984F" w14:textId="77777777" w:rsidR="009215A6" w:rsidRPr="00FB7ACD" w:rsidRDefault="009215A6" w:rsidP="009215A6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7ACD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042FEE50" w14:textId="77777777" w:rsidR="009215A6" w:rsidRPr="00FB7ACD" w:rsidRDefault="009215A6" w:rsidP="009215A6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7ACD">
              <w:rPr>
                <w:rFonts w:ascii="Times New Roman" w:hAnsi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FB7ACD">
              <w:rPr>
                <w:rFonts w:ascii="Times New Roman" w:hAnsi="Times New Roman"/>
                <w:sz w:val="24"/>
                <w:szCs w:val="24"/>
              </w:rPr>
              <w:t>с.Зыково</w:t>
            </w:r>
            <w:proofErr w:type="spellEnd"/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3DD61DD9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23000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5A43DCCE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26000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787AB5E8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33000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16A174C7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31000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4B09B48F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27000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4E60A99D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23000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6D57D9CD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17000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5E4B91A5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18000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141F50AB" w14:textId="77777777" w:rsidR="009215A6" w:rsidRPr="00FB7ACD" w:rsidRDefault="000248C0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23000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10666EEA" w14:textId="77777777" w:rsidR="009215A6" w:rsidRPr="00FB7ACD" w:rsidRDefault="000248C0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33000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44B9C2BA" w14:textId="77777777" w:rsidR="009215A6" w:rsidRPr="00FB7ACD" w:rsidRDefault="000248C0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33000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25702A7F" w14:textId="77777777" w:rsidR="009215A6" w:rsidRPr="00FB7ACD" w:rsidRDefault="000248C0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33000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14:paraId="5B1B0434" w14:textId="77777777" w:rsidR="009215A6" w:rsidRPr="00FB7ACD" w:rsidRDefault="000248C0" w:rsidP="009215A6">
            <w:pPr>
              <w:ind w:left="-108" w:right="-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320000</w:t>
            </w:r>
          </w:p>
        </w:tc>
      </w:tr>
      <w:tr w:rsidR="009215A6" w:rsidRPr="00FB7ACD" w14:paraId="48C3B4DE" w14:textId="77777777" w:rsidTr="009215A6">
        <w:trPr>
          <w:trHeight w:val="300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C99FC85" w14:textId="77777777" w:rsidR="009215A6" w:rsidRPr="00FB7ACD" w:rsidRDefault="009215A6" w:rsidP="009215A6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7ACD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3A796983" w14:textId="77777777" w:rsidR="009215A6" w:rsidRPr="00FB7ACD" w:rsidRDefault="009215A6" w:rsidP="009215A6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7ACD">
              <w:rPr>
                <w:rFonts w:ascii="Times New Roman" w:hAnsi="Times New Roman"/>
                <w:sz w:val="24"/>
                <w:szCs w:val="24"/>
              </w:rPr>
              <w:t>Сельский клуб</w:t>
            </w:r>
          </w:p>
          <w:p w14:paraId="5ED18F58" w14:textId="77777777" w:rsidR="009215A6" w:rsidRPr="00FB7ACD" w:rsidRDefault="009215A6" w:rsidP="009215A6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7ACD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FB7ACD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28750B1F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7000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2D386A2C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10000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684DDF84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0E84BA60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11000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14EEAC2D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10500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234FEFC6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4CAE45F6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54BECFB3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3000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3732DDFE" w14:textId="77777777" w:rsidR="009215A6" w:rsidRPr="00FB7ACD" w:rsidRDefault="000248C0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11000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357B3C8E" w14:textId="77777777" w:rsidR="009215A6" w:rsidRPr="00FB7ACD" w:rsidRDefault="000248C0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53CEE0E9" w14:textId="77777777" w:rsidR="009215A6" w:rsidRPr="00FB7ACD" w:rsidRDefault="000248C0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12000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429735DE" w14:textId="77777777" w:rsidR="009215A6" w:rsidRPr="00FB7ACD" w:rsidRDefault="000248C0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12500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14:paraId="3DFA5CB7" w14:textId="77777777" w:rsidR="009215A6" w:rsidRPr="00FB7ACD" w:rsidRDefault="002554B4" w:rsidP="009215A6">
            <w:pPr>
              <w:ind w:left="-108" w:right="-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110000</w:t>
            </w:r>
          </w:p>
        </w:tc>
      </w:tr>
      <w:tr w:rsidR="009215A6" w:rsidRPr="00FB7ACD" w14:paraId="2AF200ED" w14:textId="77777777" w:rsidTr="009215A6">
        <w:trPr>
          <w:trHeight w:val="300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6FE8111" w14:textId="77777777" w:rsidR="009215A6" w:rsidRPr="00FB7ACD" w:rsidRDefault="009215A6" w:rsidP="009215A6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7ACD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3CAA298A" w14:textId="77777777" w:rsidR="009215A6" w:rsidRPr="00FB7ACD" w:rsidRDefault="009215A6" w:rsidP="009215A6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7ACD">
              <w:rPr>
                <w:rFonts w:ascii="Times New Roman" w:hAnsi="Times New Roman"/>
                <w:sz w:val="24"/>
                <w:szCs w:val="24"/>
              </w:rPr>
              <w:t>Дом культуры «Заречье»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67086E18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110000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49747C30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140000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14CD25BE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140000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1D2D9782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140000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791A1384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140000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786B9F1E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53C43EF4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2AAFF6A0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30000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3B9525C0" w14:textId="77777777" w:rsidR="009215A6" w:rsidRPr="00FB7ACD" w:rsidRDefault="000248C0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150000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63D6177B" w14:textId="77777777" w:rsidR="009215A6" w:rsidRPr="00FB7ACD" w:rsidRDefault="000248C0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274FB6A2" w14:textId="77777777" w:rsidR="009215A6" w:rsidRPr="00FB7ACD" w:rsidRDefault="000248C0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160000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381E1C60" w14:textId="77777777" w:rsidR="009215A6" w:rsidRPr="00FB7ACD" w:rsidRDefault="000248C0" w:rsidP="009215A6">
            <w:pPr>
              <w:ind w:left="-108" w:righ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170000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14:paraId="76335933" w14:textId="77777777" w:rsidR="009215A6" w:rsidRPr="00FB7ACD" w:rsidRDefault="002554B4" w:rsidP="009215A6">
            <w:pPr>
              <w:ind w:left="-108" w:right="-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301369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400000</w:t>
            </w:r>
          </w:p>
        </w:tc>
      </w:tr>
      <w:tr w:rsidR="009215A6" w:rsidRPr="00FB7ACD" w14:paraId="15B964E6" w14:textId="77777777" w:rsidTr="009215A6">
        <w:trPr>
          <w:trHeight w:val="300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211A4044" w14:textId="77777777" w:rsidR="009215A6" w:rsidRPr="00FB7ACD" w:rsidRDefault="009215A6" w:rsidP="009215A6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7ACD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07204514" w14:textId="77777777" w:rsidR="009215A6" w:rsidRPr="00FB7ACD" w:rsidRDefault="009215A6" w:rsidP="009215A6">
            <w:pPr>
              <w:snapToGrid w:val="0"/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B7ACD">
              <w:rPr>
                <w:rFonts w:ascii="Times New Roman" w:hAnsi="Times New Roman"/>
                <w:sz w:val="24"/>
                <w:szCs w:val="24"/>
              </w:rPr>
              <w:t>Дом  культуры</w:t>
            </w:r>
            <w:proofErr w:type="gramEnd"/>
            <w:r w:rsidRPr="00FB7ACD">
              <w:rPr>
                <w:rFonts w:ascii="Times New Roman" w:hAnsi="Times New Roman"/>
                <w:sz w:val="24"/>
                <w:szCs w:val="24"/>
              </w:rPr>
              <w:t xml:space="preserve"> «ЛУЧ»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7C06B19B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120000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27D880FE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160000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37D96984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2AB1AD3E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200000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7D4FF784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200000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7FD7748A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079EE06D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751466AC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30000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2AB3D3B7" w14:textId="77777777" w:rsidR="009215A6" w:rsidRPr="00FB7ACD" w:rsidRDefault="000248C0" w:rsidP="009215A6">
            <w:pPr>
              <w:ind w:left="-108" w:right="-14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190000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4FCDD771" w14:textId="77777777" w:rsidR="009215A6" w:rsidRPr="00FB7ACD" w:rsidRDefault="000248C0" w:rsidP="009215A6">
            <w:pPr>
              <w:ind w:left="-108" w:right="-14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26CEDA3A" w14:textId="77777777" w:rsidR="009215A6" w:rsidRPr="00FB7ACD" w:rsidRDefault="000248C0" w:rsidP="009215A6">
            <w:pPr>
              <w:ind w:left="-108" w:right="-14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230000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6896A42E" w14:textId="77777777" w:rsidR="009215A6" w:rsidRPr="00FB7ACD" w:rsidRDefault="000248C0" w:rsidP="009215A6">
            <w:pPr>
              <w:ind w:left="-108" w:right="-14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240000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2572FE" w14:textId="77777777" w:rsidR="009215A6" w:rsidRPr="00FB7ACD" w:rsidRDefault="002554B4" w:rsidP="009215A6">
            <w:pPr>
              <w:ind w:left="-108" w:right="-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301369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850000</w:t>
            </w:r>
          </w:p>
        </w:tc>
      </w:tr>
      <w:tr w:rsidR="009215A6" w:rsidRPr="00FB7ACD" w14:paraId="1570E37E" w14:textId="77777777" w:rsidTr="009215A6">
        <w:trPr>
          <w:trHeight w:val="300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04609151" w14:textId="77777777" w:rsidR="009215A6" w:rsidRPr="00FB7ACD" w:rsidRDefault="009215A6" w:rsidP="009215A6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7ACD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07B38807" w14:textId="77777777" w:rsidR="009215A6" w:rsidRPr="00FB7ACD" w:rsidRDefault="009215A6" w:rsidP="009215A6">
            <w:pPr>
              <w:snapToGrid w:val="0"/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7ACD">
              <w:rPr>
                <w:rFonts w:ascii="Times New Roman" w:hAnsi="Times New Roman"/>
                <w:sz w:val="24"/>
                <w:szCs w:val="24"/>
              </w:rPr>
              <w:t xml:space="preserve">МБУК «Дворец культуры </w:t>
            </w:r>
            <w:proofErr w:type="spellStart"/>
            <w:r w:rsidRPr="00FB7ACD">
              <w:rPr>
                <w:rFonts w:ascii="Times New Roman" w:hAnsi="Times New Roman"/>
                <w:sz w:val="24"/>
                <w:szCs w:val="24"/>
              </w:rPr>
              <w:t>г.о</w:t>
            </w:r>
            <w:proofErr w:type="spellEnd"/>
            <w:r w:rsidRPr="00FB7ACD">
              <w:rPr>
                <w:rFonts w:ascii="Times New Roman" w:hAnsi="Times New Roman"/>
                <w:sz w:val="24"/>
                <w:szCs w:val="24"/>
              </w:rPr>
              <w:t>. Саранск»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0D761F7B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74000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07A2683C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150000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7C858243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180000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28E33496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180000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2F6515DE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180000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5404A20A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50C942E8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54189FFD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50000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4FBE815B" w14:textId="77777777" w:rsidR="009215A6" w:rsidRPr="00FB7ACD" w:rsidRDefault="000248C0" w:rsidP="009215A6">
            <w:pPr>
              <w:ind w:left="-108" w:right="-14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160000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5A754EBB" w14:textId="77777777" w:rsidR="009215A6" w:rsidRPr="00FB7ACD" w:rsidRDefault="000248C0" w:rsidP="009215A6">
            <w:pPr>
              <w:ind w:left="-108" w:right="-14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615A517F" w14:textId="77777777" w:rsidR="009215A6" w:rsidRPr="00FB7ACD" w:rsidRDefault="000248C0" w:rsidP="009215A6">
            <w:pPr>
              <w:ind w:left="-108" w:right="-14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500000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60F54EC0" w14:textId="77777777" w:rsidR="009215A6" w:rsidRPr="00FB7ACD" w:rsidRDefault="000248C0" w:rsidP="009215A6">
            <w:pPr>
              <w:ind w:left="-108" w:right="-14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760000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DAFEE1" w14:textId="77777777" w:rsidR="009215A6" w:rsidRPr="00FB7ACD" w:rsidRDefault="002554B4" w:rsidP="009215A6">
            <w:pPr>
              <w:ind w:left="-108" w:right="-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301369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634000</w:t>
            </w:r>
          </w:p>
        </w:tc>
      </w:tr>
      <w:tr w:rsidR="009215A6" w:rsidRPr="00FB7ACD" w14:paraId="35CD2D9C" w14:textId="77777777" w:rsidTr="009215A6">
        <w:trPr>
          <w:trHeight w:val="300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26D425E0" w14:textId="77777777" w:rsidR="009215A6" w:rsidRPr="00FB7ACD" w:rsidRDefault="009215A6" w:rsidP="009215A6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33BDD8B2" w14:textId="77777777" w:rsidR="009215A6" w:rsidRPr="00FB7ACD" w:rsidRDefault="009215A6" w:rsidP="009215A6">
            <w:pPr>
              <w:snapToGrid w:val="0"/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7ACD">
              <w:rPr>
                <w:rFonts w:ascii="Times New Roman" w:hAnsi="Times New Roman"/>
                <w:b/>
                <w:sz w:val="24"/>
                <w:szCs w:val="24"/>
              </w:rPr>
              <w:t>ИТОГО по Учреждениям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152EE1BC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404000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42969E32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579000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273FC725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643000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54C7AE42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637500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0B74EF53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627500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200DF25C" w14:textId="77777777" w:rsidR="009215A6" w:rsidRPr="00FB7ACD" w:rsidRDefault="00CA67B4" w:rsidP="009215A6">
            <w:pPr>
              <w:ind w:left="-108" w:right="-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  <w:r w:rsidR="00B9741D">
              <w:rPr>
                <w:rFonts w:ascii="Times New Roman" w:hAnsi="Times New Roman"/>
                <w:b/>
                <w:sz w:val="24"/>
                <w:szCs w:val="24"/>
              </w:rPr>
              <w:t>6500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52177788" w14:textId="77777777" w:rsidR="009215A6" w:rsidRPr="00FB7ACD" w:rsidRDefault="002554B4" w:rsidP="009215A6">
            <w:pPr>
              <w:ind w:left="-108" w:right="-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186000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69517A84" w14:textId="77777777" w:rsidR="009215A6" w:rsidRPr="00FB7ACD" w:rsidRDefault="00B9741D" w:rsidP="009215A6">
            <w:pPr>
              <w:ind w:left="-108" w:right="-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187000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75D5F92F" w14:textId="77777777" w:rsidR="009215A6" w:rsidRPr="00FB7ACD" w:rsidRDefault="000248C0" w:rsidP="009215A6">
            <w:pPr>
              <w:ind w:left="-108" w:right="-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608000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2CC57B1C" w14:textId="77777777" w:rsidR="009215A6" w:rsidRPr="00FB7ACD" w:rsidRDefault="00CA67B4" w:rsidP="009215A6">
            <w:pPr>
              <w:ind w:left="-108" w:right="-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655000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2F109E8A" w14:textId="77777777" w:rsidR="009215A6" w:rsidRPr="00FB7ACD" w:rsidRDefault="000248C0" w:rsidP="009215A6">
            <w:pPr>
              <w:ind w:left="-108" w:right="-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301369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015500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14:paraId="2B9EE4E8" w14:textId="77777777" w:rsidR="009215A6" w:rsidRPr="00FB7ACD" w:rsidRDefault="000248C0" w:rsidP="009215A6">
            <w:pPr>
              <w:ind w:left="-108" w:right="-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301369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301000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9C06AC8" w14:textId="77777777" w:rsidR="009215A6" w:rsidRPr="00FB7ACD" w:rsidRDefault="002554B4" w:rsidP="009215A6">
            <w:pPr>
              <w:ind w:left="-108" w:right="-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7200 000</w:t>
            </w:r>
          </w:p>
        </w:tc>
      </w:tr>
    </w:tbl>
    <w:p w14:paraId="1B5B80EE" w14:textId="77777777" w:rsidR="009215A6" w:rsidRPr="00C32FDA" w:rsidRDefault="009215A6" w:rsidP="009215A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4"/>
          <w:szCs w:val="24"/>
          <w:highlight w:val="yellow"/>
        </w:rPr>
      </w:pPr>
      <w:r w:rsidRPr="00C32FDA">
        <w:rPr>
          <w:rFonts w:ascii="Times New Roman" w:hAnsi="Times New Roman"/>
          <w:color w:val="FF0000"/>
          <w:sz w:val="24"/>
          <w:szCs w:val="24"/>
          <w:highlight w:val="yellow"/>
        </w:rPr>
        <w:br w:type="page"/>
      </w:r>
    </w:p>
    <w:p w14:paraId="206DFA56" w14:textId="77777777" w:rsidR="009215A6" w:rsidRPr="009215A6" w:rsidRDefault="009215A6" w:rsidP="009215A6">
      <w:pPr>
        <w:spacing w:after="0" w:line="240" w:lineRule="auto"/>
        <w:ind w:left="36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1549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48" w:type="dxa"/>
        </w:tblCellMar>
        <w:tblLook w:val="04A0" w:firstRow="1" w:lastRow="0" w:firstColumn="1" w:lastColumn="0" w:noHBand="0" w:noVBand="1"/>
      </w:tblPr>
      <w:tblGrid>
        <w:gridCol w:w="2681"/>
        <w:gridCol w:w="3376"/>
        <w:gridCol w:w="2182"/>
        <w:gridCol w:w="2164"/>
        <w:gridCol w:w="2559"/>
        <w:gridCol w:w="2537"/>
      </w:tblGrid>
      <w:tr w:rsidR="009215A6" w:rsidRPr="00FB7ACD" w14:paraId="5C80CE22" w14:textId="77777777" w:rsidTr="00DF199C">
        <w:trPr>
          <w:trHeight w:val="116"/>
        </w:trPr>
        <w:tc>
          <w:tcPr>
            <w:tcW w:w="15499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62980D9" w14:textId="77777777" w:rsidR="009215A6" w:rsidRPr="00FB7ACD" w:rsidRDefault="009215A6" w:rsidP="009215A6">
            <w:pPr>
              <w:pStyle w:val="af0"/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FB7ACD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Исполнение муниципально</w:t>
            </w:r>
            <w:r w:rsidR="004C226D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го задания по учреждению на 2025</w:t>
            </w:r>
            <w:r w:rsidRPr="00FB7ACD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г. МБУК «Дворец культуры </w:t>
            </w:r>
            <w:proofErr w:type="spellStart"/>
            <w:r w:rsidRPr="00FB7ACD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г.о</w:t>
            </w:r>
            <w:proofErr w:type="spellEnd"/>
            <w:r w:rsidRPr="00FB7ACD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. Саранск»</w:t>
            </w:r>
          </w:p>
          <w:p w14:paraId="7140C2DF" w14:textId="77777777" w:rsidR="009215A6" w:rsidRPr="00FB7ACD" w:rsidRDefault="009215A6" w:rsidP="009215A6">
            <w:pPr>
              <w:pStyle w:val="af0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</w:tc>
      </w:tr>
      <w:tr w:rsidR="009215A6" w:rsidRPr="00FB7ACD" w14:paraId="75F1C426" w14:textId="77777777" w:rsidTr="00DF199C">
        <w:trPr>
          <w:trHeight w:val="350"/>
        </w:trPr>
        <w:tc>
          <w:tcPr>
            <w:tcW w:w="268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470E88F" w14:textId="77777777" w:rsidR="009215A6" w:rsidRPr="00FB7ACD" w:rsidRDefault="009215A6" w:rsidP="009215A6">
            <w:pPr>
              <w:pStyle w:val="af0"/>
              <w:rPr>
                <w:rFonts w:ascii="Times New Roman" w:hAnsi="Times New Roman"/>
                <w:sz w:val="28"/>
                <w:szCs w:val="28"/>
              </w:rPr>
            </w:pPr>
            <w:r w:rsidRPr="00FB7ACD">
              <w:rPr>
                <w:rFonts w:ascii="Times New Roman" w:hAnsi="Times New Roman"/>
                <w:sz w:val="28"/>
                <w:szCs w:val="28"/>
              </w:rPr>
              <w:t xml:space="preserve">Месяц </w:t>
            </w:r>
          </w:p>
        </w:tc>
        <w:tc>
          <w:tcPr>
            <w:tcW w:w="337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A96999C" w14:textId="77777777" w:rsidR="009215A6" w:rsidRPr="00FB7ACD" w:rsidRDefault="009215A6" w:rsidP="009215A6">
            <w:pPr>
              <w:pStyle w:val="af0"/>
              <w:rPr>
                <w:rFonts w:ascii="Times New Roman" w:hAnsi="Times New Roman"/>
                <w:sz w:val="28"/>
                <w:szCs w:val="28"/>
              </w:rPr>
            </w:pPr>
            <w:r w:rsidRPr="00FB7ACD">
              <w:rPr>
                <w:rFonts w:ascii="Times New Roman" w:hAnsi="Times New Roman"/>
                <w:sz w:val="28"/>
                <w:szCs w:val="28"/>
              </w:rPr>
              <w:t>Кол-во мероприятий</w:t>
            </w:r>
          </w:p>
        </w:tc>
        <w:tc>
          <w:tcPr>
            <w:tcW w:w="944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E8F991D" w14:textId="77777777" w:rsidR="009215A6" w:rsidRPr="00FB7ACD" w:rsidRDefault="009215A6" w:rsidP="009215A6">
            <w:pPr>
              <w:pStyle w:val="af0"/>
              <w:rPr>
                <w:rFonts w:ascii="Times New Roman" w:hAnsi="Times New Roman"/>
                <w:sz w:val="28"/>
                <w:szCs w:val="28"/>
              </w:rPr>
            </w:pPr>
            <w:r w:rsidRPr="00FB7ACD">
              <w:rPr>
                <w:rFonts w:ascii="Times New Roman" w:hAnsi="Times New Roman"/>
                <w:sz w:val="28"/>
                <w:szCs w:val="28"/>
              </w:rPr>
              <w:t>Количество мероприятий за квартал</w:t>
            </w:r>
          </w:p>
        </w:tc>
      </w:tr>
      <w:tr w:rsidR="009215A6" w:rsidRPr="00FB7ACD" w14:paraId="60105F7E" w14:textId="77777777" w:rsidTr="00DF199C">
        <w:trPr>
          <w:trHeight w:val="262"/>
        </w:trPr>
        <w:tc>
          <w:tcPr>
            <w:tcW w:w="268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6FEE51B" w14:textId="77777777" w:rsidR="009215A6" w:rsidRPr="00FB7ACD" w:rsidRDefault="009215A6" w:rsidP="009215A6">
            <w:pPr>
              <w:pStyle w:val="af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7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BA82E07" w14:textId="77777777" w:rsidR="009215A6" w:rsidRPr="00FB7ACD" w:rsidRDefault="009215A6" w:rsidP="009215A6">
            <w:pPr>
              <w:pStyle w:val="af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DFA87A0" w14:textId="77777777" w:rsidR="009215A6" w:rsidRPr="00FB7ACD" w:rsidRDefault="009215A6" w:rsidP="009215A6">
            <w:pPr>
              <w:pStyle w:val="af0"/>
              <w:rPr>
                <w:rFonts w:ascii="Times New Roman" w:hAnsi="Times New Roman"/>
                <w:sz w:val="28"/>
                <w:szCs w:val="28"/>
              </w:rPr>
            </w:pPr>
            <w:r w:rsidRPr="00FB7ACD">
              <w:rPr>
                <w:rFonts w:ascii="Times New Roman" w:hAnsi="Times New Roman"/>
                <w:sz w:val="28"/>
                <w:szCs w:val="28"/>
              </w:rPr>
              <w:t>1 квартал</w:t>
            </w:r>
          </w:p>
        </w:tc>
        <w:tc>
          <w:tcPr>
            <w:tcW w:w="21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F31F119" w14:textId="77777777" w:rsidR="009215A6" w:rsidRPr="00FB7ACD" w:rsidRDefault="009215A6" w:rsidP="009215A6">
            <w:pPr>
              <w:pStyle w:val="af0"/>
              <w:rPr>
                <w:rFonts w:ascii="Times New Roman" w:hAnsi="Times New Roman"/>
                <w:sz w:val="28"/>
                <w:szCs w:val="28"/>
              </w:rPr>
            </w:pPr>
            <w:r w:rsidRPr="00FB7ACD">
              <w:rPr>
                <w:rFonts w:ascii="Times New Roman" w:hAnsi="Times New Roman"/>
                <w:sz w:val="28"/>
                <w:szCs w:val="28"/>
              </w:rPr>
              <w:t>2 квартал</w:t>
            </w:r>
          </w:p>
        </w:tc>
        <w:tc>
          <w:tcPr>
            <w:tcW w:w="2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9FB1C1B" w14:textId="77777777" w:rsidR="009215A6" w:rsidRPr="00FB7ACD" w:rsidRDefault="009215A6" w:rsidP="009215A6">
            <w:pPr>
              <w:pStyle w:val="af0"/>
              <w:rPr>
                <w:rFonts w:ascii="Times New Roman" w:hAnsi="Times New Roman"/>
                <w:sz w:val="28"/>
                <w:szCs w:val="28"/>
              </w:rPr>
            </w:pPr>
            <w:r w:rsidRPr="00FB7ACD">
              <w:rPr>
                <w:rFonts w:ascii="Times New Roman" w:hAnsi="Times New Roman"/>
                <w:sz w:val="28"/>
                <w:szCs w:val="28"/>
              </w:rPr>
              <w:t>3 квартал</w:t>
            </w:r>
          </w:p>
        </w:tc>
        <w:tc>
          <w:tcPr>
            <w:tcW w:w="2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172115A" w14:textId="77777777" w:rsidR="009215A6" w:rsidRPr="00FB7ACD" w:rsidRDefault="009215A6" w:rsidP="009215A6">
            <w:pPr>
              <w:pStyle w:val="af0"/>
              <w:rPr>
                <w:rFonts w:ascii="Times New Roman" w:hAnsi="Times New Roman"/>
                <w:sz w:val="28"/>
                <w:szCs w:val="28"/>
              </w:rPr>
            </w:pPr>
            <w:r w:rsidRPr="00FB7ACD">
              <w:rPr>
                <w:rFonts w:ascii="Times New Roman" w:hAnsi="Times New Roman"/>
                <w:sz w:val="28"/>
                <w:szCs w:val="28"/>
              </w:rPr>
              <w:t>4 квартал</w:t>
            </w:r>
          </w:p>
        </w:tc>
      </w:tr>
      <w:tr w:rsidR="009215A6" w:rsidRPr="00FB7ACD" w14:paraId="00EE56A3" w14:textId="77777777" w:rsidTr="00DF199C">
        <w:trPr>
          <w:trHeight w:val="146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F2C4EA5" w14:textId="77777777" w:rsidR="009215A6" w:rsidRPr="00FB7ACD" w:rsidRDefault="009215A6" w:rsidP="009215A6">
            <w:pPr>
              <w:pStyle w:val="af0"/>
              <w:rPr>
                <w:rFonts w:ascii="Times New Roman" w:hAnsi="Times New Roman"/>
                <w:sz w:val="28"/>
                <w:szCs w:val="28"/>
              </w:rPr>
            </w:pPr>
            <w:r w:rsidRPr="00FB7ACD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1D20309" w14:textId="77777777" w:rsidR="009215A6" w:rsidRPr="00FB7ACD" w:rsidRDefault="009215A6" w:rsidP="009215A6">
            <w:pPr>
              <w:pStyle w:val="af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218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0CB23BF" w14:textId="77777777" w:rsidR="009215A6" w:rsidRPr="00FB7ACD" w:rsidRDefault="009215A6" w:rsidP="009215A6">
            <w:pPr>
              <w:pStyle w:val="af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hAnsi="Times New Roman"/>
                <w:b/>
                <w:sz w:val="28"/>
                <w:szCs w:val="28"/>
              </w:rPr>
              <w:t>63</w:t>
            </w:r>
          </w:p>
        </w:tc>
        <w:tc>
          <w:tcPr>
            <w:tcW w:w="216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C27280F" w14:textId="77777777" w:rsidR="009215A6" w:rsidRPr="00FB7ACD" w:rsidRDefault="009215A6" w:rsidP="009215A6">
            <w:pPr>
              <w:pStyle w:val="af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hAnsi="Times New Roman"/>
                <w:b/>
                <w:sz w:val="28"/>
                <w:szCs w:val="28"/>
              </w:rPr>
              <w:t>61</w:t>
            </w:r>
          </w:p>
        </w:tc>
        <w:tc>
          <w:tcPr>
            <w:tcW w:w="255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538A0D7" w14:textId="77777777" w:rsidR="009215A6" w:rsidRPr="00FB7ACD" w:rsidRDefault="009215A6" w:rsidP="009215A6">
            <w:pPr>
              <w:pStyle w:val="af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hAnsi="Times New Roman"/>
                <w:b/>
                <w:sz w:val="28"/>
                <w:szCs w:val="28"/>
              </w:rPr>
              <w:t>43</w:t>
            </w:r>
          </w:p>
        </w:tc>
        <w:tc>
          <w:tcPr>
            <w:tcW w:w="253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87F2655" w14:textId="77777777" w:rsidR="009215A6" w:rsidRPr="00FB7ACD" w:rsidRDefault="009215A6" w:rsidP="009215A6">
            <w:pPr>
              <w:pStyle w:val="af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hAnsi="Times New Roman"/>
                <w:b/>
                <w:sz w:val="28"/>
                <w:szCs w:val="28"/>
              </w:rPr>
              <w:t>64</w:t>
            </w:r>
          </w:p>
        </w:tc>
      </w:tr>
      <w:tr w:rsidR="009215A6" w:rsidRPr="00FB7ACD" w14:paraId="2930F26A" w14:textId="77777777" w:rsidTr="00DF199C">
        <w:trPr>
          <w:trHeight w:val="161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27E50D4" w14:textId="77777777" w:rsidR="009215A6" w:rsidRPr="00FB7ACD" w:rsidRDefault="009215A6" w:rsidP="009215A6">
            <w:pPr>
              <w:pStyle w:val="af0"/>
              <w:rPr>
                <w:rFonts w:ascii="Times New Roman" w:hAnsi="Times New Roman"/>
                <w:sz w:val="28"/>
                <w:szCs w:val="28"/>
              </w:rPr>
            </w:pPr>
            <w:r w:rsidRPr="00FB7ACD">
              <w:rPr>
                <w:rFonts w:ascii="Times New Roman" w:hAnsi="Times New Roman"/>
                <w:sz w:val="28"/>
                <w:szCs w:val="28"/>
              </w:rPr>
              <w:t xml:space="preserve">Февраль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2EFB5E6" w14:textId="77777777" w:rsidR="009215A6" w:rsidRPr="00FB7ACD" w:rsidRDefault="009215A6" w:rsidP="009215A6">
            <w:pPr>
              <w:pStyle w:val="af0"/>
              <w:rPr>
                <w:rFonts w:ascii="Times New Roman" w:hAnsi="Times New Roman"/>
                <w:sz w:val="28"/>
                <w:szCs w:val="28"/>
              </w:rPr>
            </w:pPr>
            <w:r w:rsidRPr="00FB7ACD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1221889" w14:textId="77777777" w:rsidR="009215A6" w:rsidRPr="00FB7ACD" w:rsidRDefault="009215A6" w:rsidP="009215A6">
            <w:pPr>
              <w:pStyle w:val="af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41433C3" w14:textId="77777777" w:rsidR="009215A6" w:rsidRPr="00FB7ACD" w:rsidRDefault="009215A6" w:rsidP="009215A6">
            <w:pPr>
              <w:pStyle w:val="af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6127A36" w14:textId="77777777" w:rsidR="009215A6" w:rsidRPr="00FB7ACD" w:rsidRDefault="009215A6" w:rsidP="009215A6">
            <w:pPr>
              <w:pStyle w:val="af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DE73032" w14:textId="77777777" w:rsidR="009215A6" w:rsidRPr="00FB7ACD" w:rsidRDefault="009215A6" w:rsidP="009215A6">
            <w:pPr>
              <w:pStyle w:val="af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215A6" w:rsidRPr="00FB7ACD" w14:paraId="61E5F71E" w14:textId="77777777" w:rsidTr="00DF199C">
        <w:trPr>
          <w:trHeight w:val="176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5D096E9" w14:textId="77777777" w:rsidR="009215A6" w:rsidRPr="00FB7ACD" w:rsidRDefault="009215A6" w:rsidP="009215A6">
            <w:pPr>
              <w:pStyle w:val="af0"/>
              <w:rPr>
                <w:rFonts w:ascii="Times New Roman" w:hAnsi="Times New Roman"/>
                <w:sz w:val="28"/>
                <w:szCs w:val="28"/>
              </w:rPr>
            </w:pPr>
            <w:r w:rsidRPr="00FB7ACD">
              <w:rPr>
                <w:rFonts w:ascii="Times New Roman" w:hAnsi="Times New Roman"/>
                <w:sz w:val="28"/>
                <w:szCs w:val="28"/>
              </w:rPr>
              <w:t xml:space="preserve">Март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E3A50A5" w14:textId="77777777" w:rsidR="009215A6" w:rsidRPr="00FB7ACD" w:rsidRDefault="009215A6" w:rsidP="009215A6">
            <w:pPr>
              <w:pStyle w:val="af0"/>
              <w:rPr>
                <w:rFonts w:ascii="Times New Roman" w:hAnsi="Times New Roman"/>
                <w:sz w:val="28"/>
                <w:szCs w:val="28"/>
              </w:rPr>
            </w:pPr>
            <w:r w:rsidRPr="00FB7ACD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E34A846" w14:textId="77777777" w:rsidR="009215A6" w:rsidRPr="00FB7ACD" w:rsidRDefault="009215A6" w:rsidP="009215A6">
            <w:pPr>
              <w:pStyle w:val="af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5287992" w14:textId="77777777" w:rsidR="009215A6" w:rsidRPr="00FB7ACD" w:rsidRDefault="009215A6" w:rsidP="009215A6">
            <w:pPr>
              <w:pStyle w:val="af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CCC9E59" w14:textId="77777777" w:rsidR="009215A6" w:rsidRPr="00FB7ACD" w:rsidRDefault="009215A6" w:rsidP="009215A6">
            <w:pPr>
              <w:pStyle w:val="af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0E37AAB" w14:textId="77777777" w:rsidR="009215A6" w:rsidRPr="00FB7ACD" w:rsidRDefault="009215A6" w:rsidP="009215A6">
            <w:pPr>
              <w:pStyle w:val="af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215A6" w:rsidRPr="00FB7ACD" w14:paraId="0E60F6A7" w14:textId="77777777" w:rsidTr="00DF199C">
        <w:trPr>
          <w:trHeight w:val="131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E46239F" w14:textId="77777777" w:rsidR="009215A6" w:rsidRPr="00FB7ACD" w:rsidRDefault="009215A6" w:rsidP="009215A6">
            <w:pPr>
              <w:pStyle w:val="af0"/>
              <w:rPr>
                <w:rFonts w:ascii="Times New Roman" w:hAnsi="Times New Roman"/>
                <w:sz w:val="28"/>
                <w:szCs w:val="28"/>
              </w:rPr>
            </w:pPr>
            <w:r w:rsidRPr="00FB7ACD">
              <w:rPr>
                <w:rFonts w:ascii="Times New Roman" w:hAnsi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3D16FE9" w14:textId="77777777" w:rsidR="009215A6" w:rsidRPr="00FB7ACD" w:rsidRDefault="009215A6" w:rsidP="009215A6">
            <w:pPr>
              <w:pStyle w:val="af0"/>
              <w:rPr>
                <w:rFonts w:ascii="Times New Roman" w:hAnsi="Times New Roman"/>
                <w:sz w:val="28"/>
                <w:szCs w:val="28"/>
              </w:rPr>
            </w:pPr>
            <w:r w:rsidRPr="00FB7ACD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4BF4617" w14:textId="77777777" w:rsidR="009215A6" w:rsidRPr="00FB7ACD" w:rsidRDefault="009215A6" w:rsidP="009215A6">
            <w:pPr>
              <w:pStyle w:val="af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8F0B15A" w14:textId="77777777" w:rsidR="009215A6" w:rsidRPr="00FB7ACD" w:rsidRDefault="009215A6" w:rsidP="009215A6">
            <w:pPr>
              <w:pStyle w:val="af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4D0B119" w14:textId="77777777" w:rsidR="009215A6" w:rsidRPr="00FB7ACD" w:rsidRDefault="009215A6" w:rsidP="009215A6">
            <w:pPr>
              <w:pStyle w:val="af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526D909" w14:textId="77777777" w:rsidR="009215A6" w:rsidRPr="00FB7ACD" w:rsidRDefault="009215A6" w:rsidP="009215A6">
            <w:pPr>
              <w:pStyle w:val="af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215A6" w:rsidRPr="00FB7ACD" w14:paraId="23B4D2B7" w14:textId="77777777" w:rsidTr="00DF199C">
        <w:trPr>
          <w:trHeight w:val="190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8E329FA" w14:textId="77777777" w:rsidR="009215A6" w:rsidRPr="00FB7ACD" w:rsidRDefault="009215A6" w:rsidP="009215A6">
            <w:pPr>
              <w:pStyle w:val="af0"/>
              <w:rPr>
                <w:rFonts w:ascii="Times New Roman" w:hAnsi="Times New Roman"/>
                <w:sz w:val="28"/>
                <w:szCs w:val="28"/>
              </w:rPr>
            </w:pPr>
            <w:r w:rsidRPr="00FB7ACD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DCE3655" w14:textId="77777777" w:rsidR="009215A6" w:rsidRPr="00FB7ACD" w:rsidRDefault="009215A6" w:rsidP="009215A6">
            <w:pPr>
              <w:pStyle w:val="af0"/>
              <w:rPr>
                <w:rFonts w:ascii="Times New Roman" w:hAnsi="Times New Roman"/>
                <w:sz w:val="28"/>
                <w:szCs w:val="28"/>
              </w:rPr>
            </w:pPr>
            <w:r w:rsidRPr="00FB7ACD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B0744E6" w14:textId="77777777" w:rsidR="009215A6" w:rsidRPr="00FB7ACD" w:rsidRDefault="009215A6" w:rsidP="009215A6">
            <w:pPr>
              <w:pStyle w:val="af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0EB2CA9" w14:textId="77777777" w:rsidR="009215A6" w:rsidRPr="00FB7ACD" w:rsidRDefault="009215A6" w:rsidP="009215A6">
            <w:pPr>
              <w:pStyle w:val="af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91D01AC" w14:textId="77777777" w:rsidR="009215A6" w:rsidRPr="00FB7ACD" w:rsidRDefault="009215A6" w:rsidP="009215A6">
            <w:pPr>
              <w:pStyle w:val="af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8D5F8C0" w14:textId="77777777" w:rsidR="009215A6" w:rsidRPr="00FB7ACD" w:rsidRDefault="009215A6" w:rsidP="009215A6">
            <w:pPr>
              <w:pStyle w:val="af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215A6" w:rsidRPr="00FB7ACD" w14:paraId="31B63353" w14:textId="77777777" w:rsidTr="00DF199C">
        <w:trPr>
          <w:trHeight w:val="131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B047EB6" w14:textId="77777777" w:rsidR="009215A6" w:rsidRPr="00FB7ACD" w:rsidRDefault="009215A6" w:rsidP="009215A6">
            <w:pPr>
              <w:pStyle w:val="af0"/>
              <w:rPr>
                <w:rFonts w:ascii="Times New Roman" w:hAnsi="Times New Roman"/>
                <w:sz w:val="28"/>
                <w:szCs w:val="28"/>
              </w:rPr>
            </w:pPr>
            <w:r w:rsidRPr="00FB7ACD">
              <w:rPr>
                <w:rFonts w:ascii="Times New Roman" w:hAnsi="Times New Roman"/>
                <w:sz w:val="28"/>
                <w:szCs w:val="28"/>
              </w:rPr>
              <w:t xml:space="preserve">Июнь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67DE9DB" w14:textId="77777777" w:rsidR="009215A6" w:rsidRPr="00FB7ACD" w:rsidRDefault="009215A6" w:rsidP="009215A6">
            <w:pPr>
              <w:pStyle w:val="af0"/>
              <w:rPr>
                <w:rFonts w:ascii="Times New Roman" w:hAnsi="Times New Roman"/>
                <w:sz w:val="28"/>
                <w:szCs w:val="28"/>
              </w:rPr>
            </w:pPr>
            <w:r w:rsidRPr="00FB7ACD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7813307" w14:textId="77777777" w:rsidR="009215A6" w:rsidRPr="00FB7ACD" w:rsidRDefault="009215A6" w:rsidP="009215A6">
            <w:pPr>
              <w:pStyle w:val="af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28F5D6C" w14:textId="77777777" w:rsidR="009215A6" w:rsidRPr="00FB7ACD" w:rsidRDefault="009215A6" w:rsidP="009215A6">
            <w:pPr>
              <w:pStyle w:val="af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0FFD5D3" w14:textId="77777777" w:rsidR="009215A6" w:rsidRPr="00FB7ACD" w:rsidRDefault="009215A6" w:rsidP="009215A6">
            <w:pPr>
              <w:pStyle w:val="af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1BAAE1C" w14:textId="77777777" w:rsidR="009215A6" w:rsidRPr="00FB7ACD" w:rsidRDefault="009215A6" w:rsidP="009215A6">
            <w:pPr>
              <w:pStyle w:val="af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215A6" w:rsidRPr="00FB7ACD" w14:paraId="30C22B57" w14:textId="77777777" w:rsidTr="00DF199C">
        <w:trPr>
          <w:trHeight w:val="190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5DBD81C" w14:textId="77777777" w:rsidR="009215A6" w:rsidRPr="00FB7ACD" w:rsidRDefault="009215A6" w:rsidP="009215A6">
            <w:pPr>
              <w:pStyle w:val="af0"/>
              <w:rPr>
                <w:rFonts w:ascii="Times New Roman" w:hAnsi="Times New Roman"/>
                <w:sz w:val="28"/>
                <w:szCs w:val="28"/>
              </w:rPr>
            </w:pPr>
            <w:r w:rsidRPr="00FB7ACD">
              <w:rPr>
                <w:rFonts w:ascii="Times New Roman" w:hAnsi="Times New Roman"/>
                <w:sz w:val="28"/>
                <w:szCs w:val="28"/>
              </w:rPr>
              <w:t xml:space="preserve">Июль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DFE85A9" w14:textId="77777777" w:rsidR="009215A6" w:rsidRPr="00FB7ACD" w:rsidRDefault="009215A6" w:rsidP="009215A6">
            <w:pPr>
              <w:pStyle w:val="af0"/>
              <w:rPr>
                <w:rFonts w:ascii="Times New Roman" w:hAnsi="Times New Roman"/>
                <w:sz w:val="28"/>
                <w:szCs w:val="28"/>
              </w:rPr>
            </w:pPr>
            <w:r w:rsidRPr="00FB7ACD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85A75EB" w14:textId="77777777" w:rsidR="009215A6" w:rsidRPr="00FB7ACD" w:rsidRDefault="009215A6" w:rsidP="009215A6">
            <w:pPr>
              <w:pStyle w:val="af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16A83D4" w14:textId="77777777" w:rsidR="009215A6" w:rsidRPr="00FB7ACD" w:rsidRDefault="009215A6" w:rsidP="009215A6">
            <w:pPr>
              <w:pStyle w:val="af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E500C1E" w14:textId="77777777" w:rsidR="009215A6" w:rsidRPr="00FB7ACD" w:rsidRDefault="009215A6" w:rsidP="009215A6">
            <w:pPr>
              <w:pStyle w:val="af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FEDCC45" w14:textId="77777777" w:rsidR="009215A6" w:rsidRPr="00FB7ACD" w:rsidRDefault="009215A6" w:rsidP="009215A6">
            <w:pPr>
              <w:pStyle w:val="af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215A6" w:rsidRPr="00FB7ACD" w14:paraId="102D76E4" w14:textId="77777777" w:rsidTr="00DF199C">
        <w:trPr>
          <w:trHeight w:val="116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4056BE5" w14:textId="77777777" w:rsidR="009215A6" w:rsidRPr="00FB7ACD" w:rsidRDefault="009215A6" w:rsidP="009215A6">
            <w:pPr>
              <w:pStyle w:val="af0"/>
              <w:rPr>
                <w:rFonts w:ascii="Times New Roman" w:hAnsi="Times New Roman"/>
                <w:sz w:val="28"/>
                <w:szCs w:val="28"/>
              </w:rPr>
            </w:pPr>
            <w:r w:rsidRPr="00FB7ACD">
              <w:rPr>
                <w:rFonts w:ascii="Times New Roman" w:hAnsi="Times New Roman"/>
                <w:sz w:val="28"/>
                <w:szCs w:val="28"/>
              </w:rPr>
              <w:t xml:space="preserve">Август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F08E802" w14:textId="77777777" w:rsidR="009215A6" w:rsidRPr="00FB7ACD" w:rsidRDefault="009215A6" w:rsidP="009215A6">
            <w:pPr>
              <w:pStyle w:val="af0"/>
              <w:rPr>
                <w:rFonts w:ascii="Times New Roman" w:hAnsi="Times New Roman"/>
                <w:sz w:val="28"/>
                <w:szCs w:val="28"/>
              </w:rPr>
            </w:pPr>
            <w:r w:rsidRPr="00FB7ACD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3B9A14C" w14:textId="77777777" w:rsidR="009215A6" w:rsidRPr="00FB7ACD" w:rsidRDefault="009215A6" w:rsidP="009215A6">
            <w:pPr>
              <w:pStyle w:val="af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36D8ACB" w14:textId="77777777" w:rsidR="009215A6" w:rsidRPr="00FB7ACD" w:rsidRDefault="009215A6" w:rsidP="009215A6">
            <w:pPr>
              <w:pStyle w:val="af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C7271B4" w14:textId="77777777" w:rsidR="009215A6" w:rsidRPr="00FB7ACD" w:rsidRDefault="009215A6" w:rsidP="009215A6">
            <w:pPr>
              <w:pStyle w:val="af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D80C5B5" w14:textId="77777777" w:rsidR="009215A6" w:rsidRPr="00FB7ACD" w:rsidRDefault="009215A6" w:rsidP="009215A6">
            <w:pPr>
              <w:pStyle w:val="af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215A6" w:rsidRPr="00FB7ACD" w14:paraId="4256CD19" w14:textId="77777777" w:rsidTr="00DF199C">
        <w:trPr>
          <w:trHeight w:val="176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B36BCE7" w14:textId="77777777" w:rsidR="009215A6" w:rsidRPr="00FB7ACD" w:rsidRDefault="009215A6" w:rsidP="009215A6">
            <w:pPr>
              <w:pStyle w:val="af0"/>
              <w:rPr>
                <w:rFonts w:ascii="Times New Roman" w:hAnsi="Times New Roman"/>
                <w:sz w:val="28"/>
                <w:szCs w:val="28"/>
              </w:rPr>
            </w:pPr>
            <w:r w:rsidRPr="00FB7ACD">
              <w:rPr>
                <w:rFonts w:ascii="Times New Roman" w:hAnsi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DF9CCF9" w14:textId="77777777" w:rsidR="009215A6" w:rsidRPr="00FB7ACD" w:rsidRDefault="009215A6" w:rsidP="009215A6">
            <w:pPr>
              <w:pStyle w:val="af0"/>
              <w:rPr>
                <w:rFonts w:ascii="Times New Roman" w:hAnsi="Times New Roman"/>
                <w:sz w:val="28"/>
                <w:szCs w:val="28"/>
              </w:rPr>
            </w:pPr>
            <w:r w:rsidRPr="00FB7ACD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3394B3E" w14:textId="77777777" w:rsidR="009215A6" w:rsidRPr="00FB7ACD" w:rsidRDefault="009215A6" w:rsidP="009215A6">
            <w:pPr>
              <w:pStyle w:val="af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8085ABF" w14:textId="77777777" w:rsidR="009215A6" w:rsidRPr="00FB7ACD" w:rsidRDefault="009215A6" w:rsidP="009215A6">
            <w:pPr>
              <w:pStyle w:val="af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38E2755" w14:textId="77777777" w:rsidR="009215A6" w:rsidRPr="00FB7ACD" w:rsidRDefault="009215A6" w:rsidP="009215A6">
            <w:pPr>
              <w:pStyle w:val="af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F87A877" w14:textId="77777777" w:rsidR="009215A6" w:rsidRPr="00FB7ACD" w:rsidRDefault="009215A6" w:rsidP="009215A6">
            <w:pPr>
              <w:pStyle w:val="af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215A6" w:rsidRPr="00FB7ACD" w14:paraId="27A1176E" w14:textId="77777777" w:rsidTr="00DF199C">
        <w:trPr>
          <w:trHeight w:val="190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7071944" w14:textId="77777777" w:rsidR="009215A6" w:rsidRPr="00FB7ACD" w:rsidRDefault="009215A6" w:rsidP="009215A6">
            <w:pPr>
              <w:pStyle w:val="af0"/>
              <w:rPr>
                <w:rFonts w:ascii="Times New Roman" w:hAnsi="Times New Roman"/>
                <w:sz w:val="28"/>
                <w:szCs w:val="28"/>
              </w:rPr>
            </w:pPr>
            <w:r w:rsidRPr="00FB7ACD"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6610FBC" w14:textId="77777777" w:rsidR="009215A6" w:rsidRPr="00FB7ACD" w:rsidRDefault="009215A6" w:rsidP="009215A6">
            <w:pPr>
              <w:pStyle w:val="af0"/>
              <w:rPr>
                <w:rFonts w:ascii="Times New Roman" w:hAnsi="Times New Roman"/>
                <w:sz w:val="28"/>
                <w:szCs w:val="28"/>
              </w:rPr>
            </w:pPr>
            <w:r w:rsidRPr="00FB7ACD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4A56474" w14:textId="77777777" w:rsidR="009215A6" w:rsidRPr="00FB7ACD" w:rsidRDefault="009215A6" w:rsidP="009215A6">
            <w:pPr>
              <w:pStyle w:val="af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80BA914" w14:textId="77777777" w:rsidR="009215A6" w:rsidRPr="00FB7ACD" w:rsidRDefault="009215A6" w:rsidP="009215A6">
            <w:pPr>
              <w:pStyle w:val="af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2625689" w14:textId="77777777" w:rsidR="009215A6" w:rsidRPr="00FB7ACD" w:rsidRDefault="009215A6" w:rsidP="009215A6">
            <w:pPr>
              <w:pStyle w:val="af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19E7952" w14:textId="77777777" w:rsidR="009215A6" w:rsidRPr="00FB7ACD" w:rsidRDefault="009215A6" w:rsidP="009215A6">
            <w:pPr>
              <w:pStyle w:val="af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215A6" w:rsidRPr="00FB7ACD" w14:paraId="77B70F46" w14:textId="77777777" w:rsidTr="00DF199C">
        <w:trPr>
          <w:trHeight w:val="161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A0CAC3A" w14:textId="77777777" w:rsidR="009215A6" w:rsidRPr="00FB7ACD" w:rsidRDefault="009215A6" w:rsidP="009215A6">
            <w:pPr>
              <w:pStyle w:val="af0"/>
              <w:rPr>
                <w:rFonts w:ascii="Times New Roman" w:hAnsi="Times New Roman"/>
                <w:sz w:val="28"/>
                <w:szCs w:val="28"/>
              </w:rPr>
            </w:pPr>
            <w:r w:rsidRPr="00FB7ACD"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338220A" w14:textId="77777777" w:rsidR="009215A6" w:rsidRPr="00FB7ACD" w:rsidRDefault="009215A6" w:rsidP="009215A6">
            <w:pPr>
              <w:pStyle w:val="af0"/>
              <w:rPr>
                <w:rFonts w:ascii="Times New Roman" w:hAnsi="Times New Roman"/>
                <w:sz w:val="28"/>
                <w:szCs w:val="28"/>
              </w:rPr>
            </w:pPr>
            <w:r w:rsidRPr="00FB7ACD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B7E7B81" w14:textId="77777777" w:rsidR="009215A6" w:rsidRPr="00FB7ACD" w:rsidRDefault="009215A6" w:rsidP="009215A6">
            <w:pPr>
              <w:pStyle w:val="af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E54BB3C" w14:textId="77777777" w:rsidR="009215A6" w:rsidRPr="00FB7ACD" w:rsidRDefault="009215A6" w:rsidP="009215A6">
            <w:pPr>
              <w:pStyle w:val="af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39FE68D" w14:textId="77777777" w:rsidR="009215A6" w:rsidRPr="00FB7ACD" w:rsidRDefault="009215A6" w:rsidP="009215A6">
            <w:pPr>
              <w:pStyle w:val="af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85CB5CB" w14:textId="77777777" w:rsidR="009215A6" w:rsidRPr="00FB7ACD" w:rsidRDefault="009215A6" w:rsidP="009215A6">
            <w:pPr>
              <w:pStyle w:val="af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215A6" w:rsidRPr="00FB7ACD" w14:paraId="0BE2E2AF" w14:textId="77777777" w:rsidTr="00DF199C">
        <w:trPr>
          <w:trHeight w:val="190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4D1EB2A" w14:textId="77777777" w:rsidR="009215A6" w:rsidRPr="00FB7ACD" w:rsidRDefault="009215A6" w:rsidP="009215A6">
            <w:pPr>
              <w:pStyle w:val="af0"/>
              <w:rPr>
                <w:rFonts w:ascii="Times New Roman" w:hAnsi="Times New Roman"/>
                <w:sz w:val="28"/>
                <w:szCs w:val="28"/>
              </w:rPr>
            </w:pPr>
            <w:r w:rsidRPr="00FB7ACD"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437721D" w14:textId="77777777" w:rsidR="009215A6" w:rsidRPr="00FB7ACD" w:rsidRDefault="009215A6" w:rsidP="009215A6">
            <w:pPr>
              <w:pStyle w:val="af0"/>
              <w:rPr>
                <w:rFonts w:ascii="Times New Roman" w:hAnsi="Times New Roman"/>
                <w:sz w:val="28"/>
                <w:szCs w:val="28"/>
              </w:rPr>
            </w:pPr>
            <w:r w:rsidRPr="00FB7ACD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E21A3CB" w14:textId="77777777" w:rsidR="009215A6" w:rsidRPr="00FB7ACD" w:rsidRDefault="009215A6" w:rsidP="009215A6">
            <w:pPr>
              <w:pStyle w:val="af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B9573BF" w14:textId="77777777" w:rsidR="009215A6" w:rsidRPr="00FB7ACD" w:rsidRDefault="009215A6" w:rsidP="009215A6">
            <w:pPr>
              <w:pStyle w:val="af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F86276C" w14:textId="77777777" w:rsidR="009215A6" w:rsidRPr="00FB7ACD" w:rsidRDefault="009215A6" w:rsidP="009215A6">
            <w:pPr>
              <w:pStyle w:val="af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8A34D8C" w14:textId="77777777" w:rsidR="009215A6" w:rsidRPr="00FB7ACD" w:rsidRDefault="009215A6" w:rsidP="009215A6">
            <w:pPr>
              <w:pStyle w:val="af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215A6" w:rsidRPr="00FB7ACD" w14:paraId="2D0CD228" w14:textId="77777777" w:rsidTr="00DF199C">
        <w:trPr>
          <w:trHeight w:val="109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A1EF97E" w14:textId="77777777" w:rsidR="009215A6" w:rsidRPr="00FB7ACD" w:rsidRDefault="009215A6" w:rsidP="009215A6">
            <w:pPr>
              <w:pStyle w:val="af0"/>
              <w:rPr>
                <w:rFonts w:ascii="Times New Roman" w:hAnsi="Times New Roman"/>
                <w:sz w:val="28"/>
                <w:szCs w:val="28"/>
              </w:rPr>
            </w:pPr>
            <w:r w:rsidRPr="00FB7ACD">
              <w:rPr>
                <w:rFonts w:ascii="Times New Roman" w:hAnsi="Times New Roman"/>
                <w:sz w:val="28"/>
                <w:szCs w:val="28"/>
              </w:rPr>
              <w:t>ИТОГО: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15606CE" w14:textId="77777777" w:rsidR="009215A6" w:rsidRPr="00FB7ACD" w:rsidRDefault="009215A6" w:rsidP="009215A6">
            <w:pPr>
              <w:pStyle w:val="af0"/>
              <w:rPr>
                <w:rFonts w:ascii="Times New Roman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hAnsi="Times New Roman"/>
                <w:b/>
                <w:sz w:val="28"/>
                <w:szCs w:val="28"/>
              </w:rPr>
              <w:t>231</w:t>
            </w:r>
          </w:p>
        </w:tc>
        <w:tc>
          <w:tcPr>
            <w:tcW w:w="944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C4FD0DF" w14:textId="77777777" w:rsidR="009215A6" w:rsidRPr="00FB7ACD" w:rsidRDefault="009215A6" w:rsidP="009215A6">
            <w:pPr>
              <w:pStyle w:val="af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hAnsi="Times New Roman"/>
                <w:b/>
                <w:sz w:val="28"/>
                <w:szCs w:val="28"/>
              </w:rPr>
              <w:t>231</w:t>
            </w:r>
          </w:p>
        </w:tc>
      </w:tr>
      <w:tr w:rsidR="009215A6" w:rsidRPr="00FB7ACD" w14:paraId="3CCBB9F9" w14:textId="77777777" w:rsidTr="00DF199C">
        <w:trPr>
          <w:trHeight w:val="109"/>
        </w:trPr>
        <w:tc>
          <w:tcPr>
            <w:tcW w:w="15499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FE70585" w14:textId="77777777" w:rsidR="009215A6" w:rsidRPr="00FB7ACD" w:rsidRDefault="009215A6" w:rsidP="009215A6">
            <w:pPr>
              <w:pStyle w:val="af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hAnsi="Times New Roman"/>
                <w:b/>
                <w:sz w:val="28"/>
                <w:szCs w:val="28"/>
              </w:rPr>
              <w:t xml:space="preserve">ДК р/п </w:t>
            </w:r>
            <w:proofErr w:type="spellStart"/>
            <w:r w:rsidRPr="00FB7ACD">
              <w:rPr>
                <w:rFonts w:ascii="Times New Roman" w:hAnsi="Times New Roman"/>
                <w:b/>
                <w:sz w:val="28"/>
                <w:szCs w:val="28"/>
              </w:rPr>
              <w:t>Луховка</w:t>
            </w:r>
            <w:proofErr w:type="spellEnd"/>
          </w:p>
        </w:tc>
      </w:tr>
      <w:tr w:rsidR="009215A6" w:rsidRPr="00FB7ACD" w14:paraId="7D5ECBD7" w14:textId="77777777" w:rsidTr="00DF199C">
        <w:trPr>
          <w:trHeight w:val="350"/>
        </w:trPr>
        <w:tc>
          <w:tcPr>
            <w:tcW w:w="268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EAA6C8E" w14:textId="77777777" w:rsidR="009215A6" w:rsidRPr="00FB7ACD" w:rsidRDefault="009215A6" w:rsidP="009215A6">
            <w:pPr>
              <w:pStyle w:val="af0"/>
              <w:rPr>
                <w:rFonts w:ascii="Times New Roman" w:hAnsi="Times New Roman"/>
                <w:sz w:val="28"/>
                <w:szCs w:val="28"/>
              </w:rPr>
            </w:pPr>
            <w:r w:rsidRPr="00FB7ACD">
              <w:rPr>
                <w:rFonts w:ascii="Times New Roman" w:hAnsi="Times New Roman"/>
                <w:sz w:val="28"/>
                <w:szCs w:val="28"/>
              </w:rPr>
              <w:t xml:space="preserve">Месяц </w:t>
            </w:r>
          </w:p>
        </w:tc>
        <w:tc>
          <w:tcPr>
            <w:tcW w:w="337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B138165" w14:textId="77777777" w:rsidR="009215A6" w:rsidRPr="00FB7ACD" w:rsidRDefault="009215A6" w:rsidP="009215A6">
            <w:pPr>
              <w:pStyle w:val="af0"/>
              <w:rPr>
                <w:rFonts w:ascii="Times New Roman" w:hAnsi="Times New Roman"/>
                <w:sz w:val="28"/>
                <w:szCs w:val="28"/>
              </w:rPr>
            </w:pPr>
            <w:r w:rsidRPr="00FB7ACD">
              <w:rPr>
                <w:rFonts w:ascii="Times New Roman" w:hAnsi="Times New Roman"/>
                <w:sz w:val="28"/>
                <w:szCs w:val="28"/>
              </w:rPr>
              <w:t>Кол-во мероприятий</w:t>
            </w:r>
          </w:p>
        </w:tc>
        <w:tc>
          <w:tcPr>
            <w:tcW w:w="944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657B244" w14:textId="77777777" w:rsidR="009215A6" w:rsidRPr="00FB7ACD" w:rsidRDefault="009215A6" w:rsidP="009215A6">
            <w:pPr>
              <w:pStyle w:val="af0"/>
              <w:rPr>
                <w:rFonts w:ascii="Times New Roman" w:hAnsi="Times New Roman"/>
                <w:sz w:val="28"/>
                <w:szCs w:val="28"/>
              </w:rPr>
            </w:pPr>
            <w:r w:rsidRPr="00FB7ACD">
              <w:rPr>
                <w:rFonts w:ascii="Times New Roman" w:hAnsi="Times New Roman"/>
                <w:sz w:val="28"/>
                <w:szCs w:val="28"/>
              </w:rPr>
              <w:t>Количество мероприятий за квартал</w:t>
            </w:r>
          </w:p>
        </w:tc>
      </w:tr>
      <w:tr w:rsidR="009215A6" w:rsidRPr="00FB7ACD" w14:paraId="5D62F79D" w14:textId="77777777" w:rsidTr="00DF199C">
        <w:trPr>
          <w:trHeight w:val="262"/>
        </w:trPr>
        <w:tc>
          <w:tcPr>
            <w:tcW w:w="268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8BF01F3" w14:textId="77777777" w:rsidR="009215A6" w:rsidRPr="00FB7ACD" w:rsidRDefault="009215A6" w:rsidP="009215A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337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2BA9116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2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A5CA940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1 квартал</w:t>
            </w:r>
          </w:p>
        </w:tc>
        <w:tc>
          <w:tcPr>
            <w:tcW w:w="21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FD5AED3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2 квартал</w:t>
            </w:r>
          </w:p>
        </w:tc>
        <w:tc>
          <w:tcPr>
            <w:tcW w:w="2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3A0C5CB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3 квартал</w:t>
            </w:r>
          </w:p>
        </w:tc>
        <w:tc>
          <w:tcPr>
            <w:tcW w:w="2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9D0E15F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4 квартал</w:t>
            </w:r>
          </w:p>
        </w:tc>
      </w:tr>
      <w:tr w:rsidR="009215A6" w:rsidRPr="00FB7ACD" w14:paraId="7DFBF8B9" w14:textId="77777777" w:rsidTr="00DF199C">
        <w:trPr>
          <w:trHeight w:val="146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8C236D9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Январь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DBF037E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7</w:t>
            </w:r>
          </w:p>
        </w:tc>
        <w:tc>
          <w:tcPr>
            <w:tcW w:w="218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3F5B862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26</w:t>
            </w:r>
          </w:p>
        </w:tc>
        <w:tc>
          <w:tcPr>
            <w:tcW w:w="216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4AF8FF9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27</w:t>
            </w:r>
          </w:p>
        </w:tc>
        <w:tc>
          <w:tcPr>
            <w:tcW w:w="255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E330D69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13</w:t>
            </w:r>
          </w:p>
        </w:tc>
        <w:tc>
          <w:tcPr>
            <w:tcW w:w="253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79659B3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26</w:t>
            </w:r>
          </w:p>
        </w:tc>
      </w:tr>
      <w:tr w:rsidR="009215A6" w:rsidRPr="00FB7ACD" w14:paraId="32500E68" w14:textId="77777777" w:rsidTr="00DF199C">
        <w:trPr>
          <w:trHeight w:val="161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681C319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 xml:space="preserve">Февраль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B267384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8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D2A7C34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1EB8413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33694AF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FF2D7DD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</w:tr>
      <w:tr w:rsidR="009215A6" w:rsidRPr="00FB7ACD" w14:paraId="678D10E0" w14:textId="77777777" w:rsidTr="00DF199C">
        <w:trPr>
          <w:trHeight w:val="176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4456C72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 xml:space="preserve">Март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65E21E3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11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446DE73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DD0CB94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E1EB287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AB39CA4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</w:tr>
      <w:tr w:rsidR="009215A6" w:rsidRPr="00FB7ACD" w14:paraId="4EE046F3" w14:textId="77777777" w:rsidTr="00DF199C">
        <w:trPr>
          <w:trHeight w:val="131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9CD3E4A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1DB595A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10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6FF9B94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70033FC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DD745BB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69AE217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</w:tr>
      <w:tr w:rsidR="009215A6" w:rsidRPr="00FB7ACD" w14:paraId="68595092" w14:textId="77777777" w:rsidTr="00DF199C">
        <w:trPr>
          <w:trHeight w:val="190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D0EB3C5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Май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81337BB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10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44DA605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1E70AA6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7904D4E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5F2A2B9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</w:tr>
      <w:tr w:rsidR="009215A6" w:rsidRPr="00FB7ACD" w14:paraId="08A8249D" w14:textId="77777777" w:rsidTr="00DF199C">
        <w:trPr>
          <w:trHeight w:val="131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574E82D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 xml:space="preserve">Июнь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0FBD8D8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7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8BAAFC8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CF67947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69768AA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99733BA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</w:tr>
      <w:tr w:rsidR="009215A6" w:rsidRPr="00FB7ACD" w14:paraId="396642B3" w14:textId="77777777" w:rsidTr="00DF199C">
        <w:trPr>
          <w:trHeight w:val="190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5915DCC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 xml:space="preserve">Июль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4C82EE2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3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EBB4A6D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2230585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497BBEB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C112931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</w:tr>
      <w:tr w:rsidR="009215A6" w:rsidRPr="00FB7ACD" w14:paraId="096293CD" w14:textId="77777777" w:rsidTr="00DF199C">
        <w:trPr>
          <w:trHeight w:val="116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3199749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 xml:space="preserve">Август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7CD7F39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3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1966DEC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303C3C3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279DF30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8741BFD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</w:tr>
      <w:tr w:rsidR="009215A6" w:rsidRPr="00FB7ACD" w14:paraId="452AEC14" w14:textId="77777777" w:rsidTr="00DF199C">
        <w:trPr>
          <w:trHeight w:val="176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5CCDF9D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FAB5018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7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A2C7C31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7A5249E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57A7971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691DF29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</w:tr>
      <w:tr w:rsidR="009215A6" w:rsidRPr="00FB7ACD" w14:paraId="094E1F0E" w14:textId="77777777" w:rsidTr="00DF199C">
        <w:trPr>
          <w:trHeight w:val="190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AAFA059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Октябрь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EA72B14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8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E2C99AC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0103B8B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9C91818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2AE06F8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</w:tr>
      <w:tr w:rsidR="009215A6" w:rsidRPr="00FB7ACD" w14:paraId="19D4CE64" w14:textId="77777777" w:rsidTr="00DF199C">
        <w:trPr>
          <w:trHeight w:val="161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50A1017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Ноябрь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E17F814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9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894FA2C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64E3AD5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233D6D8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9C5F1A9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</w:tr>
      <w:tr w:rsidR="009215A6" w:rsidRPr="00FB7ACD" w14:paraId="3754ACA5" w14:textId="77777777" w:rsidTr="00DF199C">
        <w:trPr>
          <w:trHeight w:val="190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3FE9EAF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Декабрь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A1A5693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9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F780551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A70CBF1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44CBC62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EE3E1A7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</w:tr>
      <w:tr w:rsidR="009215A6" w:rsidRPr="00FB7ACD" w14:paraId="373E7492" w14:textId="77777777" w:rsidTr="00DF199C">
        <w:trPr>
          <w:trHeight w:val="109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66FFBD9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11D9FBA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92</w:t>
            </w:r>
          </w:p>
        </w:tc>
        <w:tc>
          <w:tcPr>
            <w:tcW w:w="944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88591FC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92</w:t>
            </w:r>
          </w:p>
        </w:tc>
      </w:tr>
      <w:tr w:rsidR="009215A6" w:rsidRPr="00FB7ACD" w14:paraId="2665ABCA" w14:textId="77777777" w:rsidTr="00DF199C">
        <w:trPr>
          <w:trHeight w:val="109"/>
        </w:trPr>
        <w:tc>
          <w:tcPr>
            <w:tcW w:w="15499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20AE0F9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 xml:space="preserve">Сельский клуб с. </w:t>
            </w:r>
            <w:proofErr w:type="spellStart"/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Горяйновка</w:t>
            </w:r>
            <w:proofErr w:type="spellEnd"/>
          </w:p>
        </w:tc>
      </w:tr>
      <w:tr w:rsidR="009215A6" w:rsidRPr="00FB7ACD" w14:paraId="7CCF7917" w14:textId="77777777" w:rsidTr="00DF199C">
        <w:trPr>
          <w:trHeight w:val="350"/>
        </w:trPr>
        <w:tc>
          <w:tcPr>
            <w:tcW w:w="268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57C3DA0" w14:textId="77777777" w:rsidR="009215A6" w:rsidRPr="00FB7ACD" w:rsidRDefault="009215A6" w:rsidP="009215A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 xml:space="preserve">Месяц </w:t>
            </w:r>
          </w:p>
        </w:tc>
        <w:tc>
          <w:tcPr>
            <w:tcW w:w="337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A54E36A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Кол-во мероприятий</w:t>
            </w:r>
          </w:p>
        </w:tc>
        <w:tc>
          <w:tcPr>
            <w:tcW w:w="944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5A52D81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Количество мероприятий за квартал</w:t>
            </w:r>
          </w:p>
        </w:tc>
      </w:tr>
      <w:tr w:rsidR="009215A6" w:rsidRPr="00FB7ACD" w14:paraId="6B4C6612" w14:textId="77777777" w:rsidTr="00DF199C">
        <w:trPr>
          <w:trHeight w:val="262"/>
        </w:trPr>
        <w:tc>
          <w:tcPr>
            <w:tcW w:w="268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E654F48" w14:textId="77777777" w:rsidR="009215A6" w:rsidRPr="00FB7ACD" w:rsidRDefault="009215A6" w:rsidP="009215A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337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F9F5499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2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E7D4A73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1 квартал</w:t>
            </w:r>
          </w:p>
        </w:tc>
        <w:tc>
          <w:tcPr>
            <w:tcW w:w="21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79DE197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2 квартал</w:t>
            </w:r>
          </w:p>
        </w:tc>
        <w:tc>
          <w:tcPr>
            <w:tcW w:w="2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EE42018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3 квартал</w:t>
            </w:r>
          </w:p>
        </w:tc>
        <w:tc>
          <w:tcPr>
            <w:tcW w:w="2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0B00213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4 квартал</w:t>
            </w:r>
          </w:p>
        </w:tc>
      </w:tr>
      <w:tr w:rsidR="009215A6" w:rsidRPr="00FB7ACD" w14:paraId="70FED25B" w14:textId="77777777" w:rsidTr="00DF199C">
        <w:trPr>
          <w:trHeight w:val="146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CF4B234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Январь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26563DD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5</w:t>
            </w:r>
          </w:p>
        </w:tc>
        <w:tc>
          <w:tcPr>
            <w:tcW w:w="218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6B4C937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16</w:t>
            </w:r>
          </w:p>
        </w:tc>
        <w:tc>
          <w:tcPr>
            <w:tcW w:w="216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097F1BD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15</w:t>
            </w:r>
          </w:p>
        </w:tc>
        <w:tc>
          <w:tcPr>
            <w:tcW w:w="255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021B751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10</w:t>
            </w:r>
          </w:p>
        </w:tc>
        <w:tc>
          <w:tcPr>
            <w:tcW w:w="253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8827CE9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15</w:t>
            </w:r>
          </w:p>
        </w:tc>
      </w:tr>
      <w:tr w:rsidR="009215A6" w:rsidRPr="00FB7ACD" w14:paraId="0208D923" w14:textId="77777777" w:rsidTr="00DF199C">
        <w:trPr>
          <w:trHeight w:val="161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AD8D37B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 xml:space="preserve">Февраль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B362193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6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6B2E30A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7BCB9FE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E382A6D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BC079AD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9215A6" w:rsidRPr="00FB7ACD" w14:paraId="6C859FE7" w14:textId="77777777" w:rsidTr="00DF199C">
        <w:trPr>
          <w:trHeight w:val="176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87ECDC9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 xml:space="preserve">Март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3A96919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5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5319CBB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B5671B2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E54A99B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0FB8763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9215A6" w:rsidRPr="00FB7ACD" w14:paraId="5E3F3FB5" w14:textId="77777777" w:rsidTr="00DF199C">
        <w:trPr>
          <w:trHeight w:val="131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D5450EF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6B1CFF2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5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E8338B3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B23174D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C41AA95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E39E628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9215A6" w:rsidRPr="00FB7ACD" w14:paraId="40A257F4" w14:textId="77777777" w:rsidTr="00DF199C">
        <w:trPr>
          <w:trHeight w:val="190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B7BDEEB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Май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A23A0E2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5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3DFCAD4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B7500DB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2AEA33A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0B8E7D3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9215A6" w:rsidRPr="00FB7ACD" w14:paraId="09883296" w14:textId="77777777" w:rsidTr="00DF199C">
        <w:trPr>
          <w:trHeight w:val="131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F14FE5D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 xml:space="preserve">Июнь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36EFDA4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5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4055DD5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CEDABBD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4E25911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A7F87C3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9215A6" w:rsidRPr="00FB7ACD" w14:paraId="1C8244B0" w14:textId="77777777" w:rsidTr="00DF199C">
        <w:trPr>
          <w:trHeight w:val="190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90969F3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 xml:space="preserve">Июль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93277BB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3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027FC59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908E41C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523D0B9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A0B3F24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9215A6" w:rsidRPr="00FB7ACD" w14:paraId="7912A728" w14:textId="77777777" w:rsidTr="00DF199C">
        <w:trPr>
          <w:trHeight w:val="116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C91CA1C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 xml:space="preserve">Август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0037A87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3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0804529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3EA37F9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B720B85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130D2C4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9215A6" w:rsidRPr="00FB7ACD" w14:paraId="5E63EA4E" w14:textId="77777777" w:rsidTr="00DF199C">
        <w:trPr>
          <w:trHeight w:val="176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BA39068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CE7CEC2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4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3F3AE4F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672F1A1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2AC7AAA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DEAA90B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9215A6" w:rsidRPr="00FB7ACD" w14:paraId="04384C5A" w14:textId="77777777" w:rsidTr="00DF199C">
        <w:trPr>
          <w:trHeight w:val="190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A208DF9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Октябрь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DF368EB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5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E0CC295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A91A558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0810B4B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19B0C6C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9215A6" w:rsidRPr="00FB7ACD" w14:paraId="4F3A177D" w14:textId="77777777" w:rsidTr="00DF199C">
        <w:trPr>
          <w:trHeight w:val="161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ED5C640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Ноябрь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A236FDF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5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C87AA21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B96B850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029A682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8E5B412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9215A6" w:rsidRPr="00FB7ACD" w14:paraId="76DC7C57" w14:textId="77777777" w:rsidTr="00DF199C">
        <w:trPr>
          <w:trHeight w:val="190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2A40768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Декабрь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9BCD0F5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5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BA93F58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6EFD281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96BA043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0F01EDA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9215A6" w:rsidRPr="00FB7ACD" w14:paraId="0061102E" w14:textId="77777777" w:rsidTr="00DF199C">
        <w:trPr>
          <w:trHeight w:val="109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39B0C12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E2AC8C1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56</w:t>
            </w:r>
          </w:p>
        </w:tc>
        <w:tc>
          <w:tcPr>
            <w:tcW w:w="944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A64997B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56</w:t>
            </w:r>
          </w:p>
        </w:tc>
      </w:tr>
      <w:tr w:rsidR="009215A6" w:rsidRPr="00FB7ACD" w14:paraId="3C5AE70C" w14:textId="77777777" w:rsidTr="00DF199C">
        <w:trPr>
          <w:trHeight w:val="109"/>
        </w:trPr>
        <w:tc>
          <w:tcPr>
            <w:tcW w:w="15499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6B65801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ДК с. Напольная Тавла</w:t>
            </w:r>
          </w:p>
        </w:tc>
      </w:tr>
      <w:tr w:rsidR="009215A6" w:rsidRPr="00FB7ACD" w14:paraId="0C515CA9" w14:textId="77777777" w:rsidTr="00DF199C">
        <w:trPr>
          <w:trHeight w:val="350"/>
        </w:trPr>
        <w:tc>
          <w:tcPr>
            <w:tcW w:w="268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65E8091" w14:textId="77777777" w:rsidR="009215A6" w:rsidRPr="00FB7ACD" w:rsidRDefault="009215A6" w:rsidP="009215A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 xml:space="preserve">Месяц </w:t>
            </w:r>
          </w:p>
        </w:tc>
        <w:tc>
          <w:tcPr>
            <w:tcW w:w="337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276FFE8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Кол-во мероприятий</w:t>
            </w:r>
          </w:p>
        </w:tc>
        <w:tc>
          <w:tcPr>
            <w:tcW w:w="944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A446130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Количество мероприятий за квартал</w:t>
            </w:r>
          </w:p>
        </w:tc>
      </w:tr>
      <w:tr w:rsidR="009215A6" w:rsidRPr="00FB7ACD" w14:paraId="23572935" w14:textId="77777777" w:rsidTr="00DF199C">
        <w:trPr>
          <w:trHeight w:val="262"/>
        </w:trPr>
        <w:tc>
          <w:tcPr>
            <w:tcW w:w="268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85C7A4A" w14:textId="77777777" w:rsidR="009215A6" w:rsidRPr="00FB7ACD" w:rsidRDefault="009215A6" w:rsidP="009215A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337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ECC39E0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2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BD55423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1 квартал</w:t>
            </w:r>
          </w:p>
        </w:tc>
        <w:tc>
          <w:tcPr>
            <w:tcW w:w="21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209B608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2 квартал</w:t>
            </w:r>
          </w:p>
        </w:tc>
        <w:tc>
          <w:tcPr>
            <w:tcW w:w="2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999195E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3 квартал</w:t>
            </w:r>
          </w:p>
        </w:tc>
        <w:tc>
          <w:tcPr>
            <w:tcW w:w="2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16ED110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4 квартал</w:t>
            </w:r>
          </w:p>
        </w:tc>
      </w:tr>
      <w:tr w:rsidR="009215A6" w:rsidRPr="00FB7ACD" w14:paraId="3C8D4DA5" w14:textId="77777777" w:rsidTr="00DF199C">
        <w:trPr>
          <w:trHeight w:val="146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1D49A49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Январь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42FE007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4</w:t>
            </w:r>
          </w:p>
        </w:tc>
        <w:tc>
          <w:tcPr>
            <w:tcW w:w="218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BB22989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12</w:t>
            </w:r>
          </w:p>
        </w:tc>
        <w:tc>
          <w:tcPr>
            <w:tcW w:w="216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CF04110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12</w:t>
            </w:r>
          </w:p>
        </w:tc>
        <w:tc>
          <w:tcPr>
            <w:tcW w:w="255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7FCE9EA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10</w:t>
            </w:r>
          </w:p>
        </w:tc>
        <w:tc>
          <w:tcPr>
            <w:tcW w:w="253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CA68D74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12</w:t>
            </w:r>
          </w:p>
        </w:tc>
      </w:tr>
      <w:tr w:rsidR="009215A6" w:rsidRPr="00FB7ACD" w14:paraId="168B6E27" w14:textId="77777777" w:rsidTr="00DF199C">
        <w:trPr>
          <w:trHeight w:val="161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3E876C1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 xml:space="preserve">Февраль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8208C59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4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3B5220C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6E81FE6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21C5FA6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58E1368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9215A6" w:rsidRPr="00FB7ACD" w14:paraId="11744AAD" w14:textId="77777777" w:rsidTr="00DF199C">
        <w:trPr>
          <w:trHeight w:val="176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E0D7AD2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 xml:space="preserve">Март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62DD461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4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7398474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49B093E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ABE64B8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52AAE7A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9215A6" w:rsidRPr="00FB7ACD" w14:paraId="0E30395B" w14:textId="77777777" w:rsidTr="00DF199C">
        <w:trPr>
          <w:trHeight w:val="131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56185D9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95895BE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4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67597E7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85158C0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3C6A3CD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686D899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9215A6" w:rsidRPr="00FB7ACD" w14:paraId="2981FE7F" w14:textId="77777777" w:rsidTr="00DF199C">
        <w:trPr>
          <w:trHeight w:val="190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B150E61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Май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1D59387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4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989784A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9D864FB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DA6D092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39C2D48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9215A6" w:rsidRPr="00FB7ACD" w14:paraId="1906F928" w14:textId="77777777" w:rsidTr="00DF199C">
        <w:trPr>
          <w:trHeight w:val="131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B0D11B8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 xml:space="preserve">Июнь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F6DB9E7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4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F81A8B5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C322721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B14151A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C7A4071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9215A6" w:rsidRPr="00FB7ACD" w14:paraId="76666A41" w14:textId="77777777" w:rsidTr="00DF199C">
        <w:trPr>
          <w:trHeight w:val="190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B913FA9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 xml:space="preserve">Июль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E43FEDA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3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194BD79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235A159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E7BBDBB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C2A8614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9215A6" w:rsidRPr="00FB7ACD" w14:paraId="7A638ADF" w14:textId="77777777" w:rsidTr="00DF199C">
        <w:trPr>
          <w:trHeight w:val="116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2073A45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 xml:space="preserve">Август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A53503D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3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93A38EE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9A6FD91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65A8E3A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B0F05F0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9215A6" w:rsidRPr="00FB7ACD" w14:paraId="62607468" w14:textId="77777777" w:rsidTr="00DF199C">
        <w:trPr>
          <w:trHeight w:val="176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7D3802D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 xml:space="preserve">Сентябрь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7E91F3A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4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55FEEF3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C5EDC48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E35A7AC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B6E5284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9215A6" w:rsidRPr="00FB7ACD" w14:paraId="2A342BFF" w14:textId="77777777" w:rsidTr="00DF199C">
        <w:trPr>
          <w:trHeight w:val="190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95EAD8C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Октябрь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0349FB0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4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DDEF5E1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D8BBBDD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4B2E255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DA19093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9215A6" w:rsidRPr="00FB7ACD" w14:paraId="722110DF" w14:textId="77777777" w:rsidTr="00DF199C">
        <w:trPr>
          <w:trHeight w:val="161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E88B240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Ноябрь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D2B0835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4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6E6B39F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B85907C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E04C7F4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877AC7E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9215A6" w:rsidRPr="00FB7ACD" w14:paraId="22B21151" w14:textId="77777777" w:rsidTr="00DF199C">
        <w:trPr>
          <w:trHeight w:val="190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9913691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Декабрь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2E746BF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4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D91E0C9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06938DE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FB758D1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7D71E4B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9215A6" w:rsidRPr="00FB7ACD" w14:paraId="4BDAED4A" w14:textId="77777777" w:rsidTr="00DF199C">
        <w:trPr>
          <w:trHeight w:val="109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44F23C0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B1B2FA1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46</w:t>
            </w:r>
          </w:p>
        </w:tc>
        <w:tc>
          <w:tcPr>
            <w:tcW w:w="944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CFEF3C7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46</w:t>
            </w:r>
          </w:p>
        </w:tc>
      </w:tr>
      <w:tr w:rsidR="009215A6" w:rsidRPr="00FB7ACD" w14:paraId="0127491A" w14:textId="77777777" w:rsidTr="00DF199C">
        <w:trPr>
          <w:trHeight w:val="109"/>
        </w:trPr>
        <w:tc>
          <w:tcPr>
            <w:tcW w:w="15499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8CDFB1D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 xml:space="preserve">ДК с. </w:t>
            </w:r>
            <w:proofErr w:type="spellStart"/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Зыково</w:t>
            </w:r>
            <w:proofErr w:type="spellEnd"/>
          </w:p>
        </w:tc>
      </w:tr>
      <w:tr w:rsidR="009215A6" w:rsidRPr="00FB7ACD" w14:paraId="63CFA6BB" w14:textId="77777777" w:rsidTr="00DF199C">
        <w:trPr>
          <w:trHeight w:val="350"/>
        </w:trPr>
        <w:tc>
          <w:tcPr>
            <w:tcW w:w="268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B2C1B72" w14:textId="77777777" w:rsidR="009215A6" w:rsidRPr="00FB7ACD" w:rsidRDefault="009215A6" w:rsidP="009215A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 xml:space="preserve">Месяц </w:t>
            </w:r>
          </w:p>
        </w:tc>
        <w:tc>
          <w:tcPr>
            <w:tcW w:w="337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625DCAD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Кол-во мероприятий</w:t>
            </w:r>
          </w:p>
        </w:tc>
        <w:tc>
          <w:tcPr>
            <w:tcW w:w="944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58FAC3E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Количество мероприятий за квартал</w:t>
            </w:r>
          </w:p>
        </w:tc>
      </w:tr>
      <w:tr w:rsidR="009215A6" w:rsidRPr="00FB7ACD" w14:paraId="1C297280" w14:textId="77777777" w:rsidTr="00DF199C">
        <w:trPr>
          <w:trHeight w:val="262"/>
        </w:trPr>
        <w:tc>
          <w:tcPr>
            <w:tcW w:w="268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03C3677" w14:textId="77777777" w:rsidR="009215A6" w:rsidRPr="00FB7ACD" w:rsidRDefault="009215A6" w:rsidP="009215A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337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102479A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2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F81A6A7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1 квартал</w:t>
            </w:r>
          </w:p>
        </w:tc>
        <w:tc>
          <w:tcPr>
            <w:tcW w:w="21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BE327FD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2 квартал</w:t>
            </w:r>
          </w:p>
        </w:tc>
        <w:tc>
          <w:tcPr>
            <w:tcW w:w="2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481EE26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3 квартал</w:t>
            </w:r>
          </w:p>
        </w:tc>
        <w:tc>
          <w:tcPr>
            <w:tcW w:w="2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79A0E74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4 квартал</w:t>
            </w:r>
          </w:p>
        </w:tc>
      </w:tr>
      <w:tr w:rsidR="009215A6" w:rsidRPr="00FB7ACD" w14:paraId="64A0AC31" w14:textId="77777777" w:rsidTr="00DF199C">
        <w:trPr>
          <w:trHeight w:val="146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D1A63B9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Январь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870BE7E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 xml:space="preserve">6 </w:t>
            </w:r>
          </w:p>
        </w:tc>
        <w:tc>
          <w:tcPr>
            <w:tcW w:w="218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848E595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21</w:t>
            </w:r>
          </w:p>
        </w:tc>
        <w:tc>
          <w:tcPr>
            <w:tcW w:w="216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F9C37B5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20</w:t>
            </w:r>
          </w:p>
        </w:tc>
        <w:tc>
          <w:tcPr>
            <w:tcW w:w="255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711E588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13</w:t>
            </w:r>
          </w:p>
        </w:tc>
        <w:tc>
          <w:tcPr>
            <w:tcW w:w="253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49F76E3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23</w:t>
            </w:r>
          </w:p>
        </w:tc>
      </w:tr>
      <w:tr w:rsidR="009215A6" w:rsidRPr="00FB7ACD" w14:paraId="32DC0F7A" w14:textId="77777777" w:rsidTr="00DF199C">
        <w:trPr>
          <w:trHeight w:val="161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2FAC9D1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 xml:space="preserve">Февраль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A1D0D9F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9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7A07D87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2FCA30B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107D8B5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51146F5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9215A6" w:rsidRPr="00FB7ACD" w14:paraId="00505215" w14:textId="77777777" w:rsidTr="00DF199C">
        <w:trPr>
          <w:trHeight w:val="176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F4A9981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 xml:space="preserve">Март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BEFD011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6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A0DECBA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33F5929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04C5F92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CFB509C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9215A6" w:rsidRPr="00FB7ACD" w14:paraId="79D5773B" w14:textId="77777777" w:rsidTr="00DF199C">
        <w:trPr>
          <w:trHeight w:val="131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469A834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4668BB1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6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D09BB06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958B816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B9AF4D7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2AFB593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9215A6" w:rsidRPr="00FB7ACD" w14:paraId="0561E4A2" w14:textId="77777777" w:rsidTr="00DF199C">
        <w:trPr>
          <w:trHeight w:val="190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D4C006F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Май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7B94850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7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A18026C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621CF82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A22AC1B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F3167A4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9215A6" w:rsidRPr="00FB7ACD" w14:paraId="203B0DA7" w14:textId="77777777" w:rsidTr="00DF199C">
        <w:trPr>
          <w:trHeight w:val="131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78CDD77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 xml:space="preserve">Июнь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218E411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7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FF21EBD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6922C33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0B67DD1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40573DF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9215A6" w:rsidRPr="00FB7ACD" w14:paraId="17E8A272" w14:textId="77777777" w:rsidTr="00DF199C">
        <w:trPr>
          <w:trHeight w:val="190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48778C4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 xml:space="preserve">Июль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C30BA6A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3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46C4BB9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9A1E288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27C4B94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56C543E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9215A6" w:rsidRPr="00FB7ACD" w14:paraId="05A4531D" w14:textId="77777777" w:rsidTr="00DF199C">
        <w:trPr>
          <w:trHeight w:val="116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2ACB3AC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 xml:space="preserve">Август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675B988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3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D5B6D66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780B77A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00B797F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340BD21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9215A6" w:rsidRPr="00FB7ACD" w14:paraId="7CED3766" w14:textId="77777777" w:rsidTr="00DF199C">
        <w:trPr>
          <w:trHeight w:val="176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C1534E3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49AA888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7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C40287F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45E67BB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4BE315F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F78EB72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9215A6" w:rsidRPr="00FB7ACD" w14:paraId="38C6E519" w14:textId="77777777" w:rsidTr="00DF199C">
        <w:trPr>
          <w:trHeight w:val="190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3732CBB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Октябрь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487D254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7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99CDCE5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1D32B1D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D29BCEB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54164DB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9215A6" w:rsidRPr="00FB7ACD" w14:paraId="099582C4" w14:textId="77777777" w:rsidTr="00DF199C">
        <w:trPr>
          <w:trHeight w:val="161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14FCB1F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Ноябрь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D303257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8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D07F16C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4C59075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A439246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D4F62FF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9215A6" w:rsidRPr="00FB7ACD" w14:paraId="335ECE2C" w14:textId="77777777" w:rsidTr="00DF199C">
        <w:trPr>
          <w:trHeight w:val="190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7C66089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Декабрь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0723E9D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8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9D8D484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E5DB0BB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B51DB8A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E5FFC4C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9215A6" w:rsidRPr="00FB7ACD" w14:paraId="05390AD6" w14:textId="77777777" w:rsidTr="00DF199C">
        <w:trPr>
          <w:trHeight w:val="109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7182A4D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51BAE47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77</w:t>
            </w:r>
          </w:p>
        </w:tc>
        <w:tc>
          <w:tcPr>
            <w:tcW w:w="944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1F9BF9F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77</w:t>
            </w:r>
          </w:p>
        </w:tc>
      </w:tr>
      <w:tr w:rsidR="009215A6" w:rsidRPr="00FB7ACD" w14:paraId="2B780B03" w14:textId="77777777" w:rsidTr="00DF199C">
        <w:trPr>
          <w:trHeight w:val="109"/>
        </w:trPr>
        <w:tc>
          <w:tcPr>
            <w:tcW w:w="15499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8615F92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  <w:p w14:paraId="4A9C6E35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  <w:p w14:paraId="6E3CBEFE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ДК «Заречье»</w:t>
            </w:r>
          </w:p>
        </w:tc>
      </w:tr>
      <w:tr w:rsidR="009215A6" w:rsidRPr="00FB7ACD" w14:paraId="7B21A73F" w14:textId="77777777" w:rsidTr="00DF199C">
        <w:trPr>
          <w:trHeight w:val="350"/>
        </w:trPr>
        <w:tc>
          <w:tcPr>
            <w:tcW w:w="268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74B4BEE" w14:textId="77777777" w:rsidR="009215A6" w:rsidRPr="00FB7ACD" w:rsidRDefault="009215A6" w:rsidP="009215A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 xml:space="preserve">Месяц </w:t>
            </w:r>
          </w:p>
        </w:tc>
        <w:tc>
          <w:tcPr>
            <w:tcW w:w="337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EACBB22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Кол-во мероприятий</w:t>
            </w:r>
          </w:p>
        </w:tc>
        <w:tc>
          <w:tcPr>
            <w:tcW w:w="944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393E0BE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Количество мероприятий за квартал</w:t>
            </w:r>
          </w:p>
        </w:tc>
      </w:tr>
      <w:tr w:rsidR="009215A6" w:rsidRPr="00FB7ACD" w14:paraId="034E9C70" w14:textId="77777777" w:rsidTr="00DF199C">
        <w:trPr>
          <w:trHeight w:val="262"/>
        </w:trPr>
        <w:tc>
          <w:tcPr>
            <w:tcW w:w="268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51A0E00" w14:textId="77777777" w:rsidR="009215A6" w:rsidRPr="00FB7ACD" w:rsidRDefault="009215A6" w:rsidP="009215A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337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398086A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2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A87B25B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1 квартал</w:t>
            </w:r>
          </w:p>
        </w:tc>
        <w:tc>
          <w:tcPr>
            <w:tcW w:w="21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2D243D2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2 квартал</w:t>
            </w:r>
          </w:p>
        </w:tc>
        <w:tc>
          <w:tcPr>
            <w:tcW w:w="2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780A54E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3 квартал</w:t>
            </w:r>
          </w:p>
        </w:tc>
        <w:tc>
          <w:tcPr>
            <w:tcW w:w="2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D528F42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4 квартал</w:t>
            </w:r>
          </w:p>
        </w:tc>
      </w:tr>
      <w:tr w:rsidR="009215A6" w:rsidRPr="00FB7ACD" w14:paraId="7BAFB8BF" w14:textId="77777777" w:rsidTr="00DF199C">
        <w:trPr>
          <w:trHeight w:val="146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9D436C5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Январь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D462BB6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8</w:t>
            </w:r>
          </w:p>
        </w:tc>
        <w:tc>
          <w:tcPr>
            <w:tcW w:w="218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807D788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28</w:t>
            </w:r>
          </w:p>
        </w:tc>
        <w:tc>
          <w:tcPr>
            <w:tcW w:w="216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FE46443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29</w:t>
            </w:r>
          </w:p>
        </w:tc>
        <w:tc>
          <w:tcPr>
            <w:tcW w:w="255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7E70860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16</w:t>
            </w:r>
          </w:p>
        </w:tc>
        <w:tc>
          <w:tcPr>
            <w:tcW w:w="253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53920E6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35</w:t>
            </w:r>
          </w:p>
        </w:tc>
      </w:tr>
      <w:tr w:rsidR="009215A6" w:rsidRPr="00FB7ACD" w14:paraId="10DF01A4" w14:textId="77777777" w:rsidTr="00DF199C">
        <w:trPr>
          <w:trHeight w:val="161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F4F6323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 xml:space="preserve">Февраль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39AF0FC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10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A1BC106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5C8D5FB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4C5A6A6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D96E514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9215A6" w:rsidRPr="00FB7ACD" w14:paraId="4EEF024F" w14:textId="77777777" w:rsidTr="00DF199C">
        <w:trPr>
          <w:trHeight w:val="176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64EAE18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 xml:space="preserve">Март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379AD6E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10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DFF1F38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F5D5B0C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B7A9B94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9AF236D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9215A6" w:rsidRPr="00FB7ACD" w14:paraId="4281AC24" w14:textId="77777777" w:rsidTr="00DF199C">
        <w:trPr>
          <w:trHeight w:val="131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2387853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B6CEA03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10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C5A311B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B1AC59A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D1B9B42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720058D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9215A6" w:rsidRPr="00FB7ACD" w14:paraId="015823C7" w14:textId="77777777" w:rsidTr="00DF199C">
        <w:trPr>
          <w:trHeight w:val="190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3B5CA95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Май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0296003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12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E554188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7BFF4B8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A1C097E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0A4E7A9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9215A6" w:rsidRPr="00FB7ACD" w14:paraId="447B2294" w14:textId="77777777" w:rsidTr="00DF199C">
        <w:trPr>
          <w:trHeight w:val="131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D6133A1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 xml:space="preserve">Июнь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5067305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7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3774963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24756DB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5DC09B1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56CA823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9215A6" w:rsidRPr="00FB7ACD" w14:paraId="66BFC7D9" w14:textId="77777777" w:rsidTr="00DF199C">
        <w:trPr>
          <w:trHeight w:val="190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2EA55C4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 xml:space="preserve">Июль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2E91D6A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3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41A43D9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EA9BB96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08E6EF2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342DA5B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9215A6" w:rsidRPr="00FB7ACD" w14:paraId="68CE57A7" w14:textId="77777777" w:rsidTr="00DF199C">
        <w:trPr>
          <w:trHeight w:val="116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662BFB3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 xml:space="preserve">Август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5611722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3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8C15CC7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D1107A6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15F3E7A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DEC99A0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9215A6" w:rsidRPr="00FB7ACD" w14:paraId="749DF96E" w14:textId="77777777" w:rsidTr="00DF199C">
        <w:trPr>
          <w:trHeight w:val="176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F059B47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522C511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10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1EEE196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4510B1E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4242649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9DD94AF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9215A6" w:rsidRPr="00FB7ACD" w14:paraId="73CA118E" w14:textId="77777777" w:rsidTr="00DF199C">
        <w:trPr>
          <w:trHeight w:val="190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B76D477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Октябрь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8C1BB76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10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B417CCD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A5DA3A2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55B4B8D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A6E47EC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9215A6" w:rsidRPr="00FB7ACD" w14:paraId="5AD125E8" w14:textId="77777777" w:rsidTr="00DF199C">
        <w:trPr>
          <w:trHeight w:val="161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A107949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Ноябрь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509B35E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10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03312C9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2648999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5FFB808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E43D1B8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9215A6" w:rsidRPr="00FB7ACD" w14:paraId="2AF9C7E6" w14:textId="77777777" w:rsidTr="00DF199C">
        <w:trPr>
          <w:trHeight w:val="190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4A8199D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Декабрь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FEB57D4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15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29537E8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18E9B99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6F3E7AB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60B4F9A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9215A6" w:rsidRPr="00FB7ACD" w14:paraId="02B4E89E" w14:textId="77777777" w:rsidTr="00DF199C">
        <w:trPr>
          <w:trHeight w:val="109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B768D42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E15FA7D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108</w:t>
            </w:r>
          </w:p>
        </w:tc>
        <w:tc>
          <w:tcPr>
            <w:tcW w:w="944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C375B43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108</w:t>
            </w:r>
          </w:p>
        </w:tc>
      </w:tr>
      <w:tr w:rsidR="009215A6" w:rsidRPr="00FB7ACD" w14:paraId="25FA1F69" w14:textId="77777777" w:rsidTr="00DF199C">
        <w:trPr>
          <w:trHeight w:val="109"/>
        </w:trPr>
        <w:tc>
          <w:tcPr>
            <w:tcW w:w="15499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14CAF9D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ДК «Луч»</w:t>
            </w:r>
          </w:p>
        </w:tc>
      </w:tr>
      <w:tr w:rsidR="009215A6" w:rsidRPr="00FB7ACD" w14:paraId="215CD06A" w14:textId="77777777" w:rsidTr="00DF199C">
        <w:trPr>
          <w:trHeight w:val="350"/>
        </w:trPr>
        <w:tc>
          <w:tcPr>
            <w:tcW w:w="268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793D5FD" w14:textId="77777777" w:rsidR="009215A6" w:rsidRPr="00FB7ACD" w:rsidRDefault="009215A6" w:rsidP="009215A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 xml:space="preserve">Месяц </w:t>
            </w:r>
          </w:p>
        </w:tc>
        <w:tc>
          <w:tcPr>
            <w:tcW w:w="337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D851264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Кол-во мероприятий</w:t>
            </w:r>
          </w:p>
        </w:tc>
        <w:tc>
          <w:tcPr>
            <w:tcW w:w="944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51F6B1C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Количество мероприятий за квартал</w:t>
            </w:r>
          </w:p>
        </w:tc>
      </w:tr>
      <w:tr w:rsidR="009215A6" w:rsidRPr="00FB7ACD" w14:paraId="2BF77822" w14:textId="77777777" w:rsidTr="00DF199C">
        <w:trPr>
          <w:trHeight w:val="262"/>
        </w:trPr>
        <w:tc>
          <w:tcPr>
            <w:tcW w:w="268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0B431AD" w14:textId="77777777" w:rsidR="009215A6" w:rsidRPr="00FB7ACD" w:rsidRDefault="009215A6" w:rsidP="009215A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337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BE2720C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2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93DF2AD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1 квартал</w:t>
            </w:r>
          </w:p>
        </w:tc>
        <w:tc>
          <w:tcPr>
            <w:tcW w:w="21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893C4A8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2 квартал</w:t>
            </w:r>
          </w:p>
        </w:tc>
        <w:tc>
          <w:tcPr>
            <w:tcW w:w="2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7EC2F1C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3 квартал</w:t>
            </w:r>
          </w:p>
        </w:tc>
        <w:tc>
          <w:tcPr>
            <w:tcW w:w="2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AD802FD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4 квартал</w:t>
            </w:r>
          </w:p>
        </w:tc>
      </w:tr>
      <w:tr w:rsidR="009215A6" w:rsidRPr="00FB7ACD" w14:paraId="777414EC" w14:textId="77777777" w:rsidTr="00DF199C">
        <w:trPr>
          <w:trHeight w:val="146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FC86A1F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Январь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69C02D3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15</w:t>
            </w:r>
          </w:p>
        </w:tc>
        <w:tc>
          <w:tcPr>
            <w:tcW w:w="218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A253125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53</w:t>
            </w:r>
          </w:p>
        </w:tc>
        <w:tc>
          <w:tcPr>
            <w:tcW w:w="216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FDB1FC6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57</w:t>
            </w:r>
          </w:p>
        </w:tc>
        <w:tc>
          <w:tcPr>
            <w:tcW w:w="255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45EC5C5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37</w:t>
            </w:r>
          </w:p>
        </w:tc>
        <w:tc>
          <w:tcPr>
            <w:tcW w:w="253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2D60469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55</w:t>
            </w:r>
          </w:p>
        </w:tc>
      </w:tr>
      <w:tr w:rsidR="009215A6" w:rsidRPr="00FB7ACD" w14:paraId="1E7A61DA" w14:textId="77777777" w:rsidTr="00DF199C">
        <w:trPr>
          <w:trHeight w:val="161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B538756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 xml:space="preserve">Февраль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E7BD3C6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19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F780B20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B4FAD4D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AB86BA4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0065868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9215A6" w:rsidRPr="00FB7ACD" w14:paraId="2F4D6F19" w14:textId="77777777" w:rsidTr="00DF199C">
        <w:trPr>
          <w:trHeight w:val="176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808BA64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 xml:space="preserve">Март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1E37222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19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D9E5A17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EF31917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F16878E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E5B4AB3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9215A6" w:rsidRPr="00FB7ACD" w14:paraId="556D0038" w14:textId="77777777" w:rsidTr="00DF199C">
        <w:trPr>
          <w:trHeight w:val="131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8ABE327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5363D8B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19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CE39FF7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37C8F7D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C997033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5721A70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9215A6" w:rsidRPr="00FB7ACD" w14:paraId="72207751" w14:textId="77777777" w:rsidTr="00DF199C">
        <w:trPr>
          <w:trHeight w:val="190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1AE53C3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Май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7D03D81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20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AD43349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9C064EA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4EC4657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7534F93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9215A6" w:rsidRPr="00FB7ACD" w14:paraId="23B8BC2D" w14:textId="77777777" w:rsidTr="00DF199C">
        <w:trPr>
          <w:trHeight w:val="131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28E521D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 xml:space="preserve">Июнь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8F10DC3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18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2A9A28C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0CD8AE2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855D884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06026AF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9215A6" w:rsidRPr="00FB7ACD" w14:paraId="4E5A8C7F" w14:textId="77777777" w:rsidTr="00DF199C">
        <w:trPr>
          <w:trHeight w:val="190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117D175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 xml:space="preserve">Июль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9CB3772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12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41ABDE5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0F3E95A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84BD3BF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0072D1E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9215A6" w:rsidRPr="00FB7ACD" w14:paraId="602ECF8C" w14:textId="77777777" w:rsidTr="00DF199C">
        <w:trPr>
          <w:trHeight w:val="116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2CCD19C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 xml:space="preserve">Август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6920F9D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11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C6DA785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5C06D9B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23984CD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3A8721F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9215A6" w:rsidRPr="00FB7ACD" w14:paraId="72D6FBC2" w14:textId="77777777" w:rsidTr="00DF199C">
        <w:trPr>
          <w:trHeight w:val="176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EDD2837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55CB793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14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0FB43F7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26B3219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56DBAFA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DAAF71E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9215A6" w:rsidRPr="00FB7ACD" w14:paraId="05607D55" w14:textId="77777777" w:rsidTr="00DF199C">
        <w:trPr>
          <w:trHeight w:val="190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C8534B8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Октябрь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D443868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18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D34C526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C7C14B4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F330553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3600304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9215A6" w:rsidRPr="00FB7ACD" w14:paraId="07BD1F11" w14:textId="77777777" w:rsidTr="00DF199C">
        <w:trPr>
          <w:trHeight w:val="161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1B4E74A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Ноябрь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419F1AC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17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25953FD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7F7D82A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A2CB97E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0D508BE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9215A6" w:rsidRPr="00FB7ACD" w14:paraId="5A0A23E3" w14:textId="77777777" w:rsidTr="00DF199C">
        <w:trPr>
          <w:trHeight w:val="190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D5D91EF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sz w:val="28"/>
                <w:szCs w:val="28"/>
              </w:rPr>
              <w:t>Декабрь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9B48376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20</w:t>
            </w:r>
          </w:p>
        </w:tc>
        <w:tc>
          <w:tcPr>
            <w:tcW w:w="21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D240AE0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AC21862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32E1563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53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9F729C4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9215A6" w:rsidRPr="00FB7ACD" w14:paraId="088EE177" w14:textId="77777777" w:rsidTr="00DF199C">
        <w:trPr>
          <w:trHeight w:val="109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20F9394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A9D85FC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202</w:t>
            </w:r>
          </w:p>
        </w:tc>
        <w:tc>
          <w:tcPr>
            <w:tcW w:w="944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829D9A1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202</w:t>
            </w:r>
          </w:p>
        </w:tc>
      </w:tr>
      <w:tr w:rsidR="009215A6" w:rsidRPr="00FB7ACD" w14:paraId="4AE4D571" w14:textId="77777777" w:rsidTr="00DF199C">
        <w:trPr>
          <w:trHeight w:val="109"/>
        </w:trPr>
        <w:tc>
          <w:tcPr>
            <w:tcW w:w="2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C6C3BE3" w14:textId="77777777" w:rsidR="009215A6" w:rsidRPr="00FB7ACD" w:rsidRDefault="009215A6" w:rsidP="009215A6">
            <w:pPr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 xml:space="preserve">ИТОГО по учреждениям </w:t>
            </w:r>
          </w:p>
        </w:tc>
        <w:tc>
          <w:tcPr>
            <w:tcW w:w="3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F42735F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B7ACD">
              <w:rPr>
                <w:rFonts w:ascii="Times New Roman" w:eastAsia="Calibri" w:hAnsi="Times New Roman"/>
                <w:b/>
                <w:sz w:val="28"/>
                <w:szCs w:val="28"/>
              </w:rPr>
              <w:t>812</w:t>
            </w:r>
          </w:p>
        </w:tc>
        <w:tc>
          <w:tcPr>
            <w:tcW w:w="944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350B964" w14:textId="77777777" w:rsidR="009215A6" w:rsidRPr="00FB7ACD" w:rsidRDefault="009215A6" w:rsidP="009215A6">
            <w:pPr>
              <w:tabs>
                <w:tab w:val="left" w:pos="117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</w:tr>
    </w:tbl>
    <w:p w14:paraId="47DD3F06" w14:textId="77777777" w:rsidR="009215A6" w:rsidRPr="00FB7ACD" w:rsidRDefault="009215A6" w:rsidP="009215A6"/>
    <w:p w14:paraId="0DC79409" w14:textId="77777777" w:rsidR="009215A6" w:rsidRPr="00FB7ACD" w:rsidRDefault="009215A6" w:rsidP="009215A6"/>
    <w:p w14:paraId="3C86E25B" w14:textId="77777777" w:rsidR="009215A6" w:rsidRDefault="009215A6" w:rsidP="009215A6">
      <w:pPr>
        <w:ind w:left="72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14:paraId="1DA682AB" w14:textId="77777777" w:rsidR="009215A6" w:rsidRPr="001D77C1" w:rsidRDefault="009215A6" w:rsidP="009215A6">
      <w:pPr>
        <w:ind w:left="720"/>
        <w:jc w:val="center"/>
        <w:outlineLvl w:val="0"/>
        <w:rPr>
          <w:rFonts w:ascii="Times New Roman" w:hAnsi="Times New Roman"/>
          <w:b/>
        </w:rPr>
      </w:pPr>
      <w:r w:rsidRPr="001D77C1">
        <w:rPr>
          <w:rFonts w:ascii="Times New Roman" w:hAnsi="Times New Roman"/>
          <w:b/>
        </w:rPr>
        <w:lastRenderedPageBreak/>
        <w:t>План культур</w:t>
      </w:r>
      <w:r w:rsidR="004C226D" w:rsidRPr="001D77C1">
        <w:rPr>
          <w:rFonts w:ascii="Times New Roman" w:hAnsi="Times New Roman"/>
          <w:b/>
        </w:rPr>
        <w:t>но-досуговых мероприятий на 2025</w:t>
      </w:r>
      <w:r w:rsidRPr="001D77C1">
        <w:rPr>
          <w:rFonts w:ascii="Times New Roman" w:hAnsi="Times New Roman"/>
          <w:b/>
        </w:rPr>
        <w:t xml:space="preserve"> год</w:t>
      </w:r>
    </w:p>
    <w:tbl>
      <w:tblPr>
        <w:tblW w:w="15030" w:type="dxa"/>
        <w:tblInd w:w="387" w:type="dxa"/>
        <w:tblLayout w:type="fixed"/>
        <w:tblLook w:val="0000" w:firstRow="0" w:lastRow="0" w:firstColumn="0" w:lastColumn="0" w:noHBand="0" w:noVBand="0"/>
      </w:tblPr>
      <w:tblGrid>
        <w:gridCol w:w="732"/>
        <w:gridCol w:w="31"/>
        <w:gridCol w:w="763"/>
        <w:gridCol w:w="8"/>
        <w:gridCol w:w="761"/>
        <w:gridCol w:w="687"/>
        <w:gridCol w:w="99"/>
        <w:gridCol w:w="777"/>
        <w:gridCol w:w="9"/>
        <w:gridCol w:w="793"/>
        <w:gridCol w:w="777"/>
        <w:gridCol w:w="9"/>
        <w:gridCol w:w="782"/>
        <w:gridCol w:w="13"/>
        <w:gridCol w:w="776"/>
        <w:gridCol w:w="941"/>
        <w:gridCol w:w="8"/>
        <w:gridCol w:w="934"/>
        <w:gridCol w:w="43"/>
        <w:gridCol w:w="898"/>
        <w:gridCol w:w="1579"/>
        <w:gridCol w:w="7"/>
        <w:gridCol w:w="2555"/>
        <w:gridCol w:w="1048"/>
      </w:tblGrid>
      <w:tr w:rsidR="009215A6" w:rsidRPr="001D77C1" w14:paraId="6E631D7E" w14:textId="77777777" w:rsidTr="00764D20">
        <w:trPr>
          <w:cantSplit/>
          <w:trHeight w:val="1791"/>
        </w:trPr>
        <w:tc>
          <w:tcPr>
            <w:tcW w:w="7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14:paraId="17EFAA26" w14:textId="77777777" w:rsidR="009215A6" w:rsidRPr="001D77C1" w:rsidRDefault="009215A6" w:rsidP="009215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январь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14:paraId="605F26FB" w14:textId="77777777" w:rsidR="009215A6" w:rsidRPr="001D77C1" w:rsidRDefault="009215A6" w:rsidP="009215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февраль</w:t>
            </w:r>
          </w:p>
        </w:tc>
        <w:tc>
          <w:tcPr>
            <w:tcW w:w="7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</w:tcPr>
          <w:p w14:paraId="3D674759" w14:textId="77777777" w:rsidR="009215A6" w:rsidRPr="001D77C1" w:rsidRDefault="009215A6" w:rsidP="009215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март</w:t>
            </w:r>
          </w:p>
        </w:tc>
        <w:tc>
          <w:tcPr>
            <w:tcW w:w="7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</w:tcPr>
          <w:p w14:paraId="3E28E4D8" w14:textId="77777777" w:rsidR="009215A6" w:rsidRPr="001D77C1" w:rsidRDefault="009215A6" w:rsidP="009215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апрель</w:t>
            </w:r>
          </w:p>
        </w:tc>
        <w:tc>
          <w:tcPr>
            <w:tcW w:w="7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</w:tcPr>
          <w:p w14:paraId="41DFFF32" w14:textId="77777777" w:rsidR="009215A6" w:rsidRPr="001D77C1" w:rsidRDefault="009215A6" w:rsidP="009215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май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</w:tcPr>
          <w:p w14:paraId="494DFB01" w14:textId="77777777" w:rsidR="009215A6" w:rsidRPr="001D77C1" w:rsidRDefault="009215A6" w:rsidP="009215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июнь</w:t>
            </w:r>
          </w:p>
        </w:tc>
        <w:tc>
          <w:tcPr>
            <w:tcW w:w="7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</w:tcPr>
          <w:p w14:paraId="4FA32709" w14:textId="77777777" w:rsidR="009215A6" w:rsidRPr="001D77C1" w:rsidRDefault="009215A6" w:rsidP="009215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июль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</w:tcPr>
          <w:p w14:paraId="411D5DA9" w14:textId="77777777" w:rsidR="009215A6" w:rsidRPr="001D77C1" w:rsidRDefault="009215A6" w:rsidP="009215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август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</w:tcPr>
          <w:p w14:paraId="1E9EEA9F" w14:textId="77777777" w:rsidR="009215A6" w:rsidRPr="001D77C1" w:rsidRDefault="009215A6" w:rsidP="009215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сентябрь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</w:tcPr>
          <w:p w14:paraId="519BA183" w14:textId="77777777" w:rsidR="009215A6" w:rsidRPr="001D77C1" w:rsidRDefault="009215A6" w:rsidP="009215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октябрь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</w:tcPr>
          <w:p w14:paraId="5A9010EE" w14:textId="77777777" w:rsidR="009215A6" w:rsidRPr="001D77C1" w:rsidRDefault="009215A6" w:rsidP="009215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ноябрь</w:t>
            </w:r>
          </w:p>
        </w:tc>
        <w:tc>
          <w:tcPr>
            <w:tcW w:w="9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</w:tcPr>
          <w:p w14:paraId="63E65B57" w14:textId="77777777" w:rsidR="009215A6" w:rsidRPr="001D77C1" w:rsidRDefault="009215A6" w:rsidP="009215A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декабрь</w:t>
            </w:r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4B137E" w14:textId="77777777" w:rsidR="009215A6" w:rsidRPr="001D77C1" w:rsidRDefault="009215A6" w:rsidP="009215A6">
            <w:pPr>
              <w:spacing w:after="0" w:line="240" w:lineRule="auto"/>
              <w:ind w:left="-53" w:right="113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 xml:space="preserve">ИТОГО </w:t>
            </w:r>
          </w:p>
          <w:p w14:paraId="3637780E" w14:textId="77777777" w:rsidR="009215A6" w:rsidRPr="001D77C1" w:rsidRDefault="009215A6" w:rsidP="009215A6">
            <w:pPr>
              <w:spacing w:after="0" w:line="240" w:lineRule="auto"/>
              <w:ind w:left="-53" w:right="113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по учреждениям за год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057C2B" w14:textId="77777777" w:rsidR="009215A6" w:rsidRPr="001D77C1" w:rsidRDefault="009215A6" w:rsidP="009215A6">
            <w:pPr>
              <w:tabs>
                <w:tab w:val="left" w:pos="1488"/>
              </w:tabs>
              <w:spacing w:after="0" w:line="240" w:lineRule="auto"/>
              <w:ind w:left="1068" w:hanging="992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 xml:space="preserve">                ВСЕГО      </w:t>
            </w:r>
            <w:proofErr w:type="gramStart"/>
            <w:r w:rsidRPr="001D77C1">
              <w:rPr>
                <w:rFonts w:ascii="Times New Roman" w:hAnsi="Times New Roman"/>
                <w:b/>
              </w:rPr>
              <w:t>ЗА  ГОД</w:t>
            </w:r>
            <w:proofErr w:type="gramEnd"/>
          </w:p>
        </w:tc>
        <w:tc>
          <w:tcPr>
            <w:tcW w:w="10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79313F" w14:textId="77777777" w:rsidR="009215A6" w:rsidRPr="001D77C1" w:rsidRDefault="009215A6" w:rsidP="009215A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9215A6" w:rsidRPr="001D77C1" w14:paraId="4EB094B9" w14:textId="77777777" w:rsidTr="00764D20">
        <w:trPr>
          <w:cantSplit/>
          <w:trHeight w:val="362"/>
        </w:trPr>
        <w:tc>
          <w:tcPr>
            <w:tcW w:w="11427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6F6248" w14:textId="77777777" w:rsidR="009215A6" w:rsidRPr="001D77C1" w:rsidRDefault="009215A6" w:rsidP="009215A6">
            <w:pPr>
              <w:spacing w:after="0" w:line="240" w:lineRule="auto"/>
              <w:ind w:left="-53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 xml:space="preserve">МБУК «Дворец культуры </w:t>
            </w:r>
            <w:proofErr w:type="spellStart"/>
            <w:r w:rsidRPr="001D77C1">
              <w:rPr>
                <w:rFonts w:ascii="Times New Roman" w:hAnsi="Times New Roman"/>
                <w:b/>
              </w:rPr>
              <w:t>г.о.Саранск</w:t>
            </w:r>
            <w:proofErr w:type="spellEnd"/>
            <w:r w:rsidRPr="001D77C1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255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2B1A5992" w14:textId="77777777" w:rsidR="009215A6" w:rsidRPr="001D77C1" w:rsidRDefault="009215A6" w:rsidP="009215A6">
            <w:pPr>
              <w:tabs>
                <w:tab w:val="left" w:pos="1488"/>
              </w:tabs>
              <w:spacing w:after="0" w:line="240" w:lineRule="auto"/>
              <w:ind w:left="1068" w:hanging="992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48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2CEB01CB" w14:textId="77777777" w:rsidR="009215A6" w:rsidRPr="001D77C1" w:rsidRDefault="009215A6" w:rsidP="009215A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9215A6" w:rsidRPr="001D77C1" w14:paraId="26C14EA3" w14:textId="77777777" w:rsidTr="00764D20">
        <w:trPr>
          <w:cantSplit/>
          <w:trHeight w:val="432"/>
        </w:trPr>
        <w:tc>
          <w:tcPr>
            <w:tcW w:w="7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465E16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18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946CE1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22</w:t>
            </w:r>
          </w:p>
        </w:tc>
        <w:tc>
          <w:tcPr>
            <w:tcW w:w="7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21A306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23</w:t>
            </w:r>
          </w:p>
        </w:tc>
        <w:tc>
          <w:tcPr>
            <w:tcW w:w="7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77C1E5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21</w:t>
            </w:r>
          </w:p>
        </w:tc>
        <w:tc>
          <w:tcPr>
            <w:tcW w:w="7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56482E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20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1BEC51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20</w:t>
            </w:r>
          </w:p>
        </w:tc>
        <w:tc>
          <w:tcPr>
            <w:tcW w:w="7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45D6EF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11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53843E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12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04E3D6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20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A5741E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21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64618A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20</w:t>
            </w:r>
          </w:p>
        </w:tc>
        <w:tc>
          <w:tcPr>
            <w:tcW w:w="9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FEBF47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23</w:t>
            </w:r>
          </w:p>
        </w:tc>
        <w:tc>
          <w:tcPr>
            <w:tcW w:w="158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20FCDFF6" w14:textId="77777777" w:rsidR="009215A6" w:rsidRPr="001D77C1" w:rsidRDefault="009215A6" w:rsidP="009215A6">
            <w:pPr>
              <w:spacing w:after="0" w:line="240" w:lineRule="auto"/>
              <w:ind w:left="-53"/>
              <w:jc w:val="center"/>
              <w:rPr>
                <w:rFonts w:ascii="Times New Roman" w:hAnsi="Times New Roman"/>
                <w:b/>
              </w:rPr>
            </w:pPr>
          </w:p>
          <w:p w14:paraId="202899B1" w14:textId="77777777" w:rsidR="009215A6" w:rsidRPr="001D77C1" w:rsidRDefault="009215A6" w:rsidP="009215A6">
            <w:pPr>
              <w:spacing w:after="0" w:line="240" w:lineRule="auto"/>
              <w:ind w:left="-53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231</w:t>
            </w:r>
          </w:p>
        </w:tc>
        <w:tc>
          <w:tcPr>
            <w:tcW w:w="2555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509CCD0D" w14:textId="77777777" w:rsidR="009215A6" w:rsidRPr="001D77C1" w:rsidRDefault="009215A6" w:rsidP="009215A6">
            <w:pPr>
              <w:tabs>
                <w:tab w:val="left" w:pos="1488"/>
              </w:tabs>
              <w:spacing w:after="0" w:line="240" w:lineRule="auto"/>
              <w:ind w:left="1068" w:hanging="992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48" w:type="dxa"/>
            <w:vMerge/>
            <w:tcBorders>
              <w:right w:val="single" w:sz="4" w:space="0" w:color="000000"/>
            </w:tcBorders>
            <w:shd w:val="clear" w:color="auto" w:fill="auto"/>
          </w:tcPr>
          <w:p w14:paraId="2A735CF1" w14:textId="77777777" w:rsidR="009215A6" w:rsidRPr="001D77C1" w:rsidRDefault="009215A6" w:rsidP="009215A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9215A6" w:rsidRPr="001D77C1" w14:paraId="46C60051" w14:textId="77777777" w:rsidTr="00764D20">
        <w:trPr>
          <w:cantSplit/>
          <w:trHeight w:val="423"/>
        </w:trPr>
        <w:tc>
          <w:tcPr>
            <w:tcW w:w="22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F288D2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63</w:t>
            </w:r>
          </w:p>
        </w:tc>
        <w:tc>
          <w:tcPr>
            <w:tcW w:w="23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77D6AD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61</w:t>
            </w:r>
          </w:p>
        </w:tc>
        <w:tc>
          <w:tcPr>
            <w:tcW w:w="23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738463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43</w:t>
            </w:r>
          </w:p>
        </w:tc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AAA620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64</w:t>
            </w:r>
          </w:p>
        </w:tc>
        <w:tc>
          <w:tcPr>
            <w:tcW w:w="1586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B4037F" w14:textId="77777777" w:rsidR="009215A6" w:rsidRPr="001D77C1" w:rsidRDefault="009215A6" w:rsidP="009215A6">
            <w:pPr>
              <w:spacing w:after="0" w:line="240" w:lineRule="auto"/>
              <w:ind w:left="-5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55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3AF7123A" w14:textId="77777777" w:rsidR="009215A6" w:rsidRPr="001D77C1" w:rsidRDefault="009215A6" w:rsidP="009215A6">
            <w:pPr>
              <w:tabs>
                <w:tab w:val="left" w:pos="1488"/>
              </w:tabs>
              <w:spacing w:after="0" w:line="240" w:lineRule="auto"/>
              <w:ind w:left="1068" w:hanging="992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48" w:type="dxa"/>
            <w:vMerge/>
            <w:tcBorders>
              <w:right w:val="single" w:sz="4" w:space="0" w:color="000000"/>
            </w:tcBorders>
            <w:shd w:val="clear" w:color="auto" w:fill="auto"/>
          </w:tcPr>
          <w:p w14:paraId="338314E9" w14:textId="77777777" w:rsidR="009215A6" w:rsidRPr="001D77C1" w:rsidRDefault="009215A6" w:rsidP="009215A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9215A6" w:rsidRPr="001D77C1" w14:paraId="306F6CB7" w14:textId="77777777" w:rsidTr="00764D20">
        <w:trPr>
          <w:cantSplit/>
          <w:trHeight w:val="415"/>
        </w:trPr>
        <w:tc>
          <w:tcPr>
            <w:tcW w:w="11427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06FCD1" w14:textId="77777777" w:rsidR="009215A6" w:rsidRPr="001D77C1" w:rsidRDefault="009215A6" w:rsidP="009215A6">
            <w:pPr>
              <w:spacing w:after="0" w:line="240" w:lineRule="auto"/>
              <w:ind w:left="-53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ДК «Луч»</w:t>
            </w:r>
          </w:p>
        </w:tc>
        <w:tc>
          <w:tcPr>
            <w:tcW w:w="2555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681DAC26" w14:textId="77777777" w:rsidR="009215A6" w:rsidRPr="001D77C1" w:rsidRDefault="009215A6" w:rsidP="009215A6">
            <w:pPr>
              <w:tabs>
                <w:tab w:val="left" w:pos="1488"/>
              </w:tabs>
              <w:spacing w:after="0" w:line="240" w:lineRule="auto"/>
              <w:ind w:left="1068" w:hanging="992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48" w:type="dxa"/>
            <w:vMerge/>
            <w:tcBorders>
              <w:right w:val="single" w:sz="4" w:space="0" w:color="000000"/>
            </w:tcBorders>
            <w:shd w:val="clear" w:color="auto" w:fill="auto"/>
          </w:tcPr>
          <w:p w14:paraId="55621FEB" w14:textId="77777777" w:rsidR="009215A6" w:rsidRPr="001D77C1" w:rsidRDefault="009215A6" w:rsidP="009215A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9215A6" w:rsidRPr="001D77C1" w14:paraId="4215AFC9" w14:textId="77777777" w:rsidTr="00764D20">
        <w:trPr>
          <w:cantSplit/>
          <w:trHeight w:val="415"/>
        </w:trPr>
        <w:tc>
          <w:tcPr>
            <w:tcW w:w="7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AA6300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15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CA4CB85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19</w:t>
            </w:r>
          </w:p>
        </w:tc>
        <w:tc>
          <w:tcPr>
            <w:tcW w:w="7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2082F5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19</w:t>
            </w:r>
          </w:p>
        </w:tc>
        <w:tc>
          <w:tcPr>
            <w:tcW w:w="7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4CE273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19</w:t>
            </w:r>
          </w:p>
        </w:tc>
        <w:tc>
          <w:tcPr>
            <w:tcW w:w="7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980967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20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AD9406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18</w:t>
            </w:r>
          </w:p>
        </w:tc>
        <w:tc>
          <w:tcPr>
            <w:tcW w:w="7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14A1B1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12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8BD246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11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0EB282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14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E2C7FF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18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1F3FE6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17</w:t>
            </w:r>
          </w:p>
        </w:tc>
        <w:tc>
          <w:tcPr>
            <w:tcW w:w="9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E35896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20</w:t>
            </w:r>
          </w:p>
        </w:tc>
        <w:tc>
          <w:tcPr>
            <w:tcW w:w="158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1FCA3A0D" w14:textId="77777777" w:rsidR="009215A6" w:rsidRPr="001D77C1" w:rsidRDefault="009215A6" w:rsidP="009215A6">
            <w:pPr>
              <w:spacing w:after="0" w:line="240" w:lineRule="auto"/>
              <w:ind w:left="-53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202</w:t>
            </w:r>
          </w:p>
        </w:tc>
        <w:tc>
          <w:tcPr>
            <w:tcW w:w="2555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2C21CA1C" w14:textId="77777777" w:rsidR="009215A6" w:rsidRPr="001D77C1" w:rsidRDefault="009215A6" w:rsidP="009215A6">
            <w:pPr>
              <w:tabs>
                <w:tab w:val="left" w:pos="1488"/>
              </w:tabs>
              <w:spacing w:after="0" w:line="240" w:lineRule="auto"/>
              <w:ind w:left="1068" w:hanging="992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48" w:type="dxa"/>
            <w:vMerge/>
            <w:tcBorders>
              <w:right w:val="single" w:sz="4" w:space="0" w:color="000000"/>
            </w:tcBorders>
            <w:shd w:val="clear" w:color="auto" w:fill="auto"/>
          </w:tcPr>
          <w:p w14:paraId="27534F4B" w14:textId="77777777" w:rsidR="009215A6" w:rsidRPr="001D77C1" w:rsidRDefault="009215A6" w:rsidP="009215A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9215A6" w:rsidRPr="001D77C1" w14:paraId="64885938" w14:textId="77777777" w:rsidTr="00764D20">
        <w:trPr>
          <w:cantSplit/>
          <w:trHeight w:val="415"/>
        </w:trPr>
        <w:tc>
          <w:tcPr>
            <w:tcW w:w="22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058D0E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53</w:t>
            </w:r>
          </w:p>
        </w:tc>
        <w:tc>
          <w:tcPr>
            <w:tcW w:w="23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014686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57</w:t>
            </w:r>
          </w:p>
        </w:tc>
        <w:tc>
          <w:tcPr>
            <w:tcW w:w="23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FB66DC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37</w:t>
            </w:r>
          </w:p>
        </w:tc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A5DA25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55</w:t>
            </w:r>
          </w:p>
        </w:tc>
        <w:tc>
          <w:tcPr>
            <w:tcW w:w="1586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AE7736" w14:textId="77777777" w:rsidR="009215A6" w:rsidRPr="001D77C1" w:rsidRDefault="009215A6" w:rsidP="009215A6">
            <w:pPr>
              <w:spacing w:after="0" w:line="240" w:lineRule="auto"/>
              <w:ind w:left="-5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55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18202E2F" w14:textId="77777777" w:rsidR="009215A6" w:rsidRPr="001D77C1" w:rsidRDefault="009215A6" w:rsidP="009215A6">
            <w:pPr>
              <w:tabs>
                <w:tab w:val="left" w:pos="1488"/>
              </w:tabs>
              <w:spacing w:after="0" w:line="240" w:lineRule="auto"/>
              <w:ind w:left="1068" w:hanging="992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48" w:type="dxa"/>
            <w:vMerge/>
            <w:tcBorders>
              <w:right w:val="single" w:sz="4" w:space="0" w:color="000000"/>
            </w:tcBorders>
            <w:shd w:val="clear" w:color="auto" w:fill="auto"/>
          </w:tcPr>
          <w:p w14:paraId="25987334" w14:textId="77777777" w:rsidR="009215A6" w:rsidRPr="001D77C1" w:rsidRDefault="009215A6" w:rsidP="009215A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9215A6" w:rsidRPr="001D77C1" w14:paraId="0EBCB33A" w14:textId="77777777" w:rsidTr="00764D20">
        <w:trPr>
          <w:trHeight w:val="276"/>
        </w:trPr>
        <w:tc>
          <w:tcPr>
            <w:tcW w:w="11427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D3B68C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 xml:space="preserve">ДК р/п </w:t>
            </w:r>
            <w:proofErr w:type="spellStart"/>
            <w:r w:rsidRPr="001D77C1">
              <w:rPr>
                <w:rFonts w:ascii="Times New Roman" w:hAnsi="Times New Roman"/>
                <w:b/>
              </w:rPr>
              <w:t>Луховка</w:t>
            </w:r>
            <w:proofErr w:type="spellEnd"/>
          </w:p>
        </w:tc>
        <w:tc>
          <w:tcPr>
            <w:tcW w:w="3603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E0F06B5" w14:textId="77777777" w:rsidR="009215A6" w:rsidRPr="001D77C1" w:rsidRDefault="009215A6" w:rsidP="009215A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41810C2B" w14:textId="77777777" w:rsidR="009215A6" w:rsidRPr="001D77C1" w:rsidRDefault="009215A6" w:rsidP="009215A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812</w:t>
            </w:r>
          </w:p>
        </w:tc>
      </w:tr>
      <w:tr w:rsidR="009215A6" w:rsidRPr="001D77C1" w14:paraId="419820CB" w14:textId="77777777" w:rsidTr="00637A97">
        <w:trPr>
          <w:trHeight w:val="276"/>
        </w:trPr>
        <w:tc>
          <w:tcPr>
            <w:tcW w:w="7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34773B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7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CF175C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8</w:t>
            </w:r>
          </w:p>
        </w:tc>
        <w:tc>
          <w:tcPr>
            <w:tcW w:w="7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BFE0E4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11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2354B5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10</w:t>
            </w:r>
          </w:p>
        </w:tc>
        <w:tc>
          <w:tcPr>
            <w:tcW w:w="8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758158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00"/>
              </w:rPr>
            </w:pPr>
            <w:r w:rsidRPr="001D77C1">
              <w:rPr>
                <w:rFonts w:ascii="Times New Roman" w:hAnsi="Times New Roman"/>
                <w:shd w:val="clear" w:color="auto" w:fill="FFFF00"/>
              </w:rPr>
              <w:t>10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EFBB6C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1D77C1">
              <w:rPr>
                <w:rFonts w:ascii="Times New Roman" w:hAnsi="Times New Roman"/>
                <w:shd w:val="clear" w:color="auto" w:fill="FFFFFF"/>
              </w:rPr>
              <w:t>7</w:t>
            </w:r>
          </w:p>
        </w:tc>
        <w:tc>
          <w:tcPr>
            <w:tcW w:w="7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F60FBF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3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C719C8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3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34F02F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7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EF35CE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8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F00DE7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9</w:t>
            </w:r>
          </w:p>
        </w:tc>
        <w:tc>
          <w:tcPr>
            <w:tcW w:w="9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525099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9</w:t>
            </w:r>
          </w:p>
        </w:tc>
        <w:tc>
          <w:tcPr>
            <w:tcW w:w="158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EAFD30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92</w:t>
            </w:r>
          </w:p>
          <w:p w14:paraId="15FFDACE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0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379C570" w14:textId="77777777" w:rsidR="009215A6" w:rsidRPr="001D77C1" w:rsidRDefault="009215A6" w:rsidP="009215A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215A6" w:rsidRPr="001D77C1" w14:paraId="488431C7" w14:textId="77777777" w:rsidTr="00764D20">
        <w:trPr>
          <w:trHeight w:val="276"/>
        </w:trPr>
        <w:tc>
          <w:tcPr>
            <w:tcW w:w="22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2EF40D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26</w:t>
            </w:r>
          </w:p>
        </w:tc>
        <w:tc>
          <w:tcPr>
            <w:tcW w:w="23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554435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27</w:t>
            </w:r>
          </w:p>
        </w:tc>
        <w:tc>
          <w:tcPr>
            <w:tcW w:w="23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26628C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13</w:t>
            </w:r>
          </w:p>
        </w:tc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9F5EAA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26</w:t>
            </w:r>
          </w:p>
        </w:tc>
        <w:tc>
          <w:tcPr>
            <w:tcW w:w="158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FF765F" w14:textId="77777777" w:rsidR="009215A6" w:rsidRPr="001D77C1" w:rsidRDefault="009215A6" w:rsidP="009215A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60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46D19D0" w14:textId="77777777" w:rsidR="009215A6" w:rsidRPr="001D77C1" w:rsidRDefault="009215A6" w:rsidP="009215A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9215A6" w:rsidRPr="001D77C1" w14:paraId="1148F6E1" w14:textId="77777777" w:rsidTr="00764D20">
        <w:trPr>
          <w:trHeight w:val="276"/>
        </w:trPr>
        <w:tc>
          <w:tcPr>
            <w:tcW w:w="11427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768ABE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 xml:space="preserve">с/к </w:t>
            </w:r>
            <w:proofErr w:type="spellStart"/>
            <w:r w:rsidRPr="001D77C1">
              <w:rPr>
                <w:rFonts w:ascii="Times New Roman" w:hAnsi="Times New Roman"/>
                <w:b/>
              </w:rPr>
              <w:t>с.Горяйновка</w:t>
            </w:r>
            <w:proofErr w:type="spellEnd"/>
          </w:p>
        </w:tc>
        <w:tc>
          <w:tcPr>
            <w:tcW w:w="360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8B560A1" w14:textId="77777777" w:rsidR="009215A6" w:rsidRPr="001D77C1" w:rsidRDefault="009215A6" w:rsidP="009215A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9215A6" w:rsidRPr="001D77C1" w14:paraId="3625AFD5" w14:textId="77777777" w:rsidTr="00764D20">
        <w:trPr>
          <w:trHeight w:val="276"/>
        </w:trPr>
        <w:tc>
          <w:tcPr>
            <w:tcW w:w="7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33C8EA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5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AF952B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6</w:t>
            </w:r>
          </w:p>
        </w:tc>
        <w:tc>
          <w:tcPr>
            <w:tcW w:w="7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FA7C7E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5</w:t>
            </w:r>
          </w:p>
        </w:tc>
        <w:tc>
          <w:tcPr>
            <w:tcW w:w="7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86E0DD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5</w:t>
            </w:r>
          </w:p>
        </w:tc>
        <w:tc>
          <w:tcPr>
            <w:tcW w:w="7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6D5820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00"/>
              </w:rPr>
            </w:pPr>
            <w:r w:rsidRPr="001D77C1">
              <w:rPr>
                <w:rFonts w:ascii="Times New Roman" w:hAnsi="Times New Roman"/>
                <w:shd w:val="clear" w:color="auto" w:fill="FFFF00"/>
              </w:rPr>
              <w:t>5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DA954D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1D77C1">
              <w:rPr>
                <w:rFonts w:ascii="Times New Roman" w:hAnsi="Times New Roman"/>
                <w:shd w:val="clear" w:color="auto" w:fill="FFFFFF"/>
              </w:rPr>
              <w:t>5</w:t>
            </w:r>
          </w:p>
        </w:tc>
        <w:tc>
          <w:tcPr>
            <w:tcW w:w="7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9E5E00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3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88F43A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3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0E20D3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4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0E0AA2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5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BAA35F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5</w:t>
            </w:r>
          </w:p>
        </w:tc>
        <w:tc>
          <w:tcPr>
            <w:tcW w:w="9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1A4807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5</w:t>
            </w:r>
          </w:p>
        </w:tc>
        <w:tc>
          <w:tcPr>
            <w:tcW w:w="158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4A308D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56</w:t>
            </w:r>
          </w:p>
        </w:tc>
        <w:tc>
          <w:tcPr>
            <w:tcW w:w="360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C355C60" w14:textId="77777777" w:rsidR="009215A6" w:rsidRPr="001D77C1" w:rsidRDefault="009215A6" w:rsidP="009215A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215A6" w:rsidRPr="001D77C1" w14:paraId="6F68A91C" w14:textId="77777777" w:rsidTr="00764D20">
        <w:trPr>
          <w:trHeight w:val="276"/>
        </w:trPr>
        <w:tc>
          <w:tcPr>
            <w:tcW w:w="22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D759DD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16</w:t>
            </w:r>
          </w:p>
        </w:tc>
        <w:tc>
          <w:tcPr>
            <w:tcW w:w="23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9F6B2D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15</w:t>
            </w:r>
          </w:p>
        </w:tc>
        <w:tc>
          <w:tcPr>
            <w:tcW w:w="23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DF4270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10</w:t>
            </w:r>
          </w:p>
        </w:tc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049929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15</w:t>
            </w:r>
          </w:p>
        </w:tc>
        <w:tc>
          <w:tcPr>
            <w:tcW w:w="158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745E89" w14:textId="77777777" w:rsidR="009215A6" w:rsidRPr="001D77C1" w:rsidRDefault="009215A6" w:rsidP="009215A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60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65B80CA" w14:textId="77777777" w:rsidR="009215A6" w:rsidRPr="001D77C1" w:rsidRDefault="009215A6" w:rsidP="009215A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9215A6" w:rsidRPr="001D77C1" w14:paraId="5AF6FA38" w14:textId="77777777" w:rsidTr="00764D20">
        <w:trPr>
          <w:trHeight w:val="24"/>
        </w:trPr>
        <w:tc>
          <w:tcPr>
            <w:tcW w:w="11427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2C8E4F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 xml:space="preserve">ДК </w:t>
            </w:r>
            <w:proofErr w:type="spellStart"/>
            <w:r w:rsidRPr="001D77C1">
              <w:rPr>
                <w:rFonts w:ascii="Times New Roman" w:hAnsi="Times New Roman"/>
                <w:b/>
              </w:rPr>
              <w:t>с.Нап.Тавла</w:t>
            </w:r>
            <w:proofErr w:type="spellEnd"/>
          </w:p>
        </w:tc>
        <w:tc>
          <w:tcPr>
            <w:tcW w:w="360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15C3F58" w14:textId="77777777" w:rsidR="009215A6" w:rsidRPr="001D77C1" w:rsidRDefault="009215A6" w:rsidP="009215A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9215A6" w:rsidRPr="001D77C1" w14:paraId="0E514D0B" w14:textId="77777777" w:rsidTr="00764D20">
        <w:trPr>
          <w:trHeight w:val="252"/>
        </w:trPr>
        <w:tc>
          <w:tcPr>
            <w:tcW w:w="7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EA1BB9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4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3658D4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4</w:t>
            </w:r>
          </w:p>
        </w:tc>
        <w:tc>
          <w:tcPr>
            <w:tcW w:w="7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FAA7F0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4</w:t>
            </w:r>
          </w:p>
        </w:tc>
        <w:tc>
          <w:tcPr>
            <w:tcW w:w="7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0983BE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4</w:t>
            </w:r>
          </w:p>
        </w:tc>
        <w:tc>
          <w:tcPr>
            <w:tcW w:w="7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0FFCE6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00"/>
              </w:rPr>
            </w:pPr>
            <w:r w:rsidRPr="001D77C1">
              <w:rPr>
                <w:rFonts w:ascii="Times New Roman" w:hAnsi="Times New Roman"/>
                <w:shd w:val="clear" w:color="auto" w:fill="FFFF00"/>
              </w:rPr>
              <w:t>4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65B41C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1D77C1">
              <w:rPr>
                <w:rFonts w:ascii="Times New Roman" w:hAnsi="Times New Roman"/>
                <w:shd w:val="clear" w:color="auto" w:fill="FFFFFF"/>
              </w:rPr>
              <w:t>4</w:t>
            </w:r>
          </w:p>
        </w:tc>
        <w:tc>
          <w:tcPr>
            <w:tcW w:w="7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BB64A0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3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10086B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3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1FD6DA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4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8224D7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4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CC1610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4</w:t>
            </w:r>
          </w:p>
        </w:tc>
        <w:tc>
          <w:tcPr>
            <w:tcW w:w="9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772201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4</w:t>
            </w:r>
          </w:p>
        </w:tc>
        <w:tc>
          <w:tcPr>
            <w:tcW w:w="158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60510F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46</w:t>
            </w:r>
          </w:p>
        </w:tc>
        <w:tc>
          <w:tcPr>
            <w:tcW w:w="360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D129E57" w14:textId="77777777" w:rsidR="009215A6" w:rsidRPr="001D77C1" w:rsidRDefault="009215A6" w:rsidP="009215A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215A6" w:rsidRPr="001D77C1" w14:paraId="2A35CE11" w14:textId="77777777" w:rsidTr="00764D20">
        <w:trPr>
          <w:trHeight w:val="276"/>
        </w:trPr>
        <w:tc>
          <w:tcPr>
            <w:tcW w:w="22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0565E0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12</w:t>
            </w:r>
          </w:p>
        </w:tc>
        <w:tc>
          <w:tcPr>
            <w:tcW w:w="23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223C22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12</w:t>
            </w:r>
          </w:p>
        </w:tc>
        <w:tc>
          <w:tcPr>
            <w:tcW w:w="23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69C490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10</w:t>
            </w:r>
          </w:p>
        </w:tc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A6847B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12</w:t>
            </w:r>
          </w:p>
        </w:tc>
        <w:tc>
          <w:tcPr>
            <w:tcW w:w="158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35370E" w14:textId="77777777" w:rsidR="009215A6" w:rsidRPr="001D77C1" w:rsidRDefault="009215A6" w:rsidP="009215A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60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18DDBCB" w14:textId="77777777" w:rsidR="009215A6" w:rsidRPr="001D77C1" w:rsidRDefault="009215A6" w:rsidP="009215A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9215A6" w:rsidRPr="001D77C1" w14:paraId="5802510A" w14:textId="77777777" w:rsidTr="00764D20">
        <w:trPr>
          <w:trHeight w:val="276"/>
        </w:trPr>
        <w:tc>
          <w:tcPr>
            <w:tcW w:w="11427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2F3B6A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 xml:space="preserve">ДК </w:t>
            </w:r>
            <w:proofErr w:type="spellStart"/>
            <w:r w:rsidRPr="001D77C1">
              <w:rPr>
                <w:rFonts w:ascii="Times New Roman" w:hAnsi="Times New Roman"/>
                <w:b/>
              </w:rPr>
              <w:t>с.Зыково</w:t>
            </w:r>
            <w:proofErr w:type="spellEnd"/>
          </w:p>
        </w:tc>
        <w:tc>
          <w:tcPr>
            <w:tcW w:w="360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8073829" w14:textId="77777777" w:rsidR="009215A6" w:rsidRPr="001D77C1" w:rsidRDefault="009215A6" w:rsidP="009215A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9215A6" w:rsidRPr="001D77C1" w14:paraId="4D07B495" w14:textId="77777777" w:rsidTr="00764D20">
        <w:trPr>
          <w:trHeight w:val="276"/>
        </w:trPr>
        <w:tc>
          <w:tcPr>
            <w:tcW w:w="7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EBC5CC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6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1002CB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9</w:t>
            </w:r>
          </w:p>
        </w:tc>
        <w:tc>
          <w:tcPr>
            <w:tcW w:w="7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47FDF0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6</w:t>
            </w:r>
          </w:p>
        </w:tc>
        <w:tc>
          <w:tcPr>
            <w:tcW w:w="7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E5B202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6</w:t>
            </w:r>
          </w:p>
        </w:tc>
        <w:tc>
          <w:tcPr>
            <w:tcW w:w="7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EADE0E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00"/>
              </w:rPr>
            </w:pPr>
            <w:r w:rsidRPr="001D77C1">
              <w:rPr>
                <w:rFonts w:ascii="Times New Roman" w:hAnsi="Times New Roman"/>
                <w:shd w:val="clear" w:color="auto" w:fill="FFFF00"/>
              </w:rPr>
              <w:t>7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558513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1D77C1">
              <w:rPr>
                <w:rFonts w:ascii="Times New Roman" w:hAnsi="Times New Roman"/>
                <w:shd w:val="clear" w:color="auto" w:fill="FFFFFF"/>
              </w:rPr>
              <w:t>7</w:t>
            </w:r>
          </w:p>
        </w:tc>
        <w:tc>
          <w:tcPr>
            <w:tcW w:w="7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DED00B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3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DFFAEE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3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AA5A81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7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5EA968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7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95CA80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8</w:t>
            </w:r>
          </w:p>
        </w:tc>
        <w:tc>
          <w:tcPr>
            <w:tcW w:w="9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869AE5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8</w:t>
            </w:r>
          </w:p>
        </w:tc>
        <w:tc>
          <w:tcPr>
            <w:tcW w:w="158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F1098D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77</w:t>
            </w:r>
          </w:p>
        </w:tc>
        <w:tc>
          <w:tcPr>
            <w:tcW w:w="360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8082F34" w14:textId="77777777" w:rsidR="009215A6" w:rsidRPr="001D77C1" w:rsidRDefault="009215A6" w:rsidP="009215A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9215A6" w:rsidRPr="001D77C1" w14:paraId="0D3295FB" w14:textId="77777777" w:rsidTr="00764D20">
        <w:trPr>
          <w:trHeight w:val="239"/>
        </w:trPr>
        <w:tc>
          <w:tcPr>
            <w:tcW w:w="22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A7980A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21</w:t>
            </w:r>
          </w:p>
        </w:tc>
        <w:tc>
          <w:tcPr>
            <w:tcW w:w="23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807E4B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20</w:t>
            </w:r>
          </w:p>
        </w:tc>
        <w:tc>
          <w:tcPr>
            <w:tcW w:w="23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79C1BD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13</w:t>
            </w:r>
          </w:p>
        </w:tc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0A35DE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23</w:t>
            </w:r>
          </w:p>
        </w:tc>
        <w:tc>
          <w:tcPr>
            <w:tcW w:w="158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C1670E" w14:textId="77777777" w:rsidR="009215A6" w:rsidRPr="001D77C1" w:rsidRDefault="009215A6" w:rsidP="009215A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60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D9B6305" w14:textId="77777777" w:rsidR="009215A6" w:rsidRPr="001D77C1" w:rsidRDefault="009215A6" w:rsidP="009215A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9215A6" w:rsidRPr="001D77C1" w14:paraId="1DCF8D48" w14:textId="77777777" w:rsidTr="00764D20">
        <w:trPr>
          <w:trHeight w:val="239"/>
        </w:trPr>
        <w:tc>
          <w:tcPr>
            <w:tcW w:w="11427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B06585" w14:textId="77777777" w:rsidR="009215A6" w:rsidRPr="001D77C1" w:rsidRDefault="009215A6" w:rsidP="009215A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ДК «Заречье»</w:t>
            </w:r>
          </w:p>
        </w:tc>
        <w:tc>
          <w:tcPr>
            <w:tcW w:w="360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2338704" w14:textId="77777777" w:rsidR="009215A6" w:rsidRPr="001D77C1" w:rsidRDefault="009215A6" w:rsidP="009215A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9215A6" w:rsidRPr="001D77C1" w14:paraId="79793B79" w14:textId="77777777" w:rsidTr="00764D20">
        <w:trPr>
          <w:trHeight w:val="239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6BBB0E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8</w:t>
            </w:r>
          </w:p>
        </w:tc>
        <w:tc>
          <w:tcPr>
            <w:tcW w:w="8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F3CEE5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10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54F39F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10</w:t>
            </w:r>
          </w:p>
        </w:tc>
        <w:tc>
          <w:tcPr>
            <w:tcW w:w="7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12D8BB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10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1139BA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00"/>
              </w:rPr>
            </w:pPr>
            <w:r w:rsidRPr="001D77C1">
              <w:rPr>
                <w:rFonts w:ascii="Times New Roman" w:hAnsi="Times New Roman"/>
                <w:shd w:val="clear" w:color="auto" w:fill="FFFF00"/>
              </w:rPr>
              <w:t>12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4E06C76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1D77C1">
              <w:rPr>
                <w:rFonts w:ascii="Times New Roman" w:hAnsi="Times New Roman"/>
                <w:shd w:val="clear" w:color="auto" w:fill="FFFFFF"/>
              </w:rPr>
              <w:t>7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ADC72E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3</w:t>
            </w:r>
          </w:p>
        </w:tc>
        <w:tc>
          <w:tcPr>
            <w:tcW w:w="8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BF0128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3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9C4661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10</w:t>
            </w:r>
          </w:p>
        </w:tc>
        <w:tc>
          <w:tcPr>
            <w:tcW w:w="9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44D1D4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10</w:t>
            </w:r>
          </w:p>
        </w:tc>
        <w:tc>
          <w:tcPr>
            <w:tcW w:w="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327CA4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D77C1">
              <w:rPr>
                <w:rFonts w:ascii="Times New Roman" w:hAnsi="Times New Roman"/>
              </w:rPr>
              <w:t>10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49C7C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15</w:t>
            </w:r>
          </w:p>
        </w:tc>
        <w:tc>
          <w:tcPr>
            <w:tcW w:w="157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58541318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108</w:t>
            </w:r>
          </w:p>
        </w:tc>
        <w:tc>
          <w:tcPr>
            <w:tcW w:w="3610" w:type="dxa"/>
            <w:gridSpan w:val="3"/>
            <w:vMerge w:val="restart"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14:paraId="2C6D5597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9215A6" w:rsidRPr="001D77C1" w14:paraId="117A8C39" w14:textId="77777777" w:rsidTr="00764D20">
        <w:trPr>
          <w:trHeight w:val="239"/>
        </w:trPr>
        <w:tc>
          <w:tcPr>
            <w:tcW w:w="22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EB84F2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28</w:t>
            </w:r>
          </w:p>
        </w:tc>
        <w:tc>
          <w:tcPr>
            <w:tcW w:w="23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5818A5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29</w:t>
            </w:r>
          </w:p>
        </w:tc>
        <w:tc>
          <w:tcPr>
            <w:tcW w:w="23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B65EE3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16</w:t>
            </w:r>
          </w:p>
        </w:tc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63087F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35</w:t>
            </w:r>
          </w:p>
        </w:tc>
        <w:tc>
          <w:tcPr>
            <w:tcW w:w="157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B49EEC4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3610" w:type="dxa"/>
            <w:gridSpan w:val="3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59AE25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9215A6" w:rsidRPr="001D77C1" w14:paraId="4539640E" w14:textId="77777777" w:rsidTr="00764D20">
        <w:trPr>
          <w:trHeight w:val="239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6224D3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75</w:t>
            </w:r>
          </w:p>
        </w:tc>
        <w:tc>
          <w:tcPr>
            <w:tcW w:w="8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2B7C62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71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4F8B40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74</w:t>
            </w:r>
          </w:p>
        </w:tc>
        <w:tc>
          <w:tcPr>
            <w:tcW w:w="7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9DF34F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75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8C0E78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  <w:shd w:val="clear" w:color="auto" w:fill="FFFF00"/>
              </w:rPr>
            </w:pPr>
            <w:r w:rsidRPr="001D77C1">
              <w:rPr>
                <w:rFonts w:ascii="Times New Roman" w:hAnsi="Times New Roman"/>
                <w:b/>
                <w:shd w:val="clear" w:color="auto" w:fill="FFFF00"/>
              </w:rPr>
              <w:t>78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813D33B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  <w:shd w:val="clear" w:color="auto" w:fill="FFFFFF"/>
              </w:rPr>
            </w:pPr>
            <w:r w:rsidRPr="001D77C1">
              <w:rPr>
                <w:rFonts w:ascii="Times New Roman" w:hAnsi="Times New Roman"/>
                <w:b/>
                <w:shd w:val="clear" w:color="auto" w:fill="FFFFFF"/>
              </w:rPr>
              <w:t>68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9B5CC4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38</w:t>
            </w:r>
          </w:p>
        </w:tc>
        <w:tc>
          <w:tcPr>
            <w:tcW w:w="8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42BF57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38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B35B47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65</w:t>
            </w:r>
          </w:p>
        </w:tc>
        <w:tc>
          <w:tcPr>
            <w:tcW w:w="9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C17135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73</w:t>
            </w:r>
          </w:p>
        </w:tc>
        <w:tc>
          <w:tcPr>
            <w:tcW w:w="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20E3DC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73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D22E16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84</w:t>
            </w:r>
          </w:p>
        </w:tc>
        <w:tc>
          <w:tcPr>
            <w:tcW w:w="51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3EE08D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Всего по учреждениям за месяц</w:t>
            </w:r>
          </w:p>
        </w:tc>
      </w:tr>
      <w:tr w:rsidR="009215A6" w:rsidRPr="001D77C1" w14:paraId="4973FF58" w14:textId="77777777" w:rsidTr="00764D20">
        <w:trPr>
          <w:trHeight w:val="239"/>
        </w:trPr>
        <w:tc>
          <w:tcPr>
            <w:tcW w:w="22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C036F7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220</w:t>
            </w:r>
          </w:p>
        </w:tc>
        <w:tc>
          <w:tcPr>
            <w:tcW w:w="23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097F50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221</w:t>
            </w:r>
          </w:p>
        </w:tc>
        <w:tc>
          <w:tcPr>
            <w:tcW w:w="23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661B3E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141</w:t>
            </w:r>
          </w:p>
        </w:tc>
        <w:tc>
          <w:tcPr>
            <w:tcW w:w="28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300B0A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  <w:highlight w:val="yellow"/>
              </w:rPr>
            </w:pPr>
            <w:r w:rsidRPr="001D77C1">
              <w:rPr>
                <w:rFonts w:ascii="Times New Roman" w:hAnsi="Times New Roman"/>
                <w:b/>
              </w:rPr>
              <w:t>230</w:t>
            </w:r>
          </w:p>
        </w:tc>
        <w:tc>
          <w:tcPr>
            <w:tcW w:w="51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245F96" w14:textId="77777777" w:rsidR="009215A6" w:rsidRPr="001D77C1" w:rsidRDefault="009215A6" w:rsidP="009215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D77C1">
              <w:rPr>
                <w:rFonts w:ascii="Times New Roman" w:hAnsi="Times New Roman"/>
                <w:b/>
              </w:rPr>
              <w:t>Всего по учреждениям по кварталам</w:t>
            </w:r>
          </w:p>
        </w:tc>
      </w:tr>
    </w:tbl>
    <w:p w14:paraId="0217A492" w14:textId="77777777" w:rsidR="00B23202" w:rsidRPr="001D77C1" w:rsidRDefault="00B23202" w:rsidP="00B23202">
      <w:pPr>
        <w:jc w:val="center"/>
        <w:rPr>
          <w:rFonts w:ascii="Times New Roman" w:eastAsia="Calibri" w:hAnsi="Times New Roman" w:cs="Times New Roman"/>
          <w:b/>
          <w:color w:val="00000A"/>
        </w:rPr>
      </w:pPr>
    </w:p>
    <w:p w14:paraId="60112118" w14:textId="77777777" w:rsidR="001D77C1" w:rsidRDefault="001D77C1" w:rsidP="00B23202">
      <w:pPr>
        <w:jc w:val="center"/>
        <w:rPr>
          <w:rFonts w:ascii="Times New Roman" w:eastAsia="Calibri" w:hAnsi="Times New Roman" w:cs="Times New Roman"/>
          <w:b/>
          <w:color w:val="00000A"/>
          <w:sz w:val="28"/>
          <w:szCs w:val="28"/>
        </w:rPr>
      </w:pPr>
    </w:p>
    <w:p w14:paraId="0C2F8E6F" w14:textId="77777777" w:rsidR="009B3F2B" w:rsidRPr="00434436" w:rsidRDefault="00B23202" w:rsidP="00B23202">
      <w:pPr>
        <w:jc w:val="center"/>
        <w:rPr>
          <w:rFonts w:ascii="Calibri" w:eastAsia="Calibri" w:hAnsi="Calibri" w:cs="Times New Roman"/>
        </w:rPr>
      </w:pPr>
      <w:r w:rsidRPr="00AD6D8A">
        <w:rPr>
          <w:rFonts w:ascii="Times New Roman" w:eastAsia="Calibri" w:hAnsi="Times New Roman" w:cs="Times New Roman"/>
          <w:b/>
          <w:color w:val="00000A"/>
          <w:sz w:val="28"/>
          <w:szCs w:val="28"/>
        </w:rPr>
        <w:lastRenderedPageBreak/>
        <w:t>6.Развитие и укрепление учреждения</w:t>
      </w:r>
    </w:p>
    <w:tbl>
      <w:tblPr>
        <w:tblW w:w="1535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48" w:type="dxa"/>
        </w:tblCellMar>
        <w:tblLook w:val="04A0" w:firstRow="1" w:lastRow="0" w:firstColumn="1" w:lastColumn="0" w:noHBand="0" w:noVBand="1"/>
      </w:tblPr>
      <w:tblGrid>
        <w:gridCol w:w="7776"/>
        <w:gridCol w:w="3969"/>
        <w:gridCol w:w="3612"/>
      </w:tblGrid>
      <w:tr w:rsidR="009B3F2B" w:rsidRPr="00AD6D8A" w14:paraId="6FE59A66" w14:textId="77777777" w:rsidTr="00B23202">
        <w:trPr>
          <w:trHeight w:val="285"/>
        </w:trPr>
        <w:tc>
          <w:tcPr>
            <w:tcW w:w="1535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777F458" w14:textId="77777777" w:rsidR="009B3F2B" w:rsidRPr="00AD6D8A" w:rsidRDefault="009B3F2B" w:rsidP="009215A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  <w:u w:val="single"/>
              </w:rPr>
            </w:pPr>
            <w:proofErr w:type="gramStart"/>
            <w:r w:rsidRPr="00AD6D8A"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  <w:u w:val="single"/>
              </w:rPr>
              <w:t>Совершенствование  материально</w:t>
            </w:r>
            <w:proofErr w:type="gramEnd"/>
            <w:r w:rsidRPr="00AD6D8A"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  <w:u w:val="single"/>
              </w:rPr>
              <w:t>-технической базы учреждения.</w:t>
            </w:r>
          </w:p>
        </w:tc>
      </w:tr>
      <w:tr w:rsidR="009B3F2B" w:rsidRPr="00AD6D8A" w14:paraId="26B20304" w14:textId="77777777" w:rsidTr="00B23202">
        <w:trPr>
          <w:trHeight w:val="502"/>
        </w:trPr>
        <w:tc>
          <w:tcPr>
            <w:tcW w:w="777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661315E" w14:textId="77777777" w:rsidR="009B3F2B" w:rsidRPr="00AD6D8A" w:rsidRDefault="009B3F2B" w:rsidP="009215A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Приобретение сценических костюмов для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ведущих (зимний вариант)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9AFB5CB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В течения года</w:t>
            </w:r>
          </w:p>
        </w:tc>
        <w:tc>
          <w:tcPr>
            <w:tcW w:w="3612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4DE1400" w14:textId="77777777" w:rsidR="009B3F2B" w:rsidRPr="00AD6D8A" w:rsidRDefault="00B20803" w:rsidP="009215A6">
            <w:pPr>
              <w:suppressLineNumbers/>
              <w:suppressAutoHyphens/>
              <w:spacing w:after="0" w:line="240" w:lineRule="auto"/>
              <w:ind w:left="-6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Mangal"/>
                <w:bCs/>
                <w:iCs/>
                <w:sz w:val="28"/>
                <w:szCs w:val="28"/>
                <w:lang w:eastAsia="ru-RU"/>
              </w:rPr>
              <w:t>Зам. директора по основной деятельности</w:t>
            </w:r>
          </w:p>
        </w:tc>
      </w:tr>
      <w:tr w:rsidR="009B3F2B" w:rsidRPr="00AD6D8A" w14:paraId="6B32FE46" w14:textId="77777777" w:rsidTr="00B23202">
        <w:trPr>
          <w:trHeight w:val="412"/>
        </w:trPr>
        <w:tc>
          <w:tcPr>
            <w:tcW w:w="777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62A8114" w14:textId="77777777" w:rsidR="009B3F2B" w:rsidRPr="00AD6D8A" w:rsidRDefault="009B3F2B" w:rsidP="009215A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Приобретение сценических костюмов для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участников детской вокальной студии «Релиз»</w:t>
            </w:r>
          </w:p>
        </w:tc>
        <w:tc>
          <w:tcPr>
            <w:tcW w:w="3969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7A6A0D2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</w:p>
        </w:tc>
        <w:tc>
          <w:tcPr>
            <w:tcW w:w="3612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E74A035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</w:p>
        </w:tc>
      </w:tr>
      <w:tr w:rsidR="009B3F2B" w:rsidRPr="00AD6D8A" w14:paraId="4DE11789" w14:textId="77777777" w:rsidTr="00B23202">
        <w:trPr>
          <w:trHeight w:val="412"/>
        </w:trPr>
        <w:tc>
          <w:tcPr>
            <w:tcW w:w="777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E51A849" w14:textId="77777777" w:rsidR="009B3F2B" w:rsidRPr="00AD6D8A" w:rsidRDefault="009B3F2B" w:rsidP="009215A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Приобретение сценических костюмов для мужского вокального ансамбля «Гончарный круг» (зимний вариант)</w:t>
            </w:r>
          </w:p>
        </w:tc>
        <w:tc>
          <w:tcPr>
            <w:tcW w:w="3969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DB1BEE1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</w:p>
        </w:tc>
        <w:tc>
          <w:tcPr>
            <w:tcW w:w="3612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6F486B7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</w:p>
        </w:tc>
      </w:tr>
      <w:tr w:rsidR="009B3F2B" w:rsidRPr="00AD6D8A" w14:paraId="45D42B12" w14:textId="77777777" w:rsidTr="00B23202">
        <w:trPr>
          <w:trHeight w:val="392"/>
        </w:trPr>
        <w:tc>
          <w:tcPr>
            <w:tcW w:w="777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F50C2AD" w14:textId="77777777" w:rsidR="009B3F2B" w:rsidRPr="00AD6D8A" w:rsidRDefault="009B3F2B" w:rsidP="009215A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sz w:val="28"/>
                <w:szCs w:val="28"/>
              </w:rPr>
              <w:t>Приобретение комплекта звукового аппарата для выездных мероприятий (микшерный пульт, 2 колонки на стойках, комплект шнуров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  <w:r w:rsidRPr="00AD6D8A">
              <w:rPr>
                <w:rFonts w:ascii="Times New Roman" w:eastAsia="Calibri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969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84953DE" w14:textId="77777777" w:rsidR="009B3F2B" w:rsidRPr="00AD6D8A" w:rsidRDefault="009B3F2B" w:rsidP="009215A6">
            <w:pPr>
              <w:suppressLineNumbers/>
              <w:suppressAutoHyphens/>
              <w:spacing w:before="120"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</w:p>
        </w:tc>
        <w:tc>
          <w:tcPr>
            <w:tcW w:w="3612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0235080" w14:textId="77777777" w:rsidR="009B3F2B" w:rsidRPr="00AD6D8A" w:rsidRDefault="009B3F2B" w:rsidP="009215A6">
            <w:pPr>
              <w:suppressLineNumbers/>
              <w:suppressAutoHyphens/>
              <w:spacing w:before="120"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</w:p>
        </w:tc>
      </w:tr>
      <w:tr w:rsidR="009B3F2B" w:rsidRPr="00AD6D8A" w14:paraId="4FBC60D8" w14:textId="77777777" w:rsidTr="00B23202">
        <w:trPr>
          <w:trHeight w:val="269"/>
        </w:trPr>
        <w:tc>
          <w:tcPr>
            <w:tcW w:w="7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78532F1" w14:textId="77777777" w:rsidR="009B3F2B" w:rsidRPr="00AD6D8A" w:rsidRDefault="009B3F2B" w:rsidP="009215A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sz w:val="28"/>
                <w:szCs w:val="28"/>
              </w:rPr>
              <w:t>Приобретение радиомикрофонов для солистов (6 шт.)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, микрофона петлички (4 шт.)</w:t>
            </w:r>
          </w:p>
        </w:tc>
        <w:tc>
          <w:tcPr>
            <w:tcW w:w="3969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C004CD9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</w:p>
        </w:tc>
        <w:tc>
          <w:tcPr>
            <w:tcW w:w="3612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2910011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</w:p>
        </w:tc>
      </w:tr>
      <w:tr w:rsidR="009B3F2B" w:rsidRPr="00AD6D8A" w14:paraId="5F552781" w14:textId="77777777" w:rsidTr="00B23202">
        <w:trPr>
          <w:trHeight w:val="539"/>
        </w:trPr>
        <w:tc>
          <w:tcPr>
            <w:tcW w:w="7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8DC220D" w14:textId="77777777" w:rsidR="009B3F2B" w:rsidRPr="00AD6D8A" w:rsidRDefault="009B3F2B" w:rsidP="009215A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sz w:val="28"/>
                <w:szCs w:val="28"/>
              </w:rPr>
              <w:t>Приобретение сценических костюмов для ансамбля «</w:t>
            </w:r>
            <w:proofErr w:type="spellStart"/>
            <w:proofErr w:type="gramStart"/>
            <w:r w:rsidRPr="00AD6D8A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Skydance</w:t>
            </w:r>
            <w:proofErr w:type="spellEnd"/>
            <w:r w:rsidRPr="00AD6D8A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(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зимний вариант)</w:t>
            </w:r>
          </w:p>
        </w:tc>
        <w:tc>
          <w:tcPr>
            <w:tcW w:w="3969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0130F90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</w:p>
        </w:tc>
        <w:tc>
          <w:tcPr>
            <w:tcW w:w="3612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648BBAF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</w:p>
        </w:tc>
      </w:tr>
      <w:tr w:rsidR="009B3F2B" w:rsidRPr="00AD6D8A" w14:paraId="0DA95C30" w14:textId="77777777" w:rsidTr="00B23202">
        <w:trPr>
          <w:trHeight w:val="262"/>
        </w:trPr>
        <w:tc>
          <w:tcPr>
            <w:tcW w:w="15357" w:type="dxa"/>
            <w:gridSpan w:val="3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shd w:val="clear" w:color="auto" w:fill="FFFFFF"/>
            <w:tcMar>
              <w:left w:w="48" w:type="dxa"/>
            </w:tcMar>
          </w:tcPr>
          <w:p w14:paraId="60D95BF3" w14:textId="77777777" w:rsidR="009B3F2B" w:rsidRPr="00AD6D8A" w:rsidRDefault="009B3F2B" w:rsidP="009215A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  <w:t xml:space="preserve">7. </w:t>
            </w:r>
            <w:r w:rsidRPr="00AD6D8A"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  <w:lang w:val="en-US"/>
              </w:rPr>
              <w:t>PR</w:t>
            </w:r>
            <w:r w:rsidRPr="00AD6D8A"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  <w:t xml:space="preserve"> – деятельность учреждения</w:t>
            </w:r>
          </w:p>
        </w:tc>
      </w:tr>
      <w:tr w:rsidR="009B3F2B" w:rsidRPr="00AD6D8A" w14:paraId="4ACE0233" w14:textId="77777777" w:rsidTr="00B23202">
        <w:trPr>
          <w:trHeight w:val="338"/>
        </w:trPr>
        <w:tc>
          <w:tcPr>
            <w:tcW w:w="1535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54247EC" w14:textId="77777777" w:rsidR="009B3F2B" w:rsidRPr="00AD6D8A" w:rsidRDefault="009B3F2B" w:rsidP="009215A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  <w:u w:val="single"/>
              </w:rPr>
            </w:pPr>
            <w:r w:rsidRPr="00AD6D8A"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  <w:u w:val="single"/>
              </w:rPr>
              <w:t>Работа со СМИ, интернет ресурсами:</w:t>
            </w:r>
          </w:p>
        </w:tc>
      </w:tr>
      <w:tr w:rsidR="009B3F2B" w:rsidRPr="00AD6D8A" w14:paraId="10E2FC91" w14:textId="77777777" w:rsidTr="00B23202">
        <w:trPr>
          <w:trHeight w:val="116"/>
        </w:trPr>
        <w:tc>
          <w:tcPr>
            <w:tcW w:w="7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C3733B8" w14:textId="77777777" w:rsidR="009B3F2B" w:rsidRPr="00AD6D8A" w:rsidRDefault="009B3F2B" w:rsidP="009215A6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 xml:space="preserve">Поддержка, </w:t>
            </w:r>
            <w:proofErr w:type="gramStart"/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развитие  и</w:t>
            </w:r>
            <w:proofErr w:type="gramEnd"/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 xml:space="preserve"> продвижение официального сайта учреждения:</w:t>
            </w:r>
          </w:p>
          <w:p w14:paraId="4CC807D7" w14:textId="77777777" w:rsidR="009B3F2B" w:rsidRPr="00AD6D8A" w:rsidRDefault="009B3F2B" w:rsidP="009215A6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- модернизация сайта учреждения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0E18F75" w14:textId="77777777" w:rsidR="009B3F2B" w:rsidRPr="00AD6D8A" w:rsidRDefault="009B3F2B" w:rsidP="009215A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pacing w:val="-4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pacing w:val="-4"/>
                <w:sz w:val="28"/>
                <w:szCs w:val="28"/>
              </w:rPr>
              <w:t>в течение года</w:t>
            </w:r>
          </w:p>
        </w:tc>
        <w:tc>
          <w:tcPr>
            <w:tcW w:w="3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84958DD" w14:textId="77777777" w:rsidR="009B3F2B" w:rsidRPr="00AD6D8A" w:rsidRDefault="0044698F" w:rsidP="009215A6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 xml:space="preserve">Зав. отделом рекламы </w:t>
            </w:r>
            <w:proofErr w:type="gramStart"/>
            <w:r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и  работы</w:t>
            </w:r>
            <w:proofErr w:type="gramEnd"/>
            <w:r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 xml:space="preserve"> со СМИ</w:t>
            </w:r>
          </w:p>
        </w:tc>
      </w:tr>
      <w:tr w:rsidR="009B3F2B" w:rsidRPr="00AD6D8A" w14:paraId="2ABF08D7" w14:textId="77777777" w:rsidTr="00B23202">
        <w:trPr>
          <w:trHeight w:val="247"/>
        </w:trPr>
        <w:tc>
          <w:tcPr>
            <w:tcW w:w="7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EFFF7D4" w14:textId="77777777" w:rsidR="009B3F2B" w:rsidRPr="00AD6D8A" w:rsidRDefault="009B3F2B" w:rsidP="009215A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Освещение деятельности учреждения, размещение информации о мероприятиях:</w:t>
            </w:r>
          </w:p>
          <w:p w14:paraId="6CD35FD9" w14:textId="77777777" w:rsidR="009B3F2B" w:rsidRPr="00AD6D8A" w:rsidRDefault="009B3F2B" w:rsidP="009215A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 xml:space="preserve">- СМИ, </w:t>
            </w:r>
          </w:p>
          <w:p w14:paraId="0410EDF7" w14:textId="77777777" w:rsidR="009B3F2B" w:rsidRPr="00AD6D8A" w:rsidRDefault="009B3F2B" w:rsidP="009215A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- интернет,</w:t>
            </w:r>
          </w:p>
          <w:p w14:paraId="1885C006" w14:textId="77777777" w:rsidR="009B3F2B" w:rsidRPr="00AD6D8A" w:rsidRDefault="009B3F2B" w:rsidP="009215A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 xml:space="preserve">- изготовление рекламных </w:t>
            </w:r>
            <w:proofErr w:type="gramStart"/>
            <w:r w:rsidRPr="00AD6D8A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и  информационных</w:t>
            </w:r>
            <w:proofErr w:type="gramEnd"/>
            <w:r w:rsidRPr="00AD6D8A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 xml:space="preserve"> листовок, программ, афиш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E246EDC" w14:textId="77777777" w:rsidR="009B3F2B" w:rsidRPr="00AD6D8A" w:rsidRDefault="009B3F2B" w:rsidP="009215A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pacing w:val="-4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pacing w:val="-4"/>
                <w:sz w:val="28"/>
                <w:szCs w:val="28"/>
              </w:rPr>
              <w:t>в течение года</w:t>
            </w:r>
          </w:p>
        </w:tc>
        <w:tc>
          <w:tcPr>
            <w:tcW w:w="3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6BDCF1B" w14:textId="77777777" w:rsidR="009B3F2B" w:rsidRPr="00AD6D8A" w:rsidRDefault="0044698F" w:rsidP="0044698F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i/>
                <w:iCs/>
                <w:color w:val="00000A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 xml:space="preserve">Методист отдела рекламы </w:t>
            </w:r>
            <w:proofErr w:type="gramStart"/>
            <w:r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и  работы</w:t>
            </w:r>
            <w:proofErr w:type="gramEnd"/>
            <w:r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 xml:space="preserve"> со СМИ</w:t>
            </w:r>
          </w:p>
        </w:tc>
      </w:tr>
      <w:tr w:rsidR="009B3F2B" w:rsidRPr="00AD6D8A" w14:paraId="6C8E94FC" w14:textId="77777777" w:rsidTr="00B23202">
        <w:trPr>
          <w:trHeight w:val="247"/>
        </w:trPr>
        <w:tc>
          <w:tcPr>
            <w:tcW w:w="7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DC2E543" w14:textId="77777777" w:rsidR="009B3F2B" w:rsidRPr="00AD6D8A" w:rsidRDefault="009B3F2B" w:rsidP="009215A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 xml:space="preserve">Пропаганда и популяризация жанров традиционной художественной культуры: </w:t>
            </w:r>
          </w:p>
          <w:p w14:paraId="38E22E48" w14:textId="77777777" w:rsidR="009B3F2B" w:rsidRPr="00AD6D8A" w:rsidRDefault="009B3F2B" w:rsidP="009215A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 xml:space="preserve">- песенно-музыкального и хореографического фольклора, </w:t>
            </w:r>
          </w:p>
          <w:p w14:paraId="58164C35" w14:textId="77777777" w:rsidR="009B3F2B" w:rsidRPr="00AD6D8A" w:rsidRDefault="009B3F2B" w:rsidP="009215A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 xml:space="preserve">- декоративно-прикладного творчества, </w:t>
            </w:r>
          </w:p>
          <w:p w14:paraId="6A76751A" w14:textId="77777777" w:rsidR="009B3F2B" w:rsidRPr="00AD6D8A" w:rsidRDefault="009B3F2B" w:rsidP="009215A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lastRenderedPageBreak/>
              <w:t>- праздников и обрядов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D775D35" w14:textId="77777777" w:rsidR="009B3F2B" w:rsidRPr="00AD6D8A" w:rsidRDefault="009B3F2B" w:rsidP="009215A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pacing w:val="-4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pacing w:val="-4"/>
                <w:sz w:val="28"/>
                <w:szCs w:val="28"/>
              </w:rPr>
              <w:lastRenderedPageBreak/>
              <w:t>в течение года</w:t>
            </w:r>
          </w:p>
        </w:tc>
        <w:tc>
          <w:tcPr>
            <w:tcW w:w="3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73F9045" w14:textId="77777777" w:rsidR="009B3F2B" w:rsidRPr="00AD6D8A" w:rsidRDefault="00B20803" w:rsidP="00B20803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Зав. отделом</w:t>
            </w:r>
            <w:r w:rsidR="0044698F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 xml:space="preserve"> национальной культуры </w:t>
            </w:r>
          </w:p>
        </w:tc>
      </w:tr>
      <w:tr w:rsidR="009B3F2B" w:rsidRPr="00AD6D8A" w14:paraId="0336860D" w14:textId="77777777" w:rsidTr="00B23202">
        <w:trPr>
          <w:trHeight w:val="247"/>
        </w:trPr>
        <w:tc>
          <w:tcPr>
            <w:tcW w:w="7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4F6734B" w14:textId="77777777" w:rsidR="009B3F2B" w:rsidRPr="00AD6D8A" w:rsidRDefault="009B3F2B" w:rsidP="009215A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Освещение в СМИ о результатах участия в республиканских, региональных, российских, международных конкурсах, фестивалях:</w:t>
            </w:r>
          </w:p>
          <w:p w14:paraId="6DB1E5E0" w14:textId="77777777" w:rsidR="009B3F2B" w:rsidRPr="00AD6D8A" w:rsidRDefault="009B3F2B" w:rsidP="009215A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- радио «России»</w:t>
            </w:r>
          </w:p>
          <w:p w14:paraId="5CCCB636" w14:textId="77777777" w:rsidR="009B3F2B" w:rsidRPr="00AD6D8A" w:rsidRDefault="009B3F2B" w:rsidP="009215A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- 10 канал, ВГТРК, НТМ</w:t>
            </w:r>
          </w:p>
          <w:p w14:paraId="34772EED" w14:textId="77777777" w:rsidR="009B3F2B" w:rsidRPr="00AD6D8A" w:rsidRDefault="009B3F2B" w:rsidP="009215A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-«Столица С», «Известия Мордовии», «</w:t>
            </w:r>
            <w:proofErr w:type="spellStart"/>
            <w:r w:rsidRPr="00AD6D8A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Эрзянь</w:t>
            </w:r>
            <w:proofErr w:type="spellEnd"/>
            <w:r w:rsidRPr="00AD6D8A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 xml:space="preserve"> правда», «</w:t>
            </w:r>
            <w:proofErr w:type="spellStart"/>
            <w:r w:rsidRPr="00AD6D8A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Мокшень</w:t>
            </w:r>
            <w:proofErr w:type="spellEnd"/>
            <w:r w:rsidRPr="00AD6D8A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 xml:space="preserve"> правда»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B5016DC" w14:textId="77777777" w:rsidR="009B3F2B" w:rsidRPr="00AD6D8A" w:rsidRDefault="009B3F2B" w:rsidP="009215A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pacing w:val="-4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pacing w:val="-4"/>
                <w:sz w:val="28"/>
                <w:szCs w:val="28"/>
              </w:rPr>
              <w:t>в течение года</w:t>
            </w:r>
          </w:p>
        </w:tc>
        <w:tc>
          <w:tcPr>
            <w:tcW w:w="3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A89CAD1" w14:textId="77777777" w:rsidR="009B3F2B" w:rsidRPr="00AD6D8A" w:rsidRDefault="0044698F" w:rsidP="0044698F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 xml:space="preserve">Зав. отделом рекламы </w:t>
            </w:r>
            <w:proofErr w:type="gramStart"/>
            <w:r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и  работы</w:t>
            </w:r>
            <w:proofErr w:type="gramEnd"/>
            <w:r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 xml:space="preserve"> со СМИ</w:t>
            </w:r>
          </w:p>
        </w:tc>
      </w:tr>
      <w:tr w:rsidR="009B3F2B" w:rsidRPr="00AD6D8A" w14:paraId="78BCFDAF" w14:textId="77777777" w:rsidTr="00B23202">
        <w:trPr>
          <w:trHeight w:val="385"/>
        </w:trPr>
        <w:tc>
          <w:tcPr>
            <w:tcW w:w="7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DC15732" w14:textId="77777777" w:rsidR="009B3F2B" w:rsidRPr="00AD6D8A" w:rsidRDefault="009B3F2B" w:rsidP="009215A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 xml:space="preserve">Системное пополнение и ведение базы данных о деятельности МБУК «Дворец культуры городского </w:t>
            </w:r>
            <w:proofErr w:type="gramStart"/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округа  Саранск</w:t>
            </w:r>
            <w:proofErr w:type="gramEnd"/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»:</w:t>
            </w:r>
          </w:p>
          <w:p w14:paraId="5D3AF507" w14:textId="77777777" w:rsidR="009B3F2B" w:rsidRPr="00AD6D8A" w:rsidRDefault="009B3F2B" w:rsidP="009215A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- портфолио коллективов и студий,</w:t>
            </w:r>
          </w:p>
          <w:p w14:paraId="39D6F28C" w14:textId="77777777" w:rsidR="009B3F2B" w:rsidRPr="00AD6D8A" w:rsidRDefault="009B3F2B" w:rsidP="009215A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- видео и фото архив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623B902" w14:textId="77777777" w:rsidR="009B3F2B" w:rsidRPr="00AD6D8A" w:rsidRDefault="009B3F2B" w:rsidP="009215A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pacing w:val="-4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pacing w:val="-4"/>
                <w:sz w:val="28"/>
                <w:szCs w:val="28"/>
              </w:rPr>
              <w:t xml:space="preserve">в течение года </w:t>
            </w:r>
          </w:p>
        </w:tc>
        <w:tc>
          <w:tcPr>
            <w:tcW w:w="3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37D3488" w14:textId="77777777" w:rsidR="0044698F" w:rsidRDefault="009B3F2B" w:rsidP="009215A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Зав. культурно-досуговым отделом,</w:t>
            </w:r>
          </w:p>
          <w:p w14:paraId="1554FEBB" w14:textId="77777777" w:rsidR="009B3F2B" w:rsidRPr="00AD6D8A" w:rsidRDefault="009B3F2B" w:rsidP="009215A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 xml:space="preserve"> </w:t>
            </w:r>
            <w:r w:rsidRPr="00AD6D8A"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 xml:space="preserve">художественный руководитель учреждения, </w:t>
            </w: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 xml:space="preserve">методист </w:t>
            </w:r>
          </w:p>
        </w:tc>
      </w:tr>
      <w:tr w:rsidR="009B3F2B" w:rsidRPr="00AD6D8A" w14:paraId="0CD722D4" w14:textId="77777777" w:rsidTr="00B23202">
        <w:trPr>
          <w:trHeight w:val="146"/>
        </w:trPr>
        <w:tc>
          <w:tcPr>
            <w:tcW w:w="7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55D13CB" w14:textId="77777777" w:rsidR="009B3F2B" w:rsidRPr="00AD6D8A" w:rsidRDefault="009B3F2B" w:rsidP="009215A6">
            <w:pPr>
              <w:suppressAutoHyphens/>
              <w:spacing w:after="0" w:line="240" w:lineRule="auto"/>
              <w:contextualSpacing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 xml:space="preserve">Разработка пресс-релизов, статей и отчетов об </w:t>
            </w:r>
            <w:proofErr w:type="gramStart"/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основных  мероприятиях</w:t>
            </w:r>
            <w:proofErr w:type="gramEnd"/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 xml:space="preserve">, проводимых учреждением 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ECD17E7" w14:textId="77777777" w:rsidR="009B3F2B" w:rsidRPr="00AD6D8A" w:rsidRDefault="009B3F2B" w:rsidP="009215A6">
            <w:pPr>
              <w:suppressAutoHyphens/>
              <w:spacing w:after="0" w:line="240" w:lineRule="auto"/>
              <w:contextualSpacing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D1AEBDB" w14:textId="77777777" w:rsidR="009B3F2B" w:rsidRPr="00AD6D8A" w:rsidRDefault="009B3F2B" w:rsidP="009215A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Зав. культурно-досуговым отделом</w:t>
            </w:r>
          </w:p>
        </w:tc>
      </w:tr>
      <w:tr w:rsidR="009B3F2B" w:rsidRPr="00AD6D8A" w14:paraId="5DD476DC" w14:textId="77777777" w:rsidTr="00B23202">
        <w:trPr>
          <w:trHeight w:val="109"/>
        </w:trPr>
        <w:tc>
          <w:tcPr>
            <w:tcW w:w="7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45FD2A4" w14:textId="77777777" w:rsidR="009B3F2B" w:rsidRPr="00AD6D8A" w:rsidRDefault="009B3F2B" w:rsidP="009215A6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Подготовка авторских произведений участников Народной литературной студии «Пегас»:</w:t>
            </w:r>
          </w:p>
          <w:p w14:paraId="5B20BD2F" w14:textId="77777777" w:rsidR="009B3F2B" w:rsidRPr="00AD6D8A" w:rsidRDefault="009B3F2B" w:rsidP="009215A6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- публикации в молодежном литературном художественном и публицистическом журнале «Странник»;</w:t>
            </w:r>
          </w:p>
          <w:p w14:paraId="1206AB97" w14:textId="77777777" w:rsidR="009B3F2B" w:rsidRPr="00AD6D8A" w:rsidRDefault="009B3F2B" w:rsidP="009215A6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- эрзянский журнал для детей «</w:t>
            </w:r>
            <w:proofErr w:type="spellStart"/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Чилисема</w:t>
            </w:r>
            <w:proofErr w:type="spellEnd"/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»;</w:t>
            </w:r>
          </w:p>
          <w:p w14:paraId="24F16878" w14:textId="77777777" w:rsidR="009B3F2B" w:rsidRPr="00AD6D8A" w:rsidRDefault="009B3F2B" w:rsidP="009215A6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 xml:space="preserve">- </w:t>
            </w:r>
            <w:r w:rsidRPr="00AD6D8A">
              <w:rPr>
                <w:rFonts w:ascii="Times New Roman" w:eastAsia="SimSu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Литературно-художественный и общественно-политический журнал</w:t>
            </w:r>
            <w:r w:rsidRPr="00AD6D8A">
              <w:rPr>
                <w:rFonts w:ascii="Times New Roman" w:eastAsia="SimSu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54B30">
              <w:rPr>
                <w:rFonts w:ascii="Times New Roman" w:eastAsia="SimSu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«Мокша».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C41884D" w14:textId="77777777" w:rsidR="009B3F2B" w:rsidRPr="00AD6D8A" w:rsidRDefault="009B3F2B" w:rsidP="009215A6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916E177" w14:textId="77777777" w:rsidR="009B3F2B" w:rsidRPr="00AD6D8A" w:rsidRDefault="009B3F2B" w:rsidP="009215A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Руководитель Народной литературной студии «Пегас»</w:t>
            </w:r>
          </w:p>
        </w:tc>
      </w:tr>
      <w:tr w:rsidR="009B3F2B" w:rsidRPr="00AD6D8A" w14:paraId="65848526" w14:textId="77777777" w:rsidTr="00B23202">
        <w:trPr>
          <w:trHeight w:val="1211"/>
        </w:trPr>
        <w:tc>
          <w:tcPr>
            <w:tcW w:w="15357" w:type="dxa"/>
            <w:gridSpan w:val="3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shd w:val="clear" w:color="auto" w:fill="FFFFFF"/>
            <w:tcMar>
              <w:left w:w="48" w:type="dxa"/>
            </w:tcMar>
          </w:tcPr>
          <w:p w14:paraId="3AE0AD97" w14:textId="77777777" w:rsidR="009B3F2B" w:rsidRPr="00AD6D8A" w:rsidRDefault="009B3F2B" w:rsidP="009215A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color w:val="00000A"/>
                <w:sz w:val="28"/>
                <w:szCs w:val="28"/>
                <w:u w:val="single"/>
              </w:rPr>
            </w:pPr>
          </w:p>
          <w:p w14:paraId="58704143" w14:textId="77777777" w:rsidR="009B3F2B" w:rsidRPr="00AD6D8A" w:rsidRDefault="009B3F2B" w:rsidP="009215A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  <w:u w:val="single"/>
              </w:rPr>
            </w:pPr>
            <w:r w:rsidRPr="00AD6D8A"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  <w:u w:val="single"/>
              </w:rPr>
              <w:t>Укрепление межнациональных и межрегиональных отношений</w:t>
            </w:r>
          </w:p>
        </w:tc>
      </w:tr>
      <w:tr w:rsidR="009B3F2B" w:rsidRPr="00AD6D8A" w14:paraId="20580E81" w14:textId="77777777" w:rsidTr="00B23202">
        <w:trPr>
          <w:trHeight w:val="146"/>
        </w:trPr>
        <w:tc>
          <w:tcPr>
            <w:tcW w:w="7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7F4EC88" w14:textId="77777777" w:rsidR="009B3F2B" w:rsidRPr="00AD6D8A" w:rsidRDefault="009B3F2B" w:rsidP="009215A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Организация творческих встреч, обменных концертов, выездных мероприятий в рамках национальных праздников этнических групп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A22DC31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ind w:left="-7"/>
              <w:jc w:val="center"/>
              <w:rPr>
                <w:rFonts w:ascii="Times New Roman" w:eastAsia="Times New Roman" w:hAnsi="Times New Roman" w:cs="Mangal"/>
                <w:iCs/>
                <w:color w:val="00000A"/>
                <w:spacing w:val="-4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iCs/>
                <w:color w:val="00000A"/>
                <w:spacing w:val="-4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6664C3F" w14:textId="77777777" w:rsidR="009B3F2B" w:rsidRDefault="009B3F2B" w:rsidP="009215A6">
            <w:pPr>
              <w:suppressLineNumbers/>
              <w:suppressAutoHyphens/>
              <w:spacing w:after="0" w:line="240" w:lineRule="auto"/>
              <w:ind w:left="-6"/>
              <w:contextualSpacing/>
              <w:rPr>
                <w:rFonts w:ascii="Times New Roman" w:eastAsia="Times New Roman" w:hAnsi="Times New Roman" w:cs="Times New Roman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bCs/>
                <w:iCs/>
                <w:color w:val="00000A"/>
                <w:sz w:val="28"/>
                <w:szCs w:val="28"/>
                <w:lang w:eastAsia="ru-RU"/>
              </w:rPr>
              <w:t>Художественный руководитель учреждения</w:t>
            </w:r>
          </w:p>
          <w:p w14:paraId="3D87DDE2" w14:textId="77777777" w:rsidR="0044698F" w:rsidRPr="00AD6D8A" w:rsidRDefault="0044698F" w:rsidP="009215A6">
            <w:pPr>
              <w:suppressLineNumbers/>
              <w:suppressAutoHyphens/>
              <w:spacing w:after="0" w:line="240" w:lineRule="auto"/>
              <w:ind w:left="-6"/>
              <w:contextualSpacing/>
              <w:rPr>
                <w:rFonts w:ascii="Times New Roman" w:eastAsia="Times New Roman" w:hAnsi="Times New Roman" w:cs="Mangal"/>
                <w:iCs/>
                <w:color w:val="00000A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Зав. отделом национальной культуры</w:t>
            </w:r>
          </w:p>
        </w:tc>
      </w:tr>
      <w:tr w:rsidR="009B3F2B" w:rsidRPr="00AD6D8A" w14:paraId="5A4991FE" w14:textId="77777777" w:rsidTr="00B23202">
        <w:trPr>
          <w:trHeight w:val="855"/>
        </w:trPr>
        <w:tc>
          <w:tcPr>
            <w:tcW w:w="7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D3137D0" w14:textId="77777777" w:rsidR="009B3F2B" w:rsidRPr="00AD6D8A" w:rsidRDefault="009B3F2B" w:rsidP="009215A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lastRenderedPageBreak/>
              <w:t>Оказание организационно – методической, практической помощи и содействия в развитии национальных творческих коллективов:</w:t>
            </w:r>
          </w:p>
          <w:p w14:paraId="1437154F" w14:textId="77777777" w:rsidR="009B3F2B" w:rsidRPr="00AD6D8A" w:rsidRDefault="009B3F2B" w:rsidP="009215A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- мастер – класс по фольклорным обрядам мордвы.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0393D29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ind w:left="-7"/>
              <w:jc w:val="center"/>
              <w:rPr>
                <w:rFonts w:ascii="Times New Roman" w:eastAsia="Times New Roman" w:hAnsi="Times New Roman" w:cs="Mangal"/>
                <w:iCs/>
                <w:color w:val="00000A"/>
                <w:spacing w:val="-4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iCs/>
                <w:color w:val="00000A"/>
                <w:spacing w:val="-4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EEC0FFB" w14:textId="77777777" w:rsidR="0044698F" w:rsidRDefault="0044698F" w:rsidP="009215A6">
            <w:pPr>
              <w:suppressLineNumbers/>
              <w:suppressAutoHyphens/>
              <w:spacing w:after="0" w:line="240" w:lineRule="auto"/>
              <w:ind w:left="-6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color w:val="00000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A"/>
                <w:sz w:val="28"/>
                <w:szCs w:val="28"/>
                <w:lang w:eastAsia="ru-RU"/>
              </w:rPr>
              <w:t>Зав. отделом,</w:t>
            </w:r>
          </w:p>
          <w:p w14:paraId="512DF1F7" w14:textId="77777777" w:rsidR="009B3F2B" w:rsidRDefault="009B3F2B" w:rsidP="009215A6">
            <w:pPr>
              <w:suppressLineNumbers/>
              <w:suppressAutoHyphens/>
              <w:spacing w:after="0" w:line="240" w:lineRule="auto"/>
              <w:ind w:left="-6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bCs/>
                <w:iCs/>
                <w:color w:val="00000A"/>
                <w:sz w:val="28"/>
                <w:szCs w:val="28"/>
                <w:lang w:eastAsia="ru-RU"/>
              </w:rPr>
              <w:t>Художественный руководитель учреждения</w:t>
            </w:r>
          </w:p>
          <w:p w14:paraId="6AA86C24" w14:textId="77777777" w:rsidR="0044698F" w:rsidRPr="00AD6D8A" w:rsidRDefault="0044698F" w:rsidP="009215A6">
            <w:pPr>
              <w:suppressLineNumbers/>
              <w:suppressAutoHyphens/>
              <w:spacing w:after="0" w:line="240" w:lineRule="auto"/>
              <w:ind w:left="-6"/>
              <w:contextualSpacing/>
              <w:jc w:val="both"/>
              <w:rPr>
                <w:rFonts w:ascii="Times New Roman" w:eastAsia="Times New Roman" w:hAnsi="Times New Roman" w:cs="Mangal"/>
                <w:iCs/>
                <w:color w:val="00000A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Зав. отделом национальной культуры</w:t>
            </w:r>
          </w:p>
        </w:tc>
      </w:tr>
      <w:tr w:rsidR="009B3F2B" w:rsidRPr="00AD6D8A" w14:paraId="54C5E3D9" w14:textId="77777777" w:rsidTr="00B23202">
        <w:trPr>
          <w:trHeight w:val="482"/>
        </w:trPr>
        <w:tc>
          <w:tcPr>
            <w:tcW w:w="7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372B336" w14:textId="77777777" w:rsidR="009B3F2B" w:rsidRPr="00AD6D8A" w:rsidRDefault="009B3F2B" w:rsidP="009215A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Подготовка и проведение совместно с национально-культурными обществами, автономиями фестивалей, праздничных мероприятий к знаменательным датам и календарным праздникам</w:t>
            </w:r>
          </w:p>
          <w:p w14:paraId="7251F4B5" w14:textId="77777777" w:rsidR="009B3F2B" w:rsidRPr="00AD6D8A" w:rsidRDefault="009B3F2B" w:rsidP="009215A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- фестиваль национальных культур «Радуга талантов»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D25B8A4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ind w:left="-7"/>
              <w:jc w:val="center"/>
              <w:rPr>
                <w:rFonts w:ascii="Times New Roman" w:eastAsia="Times New Roman" w:hAnsi="Times New Roman" w:cs="Mangal"/>
                <w:iCs/>
                <w:color w:val="00000A"/>
                <w:spacing w:val="-4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iCs/>
                <w:color w:val="00000A"/>
                <w:spacing w:val="-4"/>
                <w:sz w:val="28"/>
                <w:szCs w:val="28"/>
                <w:lang w:eastAsia="ru-RU"/>
              </w:rPr>
              <w:t>в течение года</w:t>
            </w:r>
          </w:p>
          <w:p w14:paraId="3B295334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ind w:left="-7"/>
              <w:jc w:val="center"/>
              <w:rPr>
                <w:rFonts w:ascii="Times New Roman" w:eastAsia="Times New Roman" w:hAnsi="Times New Roman" w:cs="Mangal"/>
                <w:iCs/>
                <w:color w:val="00000A"/>
                <w:sz w:val="28"/>
                <w:szCs w:val="28"/>
                <w:lang w:eastAsia="ru-RU"/>
              </w:rPr>
            </w:pPr>
          </w:p>
          <w:p w14:paraId="3B69D3BF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ind w:left="-7"/>
              <w:jc w:val="center"/>
              <w:rPr>
                <w:rFonts w:ascii="Times New Roman" w:eastAsia="Times New Roman" w:hAnsi="Times New Roman" w:cs="Mangal"/>
                <w:iCs/>
                <w:color w:val="00000A"/>
                <w:spacing w:val="-4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iCs/>
                <w:color w:val="00000A"/>
                <w:sz w:val="28"/>
                <w:szCs w:val="28"/>
                <w:lang w:val="en-US" w:eastAsia="ru-RU"/>
              </w:rPr>
              <w:t>III</w:t>
            </w:r>
            <w:r w:rsidRPr="00AD6D8A">
              <w:rPr>
                <w:rFonts w:ascii="Times New Roman" w:eastAsia="Times New Roman" w:hAnsi="Times New Roman" w:cs="Mangal"/>
                <w:iCs/>
                <w:color w:val="00000A"/>
                <w:sz w:val="28"/>
                <w:szCs w:val="28"/>
                <w:lang w:eastAsia="ru-RU"/>
              </w:rPr>
              <w:t xml:space="preserve"> квартал</w:t>
            </w:r>
          </w:p>
        </w:tc>
        <w:tc>
          <w:tcPr>
            <w:tcW w:w="3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5ED28C4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ind w:left="-6"/>
              <w:contextualSpacing/>
              <w:rPr>
                <w:rFonts w:ascii="Times New Roman" w:eastAsia="Times New Roman" w:hAnsi="Times New Roman" w:cs="Mangal"/>
                <w:iCs/>
                <w:color w:val="00000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Mangal"/>
                <w:iCs/>
                <w:color w:val="00000A"/>
                <w:sz w:val="28"/>
                <w:szCs w:val="28"/>
                <w:lang w:eastAsia="ru-RU"/>
              </w:rPr>
              <w:t>Зав. к</w:t>
            </w:r>
            <w:r w:rsidRPr="00AD6D8A">
              <w:rPr>
                <w:rFonts w:ascii="Times New Roman" w:eastAsia="Times New Roman" w:hAnsi="Times New Roman" w:cs="Mangal"/>
                <w:iCs/>
                <w:color w:val="00000A"/>
                <w:sz w:val="28"/>
                <w:szCs w:val="28"/>
                <w:lang w:eastAsia="ru-RU"/>
              </w:rPr>
              <w:t>ультурно-досуговым отделом,</w:t>
            </w:r>
          </w:p>
          <w:p w14:paraId="5641D3FF" w14:textId="77777777" w:rsidR="009B3F2B" w:rsidRDefault="009B3F2B" w:rsidP="009215A6">
            <w:pPr>
              <w:suppressLineNumbers/>
              <w:suppressAutoHyphens/>
              <w:spacing w:after="0" w:line="240" w:lineRule="auto"/>
              <w:ind w:left="-6"/>
              <w:contextualSpacing/>
              <w:rPr>
                <w:rFonts w:ascii="Times New Roman" w:eastAsia="Times New Roman" w:hAnsi="Times New Roman" w:cs="Times New Roman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bCs/>
                <w:iCs/>
                <w:color w:val="00000A"/>
                <w:sz w:val="28"/>
                <w:szCs w:val="28"/>
                <w:lang w:eastAsia="ru-RU"/>
              </w:rPr>
              <w:t>Художественный руководитель учреждения</w:t>
            </w:r>
          </w:p>
          <w:p w14:paraId="366ED3F3" w14:textId="77777777" w:rsidR="0044698F" w:rsidRPr="00AD6D8A" w:rsidRDefault="0044698F" w:rsidP="009215A6">
            <w:pPr>
              <w:suppressLineNumbers/>
              <w:suppressAutoHyphens/>
              <w:spacing w:after="0" w:line="240" w:lineRule="auto"/>
              <w:ind w:left="-6"/>
              <w:contextualSpacing/>
              <w:rPr>
                <w:rFonts w:ascii="Times New Roman" w:eastAsia="Times New Roman" w:hAnsi="Times New Roman" w:cs="Mangal"/>
                <w:iCs/>
                <w:color w:val="00000A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Зав. отделом национальной культуры</w:t>
            </w:r>
          </w:p>
        </w:tc>
      </w:tr>
      <w:tr w:rsidR="009B3F2B" w:rsidRPr="00AD6D8A" w14:paraId="2EE54DDB" w14:textId="77777777" w:rsidTr="00B23202">
        <w:trPr>
          <w:trHeight w:val="818"/>
        </w:trPr>
        <w:tc>
          <w:tcPr>
            <w:tcW w:w="7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6C2DC1D" w14:textId="77777777" w:rsidR="009B3F2B" w:rsidRPr="00AD6D8A" w:rsidRDefault="009B3F2B" w:rsidP="009215A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 xml:space="preserve">Организация вечеров-встреч </w:t>
            </w: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  <w:lang w:val="en-US"/>
              </w:rPr>
              <w:t>c</w:t>
            </w: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представителями национальных обществ, автономий.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C832E09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ind w:left="-7"/>
              <w:jc w:val="center"/>
              <w:rPr>
                <w:rFonts w:ascii="Times New Roman" w:eastAsia="Times New Roman" w:hAnsi="Times New Roman" w:cs="Mangal"/>
                <w:iCs/>
                <w:color w:val="00000A"/>
                <w:spacing w:val="-4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iCs/>
                <w:color w:val="00000A"/>
                <w:spacing w:val="-4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F89DF85" w14:textId="77777777" w:rsidR="009B3F2B" w:rsidRDefault="009B3F2B" w:rsidP="0044698F">
            <w:pPr>
              <w:suppressLineNumbers/>
              <w:suppressAutoHyphens/>
              <w:spacing w:after="0" w:line="240" w:lineRule="auto"/>
              <w:ind w:left="-6"/>
              <w:contextualSpacing/>
              <w:rPr>
                <w:rFonts w:ascii="Times New Roman" w:eastAsia="Times New Roman" w:hAnsi="Times New Roman" w:cs="Mangal"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iCs/>
                <w:color w:val="00000A"/>
                <w:sz w:val="28"/>
                <w:szCs w:val="28"/>
                <w:lang w:eastAsia="ru-RU"/>
              </w:rPr>
              <w:t xml:space="preserve">Зав. </w:t>
            </w:r>
            <w:r w:rsidR="0044698F">
              <w:rPr>
                <w:rFonts w:ascii="Times New Roman" w:eastAsia="Times New Roman" w:hAnsi="Times New Roman" w:cs="Mangal"/>
                <w:iCs/>
                <w:color w:val="00000A"/>
                <w:sz w:val="28"/>
                <w:szCs w:val="28"/>
                <w:lang w:eastAsia="ru-RU"/>
              </w:rPr>
              <w:t>к</w:t>
            </w:r>
            <w:r w:rsidRPr="00AD6D8A">
              <w:rPr>
                <w:rFonts w:ascii="Times New Roman" w:eastAsia="Times New Roman" w:hAnsi="Times New Roman" w:cs="Mangal"/>
                <w:iCs/>
                <w:color w:val="00000A"/>
                <w:sz w:val="28"/>
                <w:szCs w:val="28"/>
                <w:lang w:eastAsia="ru-RU"/>
              </w:rPr>
              <w:t xml:space="preserve">ультурно-досуговым отделом </w:t>
            </w:r>
          </w:p>
          <w:p w14:paraId="3750B966" w14:textId="77777777" w:rsidR="0044698F" w:rsidRPr="00AD6D8A" w:rsidRDefault="0044698F" w:rsidP="0044698F">
            <w:pPr>
              <w:suppressLineNumbers/>
              <w:suppressAutoHyphens/>
              <w:spacing w:after="0" w:line="240" w:lineRule="auto"/>
              <w:ind w:left="-6"/>
              <w:contextualSpacing/>
              <w:rPr>
                <w:rFonts w:ascii="Times New Roman" w:eastAsia="Times New Roman" w:hAnsi="Times New Roman" w:cs="Mangal"/>
                <w:iCs/>
                <w:color w:val="00000A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A"/>
                <w:sz w:val="28"/>
                <w:szCs w:val="28"/>
              </w:rPr>
              <w:t>Зав. отделом национальной культуры</w:t>
            </w:r>
          </w:p>
        </w:tc>
      </w:tr>
      <w:tr w:rsidR="009B3F2B" w:rsidRPr="00AD6D8A" w14:paraId="611FDFE7" w14:textId="77777777" w:rsidTr="00B23202">
        <w:trPr>
          <w:trHeight w:val="818"/>
        </w:trPr>
        <w:tc>
          <w:tcPr>
            <w:tcW w:w="15357" w:type="dxa"/>
            <w:gridSpan w:val="3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shd w:val="clear" w:color="auto" w:fill="FFFFFF"/>
            <w:tcMar>
              <w:left w:w="48" w:type="dxa"/>
            </w:tcMar>
          </w:tcPr>
          <w:p w14:paraId="2DE88F32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ind w:left="-6"/>
              <w:contextualSpacing/>
              <w:rPr>
                <w:rFonts w:ascii="Times New Roman" w:eastAsia="Times New Roman" w:hAnsi="Times New Roman" w:cs="Mangal"/>
                <w:b/>
                <w:iCs/>
                <w:color w:val="00000A"/>
                <w:sz w:val="28"/>
                <w:szCs w:val="28"/>
                <w:u w:val="single"/>
                <w:lang w:eastAsia="ru-RU"/>
              </w:rPr>
            </w:pPr>
          </w:p>
          <w:p w14:paraId="4DCA3353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ind w:left="-6"/>
              <w:contextualSpacing/>
              <w:rPr>
                <w:rFonts w:ascii="Times New Roman" w:eastAsia="Times New Roman" w:hAnsi="Times New Roman" w:cs="Mangal"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/>
                <w:iCs/>
                <w:color w:val="00000A"/>
                <w:sz w:val="28"/>
                <w:szCs w:val="28"/>
                <w:u w:val="single"/>
                <w:lang w:eastAsia="ru-RU"/>
              </w:rPr>
              <w:t>Гастрольная деятельность</w:t>
            </w:r>
          </w:p>
        </w:tc>
      </w:tr>
      <w:tr w:rsidR="009B3F2B" w:rsidRPr="00AD6D8A" w14:paraId="776CFA88" w14:textId="77777777" w:rsidTr="00B23202">
        <w:trPr>
          <w:trHeight w:val="680"/>
        </w:trPr>
        <w:tc>
          <w:tcPr>
            <w:tcW w:w="7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EDD7836" w14:textId="77777777" w:rsidR="009B3F2B" w:rsidRPr="00AD6D8A" w:rsidRDefault="009B3F2B" w:rsidP="009215A6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bookmarkStart w:id="1" w:name="__DdeLink__18945_819630518"/>
            <w:bookmarkEnd w:id="1"/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Концертные программы творческих коллективов по муниципальным районам РМ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1597A8C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ind w:left="-7"/>
              <w:jc w:val="center"/>
              <w:rPr>
                <w:rFonts w:ascii="Times New Roman" w:eastAsia="Times New Roman" w:hAnsi="Times New Roman" w:cs="Mangal"/>
                <w:iCs/>
                <w:color w:val="00000A"/>
                <w:spacing w:val="-4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iCs/>
                <w:color w:val="00000A"/>
                <w:spacing w:val="-4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0BF18E9" w14:textId="77777777" w:rsidR="009B3F2B" w:rsidRDefault="009B3F2B" w:rsidP="009215A6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bCs/>
                <w:iCs/>
                <w:color w:val="00000A"/>
                <w:sz w:val="28"/>
                <w:szCs w:val="28"/>
                <w:lang w:eastAsia="ru-RU"/>
              </w:rPr>
              <w:t>Художественный руководитель учреждения,</w:t>
            </w:r>
          </w:p>
          <w:p w14:paraId="4E2B8A7F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</w:p>
        </w:tc>
      </w:tr>
      <w:tr w:rsidR="009B3F2B" w:rsidRPr="00AD6D8A" w14:paraId="2604234F" w14:textId="77777777" w:rsidTr="00B23202">
        <w:trPr>
          <w:trHeight w:val="161"/>
        </w:trPr>
        <w:tc>
          <w:tcPr>
            <w:tcW w:w="15357" w:type="dxa"/>
            <w:gridSpan w:val="3"/>
            <w:tcBorders>
              <w:top w:val="nil"/>
              <w:left w:val="nil"/>
              <w:bottom w:val="single" w:sz="4" w:space="0" w:color="00000A"/>
              <w:right w:val="nil"/>
            </w:tcBorders>
            <w:shd w:val="clear" w:color="auto" w:fill="FFFFFF"/>
            <w:tcMar>
              <w:left w:w="48" w:type="dxa"/>
            </w:tcMar>
          </w:tcPr>
          <w:p w14:paraId="2AD42FCA" w14:textId="77777777" w:rsidR="009B3F2B" w:rsidRPr="00AD6D8A" w:rsidRDefault="009B3F2B" w:rsidP="009215A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</w:pPr>
          </w:p>
          <w:p w14:paraId="293A1FF1" w14:textId="77777777" w:rsidR="009B3F2B" w:rsidRPr="00AD6D8A" w:rsidRDefault="009B3F2B" w:rsidP="009215A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</w:pPr>
            <w:r w:rsidRPr="00AD6D8A"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  <w:t>8.  Организационно-методическая и аналитическая деятельность</w:t>
            </w:r>
          </w:p>
          <w:p w14:paraId="35E825EF" w14:textId="77777777" w:rsidR="009B3F2B" w:rsidRPr="00AD6D8A" w:rsidRDefault="009B3F2B" w:rsidP="009215A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color w:val="00000A"/>
                <w:sz w:val="28"/>
                <w:szCs w:val="28"/>
              </w:rPr>
            </w:pPr>
          </w:p>
        </w:tc>
      </w:tr>
      <w:tr w:rsidR="009B3F2B" w:rsidRPr="00AD6D8A" w14:paraId="1D5EF833" w14:textId="77777777" w:rsidTr="00B23202">
        <w:trPr>
          <w:trHeight w:val="161"/>
        </w:trPr>
        <w:tc>
          <w:tcPr>
            <w:tcW w:w="1535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7CB4D3E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ind w:left="-6"/>
              <w:contextualSpacing/>
              <w:rPr>
                <w:rFonts w:ascii="Times New Roman" w:eastAsia="Times New Roman" w:hAnsi="Times New Roman" w:cs="Mangal"/>
                <w:b/>
                <w:bCs/>
                <w:iCs/>
                <w:color w:val="00000A"/>
                <w:sz w:val="28"/>
                <w:szCs w:val="28"/>
                <w:u w:val="single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/>
                <w:bCs/>
                <w:iCs/>
                <w:color w:val="00000A"/>
                <w:sz w:val="28"/>
                <w:szCs w:val="28"/>
                <w:u w:val="single"/>
                <w:lang w:eastAsia="ru-RU"/>
              </w:rPr>
              <w:t>Мониторинг, аналитика, прогнозирование:</w:t>
            </w:r>
          </w:p>
        </w:tc>
      </w:tr>
      <w:tr w:rsidR="009B3F2B" w:rsidRPr="00AD6D8A" w14:paraId="6B67E4E2" w14:textId="77777777" w:rsidTr="00B23202">
        <w:trPr>
          <w:trHeight w:val="753"/>
        </w:trPr>
        <w:tc>
          <w:tcPr>
            <w:tcW w:w="7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F648A9A" w14:textId="77777777" w:rsidR="009B3F2B" w:rsidRPr="00AD6D8A" w:rsidRDefault="009B3F2B" w:rsidP="009215A6">
            <w:pPr>
              <w:suppressAutoHyphens/>
              <w:spacing w:after="0" w:line="240" w:lineRule="auto"/>
              <w:contextualSpacing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Проведение </w:t>
            </w:r>
            <w:proofErr w:type="gramStart"/>
            <w:r w:rsidRPr="00AD6D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маркетинговых  исследований</w:t>
            </w:r>
            <w:proofErr w:type="gramEnd"/>
            <w:r w:rsidRPr="00AD6D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социальных опросов по дальнейшему выявлению востребованных у населения форм  культурно-досуговой работы, по поиску актуальных методов и средств для повышения эффективности работы и расширения деятельности </w:t>
            </w: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МБУК «Дворец культуры городского округа Саранск»:</w:t>
            </w:r>
          </w:p>
        </w:tc>
        <w:tc>
          <w:tcPr>
            <w:tcW w:w="3969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F261A20" w14:textId="77777777" w:rsidR="009B3F2B" w:rsidRPr="00AD6D8A" w:rsidRDefault="009B3F2B" w:rsidP="009215A6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в течение года</w:t>
            </w:r>
          </w:p>
          <w:p w14:paraId="63C511D8" w14:textId="77777777" w:rsidR="009B3F2B" w:rsidRPr="00AD6D8A" w:rsidRDefault="009B3F2B" w:rsidP="009215A6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bCs/>
                <w:color w:val="00000A"/>
                <w:sz w:val="28"/>
                <w:szCs w:val="28"/>
                <w:lang w:eastAsia="ru-RU"/>
              </w:rPr>
            </w:pPr>
          </w:p>
          <w:p w14:paraId="1A4A6B9B" w14:textId="77777777" w:rsidR="009B3F2B" w:rsidRPr="00AD6D8A" w:rsidRDefault="009B3F2B" w:rsidP="009215A6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bCs/>
                <w:color w:val="00000A"/>
                <w:sz w:val="28"/>
                <w:szCs w:val="28"/>
                <w:lang w:eastAsia="ru-RU"/>
              </w:rPr>
            </w:pPr>
          </w:p>
          <w:p w14:paraId="340ECE82" w14:textId="77777777" w:rsidR="009B3F2B" w:rsidRPr="00AD6D8A" w:rsidRDefault="009B3F2B" w:rsidP="009215A6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bCs/>
                <w:color w:val="00000A"/>
                <w:sz w:val="28"/>
                <w:szCs w:val="28"/>
                <w:lang w:eastAsia="ru-RU"/>
              </w:rPr>
            </w:pPr>
          </w:p>
          <w:p w14:paraId="371529B8" w14:textId="77777777" w:rsidR="009B3F2B" w:rsidRPr="00AD6D8A" w:rsidRDefault="009B3F2B" w:rsidP="009215A6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bCs/>
                <w:color w:val="00000A"/>
                <w:sz w:val="28"/>
                <w:szCs w:val="28"/>
                <w:lang w:eastAsia="ru-RU"/>
              </w:rPr>
            </w:pPr>
          </w:p>
          <w:p w14:paraId="41EE3F2D" w14:textId="77777777" w:rsidR="009B3F2B" w:rsidRPr="00AD6D8A" w:rsidRDefault="009B3F2B" w:rsidP="009215A6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bCs/>
                <w:color w:val="00000A"/>
                <w:sz w:val="28"/>
                <w:szCs w:val="28"/>
                <w:lang w:val="en-US" w:eastAsia="ru-RU"/>
              </w:rPr>
              <w:t>II</w:t>
            </w: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 xml:space="preserve"> квартал</w:t>
            </w:r>
          </w:p>
          <w:p w14:paraId="6BFA7830" w14:textId="77777777" w:rsidR="009B3F2B" w:rsidRPr="00AD6D8A" w:rsidRDefault="009B3F2B" w:rsidP="009215A6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bCs/>
                <w:color w:val="00000A"/>
                <w:sz w:val="28"/>
                <w:szCs w:val="28"/>
                <w:lang w:eastAsia="ru-RU"/>
              </w:rPr>
            </w:pPr>
          </w:p>
          <w:p w14:paraId="02E1B749" w14:textId="77777777" w:rsidR="009B3F2B" w:rsidRPr="00AD6D8A" w:rsidRDefault="009B3F2B" w:rsidP="009215A6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bCs/>
                <w:color w:val="00000A"/>
                <w:sz w:val="28"/>
                <w:szCs w:val="28"/>
                <w:lang w:eastAsia="ru-RU"/>
              </w:rPr>
            </w:pPr>
          </w:p>
          <w:p w14:paraId="28412A16" w14:textId="77777777" w:rsidR="009B3F2B" w:rsidRPr="00AD6D8A" w:rsidRDefault="009B3F2B" w:rsidP="009215A6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612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6F85B2B" w14:textId="77777777" w:rsidR="0044698F" w:rsidRDefault="0044698F" w:rsidP="00C2131C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lastRenderedPageBreak/>
              <w:t>Зам. директора по основной деятельности</w:t>
            </w:r>
          </w:p>
          <w:p w14:paraId="60CE74E8" w14:textId="77777777" w:rsidR="009B3F2B" w:rsidRPr="00AD6D8A" w:rsidRDefault="0044698F" w:rsidP="00C2131C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Зав. культурно-досуговым отделом</w:t>
            </w:r>
          </w:p>
        </w:tc>
      </w:tr>
      <w:tr w:rsidR="009B3F2B" w:rsidRPr="00AD6D8A" w14:paraId="0EFD54C7" w14:textId="77777777" w:rsidTr="00B23202">
        <w:trPr>
          <w:trHeight w:val="753"/>
        </w:trPr>
        <w:tc>
          <w:tcPr>
            <w:tcW w:w="7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BC4B4EE" w14:textId="77777777" w:rsidR="009B3F2B" w:rsidRDefault="009B3F2B" w:rsidP="009215A6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lastRenderedPageBreak/>
              <w:t xml:space="preserve">1.«Дворец культуры городского округа Саранск: </w:t>
            </w:r>
            <w:r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роль учреждения в организации культурного досуга населения</w:t>
            </w: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 xml:space="preserve">» - опрос населения городского округа Саранск о </w:t>
            </w:r>
            <w:r w:rsidRPr="00AD6D8A">
              <w:rPr>
                <w:rFonts w:ascii="Times New Roman" w:eastAsia="Calibri" w:hAnsi="Times New Roman" w:cs="Times New Roman"/>
                <w:color w:val="00000A"/>
                <w:sz w:val="28"/>
                <w:szCs w:val="28"/>
                <w:lang w:eastAsia="ru-RU"/>
              </w:rPr>
              <w:t>качестве оказываемых муниципальных услуг учреждения</w:t>
            </w:r>
          </w:p>
          <w:p w14:paraId="145DC7A2" w14:textId="77777777" w:rsidR="009B3F2B" w:rsidRPr="00AD6D8A" w:rsidRDefault="009B3F2B" w:rsidP="009215A6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A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CC05C07" w14:textId="77777777" w:rsidR="009B3F2B" w:rsidRPr="00AD6D8A" w:rsidRDefault="009B3F2B" w:rsidP="009215A6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</w:p>
        </w:tc>
        <w:tc>
          <w:tcPr>
            <w:tcW w:w="3612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A977201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</w:p>
        </w:tc>
      </w:tr>
      <w:tr w:rsidR="009B3F2B" w:rsidRPr="00AD6D8A" w14:paraId="2BC2539F" w14:textId="77777777" w:rsidTr="00B23202">
        <w:trPr>
          <w:trHeight w:val="247"/>
        </w:trPr>
        <w:tc>
          <w:tcPr>
            <w:tcW w:w="7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7AA038D" w14:textId="77777777" w:rsidR="009B3F2B" w:rsidRPr="00AD6D8A" w:rsidRDefault="009B3F2B" w:rsidP="009215A6">
            <w:pPr>
              <w:suppressAutoHyphens/>
              <w:spacing w:after="0" w:line="240" w:lineRule="auto"/>
              <w:ind w:left="7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2.«</w:t>
            </w:r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>Как часто Вы посещаете мероприятия Дворца культуры городского округа Саранск?»</w:t>
            </w: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 xml:space="preserve"> - опрос населения городского округа Саранск о посещении мероприятий, </w:t>
            </w:r>
            <w:proofErr w:type="gramStart"/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проводимых  МБУК</w:t>
            </w:r>
            <w:proofErr w:type="gramEnd"/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 xml:space="preserve"> «Дворец культуры городского округа Саранск»</w:t>
            </w:r>
          </w:p>
        </w:tc>
        <w:tc>
          <w:tcPr>
            <w:tcW w:w="3969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05706F9" w14:textId="77777777" w:rsidR="009B3F2B" w:rsidRPr="00AD6D8A" w:rsidRDefault="009B3F2B" w:rsidP="009215A6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</w:p>
        </w:tc>
        <w:tc>
          <w:tcPr>
            <w:tcW w:w="3612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5B3549F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</w:p>
        </w:tc>
      </w:tr>
      <w:tr w:rsidR="009B3F2B" w:rsidRPr="00AD6D8A" w14:paraId="7DE5C668" w14:textId="77777777" w:rsidTr="00B23202">
        <w:trPr>
          <w:trHeight w:val="161"/>
        </w:trPr>
        <w:tc>
          <w:tcPr>
            <w:tcW w:w="7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90EB7E7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Анализ подготовки и проведения:</w:t>
            </w:r>
          </w:p>
          <w:p w14:paraId="24B1FB27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- культурно-досуговых мероприятий учреждения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AFCBFAA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ind w:left="-7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val="en-US" w:eastAsia="ru-RU"/>
              </w:rPr>
              <w:t>I</w:t>
            </w: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 xml:space="preserve">, </w:t>
            </w: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val="en-US" w:eastAsia="ru-RU"/>
              </w:rPr>
              <w:t>II</w:t>
            </w: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 xml:space="preserve">, </w:t>
            </w: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val="en-US" w:eastAsia="ru-RU"/>
              </w:rPr>
              <w:t>III</w:t>
            </w: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 xml:space="preserve">, </w:t>
            </w: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val="en-US" w:eastAsia="ru-RU"/>
              </w:rPr>
              <w:t>IV</w:t>
            </w: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 xml:space="preserve"> квартал</w:t>
            </w:r>
          </w:p>
        </w:tc>
        <w:tc>
          <w:tcPr>
            <w:tcW w:w="3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D51B4F3" w14:textId="77777777" w:rsidR="0044698F" w:rsidRDefault="0044698F" w:rsidP="0044698F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Зам. директора по основной деятельности</w:t>
            </w:r>
          </w:p>
          <w:p w14:paraId="3297A01A" w14:textId="77777777" w:rsidR="009B3F2B" w:rsidRPr="00AD6D8A" w:rsidRDefault="009B3F2B" w:rsidP="00C2131C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iCs/>
                <w:color w:val="00000A"/>
                <w:sz w:val="28"/>
                <w:szCs w:val="28"/>
                <w:lang w:eastAsia="ru-RU"/>
              </w:rPr>
              <w:t>Зав. отделом</w:t>
            </w:r>
          </w:p>
        </w:tc>
      </w:tr>
      <w:tr w:rsidR="009B3F2B" w:rsidRPr="00AD6D8A" w14:paraId="18038CF3" w14:textId="77777777" w:rsidTr="00B23202">
        <w:trPr>
          <w:trHeight w:val="161"/>
        </w:trPr>
        <w:tc>
          <w:tcPr>
            <w:tcW w:w="7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2F97020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Анализ по результатам выступления:</w:t>
            </w:r>
          </w:p>
          <w:p w14:paraId="664F6EA3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 xml:space="preserve">-  творческих коллективов, любительских объединений в фестивалях, конкурсах городского, республиканского, всероссийского и </w:t>
            </w:r>
            <w:proofErr w:type="gramStart"/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международного  уровнях</w:t>
            </w:r>
            <w:proofErr w:type="gramEnd"/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0545C87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F6E5D72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ind w:left="-7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bCs/>
                <w:iCs/>
                <w:color w:val="00000A"/>
                <w:sz w:val="28"/>
                <w:szCs w:val="28"/>
                <w:lang w:eastAsia="ru-RU"/>
              </w:rPr>
              <w:t>Художественный руководитель учреждения</w:t>
            </w:r>
          </w:p>
        </w:tc>
      </w:tr>
      <w:tr w:rsidR="009B3F2B" w:rsidRPr="00AD6D8A" w14:paraId="0835EC30" w14:textId="77777777" w:rsidTr="00B23202">
        <w:trPr>
          <w:trHeight w:val="109"/>
        </w:trPr>
        <w:tc>
          <w:tcPr>
            <w:tcW w:w="7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B42F209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 xml:space="preserve">Создание и ведение базы данных по отделам: </w:t>
            </w:r>
          </w:p>
          <w:p w14:paraId="324C201B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 xml:space="preserve">- культурно-досуговой деятельности учреждения, </w:t>
            </w:r>
          </w:p>
          <w:p w14:paraId="2D7887AC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- художественной самодеятельности, (аудио и видеотеки)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3F99F7D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A683543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ind w:left="-6"/>
              <w:contextualSpacing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 xml:space="preserve">Зав. отделом, </w:t>
            </w:r>
          </w:p>
          <w:p w14:paraId="2ACFFD52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ind w:left="-6"/>
              <w:contextualSpacing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Художественный руководитель учреждения</w:t>
            </w:r>
          </w:p>
        </w:tc>
      </w:tr>
      <w:tr w:rsidR="009B3F2B" w:rsidRPr="00AD6D8A" w14:paraId="10E91117" w14:textId="77777777" w:rsidTr="00B23202">
        <w:trPr>
          <w:trHeight w:val="520"/>
        </w:trPr>
        <w:tc>
          <w:tcPr>
            <w:tcW w:w="7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7B2A629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Оформление портфолио учреждения:</w:t>
            </w:r>
          </w:p>
          <w:p w14:paraId="3B9D39A1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 xml:space="preserve">- культурно-массовые мероприятия, </w:t>
            </w:r>
          </w:p>
          <w:p w14:paraId="19B89AF3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- клубные формирования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A1D1E5D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ind w:left="-7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 xml:space="preserve">в течение года  </w:t>
            </w:r>
          </w:p>
        </w:tc>
        <w:tc>
          <w:tcPr>
            <w:tcW w:w="3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A22B791" w14:textId="77777777" w:rsidR="009B3F2B" w:rsidRPr="00AD6D8A" w:rsidRDefault="009B3F2B" w:rsidP="00C2131C">
            <w:pPr>
              <w:suppressLineNumbers/>
              <w:suppressAutoHyphens/>
              <w:spacing w:after="0" w:line="240" w:lineRule="auto"/>
              <w:ind w:left="-6"/>
              <w:contextualSpacing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Зав. отделом</w:t>
            </w:r>
          </w:p>
        </w:tc>
      </w:tr>
      <w:tr w:rsidR="009B3F2B" w:rsidRPr="00AD6D8A" w14:paraId="5189C036" w14:textId="77777777" w:rsidTr="00B23202">
        <w:trPr>
          <w:trHeight w:val="109"/>
        </w:trPr>
        <w:tc>
          <w:tcPr>
            <w:tcW w:w="15357" w:type="dxa"/>
            <w:gridSpan w:val="3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shd w:val="clear" w:color="auto" w:fill="FFFFFF"/>
            <w:tcMar>
              <w:left w:w="48" w:type="dxa"/>
            </w:tcMar>
          </w:tcPr>
          <w:p w14:paraId="584169E8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ind w:left="-7"/>
              <w:rPr>
                <w:rFonts w:ascii="Times New Roman" w:eastAsia="Times New Roman" w:hAnsi="Times New Roman" w:cs="Mangal"/>
                <w:b/>
                <w:iCs/>
                <w:color w:val="00000A"/>
                <w:sz w:val="28"/>
                <w:szCs w:val="28"/>
                <w:u w:val="single"/>
                <w:lang w:eastAsia="ru-RU"/>
              </w:rPr>
            </w:pPr>
          </w:p>
          <w:p w14:paraId="6088DF37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ind w:left="-7"/>
              <w:rPr>
                <w:rFonts w:ascii="Times New Roman" w:eastAsia="Times New Roman" w:hAnsi="Times New Roman" w:cs="Mangal"/>
                <w:b/>
                <w:iCs/>
                <w:color w:val="00000A"/>
                <w:sz w:val="28"/>
                <w:szCs w:val="28"/>
                <w:u w:val="single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/>
                <w:iCs/>
                <w:color w:val="00000A"/>
                <w:sz w:val="28"/>
                <w:szCs w:val="28"/>
                <w:u w:val="single"/>
                <w:lang w:eastAsia="ru-RU"/>
              </w:rPr>
              <w:t>Фандрайзинг</w:t>
            </w:r>
          </w:p>
          <w:p w14:paraId="7DE83D6F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ind w:left="-7"/>
              <w:rPr>
                <w:rFonts w:ascii="Times New Roman" w:eastAsia="Times New Roman" w:hAnsi="Times New Roman" w:cs="Mangal"/>
                <w:b/>
                <w:iCs/>
                <w:color w:val="00000A"/>
                <w:sz w:val="28"/>
                <w:szCs w:val="28"/>
                <w:u w:val="single"/>
                <w:lang w:eastAsia="ru-RU"/>
              </w:rPr>
            </w:pPr>
          </w:p>
        </w:tc>
      </w:tr>
      <w:tr w:rsidR="009B3F2B" w:rsidRPr="00AD6D8A" w14:paraId="1637C032" w14:textId="77777777" w:rsidTr="00B23202">
        <w:trPr>
          <w:trHeight w:val="458"/>
        </w:trPr>
        <w:tc>
          <w:tcPr>
            <w:tcW w:w="7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C9FBF3F" w14:textId="77777777" w:rsidR="009B3F2B" w:rsidRPr="00AD6D8A" w:rsidRDefault="009B3F2B" w:rsidP="009215A6">
            <w:pPr>
              <w:suppressAutoHyphens/>
              <w:spacing w:after="0" w:line="240" w:lineRule="auto"/>
              <w:contextualSpacing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 xml:space="preserve">Поиск и привлечение спонсоров и партнеров к участию в мероприятиях учреждения 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7788F62" w14:textId="77777777" w:rsidR="009B3F2B" w:rsidRPr="00AD6D8A" w:rsidRDefault="009B3F2B" w:rsidP="009215A6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7215E9F" w14:textId="77777777" w:rsidR="009B3F2B" w:rsidRPr="00AD6D8A" w:rsidRDefault="009B3F2B" w:rsidP="00C2131C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 xml:space="preserve">Зав. отделом </w:t>
            </w:r>
          </w:p>
        </w:tc>
      </w:tr>
      <w:tr w:rsidR="009B3F2B" w:rsidRPr="00AD6D8A" w14:paraId="2C4D893E" w14:textId="77777777" w:rsidTr="00B23202">
        <w:trPr>
          <w:trHeight w:val="458"/>
        </w:trPr>
        <w:tc>
          <w:tcPr>
            <w:tcW w:w="15357" w:type="dxa"/>
            <w:gridSpan w:val="3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shd w:val="clear" w:color="auto" w:fill="FFFFFF"/>
            <w:tcMar>
              <w:left w:w="48" w:type="dxa"/>
            </w:tcMar>
          </w:tcPr>
          <w:p w14:paraId="73D50E1C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/>
                <w:iCs/>
                <w:color w:val="00000A"/>
                <w:sz w:val="28"/>
                <w:szCs w:val="28"/>
                <w:u w:val="single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/>
                <w:iCs/>
                <w:color w:val="00000A"/>
                <w:sz w:val="28"/>
                <w:szCs w:val="28"/>
                <w:u w:val="single"/>
                <w:lang w:eastAsia="ru-RU"/>
              </w:rPr>
              <w:t>Контрольная деятельность:</w:t>
            </w:r>
          </w:p>
          <w:p w14:paraId="4F8B411B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</w:p>
        </w:tc>
      </w:tr>
      <w:tr w:rsidR="009B3F2B" w:rsidRPr="00AD6D8A" w14:paraId="7A36CAB1" w14:textId="77777777" w:rsidTr="00B23202">
        <w:trPr>
          <w:trHeight w:val="161"/>
        </w:trPr>
        <w:tc>
          <w:tcPr>
            <w:tcW w:w="7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596E099" w14:textId="77777777" w:rsidR="009B3F2B" w:rsidRPr="00AD6D8A" w:rsidRDefault="009B3F2B" w:rsidP="009215A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lastRenderedPageBreak/>
              <w:t>Контроль выполнения муниципального задания (план основных мероприятий, работа творческих коллективов, клубов и любительских объединений)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8331596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AD00AAF" w14:textId="77777777" w:rsidR="009B3F2B" w:rsidRPr="00AD6D8A" w:rsidRDefault="009B3F2B" w:rsidP="00C2131C">
            <w:pPr>
              <w:suppressLineNumbers/>
              <w:suppressAutoHyphens/>
              <w:spacing w:after="0" w:line="240" w:lineRule="auto"/>
              <w:ind w:left="-6"/>
              <w:contextualSpacing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iCs/>
                <w:color w:val="00000A"/>
                <w:sz w:val="28"/>
                <w:szCs w:val="28"/>
                <w:lang w:eastAsia="ru-RU"/>
              </w:rPr>
              <w:t xml:space="preserve">Зав. отделом </w:t>
            </w:r>
          </w:p>
        </w:tc>
      </w:tr>
      <w:tr w:rsidR="009B3F2B" w:rsidRPr="00AD6D8A" w14:paraId="7337D0F6" w14:textId="77777777" w:rsidTr="00B23202">
        <w:trPr>
          <w:trHeight w:val="789"/>
        </w:trPr>
        <w:tc>
          <w:tcPr>
            <w:tcW w:w="7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30AD074" w14:textId="77777777" w:rsidR="009B3F2B" w:rsidRPr="00AD6D8A" w:rsidRDefault="009B3F2B" w:rsidP="009215A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</w:pPr>
            <w:proofErr w:type="gramStart"/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>Контроль  по</w:t>
            </w:r>
            <w:proofErr w:type="gramEnd"/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 xml:space="preserve"> выполнению платных услуг учреждения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0EBB832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E065000" w14:textId="77777777" w:rsidR="009B3F2B" w:rsidRPr="00AD6D8A" w:rsidRDefault="009B3F2B" w:rsidP="00C2131C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 xml:space="preserve">Зав. отделом </w:t>
            </w:r>
          </w:p>
        </w:tc>
      </w:tr>
      <w:tr w:rsidR="009B3F2B" w:rsidRPr="00AD6D8A" w14:paraId="42653D80" w14:textId="77777777" w:rsidTr="00B23202">
        <w:trPr>
          <w:trHeight w:val="764"/>
        </w:trPr>
        <w:tc>
          <w:tcPr>
            <w:tcW w:w="7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F5859B7" w14:textId="77777777" w:rsidR="009B3F2B" w:rsidRPr="00AD6D8A" w:rsidRDefault="009B3F2B" w:rsidP="009215A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>Контроль за ведением учебных и репертуарных планов, портфолио в творческих коллективах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B768E22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E378139" w14:textId="77777777" w:rsidR="009B3F2B" w:rsidRPr="00AD6D8A" w:rsidRDefault="009B3F2B" w:rsidP="009215A6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bCs/>
                <w:color w:val="00000A"/>
                <w:sz w:val="28"/>
                <w:szCs w:val="28"/>
                <w:lang w:eastAsia="ru-RU"/>
              </w:rPr>
              <w:t>Художественный руководитель учреждения</w:t>
            </w:r>
          </w:p>
        </w:tc>
      </w:tr>
      <w:tr w:rsidR="009B3F2B" w:rsidRPr="00AD6D8A" w14:paraId="43F0B812" w14:textId="77777777" w:rsidTr="00B23202">
        <w:trPr>
          <w:trHeight w:val="764"/>
        </w:trPr>
        <w:tc>
          <w:tcPr>
            <w:tcW w:w="7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0F53084" w14:textId="77777777" w:rsidR="009B3F2B" w:rsidRPr="00AD6D8A" w:rsidRDefault="009B3F2B" w:rsidP="009215A6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Контроль и своевременная проверка ведения документации и посещаемости репетиционных занятий участниками творческих коллективов учреждения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95309B4" w14:textId="77777777" w:rsidR="009B3F2B" w:rsidRPr="00AD6D8A" w:rsidRDefault="009B3F2B" w:rsidP="009215A6">
            <w:pPr>
              <w:suppressAutoHyphens/>
              <w:spacing w:after="0" w:line="240" w:lineRule="auto"/>
              <w:contextualSpacing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 xml:space="preserve">в течение года </w:t>
            </w:r>
          </w:p>
        </w:tc>
        <w:tc>
          <w:tcPr>
            <w:tcW w:w="3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1A7F863" w14:textId="77777777" w:rsidR="009B3F2B" w:rsidRPr="00AD6D8A" w:rsidRDefault="009B3F2B" w:rsidP="009215A6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bCs/>
                <w:color w:val="00000A"/>
                <w:sz w:val="28"/>
                <w:szCs w:val="28"/>
                <w:lang w:eastAsia="ru-RU"/>
              </w:rPr>
              <w:t>Художественный руководитель учреждения</w:t>
            </w:r>
          </w:p>
        </w:tc>
      </w:tr>
      <w:tr w:rsidR="009B3F2B" w:rsidRPr="00AD6D8A" w14:paraId="391AA464" w14:textId="77777777" w:rsidTr="00B23202">
        <w:trPr>
          <w:trHeight w:val="102"/>
        </w:trPr>
        <w:tc>
          <w:tcPr>
            <w:tcW w:w="7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4D256AC" w14:textId="77777777" w:rsidR="009B3F2B" w:rsidRPr="00AD6D8A" w:rsidRDefault="009B3F2B" w:rsidP="009215A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 xml:space="preserve">Контроль за участием творческих коллективов в фестивалях – конкурсах разных уровней 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453A694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82A480A" w14:textId="77777777" w:rsidR="009B3F2B" w:rsidRPr="00AD6D8A" w:rsidRDefault="009B3F2B" w:rsidP="009215A6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bCs/>
                <w:color w:val="00000A"/>
                <w:sz w:val="28"/>
                <w:szCs w:val="28"/>
                <w:lang w:eastAsia="ru-RU"/>
              </w:rPr>
              <w:t>Художественный руководитель учреждения</w:t>
            </w:r>
          </w:p>
        </w:tc>
      </w:tr>
      <w:tr w:rsidR="009B3F2B" w:rsidRPr="00AD6D8A" w14:paraId="3D77BB96" w14:textId="77777777" w:rsidTr="00B23202">
        <w:trPr>
          <w:trHeight w:val="116"/>
        </w:trPr>
        <w:tc>
          <w:tcPr>
            <w:tcW w:w="7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E21545D" w14:textId="77777777" w:rsidR="009B3F2B" w:rsidRPr="00AD6D8A" w:rsidRDefault="009B3F2B" w:rsidP="009215A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bCs/>
                <w:color w:val="00000A"/>
                <w:sz w:val="28"/>
                <w:szCs w:val="28"/>
                <w:lang w:eastAsia="ru-RU"/>
              </w:rPr>
              <w:t>Контроль за освещением деятельности учреждения в СМИ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FAE4AED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C7D4975" w14:textId="77777777" w:rsidR="009B3F2B" w:rsidRPr="00AD6D8A" w:rsidRDefault="009B3F2B" w:rsidP="00C2131C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 xml:space="preserve">Зав. отделом </w:t>
            </w:r>
          </w:p>
        </w:tc>
      </w:tr>
      <w:tr w:rsidR="009B3F2B" w:rsidRPr="00AD6D8A" w14:paraId="4561460C" w14:textId="77777777" w:rsidTr="00B23202">
        <w:trPr>
          <w:trHeight w:val="161"/>
        </w:trPr>
        <w:tc>
          <w:tcPr>
            <w:tcW w:w="7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564382B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Контроль за соблюдением требований пожарной безопасности, техники безопасности и охраны труда в учреждении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0CB98D2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DB289E6" w14:textId="77777777" w:rsidR="009B3F2B" w:rsidRPr="00AD6D8A" w:rsidRDefault="009B3F2B" w:rsidP="00C2131C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iCs/>
                <w:color w:val="00000A"/>
                <w:sz w:val="28"/>
                <w:szCs w:val="28"/>
                <w:lang w:eastAsia="ru-RU"/>
              </w:rPr>
              <w:t>Зав. отделом</w:t>
            </w:r>
          </w:p>
        </w:tc>
      </w:tr>
      <w:tr w:rsidR="009B3F2B" w:rsidRPr="00AD6D8A" w14:paraId="469D990A" w14:textId="77777777" w:rsidTr="00B23202">
        <w:trPr>
          <w:trHeight w:val="161"/>
        </w:trPr>
        <w:tc>
          <w:tcPr>
            <w:tcW w:w="7776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FC92030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Контроль за исполнением муниципальных услуг в соответствии со стандартами качества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1E4A582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612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BAE3E6C" w14:textId="77777777" w:rsidR="009B3F2B" w:rsidRPr="00AD6D8A" w:rsidRDefault="009B3F2B" w:rsidP="00C2131C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iCs/>
                <w:color w:val="00000A"/>
                <w:sz w:val="28"/>
                <w:szCs w:val="28"/>
                <w:lang w:eastAsia="ru-RU"/>
              </w:rPr>
              <w:t>Зав. отделом</w:t>
            </w:r>
          </w:p>
        </w:tc>
      </w:tr>
      <w:tr w:rsidR="009B3F2B" w:rsidRPr="00AD6D8A" w14:paraId="50F6A64A" w14:textId="77777777" w:rsidTr="00B23202">
        <w:trPr>
          <w:trHeight w:val="662"/>
        </w:trPr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48" w:type="dxa"/>
            </w:tcMar>
          </w:tcPr>
          <w:p w14:paraId="2704EC60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Контроль за подготовкой учреждения к отопительному сезону и работе в осенне-зимний период 20</w:t>
            </w:r>
            <w:r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22</w:t>
            </w: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-202</w:t>
            </w:r>
            <w:r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3</w:t>
            </w: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48" w:type="dxa"/>
            </w:tcMar>
          </w:tcPr>
          <w:p w14:paraId="02ECED41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ind w:left="-7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val="en-US" w:eastAsia="ru-RU"/>
              </w:rPr>
              <w:t>II</w:t>
            </w: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 xml:space="preserve"> квартал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48" w:type="dxa"/>
            </w:tcMar>
          </w:tcPr>
          <w:p w14:paraId="565689F0" w14:textId="77777777" w:rsidR="009B3F2B" w:rsidRPr="00AD6D8A" w:rsidRDefault="009B3F2B" w:rsidP="009215A6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Cs/>
                <w:iCs/>
                <w:color w:val="00000A"/>
                <w:sz w:val="28"/>
                <w:szCs w:val="28"/>
                <w:lang w:eastAsia="ru-RU"/>
              </w:rPr>
              <w:t>Зам. директора по АХД</w:t>
            </w:r>
          </w:p>
        </w:tc>
      </w:tr>
      <w:tr w:rsidR="009B3F2B" w:rsidRPr="00AD6D8A" w14:paraId="038EBDF2" w14:textId="77777777" w:rsidTr="00B23202">
        <w:trPr>
          <w:trHeight w:val="327"/>
        </w:trPr>
        <w:tc>
          <w:tcPr>
            <w:tcW w:w="15357" w:type="dxa"/>
            <w:gridSpan w:val="3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1563728" w14:textId="77777777" w:rsidR="009B3F2B" w:rsidRPr="00AD6D8A" w:rsidRDefault="009B3F2B" w:rsidP="009215A6">
            <w:pPr>
              <w:suppressLineNumbers/>
              <w:suppressAutoHyphens/>
              <w:spacing w:before="120"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/>
                <w:bCs/>
                <w:iCs/>
                <w:color w:val="00000A"/>
                <w:sz w:val="28"/>
                <w:szCs w:val="28"/>
                <w:u w:val="single"/>
                <w:lang w:eastAsia="ru-RU"/>
              </w:rPr>
            </w:pPr>
            <w:r w:rsidRPr="00AD6D8A">
              <w:rPr>
                <w:rFonts w:ascii="Times New Roman" w:eastAsia="Times New Roman" w:hAnsi="Times New Roman" w:cs="Mangal"/>
                <w:b/>
                <w:bCs/>
                <w:iCs/>
                <w:color w:val="00000A"/>
                <w:sz w:val="28"/>
                <w:szCs w:val="28"/>
                <w:u w:val="single"/>
                <w:lang w:eastAsia="ru-RU"/>
              </w:rPr>
              <w:t>Информационно-методическая работа:</w:t>
            </w:r>
          </w:p>
        </w:tc>
      </w:tr>
      <w:tr w:rsidR="009B3F2B" w:rsidRPr="00AD6D8A" w14:paraId="1AA97CE0" w14:textId="77777777" w:rsidTr="00B23202">
        <w:trPr>
          <w:trHeight w:val="293"/>
        </w:trPr>
        <w:tc>
          <w:tcPr>
            <w:tcW w:w="7776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tcMar>
              <w:left w:w="48" w:type="dxa"/>
            </w:tcMar>
          </w:tcPr>
          <w:p w14:paraId="16199A2C" w14:textId="77777777" w:rsidR="009B3F2B" w:rsidRPr="00AD6D8A" w:rsidRDefault="009B3F2B" w:rsidP="009215A6">
            <w:pPr>
              <w:suppressAutoHyphens/>
              <w:spacing w:after="0" w:line="240" w:lineRule="auto"/>
              <w:ind w:right="-156"/>
              <w:jc w:val="center"/>
              <w:rPr>
                <w:rFonts w:ascii="Times New Roman" w:eastAsia="SimSun" w:hAnsi="Times New Roman" w:cs="Times New Roman"/>
                <w:b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b/>
                <w:color w:val="00000A"/>
                <w:sz w:val="28"/>
                <w:szCs w:val="28"/>
                <w:lang w:eastAsia="ru-RU"/>
              </w:rPr>
              <w:t xml:space="preserve">Наименование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F3C58BB" w14:textId="77777777" w:rsidR="009B3F2B" w:rsidRPr="00AD6D8A" w:rsidRDefault="009B3F2B" w:rsidP="009215A6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b/>
                <w:color w:val="00000A"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924FA76" w14:textId="77777777" w:rsidR="009B3F2B" w:rsidRPr="00AD6D8A" w:rsidRDefault="009B3F2B" w:rsidP="009215A6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b/>
                <w:color w:val="00000A"/>
                <w:sz w:val="28"/>
                <w:szCs w:val="28"/>
                <w:lang w:eastAsia="ru-RU"/>
              </w:rPr>
              <w:t>Должность</w:t>
            </w:r>
          </w:p>
        </w:tc>
      </w:tr>
      <w:tr w:rsidR="009B3F2B" w:rsidRPr="00AD6D8A" w14:paraId="0307DFC1" w14:textId="77777777" w:rsidTr="00B23202">
        <w:trPr>
          <w:trHeight w:val="456"/>
        </w:trPr>
        <w:tc>
          <w:tcPr>
            <w:tcW w:w="7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3286886" w14:textId="77777777" w:rsidR="009B3F2B" w:rsidRPr="00AD6D8A" w:rsidRDefault="009B3F2B" w:rsidP="009215A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>Разработка, рецензирование и подготовка к утверждению методической, нормативно-правовой документации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tcMar>
              <w:left w:w="48" w:type="dxa"/>
            </w:tcMar>
          </w:tcPr>
          <w:p w14:paraId="703EE3FF" w14:textId="77777777" w:rsidR="009B3F2B" w:rsidRPr="00AD6D8A" w:rsidRDefault="009B3F2B" w:rsidP="009215A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61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7BDAFA3" w14:textId="77777777" w:rsidR="009B3F2B" w:rsidRPr="00C2131C" w:rsidRDefault="00C2131C" w:rsidP="009215A6">
            <w:pPr>
              <w:suppressLineNumbers/>
              <w:suppressAutoHyphens/>
              <w:spacing w:after="0" w:line="240" w:lineRule="auto"/>
              <w:ind w:left="-7"/>
              <w:jc w:val="both"/>
              <w:rPr>
                <w:rFonts w:ascii="Times New Roman" w:eastAsia="Times New Roman" w:hAnsi="Times New Roman" w:cs="Mangal"/>
                <w:bCs/>
                <w:iCs/>
                <w:sz w:val="28"/>
                <w:szCs w:val="28"/>
                <w:lang w:eastAsia="ru-RU"/>
              </w:rPr>
            </w:pPr>
            <w:r w:rsidRPr="00C2131C">
              <w:rPr>
                <w:rFonts w:ascii="Times New Roman" w:eastAsia="Times New Roman" w:hAnsi="Times New Roman" w:cs="Mangal"/>
                <w:bCs/>
                <w:iCs/>
                <w:sz w:val="28"/>
                <w:szCs w:val="28"/>
                <w:lang w:eastAsia="ru-RU"/>
              </w:rPr>
              <w:t>Начальник отдела кадров</w:t>
            </w:r>
          </w:p>
        </w:tc>
      </w:tr>
      <w:tr w:rsidR="009B3F2B" w:rsidRPr="00AD6D8A" w14:paraId="566B5E78" w14:textId="77777777" w:rsidTr="00B23202">
        <w:trPr>
          <w:trHeight w:val="456"/>
        </w:trPr>
        <w:tc>
          <w:tcPr>
            <w:tcW w:w="7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01F92ED" w14:textId="77777777" w:rsidR="009B3F2B" w:rsidRPr="00AD6D8A" w:rsidRDefault="009B3F2B" w:rsidP="009215A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>Разработка и корректировка текущих и оперативных планов деятельности учреждения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3654878F" w14:textId="77777777" w:rsidR="009B3F2B" w:rsidRPr="00AD6D8A" w:rsidRDefault="009B3F2B" w:rsidP="009215A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3E15449" w14:textId="77777777" w:rsidR="009B3F2B" w:rsidRPr="00AD6D8A" w:rsidRDefault="009B3F2B" w:rsidP="00C2131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>Зав отделом</w:t>
            </w:r>
          </w:p>
        </w:tc>
      </w:tr>
      <w:tr w:rsidR="009B3F2B" w:rsidRPr="00AD6D8A" w14:paraId="050B2C25" w14:textId="77777777" w:rsidTr="00B23202">
        <w:trPr>
          <w:trHeight w:val="456"/>
        </w:trPr>
        <w:tc>
          <w:tcPr>
            <w:tcW w:w="7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013F549" w14:textId="77777777" w:rsidR="009B3F2B" w:rsidRPr="00AD6D8A" w:rsidRDefault="009B3F2B" w:rsidP="009215A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>Подготовка отчетного материала по проведению культурно-досуговых мероприятий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48B5ED9A" w14:textId="77777777" w:rsidR="009B3F2B" w:rsidRPr="00AD6D8A" w:rsidRDefault="009B3F2B" w:rsidP="009215A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 xml:space="preserve">в течение года </w:t>
            </w:r>
          </w:p>
        </w:tc>
        <w:tc>
          <w:tcPr>
            <w:tcW w:w="3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0668FEFF" w14:textId="77777777" w:rsidR="009B3F2B" w:rsidRPr="00AD6D8A" w:rsidRDefault="009B3F2B" w:rsidP="009215A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>Зам. д</w:t>
            </w:r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>иректора по основной деятельности</w:t>
            </w:r>
          </w:p>
        </w:tc>
      </w:tr>
      <w:tr w:rsidR="009B3F2B" w:rsidRPr="00AD6D8A" w14:paraId="60C799E5" w14:textId="77777777" w:rsidTr="00B23202">
        <w:trPr>
          <w:trHeight w:val="456"/>
        </w:trPr>
        <w:tc>
          <w:tcPr>
            <w:tcW w:w="7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8A94110" w14:textId="77777777" w:rsidR="009B3F2B" w:rsidRPr="00AD6D8A" w:rsidRDefault="009B3F2B" w:rsidP="009215A6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proofErr w:type="gramStart"/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Оказание  методической</w:t>
            </w:r>
            <w:proofErr w:type="gramEnd"/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 xml:space="preserve"> помощи в разработке: </w:t>
            </w:r>
          </w:p>
          <w:p w14:paraId="3031D071" w14:textId="77777777" w:rsidR="009B3F2B" w:rsidRPr="00AD6D8A" w:rsidRDefault="009B3F2B" w:rsidP="009215A6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- творческих проектов,</w:t>
            </w:r>
          </w:p>
          <w:p w14:paraId="0216396D" w14:textId="77777777" w:rsidR="009B3F2B" w:rsidRPr="00AD6D8A" w:rsidRDefault="009B3F2B" w:rsidP="009215A6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- планов работы структурных подразделений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9A5AAD2" w14:textId="77777777" w:rsidR="009B3F2B" w:rsidRPr="00AD6D8A" w:rsidRDefault="009B3F2B" w:rsidP="009215A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396F1D0" w14:textId="77777777" w:rsidR="009B3F2B" w:rsidRPr="00AD6D8A" w:rsidRDefault="009B3F2B" w:rsidP="009215A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>Зам. д</w:t>
            </w:r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 xml:space="preserve">иректора по основной деятельности </w:t>
            </w:r>
          </w:p>
        </w:tc>
      </w:tr>
      <w:tr w:rsidR="009B3F2B" w:rsidRPr="00AD6D8A" w14:paraId="76964513" w14:textId="77777777" w:rsidTr="00B23202">
        <w:trPr>
          <w:trHeight w:val="452"/>
        </w:trPr>
        <w:tc>
          <w:tcPr>
            <w:tcW w:w="7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467BE28" w14:textId="77777777" w:rsidR="009B3F2B" w:rsidRPr="00AD6D8A" w:rsidRDefault="009B3F2B" w:rsidP="009215A6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lastRenderedPageBreak/>
              <w:t>Оказание методической помощи:</w:t>
            </w:r>
          </w:p>
          <w:p w14:paraId="7AF6E7CF" w14:textId="77777777" w:rsidR="009B3F2B" w:rsidRPr="00AD6D8A" w:rsidRDefault="009B3F2B" w:rsidP="009215A6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 xml:space="preserve">- в разработке и подготовке культурно – досуговых мероприятий в учреждениях социального </w:t>
            </w:r>
            <w:proofErr w:type="gramStart"/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назначения  городского</w:t>
            </w:r>
            <w:proofErr w:type="gramEnd"/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 xml:space="preserve"> округа Саранск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D27E3E3" w14:textId="77777777" w:rsidR="009B3F2B" w:rsidRPr="00AD6D8A" w:rsidRDefault="009B3F2B" w:rsidP="009215A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 xml:space="preserve">в течение года </w:t>
            </w:r>
          </w:p>
        </w:tc>
        <w:tc>
          <w:tcPr>
            <w:tcW w:w="3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E5E66B0" w14:textId="77777777" w:rsidR="009B3F2B" w:rsidRPr="00AD6D8A" w:rsidRDefault="009B3F2B" w:rsidP="00C2131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>Зав. о</w:t>
            </w:r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 xml:space="preserve">тделом </w:t>
            </w:r>
          </w:p>
        </w:tc>
      </w:tr>
      <w:tr w:rsidR="009B3F2B" w:rsidRPr="00AD6D8A" w14:paraId="5A376388" w14:textId="77777777" w:rsidTr="00B23202">
        <w:trPr>
          <w:trHeight w:val="248"/>
        </w:trPr>
        <w:tc>
          <w:tcPr>
            <w:tcW w:w="7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DE4F39E" w14:textId="77777777" w:rsidR="009B3F2B" w:rsidRPr="00AD6D8A" w:rsidRDefault="009B3F2B" w:rsidP="009215A6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Разработка инновационных предложений в культурно-досуговой деятельности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5362EF34" w14:textId="77777777" w:rsidR="009B3F2B" w:rsidRPr="00AD6D8A" w:rsidRDefault="009B3F2B" w:rsidP="009215A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57F9302" w14:textId="77777777" w:rsidR="009B3F2B" w:rsidRPr="00AD6D8A" w:rsidRDefault="009B3F2B" w:rsidP="009215A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>Зам. д</w:t>
            </w:r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>иректора по основной деятельности</w:t>
            </w:r>
          </w:p>
        </w:tc>
      </w:tr>
      <w:tr w:rsidR="009B3F2B" w:rsidRPr="00AD6D8A" w14:paraId="6C67FEA5" w14:textId="77777777" w:rsidTr="00B23202">
        <w:trPr>
          <w:trHeight w:val="408"/>
        </w:trPr>
        <w:tc>
          <w:tcPr>
            <w:tcW w:w="7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9F22DE7" w14:textId="77777777" w:rsidR="009B3F2B" w:rsidRPr="00AD6D8A" w:rsidRDefault="009B3F2B" w:rsidP="009215A6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Оказание методической помощи:</w:t>
            </w:r>
          </w:p>
          <w:p w14:paraId="7AD7B40E" w14:textId="77777777" w:rsidR="009B3F2B" w:rsidRPr="00AD6D8A" w:rsidRDefault="009B3F2B" w:rsidP="009215A6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 xml:space="preserve">-  в разработке сценарных </w:t>
            </w:r>
            <w:proofErr w:type="gramStart"/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планов,  сценариев</w:t>
            </w:r>
            <w:proofErr w:type="gramEnd"/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 xml:space="preserve">, программ, </w:t>
            </w:r>
          </w:p>
          <w:p w14:paraId="402385AE" w14:textId="77777777" w:rsidR="009B3F2B" w:rsidRPr="00AD6D8A" w:rsidRDefault="009B3F2B" w:rsidP="009215A6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- смет расходов и иных материалов по подготовке и проведению мероприятий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2DCC4326" w14:textId="77777777" w:rsidR="009B3F2B" w:rsidRPr="00AD6D8A" w:rsidRDefault="009B3F2B" w:rsidP="009215A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1038C19B" w14:textId="77777777" w:rsidR="009B3F2B" w:rsidRPr="00AD6D8A" w:rsidRDefault="009B3F2B" w:rsidP="00C2131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>Зав. о</w:t>
            </w:r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 xml:space="preserve">тделом </w:t>
            </w:r>
          </w:p>
        </w:tc>
      </w:tr>
      <w:tr w:rsidR="009B3F2B" w:rsidRPr="00AD6D8A" w14:paraId="617691F6" w14:textId="77777777" w:rsidTr="00B23202">
        <w:trPr>
          <w:trHeight w:val="408"/>
        </w:trPr>
        <w:tc>
          <w:tcPr>
            <w:tcW w:w="7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6CA0E7A4" w14:textId="77777777" w:rsidR="009B3F2B" w:rsidRPr="00AD6D8A" w:rsidRDefault="009B3F2B" w:rsidP="009215A6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ru-RU"/>
              </w:rPr>
              <w:t>Изучение и обобщение опыта работы клубных учреждений других регионов России.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3E36766" w14:textId="77777777" w:rsidR="009B3F2B" w:rsidRPr="00AD6D8A" w:rsidRDefault="009B3F2B" w:rsidP="009215A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14:paraId="7602B8C0" w14:textId="77777777" w:rsidR="009B3F2B" w:rsidRPr="00AD6D8A" w:rsidRDefault="009B3F2B" w:rsidP="00C2131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>Зав. о</w:t>
            </w:r>
            <w:r w:rsidRPr="00AD6D8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 xml:space="preserve">тделом </w:t>
            </w:r>
          </w:p>
        </w:tc>
      </w:tr>
    </w:tbl>
    <w:p w14:paraId="1CCA8015" w14:textId="77777777" w:rsidR="009B3F2B" w:rsidRDefault="009B3F2B" w:rsidP="009B3F2B">
      <w:pPr>
        <w:suppressAutoHyphens/>
        <w:spacing w:after="0" w:line="240" w:lineRule="auto"/>
        <w:ind w:left="720"/>
        <w:jc w:val="center"/>
        <w:rPr>
          <w:rFonts w:ascii="Times New Roman" w:eastAsia="Calibri" w:hAnsi="Times New Roman" w:cs="Times New Roman"/>
          <w:b/>
          <w:color w:val="00000A"/>
          <w:sz w:val="28"/>
          <w:szCs w:val="28"/>
        </w:rPr>
      </w:pPr>
    </w:p>
    <w:p w14:paraId="1FA066D2" w14:textId="77777777" w:rsidR="009B3F2B" w:rsidRDefault="009B3F2B" w:rsidP="009B3F2B">
      <w:pPr>
        <w:suppressAutoHyphens/>
        <w:spacing w:after="0" w:line="240" w:lineRule="auto"/>
        <w:ind w:left="720"/>
        <w:jc w:val="center"/>
        <w:rPr>
          <w:rFonts w:ascii="Times New Roman" w:eastAsia="Calibri" w:hAnsi="Times New Roman" w:cs="Times New Roman"/>
          <w:b/>
          <w:color w:val="00000A"/>
          <w:sz w:val="28"/>
          <w:szCs w:val="28"/>
        </w:rPr>
      </w:pPr>
      <w:r w:rsidRPr="00AD6D8A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9. Работа с персоналом и совершенствование кадрового состава</w:t>
      </w:r>
    </w:p>
    <w:p w14:paraId="67953AD0" w14:textId="77777777" w:rsidR="009B3F2B" w:rsidRPr="00AD6D8A" w:rsidRDefault="009B3F2B" w:rsidP="009B3F2B">
      <w:pPr>
        <w:suppressAutoHyphens/>
        <w:spacing w:after="0" w:line="240" w:lineRule="auto"/>
        <w:ind w:left="720"/>
        <w:jc w:val="center"/>
        <w:rPr>
          <w:rFonts w:ascii="Times New Roman" w:eastAsia="Calibri" w:hAnsi="Times New Roman" w:cs="Times New Roman"/>
          <w:b/>
          <w:color w:val="00000A"/>
          <w:sz w:val="28"/>
          <w:szCs w:val="28"/>
        </w:rPr>
      </w:pPr>
    </w:p>
    <w:p w14:paraId="62FE2410" w14:textId="77777777" w:rsidR="009B3F2B" w:rsidRPr="00AD6D8A" w:rsidRDefault="009B3F2B" w:rsidP="00764D20">
      <w:pPr>
        <w:shd w:val="clear" w:color="auto" w:fill="FFFFFF"/>
        <w:spacing w:after="0" w:line="240" w:lineRule="auto"/>
        <w:ind w:firstLine="708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AD6D8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Основным направлением кадровой политики МБУК </w:t>
      </w:r>
      <w:r w:rsidRPr="00AD6D8A">
        <w:rPr>
          <w:rFonts w:ascii="yandex-sans" w:eastAsia="Times New Roman" w:hAnsi="yandex-sans" w:cs="Times New Roman" w:hint="eastAsia"/>
          <w:color w:val="000000"/>
          <w:sz w:val="28"/>
          <w:szCs w:val="28"/>
          <w:lang w:eastAsia="ru-RU"/>
        </w:rPr>
        <w:t>«</w:t>
      </w:r>
      <w:r w:rsidRPr="00AD6D8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Дворец культуры городского округа Саранск</w:t>
      </w:r>
      <w:r w:rsidRPr="00AD6D8A">
        <w:rPr>
          <w:rFonts w:ascii="yandex-sans" w:eastAsia="Times New Roman" w:hAnsi="yandex-sans" w:cs="Times New Roman" w:hint="eastAsia"/>
          <w:color w:val="000000"/>
          <w:sz w:val="28"/>
          <w:szCs w:val="28"/>
          <w:lang w:eastAsia="ru-RU"/>
        </w:rPr>
        <w:t>»</w:t>
      </w:r>
      <w:r w:rsidRPr="00AD6D8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является ориентация всех подразделений системы на современные рыночные реформы, энергичный поиск каждым руководителем, работником новых идей, возможностей и активное использование таких новаций в реальной практике работы. От качества и стратегического направления работы с кадрами зависит эффективность деятельности учреждения, авторитет среди населения. Остаются неизменными стратегические цели кадровой политики:</w:t>
      </w:r>
    </w:p>
    <w:p w14:paraId="4ABA663C" w14:textId="77777777" w:rsidR="009B3F2B" w:rsidRPr="00AD6D8A" w:rsidRDefault="009B3F2B" w:rsidP="009B3F2B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AD6D8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привлечение к работе квалифицированного персонала, формирование кадрового резерва;</w:t>
      </w:r>
    </w:p>
    <w:p w14:paraId="6BF0DF44" w14:textId="77777777" w:rsidR="009B3F2B" w:rsidRPr="00AD6D8A" w:rsidRDefault="009B3F2B" w:rsidP="009B3F2B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AD6D8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совмещение наличных человеческих ресурсов (квалификация и потенциал) с целями и миссией Дома культуры;</w:t>
      </w:r>
    </w:p>
    <w:p w14:paraId="12B21AE2" w14:textId="77777777" w:rsidR="009B3F2B" w:rsidRPr="00AD6D8A" w:rsidRDefault="009B3F2B" w:rsidP="009B3F2B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AD6D8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создание условий по повышению эффективности труда каждого сотрудника;</w:t>
      </w:r>
    </w:p>
    <w:p w14:paraId="55BE0839" w14:textId="77777777" w:rsidR="009B3F2B" w:rsidRPr="00AD6D8A" w:rsidRDefault="009B3F2B" w:rsidP="009B3F2B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AD6D8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-создание оптимальных условий для раскрытия творческого потенциала сотрудников ДК;</w:t>
      </w:r>
    </w:p>
    <w:p w14:paraId="764E4E6B" w14:textId="77777777" w:rsidR="009B3F2B" w:rsidRPr="00AD6D8A" w:rsidRDefault="009B3F2B" w:rsidP="009B3F2B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AD6D8A">
        <w:rPr>
          <w:rFonts w:ascii="yandex-sans" w:eastAsia="Times New Roman" w:hAnsi="yandex-sans" w:cs="Times New Roman" w:hint="eastAsia"/>
          <w:color w:val="000000"/>
          <w:sz w:val="28"/>
          <w:szCs w:val="28"/>
          <w:lang w:eastAsia="ru-RU"/>
        </w:rPr>
        <w:t>- п</w:t>
      </w:r>
      <w:r w:rsidRPr="00AD6D8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овышение квалификации сотрудников;</w:t>
      </w:r>
    </w:p>
    <w:p w14:paraId="3523454D" w14:textId="77777777" w:rsidR="009B3F2B" w:rsidRPr="00AD6D8A" w:rsidRDefault="009B3F2B" w:rsidP="009B3F2B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AD6D8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укрепление справедливой системы мотивации и оплаты труда в целях</w:t>
      </w:r>
    </w:p>
    <w:p w14:paraId="25265A24" w14:textId="77777777" w:rsidR="009B3F2B" w:rsidRDefault="009B3F2B" w:rsidP="009B3F2B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AD6D8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привлечения, закрепления и сохранения кадров.</w:t>
      </w:r>
    </w:p>
    <w:p w14:paraId="4B5CCF46" w14:textId="77777777" w:rsidR="00A159A8" w:rsidRDefault="00A159A8" w:rsidP="009B3F2B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</w:p>
    <w:p w14:paraId="4288931C" w14:textId="77777777" w:rsidR="00EA2B88" w:rsidRPr="0083649F" w:rsidRDefault="00EA2B88" w:rsidP="00EA2B88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364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План</w:t>
      </w:r>
    </w:p>
    <w:p w14:paraId="0C807B7B" w14:textId="77777777" w:rsidR="00EA2B88" w:rsidRPr="0083649F" w:rsidRDefault="00EA2B88" w:rsidP="00EA2B8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 w:rsidRPr="008364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 xml:space="preserve">культурно – досуговых мероприятий </w:t>
      </w:r>
    </w:p>
    <w:p w14:paraId="380DDD26" w14:textId="77777777" w:rsidR="00EA2B88" w:rsidRPr="0083649F" w:rsidRDefault="00EA2B88" w:rsidP="00EA2B8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 w:rsidRPr="008364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на 202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5</w:t>
      </w:r>
      <w:r w:rsidRPr="008364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 xml:space="preserve"> год</w:t>
      </w:r>
    </w:p>
    <w:tbl>
      <w:tblPr>
        <w:tblW w:w="16119" w:type="dxa"/>
        <w:tblInd w:w="-7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49"/>
        <w:gridCol w:w="78"/>
        <w:gridCol w:w="401"/>
        <w:gridCol w:w="16"/>
        <w:gridCol w:w="72"/>
        <w:gridCol w:w="5842"/>
        <w:gridCol w:w="64"/>
        <w:gridCol w:w="18"/>
        <w:gridCol w:w="20"/>
        <w:gridCol w:w="13"/>
        <w:gridCol w:w="25"/>
        <w:gridCol w:w="3225"/>
        <w:gridCol w:w="19"/>
        <w:gridCol w:w="13"/>
        <w:gridCol w:w="7"/>
        <w:gridCol w:w="29"/>
        <w:gridCol w:w="2331"/>
        <w:gridCol w:w="12"/>
        <w:gridCol w:w="40"/>
        <w:gridCol w:w="12"/>
        <w:gridCol w:w="1365"/>
        <w:gridCol w:w="17"/>
        <w:gridCol w:w="20"/>
        <w:gridCol w:w="8"/>
        <w:gridCol w:w="32"/>
        <w:gridCol w:w="1771"/>
        <w:gridCol w:w="20"/>
      </w:tblGrid>
      <w:tr w:rsidR="00EA2B88" w:rsidRPr="0083649F" w14:paraId="7747A0A2" w14:textId="77777777" w:rsidTr="00E31AA0">
        <w:trPr>
          <w:gridAfter w:val="1"/>
          <w:wAfter w:w="16" w:type="dxa"/>
          <w:trHeight w:val="694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9CEE1" w14:textId="77777777" w:rsidR="00EA2B88" w:rsidRPr="0083649F" w:rsidRDefault="00EA2B88" w:rsidP="00E31AA0">
            <w:pPr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83649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 xml:space="preserve">№ </w:t>
            </w:r>
          </w:p>
          <w:p w14:paraId="52B23992" w14:textId="77777777" w:rsidR="00EA2B88" w:rsidRPr="0083649F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83649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779D9" w14:textId="77777777" w:rsidR="00EA2B88" w:rsidRPr="0083649F" w:rsidRDefault="00EA2B88" w:rsidP="00E31AA0">
            <w:pPr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83649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№ </w:t>
            </w:r>
          </w:p>
          <w:p w14:paraId="28EA2B36" w14:textId="77777777" w:rsidR="00EA2B88" w:rsidRPr="0083649F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83649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884FE" w14:textId="77777777" w:rsidR="00EA2B88" w:rsidRPr="0083649F" w:rsidRDefault="00EA2B88" w:rsidP="00E31AA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8364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2DDF7" w14:textId="77777777" w:rsidR="00EA2B88" w:rsidRPr="0083649F" w:rsidRDefault="00EA2B88" w:rsidP="00E31AA0">
            <w:pPr>
              <w:suppressAutoHyphens/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8364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A107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8364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686DD" w14:textId="77777777" w:rsidR="00EA2B88" w:rsidRPr="0083649F" w:rsidRDefault="00EA2B88" w:rsidP="00E31AA0">
            <w:pPr>
              <w:suppressAutoHyphens/>
              <w:spacing w:after="0" w:line="240" w:lineRule="auto"/>
              <w:ind w:left="-113" w:right="-108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8364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Аудитория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099C3" w14:textId="77777777" w:rsidR="00EA2B88" w:rsidRPr="0083649F" w:rsidRDefault="00EA2B88" w:rsidP="00E31AA0">
            <w:pPr>
              <w:suppressAutoHyphens/>
              <w:snapToGrid w:val="0"/>
              <w:spacing w:after="0" w:line="240" w:lineRule="auto"/>
              <w:ind w:left="-106" w:right="-57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shd w:val="clear" w:color="auto" w:fill="FFFFFF"/>
                <w:lang w:eastAsia="ar-SA"/>
              </w:rPr>
            </w:pPr>
            <w:r w:rsidRPr="008364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EA2B88" w:rsidRPr="0083649F" w14:paraId="66D9C8C4" w14:textId="77777777" w:rsidTr="00E31AA0">
        <w:trPr>
          <w:gridAfter w:val="1"/>
          <w:wAfter w:w="16" w:type="dxa"/>
          <w:trHeight w:val="18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A5C0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364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ЯНВАРЬ</w:t>
            </w:r>
          </w:p>
        </w:tc>
      </w:tr>
      <w:tr w:rsidR="00EA2B88" w:rsidRPr="0083649F" w14:paraId="03FC2112" w14:textId="77777777" w:rsidTr="00E31AA0">
        <w:trPr>
          <w:gridAfter w:val="1"/>
          <w:wAfter w:w="16" w:type="dxa"/>
          <w:trHeight w:val="18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7FEF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64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Рождество</w:t>
            </w:r>
          </w:p>
        </w:tc>
      </w:tr>
      <w:tr w:rsidR="00EA2B88" w:rsidRPr="0083649F" w14:paraId="5F90831A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D67E2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83649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739B9" w14:textId="77777777" w:rsidR="00EA2B88" w:rsidRPr="0083649F" w:rsidRDefault="00EA2B88" w:rsidP="00EA2B88">
            <w:pPr>
              <w:numPr>
                <w:ilvl w:val="0"/>
                <w:numId w:val="23"/>
              </w:numPr>
              <w:suppressAutoHyphens/>
              <w:spacing w:after="0" w:line="240" w:lineRule="auto"/>
              <w:ind w:left="357" w:hanging="357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83649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E21FB" w14:textId="77777777" w:rsidR="00EA2B88" w:rsidRPr="0083649F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649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Счастливые моменты Рождества</w:t>
            </w:r>
            <w:r w:rsidRPr="0083649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 -</w:t>
            </w:r>
            <w:r w:rsidRPr="008364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праздничн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ая</w:t>
            </w:r>
            <w:r w:rsidRPr="008364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программа, посвященная Рождеству Христову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A87B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Советская площадь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5D9D6" w14:textId="77777777" w:rsidR="00EA2B88" w:rsidRPr="00E904FA" w:rsidRDefault="00EA2B88" w:rsidP="00E31AA0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5CF2DCD4" w14:textId="77777777" w:rsidR="00EA2B88" w:rsidRPr="0083649F" w:rsidRDefault="00EA2B88" w:rsidP="00E31AA0">
            <w:pPr>
              <w:suppressAutoHyphens/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Советская площадь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E950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649F"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8B3A5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34E8421A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26532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10674" w14:textId="77777777" w:rsidR="00EA2B88" w:rsidRPr="0083649F" w:rsidRDefault="00EA2B88" w:rsidP="00EA2B88">
            <w:pPr>
              <w:numPr>
                <w:ilvl w:val="0"/>
                <w:numId w:val="23"/>
              </w:numPr>
              <w:suppressAutoHyphens/>
              <w:spacing w:after="0" w:line="240" w:lineRule="auto"/>
              <w:ind w:left="357" w:hanging="357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18170" w14:textId="77777777" w:rsidR="00EA2B88" w:rsidRPr="0083649F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«Здравствуй, праздник Рождества!» - </w:t>
            </w:r>
            <w:r w:rsidRPr="00040076">
              <w:rPr>
                <w:rFonts w:ascii="Times New Roman" w:eastAsia="Times New Roman" w:hAnsi="Times New Roman" w:cs="Times New Roman"/>
                <w:sz w:val="24"/>
                <w:szCs w:val="24"/>
              </w:rPr>
              <w:t>театрализованное представление, посвященное Рождеству Христову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F4B6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Ленинский район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B89BA" w14:textId="77777777" w:rsidR="00EA2B88" w:rsidRPr="00E904F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5AFF74F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на пересечение ул. Попова и М. Расковой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7241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1341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413C123D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CC114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7E9BE" w14:textId="77777777" w:rsidR="00EA2B88" w:rsidRPr="0083649F" w:rsidRDefault="00EA2B88" w:rsidP="00EA2B88">
            <w:pPr>
              <w:numPr>
                <w:ilvl w:val="0"/>
                <w:numId w:val="23"/>
              </w:numPr>
              <w:suppressAutoHyphens/>
              <w:spacing w:after="0" w:line="240" w:lineRule="auto"/>
              <w:ind w:left="357" w:hanging="357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EF0D2" w14:textId="77777777" w:rsidR="00EA2B88" w:rsidRPr="001D428B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«По дворам ходила коляда»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праздник, посвященный рождественской неделе, в клубе любителей гармони «Пой, гармонь!»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9771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B70AB" w14:textId="77777777" w:rsidR="00EA2B88" w:rsidRPr="00E904F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58CE47D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7809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CE72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0E6AEE32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496E9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E3FF0" w14:textId="77777777" w:rsidR="00EA2B88" w:rsidRPr="0083649F" w:rsidRDefault="00EA2B88" w:rsidP="00EA2B88">
            <w:pPr>
              <w:numPr>
                <w:ilvl w:val="0"/>
                <w:numId w:val="23"/>
              </w:numPr>
              <w:suppressAutoHyphens/>
              <w:spacing w:after="0" w:line="240" w:lineRule="auto"/>
              <w:ind w:left="357" w:hanging="357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7A51E" w14:textId="77777777" w:rsidR="00EA2B88" w:rsidRPr="0026048C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«Рождество, святки, колядки!» -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вечер отдыха, посвященный Новому году, Рождеству, Старому Новому году и Крещению в клубе «Завалинка»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63BF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6C121" w14:textId="77777777" w:rsidR="00EA2B88" w:rsidRPr="00E904F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0A3BDF6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5AEF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6C11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3AB0E9D3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0AF49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1430F" w14:textId="77777777" w:rsidR="00EA2B88" w:rsidRPr="0083649F" w:rsidRDefault="00EA2B88" w:rsidP="00EA2B88">
            <w:pPr>
              <w:numPr>
                <w:ilvl w:val="0"/>
                <w:numId w:val="23"/>
              </w:numPr>
              <w:suppressAutoHyphens/>
              <w:spacing w:after="0" w:line="240" w:lineRule="auto"/>
              <w:ind w:left="357" w:hanging="357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6717D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Районный театрализованный праздник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Под сиянием Рождественской</w:t>
            </w:r>
            <w:r w:rsidRPr="004C7F1A">
              <w:rPr>
                <w:b/>
                <w:sz w:val="24"/>
                <w:szCs w:val="24"/>
              </w:rPr>
              <w:t xml:space="preserve"> 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звезды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C967D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14:paraId="0A25F73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по ул. Коваленко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A404A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BD13703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14:paraId="54387017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по ул. Коваленко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101E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мешанная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2520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430C9DF6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707FD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A4191" w14:textId="77777777" w:rsidR="00EA2B88" w:rsidRPr="0083649F" w:rsidRDefault="00EA2B88" w:rsidP="00EA2B88">
            <w:pPr>
              <w:numPr>
                <w:ilvl w:val="0"/>
                <w:numId w:val="23"/>
              </w:numPr>
              <w:suppressAutoHyphens/>
              <w:spacing w:after="0" w:line="240" w:lineRule="auto"/>
              <w:ind w:left="357" w:hanging="357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2042F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Развлекательная программа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«Татьянин день в кругу друзей»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754D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СОШ Пролетарского района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FA1AB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9C88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мешанная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DDD3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Воробьева Л.О. </w:t>
            </w:r>
          </w:p>
        </w:tc>
      </w:tr>
      <w:tr w:rsidR="00EA2B88" w:rsidRPr="0083649F" w14:paraId="79F8EF4A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4C06E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72289" w14:textId="77777777" w:rsidR="00EA2B88" w:rsidRPr="0083649F" w:rsidRDefault="00EA2B88" w:rsidP="00EA2B88">
            <w:pPr>
              <w:numPr>
                <w:ilvl w:val="0"/>
                <w:numId w:val="23"/>
              </w:numPr>
              <w:suppressAutoHyphens/>
              <w:spacing w:after="0" w:line="240" w:lineRule="auto"/>
              <w:ind w:left="357" w:hanging="357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4D528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Театральный кружок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proofErr w:type="spellStart"/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Шиня</w:t>
            </w:r>
            <w:proofErr w:type="spellEnd"/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2C52553F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Инсценировка авторской сказки С. Алферова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«Забытые герои новогоднего леса»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D132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МОУ «Лицей №25 им. Героя Советского Союза В.Ф. Маргелова»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47AA9" w14:textId="77777777" w:rsidR="00EA2B88" w:rsidRDefault="00EA2B88" w:rsidP="00E31AA0">
            <w:pPr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  <w:p w14:paraId="671287EC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Пушкина, 22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5637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5BA4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66E47651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0E97C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A20C6" w14:textId="77777777" w:rsidR="00EA2B88" w:rsidRPr="0083649F" w:rsidRDefault="00EA2B88" w:rsidP="00EA2B88">
            <w:pPr>
              <w:numPr>
                <w:ilvl w:val="0"/>
                <w:numId w:val="23"/>
              </w:numPr>
              <w:suppressAutoHyphens/>
              <w:spacing w:after="0" w:line="240" w:lineRule="auto"/>
              <w:ind w:left="357" w:hanging="357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826E4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Клуб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«Страна детства»</w:t>
            </w:r>
          </w:p>
          <w:p w14:paraId="2F18E64D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Музыкально-игровая программа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Рождества чудесные мгновенья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7D9F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МДОУ «Детский сад №68»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2735D" w14:textId="77777777" w:rsidR="00EA2B88" w:rsidRDefault="00EA2B88" w:rsidP="00E31AA0">
            <w:pPr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  <w:p w14:paraId="1B906FF5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Пушкина, 6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3D43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FE22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68D1249D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BF470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D65EC" w14:textId="77777777" w:rsidR="00EA2B88" w:rsidRPr="0083649F" w:rsidRDefault="00EA2B88" w:rsidP="00EA2B88">
            <w:pPr>
              <w:numPr>
                <w:ilvl w:val="0"/>
                <w:numId w:val="23"/>
              </w:numPr>
              <w:suppressAutoHyphens/>
              <w:spacing w:after="0" w:line="240" w:lineRule="auto"/>
              <w:ind w:left="357" w:hanging="357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BE487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«Праздник Рождества: семейные традиции» - 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рождественские посиделки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(Клуб «Наследие»)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AE80F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55932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г.о.Саранск</w:t>
            </w:r>
            <w:proofErr w:type="spellEnd"/>
          </w:p>
          <w:p w14:paraId="361BB386" w14:textId="77777777" w:rsidR="00EA2B88" w:rsidRDefault="00EA2B88" w:rsidP="00E31AA0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5FC2E5C8" w14:textId="77777777" w:rsidR="00EA2B88" w:rsidRDefault="00EA2B88" w:rsidP="00E31AA0">
            <w:pPr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.Октябрьская</w:t>
            </w:r>
            <w:proofErr w:type="gram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61C2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Взрослая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2A643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544A1334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697CB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lastRenderedPageBreak/>
              <w:t>10.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A0AC7" w14:textId="77777777" w:rsidR="00EA2B88" w:rsidRPr="0083649F" w:rsidRDefault="00EA2B88" w:rsidP="00EA2B88">
            <w:pPr>
              <w:numPr>
                <w:ilvl w:val="0"/>
                <w:numId w:val="23"/>
              </w:numPr>
              <w:suppressAutoHyphens/>
              <w:spacing w:after="0" w:line="240" w:lineRule="auto"/>
              <w:ind w:left="357" w:hanging="357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C71CD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«Рождественские мелодии» -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праздничный концерт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6828A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AC366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г.о.Саранск</w:t>
            </w:r>
            <w:proofErr w:type="spellEnd"/>
          </w:p>
          <w:p w14:paraId="0386E824" w14:textId="77777777" w:rsidR="00EA2B88" w:rsidRDefault="00EA2B88" w:rsidP="00E31AA0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69845683" w14:textId="77777777" w:rsidR="00EA2B88" w:rsidRDefault="00EA2B88" w:rsidP="00E31AA0">
            <w:pPr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7CA9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Смешанная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3C505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5315587E" w14:textId="77777777" w:rsidTr="00E31AA0">
        <w:trPr>
          <w:gridAfter w:val="1"/>
          <w:wAfter w:w="16" w:type="dxa"/>
          <w:trHeight w:hRule="exact" w:val="794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F892F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EA678" w14:textId="77777777" w:rsidR="00EA2B88" w:rsidRPr="0083649F" w:rsidRDefault="00EA2B88" w:rsidP="00EA2B88">
            <w:pPr>
              <w:numPr>
                <w:ilvl w:val="0"/>
                <w:numId w:val="23"/>
              </w:numPr>
              <w:suppressAutoHyphens/>
              <w:spacing w:after="0" w:line="240" w:lineRule="auto"/>
              <w:ind w:left="357" w:hanging="357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50DA0" w14:textId="77777777" w:rsidR="00EA2B88" w:rsidRPr="00893CDD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«Рождественский пир на весь мир»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с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вяточные посиделки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8B0A0" w14:textId="77777777" w:rsidR="00EA2B88" w:rsidRPr="00D63D9B" w:rsidRDefault="00EA2B88" w:rsidP="00E31AA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Танц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евальный .класс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CF3EA" w14:textId="77777777" w:rsidR="00EA2B88" w:rsidRDefault="00EA2B88" w:rsidP="00E31AA0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2CC659B6" w14:textId="77777777" w:rsidR="00EA2B88" w:rsidRDefault="00EA2B88" w:rsidP="00E31AA0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ул.Советская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д.102а</w:t>
            </w:r>
          </w:p>
          <w:p w14:paraId="506C5EC7" w14:textId="77777777" w:rsidR="00EA2B88" w:rsidRPr="00893CDD" w:rsidRDefault="00EA2B88" w:rsidP="00E31AA0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CD2F4" w14:textId="77777777" w:rsidR="00EA2B88" w:rsidRPr="009A6117" w:rsidRDefault="00EA2B88" w:rsidP="00E31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  <w:p w14:paraId="17B5D29B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D305E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1F6EABDC" w14:textId="77777777" w:rsidTr="00E31AA0">
        <w:trPr>
          <w:gridAfter w:val="1"/>
          <w:wAfter w:w="16" w:type="dxa"/>
          <w:trHeight w:hRule="exact" w:val="794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0CB83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C5673" w14:textId="77777777" w:rsidR="00EA2B88" w:rsidRPr="0083649F" w:rsidRDefault="00EA2B88" w:rsidP="00EA2B88">
            <w:pPr>
              <w:numPr>
                <w:ilvl w:val="0"/>
                <w:numId w:val="23"/>
              </w:numPr>
              <w:suppressAutoHyphens/>
              <w:spacing w:after="0" w:line="240" w:lineRule="auto"/>
              <w:ind w:left="357" w:hanging="357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D6F57" w14:textId="77777777" w:rsidR="00EA2B88" w:rsidRPr="00893CDD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Рождество нам сказку дарит</w:t>
            </w: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детский праздник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53639" w14:textId="77777777" w:rsidR="00EA2B88" w:rsidRDefault="00EA2B88" w:rsidP="00E31AA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</w:p>
          <w:p w14:paraId="1BEDE57A" w14:textId="77777777" w:rsidR="00EA2B88" w:rsidRPr="00D63D9B" w:rsidRDefault="00EA2B88" w:rsidP="00E31AA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Фойе )</w:t>
            </w:r>
            <w:proofErr w:type="gram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938B6" w14:textId="77777777" w:rsidR="00EA2B88" w:rsidRDefault="00EA2B88" w:rsidP="00E31AA0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B516B37" w14:textId="77777777" w:rsidR="00EA2B88" w:rsidRDefault="00EA2B88" w:rsidP="00E31AA0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ул.Советская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д.102а</w:t>
            </w:r>
          </w:p>
          <w:p w14:paraId="7D8B19A8" w14:textId="77777777" w:rsidR="00EA2B88" w:rsidRPr="00893CDD" w:rsidRDefault="00EA2B88" w:rsidP="00E31A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44BD3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DB8FE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4AD6F304" w14:textId="77777777" w:rsidTr="00E31AA0">
        <w:trPr>
          <w:gridAfter w:val="1"/>
          <w:wAfter w:w="16" w:type="dxa"/>
          <w:trHeight w:hRule="exact" w:val="85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3EA9D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C851E" w14:textId="77777777" w:rsidR="00EA2B88" w:rsidRPr="0083649F" w:rsidRDefault="00EA2B88" w:rsidP="00EA2B88">
            <w:pPr>
              <w:numPr>
                <w:ilvl w:val="0"/>
                <w:numId w:val="23"/>
              </w:numPr>
              <w:suppressAutoHyphens/>
              <w:spacing w:after="0" w:line="240" w:lineRule="auto"/>
              <w:ind w:left="357" w:hanging="357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BA1F3" w14:textId="77777777" w:rsidR="00EA2B88" w:rsidRPr="00893CDD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«Рождественские встречи» - </w:t>
            </w:r>
            <w:r w:rsidRPr="00F158D6">
              <w:rPr>
                <w:rFonts w:ascii="Times New Roman" w:hAnsi="Times New Roman" w:cs="Times New Roman"/>
                <w:bCs/>
                <w:sz w:val="24"/>
                <w:szCs w:val="24"/>
              </w:rPr>
              <w:t>вечер отдыха в клубе «Золотой возраст»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096C8" w14:textId="77777777" w:rsidR="00EA2B88" w:rsidRDefault="00EA2B88" w:rsidP="00E31AA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</w:p>
          <w:p w14:paraId="1B8556A5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Фойе )</w:t>
            </w:r>
            <w:proofErr w:type="gram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9AAB4" w14:textId="77777777" w:rsidR="00EA2B88" w:rsidRDefault="00EA2B88" w:rsidP="00E31AA0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3BF6AAC6" w14:textId="77777777" w:rsidR="00EA2B88" w:rsidRDefault="00EA2B88" w:rsidP="00E31AA0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ул.Советская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д.102а</w:t>
            </w:r>
          </w:p>
          <w:p w14:paraId="010234F7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6A2B3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C84FF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012EC827" w14:textId="77777777" w:rsidTr="00E31AA0">
        <w:trPr>
          <w:gridAfter w:val="1"/>
          <w:wAfter w:w="16" w:type="dxa"/>
          <w:trHeight w:hRule="exact" w:val="51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5CC20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4C224" w14:textId="77777777" w:rsidR="00EA2B88" w:rsidRPr="0083649F" w:rsidRDefault="00EA2B88" w:rsidP="00EA2B88">
            <w:pPr>
              <w:numPr>
                <w:ilvl w:val="0"/>
                <w:numId w:val="23"/>
              </w:numPr>
              <w:suppressAutoHyphens/>
              <w:spacing w:after="0" w:line="240" w:lineRule="auto"/>
              <w:ind w:left="357" w:hanging="357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8A2BD" w14:textId="77777777" w:rsidR="00EA2B88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>«Под шепот Рождества» -</w:t>
            </w:r>
            <w:r w:rsidRPr="008F58B7">
              <w:rPr>
                <w:rFonts w:ascii="Times New Roman" w:hAnsi="Times New Roman"/>
                <w:sz w:val="24"/>
                <w:szCs w:val="24"/>
              </w:rPr>
              <w:t xml:space="preserve"> праздничный концерт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80752" w14:textId="77777777" w:rsidR="00EA2B88" w:rsidRDefault="00EA2B88" w:rsidP="00E31AA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Площадь по улице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Гожувская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DCCC0" w14:textId="77777777" w:rsidR="00EA2B88" w:rsidRDefault="00EA2B88" w:rsidP="00E31AA0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Гожувская</w:t>
            </w:r>
            <w:proofErr w:type="spellEnd"/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4B43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3AE33" w14:textId="77777777" w:rsidR="00EA2B88" w:rsidRPr="009A611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20FF00AB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129AD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8C3D0" w14:textId="77777777" w:rsidR="00EA2B88" w:rsidRPr="0083649F" w:rsidRDefault="00EA2B88" w:rsidP="00EA2B88">
            <w:pPr>
              <w:numPr>
                <w:ilvl w:val="0"/>
                <w:numId w:val="23"/>
              </w:numPr>
              <w:suppressAutoHyphens/>
              <w:spacing w:after="0" w:line="240" w:lineRule="auto"/>
              <w:ind w:left="357" w:hanging="357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CF294" w14:textId="77777777" w:rsidR="00EA2B88" w:rsidRPr="008F58B7" w:rsidRDefault="00EA2B88" w:rsidP="00E31A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656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«Разукрасилась зима»</w:t>
            </w:r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 xml:space="preserve"> - к</w:t>
            </w:r>
            <w:r w:rsidRPr="002F656E">
              <w:rPr>
                <w:rFonts w:ascii="Times New Roman" w:eastAsia="Times New Roman" w:hAnsi="Times New Roman" w:cs="Times New Roman"/>
                <w:sz w:val="24"/>
                <w:szCs w:val="24"/>
              </w:rPr>
              <w:t>онкурс рисунков на снегу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306CF" w14:textId="77777777" w:rsidR="00EA2B88" w:rsidRPr="00E31AA0" w:rsidRDefault="00EA2B88" w:rsidP="00E31AA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Дом культуры с. Напольная Тавла (музей)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91462" w14:textId="77777777" w:rsidR="00EA2B88" w:rsidRPr="00E31AA0" w:rsidRDefault="00EA2B88" w:rsidP="00E31AA0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Тавла, </w:t>
            </w: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ул.Московская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, д.83б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FBDA1" w14:textId="77777777" w:rsidR="00EA2B88" w:rsidRPr="00E31AA0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Смешанная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AB504" w14:textId="77777777" w:rsidR="00EA2B88" w:rsidRPr="00E31AA0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>Почкалова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 xml:space="preserve"> Е.В.</w:t>
            </w:r>
          </w:p>
        </w:tc>
      </w:tr>
      <w:tr w:rsidR="00EA2B88" w:rsidRPr="0083649F" w14:paraId="5741FC18" w14:textId="77777777" w:rsidTr="00E31AA0">
        <w:trPr>
          <w:gridAfter w:val="1"/>
          <w:wAfter w:w="16" w:type="dxa"/>
          <w:trHeight w:hRule="exact" w:val="510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96C05" w14:textId="77777777" w:rsidR="00EA2B88" w:rsidRPr="0015383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53838">
              <w:rPr>
                <w:rFonts w:ascii="Times New Roman" w:hAnsi="Times New Roman"/>
                <w:b/>
                <w:sz w:val="24"/>
                <w:szCs w:val="24"/>
              </w:rPr>
              <w:t xml:space="preserve">Старый новый год </w:t>
            </w:r>
          </w:p>
        </w:tc>
      </w:tr>
      <w:tr w:rsidR="00EA2B88" w:rsidRPr="0083649F" w14:paraId="3A91AB21" w14:textId="77777777" w:rsidTr="00E31AA0">
        <w:trPr>
          <w:trHeight w:hRule="exact" w:val="624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0FD5D" w14:textId="77777777" w:rsidR="00EA2B88" w:rsidRPr="004060E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60EA"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487B1" w14:textId="77777777" w:rsidR="00EA2B88" w:rsidRPr="004060E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60EA"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5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65FE7" w14:textId="77777777" w:rsidR="00EA2B88" w:rsidRPr="00153838" w:rsidRDefault="00EA2B88" w:rsidP="00E31AA0">
            <w:pPr>
              <w:suppressAutoHyphens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«Мороз потехам не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помеха</w:t>
            </w:r>
            <w:r w:rsidRPr="008F58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 w:rsidRPr="008F58B7">
              <w:rPr>
                <w:rFonts w:ascii="Times New Roman" w:hAnsi="Times New Roman" w:cs="Times New Roman"/>
                <w:sz w:val="24"/>
                <w:szCs w:val="24"/>
              </w:rPr>
              <w:t>- детский праздник</w:t>
            </w:r>
          </w:p>
        </w:tc>
        <w:tc>
          <w:tcPr>
            <w:tcW w:w="337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9E926" w14:textId="77777777" w:rsidR="00EA2B88" w:rsidRPr="0015383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Дом культуры «Заречье»</w:t>
            </w:r>
          </w:p>
        </w:tc>
        <w:tc>
          <w:tcPr>
            <w:tcW w:w="2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2348A" w14:textId="77777777" w:rsidR="00EA2B88" w:rsidRPr="0015383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ул. 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д.19</w:t>
            </w:r>
          </w:p>
        </w:tc>
        <w:tc>
          <w:tcPr>
            <w:tcW w:w="14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674F7" w14:textId="77777777" w:rsidR="00EA2B88" w:rsidRPr="0015383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1F1AE" w14:textId="77777777" w:rsidR="00EA2B88" w:rsidRPr="0015383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0EB56FF3" w14:textId="77777777" w:rsidTr="00E31AA0">
        <w:trPr>
          <w:trHeight w:hRule="exact" w:val="90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EE1D7" w14:textId="77777777" w:rsidR="00EA2B88" w:rsidRPr="004060E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60EA"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AA835" w14:textId="77777777" w:rsidR="00EA2B88" w:rsidRPr="004060E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60EA"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5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3CE73" w14:textId="77777777" w:rsidR="00EA2B88" w:rsidRPr="008F58B7" w:rsidRDefault="00EA2B88" w:rsidP="00E31AA0">
            <w:pPr>
              <w:pStyle w:val="af0"/>
              <w:rPr>
                <w:rFonts w:ascii="Times New Roman" w:hAnsi="Times New Roman"/>
                <w:b/>
                <w:sz w:val="24"/>
                <w:szCs w:val="24"/>
              </w:rPr>
            </w:pPr>
            <w:r w:rsidRPr="002F656E">
              <w:rPr>
                <w:rFonts w:ascii="Times New Roman" w:hAnsi="Times New Roman"/>
                <w:b/>
                <w:sz w:val="24"/>
                <w:szCs w:val="24"/>
              </w:rPr>
              <w:t>«В гостях у Бабы-Яги» -</w:t>
            </w:r>
            <w:r w:rsidRPr="002F656E">
              <w:rPr>
                <w:rFonts w:ascii="Times New Roman" w:hAnsi="Times New Roman"/>
                <w:sz w:val="24"/>
                <w:szCs w:val="24"/>
              </w:rPr>
              <w:t xml:space="preserve">  игровая программа</w:t>
            </w:r>
          </w:p>
        </w:tc>
        <w:tc>
          <w:tcPr>
            <w:tcW w:w="337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3E4E8" w14:textId="77777777" w:rsidR="00EA2B88" w:rsidRPr="00E31AA0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Дом культуры с. Напольная Тавла (музей, площадь около ДК)</w:t>
            </w:r>
          </w:p>
        </w:tc>
        <w:tc>
          <w:tcPr>
            <w:tcW w:w="2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199A4" w14:textId="77777777" w:rsidR="00EA2B88" w:rsidRPr="00E31AA0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Тавла, </w:t>
            </w: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ул.Московская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, д.83б</w:t>
            </w:r>
          </w:p>
        </w:tc>
        <w:tc>
          <w:tcPr>
            <w:tcW w:w="14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02CD3" w14:textId="77777777" w:rsidR="00EA2B88" w:rsidRPr="00E31AA0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Смешанная 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48B6B" w14:textId="77777777" w:rsidR="00EA2B88" w:rsidRPr="00E31AA0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>Почкалова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 xml:space="preserve"> Е.В.</w:t>
            </w:r>
          </w:p>
        </w:tc>
      </w:tr>
      <w:tr w:rsidR="00EA2B88" w:rsidRPr="0083649F" w14:paraId="186E3A00" w14:textId="77777777" w:rsidTr="00E31AA0">
        <w:trPr>
          <w:gridAfter w:val="1"/>
          <w:wAfter w:w="16" w:type="dxa"/>
          <w:trHeight w:val="131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47C3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Плановые мероприятия</w:t>
            </w:r>
          </w:p>
        </w:tc>
      </w:tr>
      <w:tr w:rsidR="00EA2B88" w:rsidRPr="0083649F" w14:paraId="20D4EEF0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3DAAE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92665" w14:textId="77777777" w:rsidR="00EA2B88" w:rsidRPr="0083649F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2BAB9" w14:textId="77777777" w:rsidR="00EA2B88" w:rsidRPr="0073719B" w:rsidRDefault="00EA2B88" w:rsidP="00E31A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64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Серебряные струны</w:t>
            </w:r>
            <w:r w:rsidRPr="008364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» </w:t>
            </w:r>
            <w:r w:rsidRPr="008364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отборочный тур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XIV</w:t>
            </w:r>
            <w:r w:rsidRPr="007371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городского фестиваля авторской песни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2105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AB2BA" w14:textId="77777777" w:rsidR="00EA2B88" w:rsidRPr="00E904F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FC75579" w14:textId="77777777" w:rsidR="00EA2B88" w:rsidRPr="0083649F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 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6DCDF" w14:textId="77777777" w:rsidR="00EA2B88" w:rsidRPr="0083649F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4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42FA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2564B24E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F3BCA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57C9D" w14:textId="77777777" w:rsidR="00EA2B88" w:rsidRPr="0083649F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19.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A70C5" w14:textId="77777777" w:rsidR="00EA2B88" w:rsidRPr="0073719B" w:rsidRDefault="00EA2B88" w:rsidP="00E31A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64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Серебряные струны</w:t>
            </w:r>
            <w:r w:rsidRPr="008364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» </w:t>
            </w:r>
            <w:r w:rsidRPr="008364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Гала-концерт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XIV</w:t>
            </w:r>
            <w:r w:rsidRPr="007371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городского фестиваля авторской песни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51852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2EB10" w14:textId="77777777" w:rsidR="00EA2B88" w:rsidRPr="00E904F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2D10A685" w14:textId="77777777" w:rsidR="00EA2B88" w:rsidRPr="0083649F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 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110C2" w14:textId="77777777" w:rsidR="00EA2B88" w:rsidRPr="0083649F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4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CD783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0C2C393E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91B87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1BE92" w14:textId="77777777" w:rsidR="00EA2B88" w:rsidRPr="0083649F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8A72E" w14:textId="77777777" w:rsidR="00EA2B88" w:rsidRPr="0083649F" w:rsidRDefault="00EA2B88" w:rsidP="00E31A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«Мастер года» - </w:t>
            </w:r>
            <w:r w:rsidRPr="00F85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городской конкурс мастеров изобразительного, декоративно-прикладного творчества, народных промыслов и ремёсел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255C6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13A0A" w14:textId="77777777" w:rsidR="00EA2B88" w:rsidRPr="00E904F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362C5272" w14:textId="77777777" w:rsidR="00EA2B88" w:rsidRPr="0083649F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 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3BDD2" w14:textId="77777777" w:rsidR="00EA2B88" w:rsidRPr="0083649F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4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61C6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433DF392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CBE3E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lastRenderedPageBreak/>
              <w:t>21.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B0545" w14:textId="77777777" w:rsidR="00EA2B88" w:rsidRPr="0083649F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62379" w14:textId="77777777" w:rsidR="00EA2B88" w:rsidRDefault="00EA2B88" w:rsidP="00E31A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E1256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«Добрая песенка года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» - отборочные туры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ar-SA"/>
              </w:rPr>
              <w:t>XI</w:t>
            </w:r>
            <w:r w:rsidRPr="00E1256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городского фестиваля-конкурса детского вокального творчества «Добрая песенка года»</w:t>
            </w:r>
          </w:p>
          <w:p w14:paraId="2FCBB917" w14:textId="77777777" w:rsidR="00EA2B88" w:rsidRDefault="00EA2B88" w:rsidP="00E31A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882E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349DC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C056A9D" w14:textId="77777777" w:rsidR="00EA2B88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8063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  <w:p w14:paraId="48744014" w14:textId="77777777" w:rsidR="00EA2B88" w:rsidRPr="0083649F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B2B0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3C2AAD90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60DF1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1B196" w14:textId="77777777" w:rsidR="00EA2B88" w:rsidRPr="0083649F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6BBEE" w14:textId="77777777" w:rsidR="00EA2B88" w:rsidRDefault="00EA2B88" w:rsidP="00E31A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«Здоровая семья – здоровый город!» - </w:t>
            </w:r>
            <w:r w:rsidRPr="005310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творческого коллектива Дворца культуры </w:t>
            </w:r>
            <w:proofErr w:type="spellStart"/>
            <w:r w:rsidRPr="005310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 w:rsidRPr="005310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 в городском Дне здоровья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47DC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Парк Ленинского района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A909D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2E0AB5E5" w14:textId="77777777" w:rsidR="00EA2B88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Пионерская, 2б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0EA61" w14:textId="77777777" w:rsidR="00EA2B88" w:rsidRPr="0083649F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C836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453762E5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1334C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9B71C" w14:textId="77777777" w:rsidR="00EA2B88" w:rsidRPr="0083649F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29877" w14:textId="77777777" w:rsidR="00EA2B88" w:rsidRDefault="00EA2B88" w:rsidP="00E31A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«Территория здоровья» - </w:t>
            </w:r>
            <w:r w:rsidRPr="00FD21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концертная программа артистов Дворца культуры городского округа Саранск в рамках городского Дня здоровья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011A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Стадион «Саранск»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125D4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068515C7" w14:textId="77777777" w:rsidR="00EA2B88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Ульянова. 24д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12C04" w14:textId="77777777" w:rsidR="00EA2B88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25C2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И.В..</w:t>
            </w:r>
          </w:p>
        </w:tc>
      </w:tr>
      <w:tr w:rsidR="00EA2B88" w:rsidRPr="0083649F" w14:paraId="2EDE3930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9D3A3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91C5C" w14:textId="77777777" w:rsidR="00EA2B88" w:rsidRPr="0083649F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1D0E9" w14:textId="77777777" w:rsidR="00EA2B88" w:rsidRDefault="00EA2B88" w:rsidP="00E31A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«Память о герое Великой Отечественной войны»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тематический вечер для участников клуба «Ветеран», посвященный 80-й годовщине Великой Победы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84C2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ED913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84A845F" w14:textId="77777777" w:rsidR="00EA2B88" w:rsidRPr="0083649F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 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4FB83" w14:textId="77777777" w:rsidR="00EA2B88" w:rsidRPr="0083649F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1C9F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6749FB8A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4B736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5651D" w14:textId="77777777" w:rsidR="00EA2B88" w:rsidRPr="0083649F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4E2DA" w14:textId="77777777" w:rsidR="00EA2B88" w:rsidRDefault="00EA2B88" w:rsidP="00E31A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«Здравствуй, Старый Новый год!»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праздничная программа в клубе «От сердца к сердцу»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F8C73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Республиканский госпиталь ветеранов войн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C0E04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5F227B0E" w14:textId="77777777" w:rsidR="00EA2B88" w:rsidRPr="0083649F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Р. Люксембург, д.11а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7AC7D" w14:textId="77777777" w:rsidR="00EA2B88" w:rsidRPr="0083649F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1208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00C44E40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3B9D2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C7B36" w14:textId="77777777" w:rsidR="00EA2B88" w:rsidRPr="0083649F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FC339" w14:textId="77777777" w:rsidR="00EA2B88" w:rsidRDefault="00EA2B88" w:rsidP="00E31A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«Сказочный карнавал»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театрализованная культурная программа в музыкальной гостиной им. А.Н. Терентьева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13E3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DB6E1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061D8DDD" w14:textId="77777777" w:rsidR="00EA2B88" w:rsidRPr="0083649F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80CA3" w14:textId="77777777" w:rsidR="00EA2B88" w:rsidRPr="0083649F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9894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4853FEFB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A9E7B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E951F" w14:textId="77777777" w:rsidR="00EA2B88" w:rsidRPr="0083649F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BB3B1" w14:textId="77777777" w:rsidR="00EA2B88" w:rsidRDefault="00EA2B88" w:rsidP="00E31A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«Спасибо, что живой» - </w:t>
            </w:r>
            <w:r w:rsidRPr="00C50F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клуба авторской песни «Капель» в городском фестивале исполнителей произведений В. Высоцкого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95768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AFCE9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53A53F19" w14:textId="77777777" w:rsidR="00EA2B88" w:rsidRPr="0083649F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294BA" w14:textId="77777777" w:rsidR="00EA2B88" w:rsidRPr="0083649F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0539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419A3868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9BA53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DE582" w14:textId="77777777" w:rsidR="00EA2B88" w:rsidRPr="0083649F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A8085" w14:textId="77777777" w:rsidR="00EA2B88" w:rsidRDefault="00EA2B88" w:rsidP="00E31A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«Поэзия мудрых сердец»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вечер поэзии для людей среднего и старшего поколения в Народной литературной студии «Пегас»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1556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6C14F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CC2F2EE" w14:textId="77777777" w:rsidR="00EA2B88" w:rsidRPr="0083649F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E586B" w14:textId="77777777" w:rsidR="00EA2B88" w:rsidRPr="0083649F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2F76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38C383CA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2CFA3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48298" w14:textId="77777777" w:rsidR="00EA2B88" w:rsidRPr="0083649F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29.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2EE05" w14:textId="77777777" w:rsidR="00EA2B88" w:rsidRDefault="00EA2B88" w:rsidP="00E31A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«Зимнее настроение» - </w:t>
            </w:r>
            <w:r w:rsidRPr="006C4E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танцевальный вечер для людей старшего поколения в рамках любительского объединения «Ретро-площадка»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1DF68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444FD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26077E32" w14:textId="77777777" w:rsidR="00EA2B88" w:rsidRPr="0083649F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1074E" w14:textId="77777777" w:rsidR="00EA2B88" w:rsidRPr="0083649F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1E53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4EAC88B1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3AC2F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30.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14BB6" w14:textId="77777777" w:rsidR="00EA2B88" w:rsidRPr="0083649F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30.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24748" w14:textId="77777777" w:rsidR="00EA2B88" w:rsidRPr="00A9021C" w:rsidRDefault="00EA2B88" w:rsidP="00E31A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«Быть блогером может каждый!»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мастер-класс по развитию разговорной речи, навыков коммуникации, ведению личного блога в рамках клуба подросткового досуга «Энергия молодости» (Движение первых)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5578C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C46CA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FF47E4F" w14:textId="77777777" w:rsidR="00EA2B88" w:rsidRPr="0083649F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E8F1E" w14:textId="77777777" w:rsidR="00EA2B88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Подростки</w:t>
            </w:r>
          </w:p>
          <w:p w14:paraId="0AE53377" w14:textId="77777777" w:rsidR="00EA2B88" w:rsidRPr="0083649F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Молодежь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40D3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0F66DC4C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4DC98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lastRenderedPageBreak/>
              <w:t>31.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F9B71" w14:textId="77777777" w:rsidR="00EA2B88" w:rsidRPr="0083649F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31.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B314B" w14:textId="77777777" w:rsidR="00EA2B88" w:rsidRDefault="00EA2B88" w:rsidP="00E31A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«Маленькие герои большой войны» -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культурно-познавательная программа для подростков о юных героях Великой Отечественной войны1941-1945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гг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в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рамках патриотического проекта «Голос Победы» (Пушкинская карта)</w:t>
            </w:r>
          </w:p>
          <w:p w14:paraId="38AECBCF" w14:textId="77777777" w:rsidR="00EA2B88" w:rsidRPr="00DC585C" w:rsidRDefault="00EA2B88" w:rsidP="00E31A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D9B9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СОШ г. Саранска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5DB92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D555E55" w14:textId="77777777" w:rsidR="00EA2B88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0CB1A" w14:textId="77777777" w:rsidR="00EA2B88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Подростки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C97C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06A974B4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1BE2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32.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0A9DC" w14:textId="77777777" w:rsidR="00EA2B88" w:rsidRPr="0083649F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32.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12109" w14:textId="77777777" w:rsidR="00EA2B88" w:rsidRDefault="00EA2B88" w:rsidP="00E31A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«Зимний БУМ!» - т</w:t>
            </w:r>
            <w:r w:rsidRPr="00F50A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ематическая игровая программа в детском развлекательном клубе «Смайлик»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D0E0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F8EB0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9E1CAAE" w14:textId="77777777" w:rsidR="00EA2B88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95FC3" w14:textId="77777777" w:rsidR="00EA2B88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B7A8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0A10968B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ECC13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33.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7AE99" w14:textId="77777777" w:rsidR="00EA2B88" w:rsidRPr="0083649F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33.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1F82D" w14:textId="77777777" w:rsidR="00EA2B88" w:rsidRPr="00F50A8F" w:rsidRDefault="00EA2B88" w:rsidP="00E31A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50A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Участие косплей-клуба «</w:t>
            </w:r>
            <w:proofErr w:type="spellStart"/>
            <w:r w:rsidRPr="00F50A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Юмэно</w:t>
            </w:r>
            <w:proofErr w:type="spellEnd"/>
            <w:r w:rsidRPr="00F50A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» Дворца культуры </w:t>
            </w:r>
            <w:proofErr w:type="spellStart"/>
            <w:r w:rsidRPr="00F50A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г.о</w:t>
            </w:r>
            <w:proofErr w:type="spellEnd"/>
            <w:r w:rsidRPr="00F50A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 Саранск в фестивале анимации и фантастики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FAN</w:t>
            </w:r>
            <w:r w:rsidRPr="00F50A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FAN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AB2F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04E52" w14:textId="77777777" w:rsidR="00EA2B88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9A085" w14:textId="77777777" w:rsidR="00EA2B88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FC40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0B4967ED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C0B5E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34.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CE9D2" w14:textId="77777777" w:rsidR="00EA2B88" w:rsidRPr="0083649F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34.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2DA82" w14:textId="77777777" w:rsidR="00EA2B88" w:rsidRPr="00F50A8F" w:rsidRDefault="00EA2B88" w:rsidP="00E31A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9213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proofErr w:type="spellStart"/>
            <w:r w:rsidRPr="0029213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ЭтноКвиз</w:t>
            </w:r>
            <w:proofErr w:type="spellEnd"/>
            <w:r w:rsidRPr="0029213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- викторина о родном крае для подростков (Пушкинская карта)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5701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СОШ г. Саранска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8FC0C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017A4EFA" w14:textId="77777777" w:rsidR="00EA2B88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46E8A" w14:textId="77777777" w:rsidR="00EA2B88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Подростки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173F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36666DAE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4A93F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35.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D8791" w14:textId="77777777" w:rsidR="00EA2B88" w:rsidRPr="0083649F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35.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6898F" w14:textId="77777777" w:rsidR="00EA2B88" w:rsidRPr="00F50A8F" w:rsidRDefault="00EA2B88" w:rsidP="00E31A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9213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«Январский экспромт»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- концертная программа для подростков и молодежи (Пушкинская карта)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8228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10D8C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721ADC4" w14:textId="77777777" w:rsidR="00EA2B88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431CF" w14:textId="77777777" w:rsidR="00EA2B88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Подростки</w:t>
            </w:r>
          </w:p>
          <w:p w14:paraId="3BC7CAE9" w14:textId="77777777" w:rsidR="00EA2B88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Молодежь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0180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4C2F8DD0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A7B6A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36.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D44C2" w14:textId="77777777" w:rsidR="00EA2B88" w:rsidRPr="0083649F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36.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3A99B" w14:textId="77777777" w:rsidR="00EA2B88" w:rsidRPr="004C7F1A" w:rsidRDefault="00EA2B88" w:rsidP="00E31A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Городской день Здоровья </w:t>
            </w:r>
            <w:r w:rsidRPr="004C7F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«Здоровое поколение – богатство России»</w:t>
            </w:r>
          </w:p>
          <w:p w14:paraId="2FFE8510" w14:textId="77777777" w:rsidR="00EA2B88" w:rsidRPr="0029213A" w:rsidRDefault="00EA2B88" w:rsidP="00E31A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Активный отдых для детей и родителей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383E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Парк культуры и отдыха Пролетарского района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87E54" w14:textId="77777777" w:rsidR="00EA2B88" w:rsidRPr="00B02F20" w:rsidRDefault="00EA2B88" w:rsidP="00E31AA0">
            <w:pPr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  <w:p w14:paraId="43831995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Проспект 60 лет Октября, 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94466" w14:textId="77777777" w:rsidR="00EA2B88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1AA5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532B1494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03ABB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37.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9ED6E" w14:textId="77777777" w:rsidR="00EA2B88" w:rsidRPr="0083649F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37.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65219" w14:textId="77777777" w:rsidR="00EA2B88" w:rsidRPr="004C7F1A" w:rsidRDefault="00EA2B88" w:rsidP="00E31A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Аниме-клуб </w:t>
            </w:r>
            <w:r w:rsidRPr="004C7F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«Кицунэ»</w:t>
            </w:r>
          </w:p>
          <w:p w14:paraId="5D1891AD" w14:textId="77777777" w:rsidR="00EA2B88" w:rsidRPr="0029213A" w:rsidRDefault="00EA2B88" w:rsidP="00E31A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Плановая встреча по итогам года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978C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B6FD1" w14:textId="77777777" w:rsidR="00EA2B88" w:rsidRDefault="00EA2B88" w:rsidP="00E31AA0">
            <w:pPr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  <w:p w14:paraId="45BD72A0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34BD4" w14:textId="77777777" w:rsidR="00EA2B88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0C67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Воробьева Л.О. </w:t>
            </w:r>
          </w:p>
        </w:tc>
      </w:tr>
      <w:tr w:rsidR="00EA2B88" w:rsidRPr="0083649F" w14:paraId="49D15A04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15EF0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38.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3E99E" w14:textId="77777777" w:rsidR="00EA2B88" w:rsidRPr="0083649F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38.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6105E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Клуб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«Территория творчества»</w:t>
            </w:r>
          </w:p>
          <w:p w14:paraId="52AEA1F1" w14:textId="77777777" w:rsidR="00EA2B88" w:rsidRPr="0029213A" w:rsidRDefault="00EA2B88" w:rsidP="00E31A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Конкурс рисунков, посвящённый 82-летию разгрома советскими войсками немецко-фашистских войск в Сталинградской битве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«Навечно в истории он - Сталинград!»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7727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E355D" w14:textId="77777777" w:rsidR="00EA2B88" w:rsidRDefault="00EA2B88" w:rsidP="00E31AA0">
            <w:pPr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  <w:p w14:paraId="6892023B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C7C48" w14:textId="77777777" w:rsidR="00EA2B88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мешанная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8B0B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5B4706F7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721FE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39.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0059C" w14:textId="77777777" w:rsidR="00EA2B88" w:rsidRPr="0083649F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39.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400B9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Клуб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proofErr w:type="spellStart"/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Азорава</w:t>
            </w:r>
            <w:proofErr w:type="spellEnd"/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185C84E3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Фольклорно-театрализованное представление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proofErr w:type="spellStart"/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Роштовань</w:t>
            </w:r>
            <w:proofErr w:type="spellEnd"/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кудо»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 («Рождественский дом»)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2BD7A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МОУ «Лицей №25 им. Героя Советского Союза В.Ф. Маргелова»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BAFF6" w14:textId="77777777" w:rsidR="00EA2B88" w:rsidRDefault="00EA2B88" w:rsidP="00E31AA0">
            <w:pPr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  <w:p w14:paraId="766A4482" w14:textId="77777777" w:rsidR="00EA2B88" w:rsidRDefault="00EA2B88" w:rsidP="00E31AA0">
            <w:pPr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Пушкина, 22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32EC1" w14:textId="77777777" w:rsidR="00EA2B88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581F2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08E88F2C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31ADB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A1753" w14:textId="77777777" w:rsidR="00EA2B88" w:rsidRPr="0083649F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DCE34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Литературно-музыкальный клуб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Современник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43CC6EE4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К 82-летию Сталинградского сражения встреча-воспоминание 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«По следам Сталинградской битвы»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6FE0B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ЦГБС для взрослых</w:t>
            </w:r>
          </w:p>
          <w:p w14:paraId="310C9DF9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филиал №7</w:t>
            </w:r>
          </w:p>
          <w:p w14:paraId="4C153937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им. Л.Н. Толстого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0D210" w14:textId="77777777" w:rsidR="00EA2B88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  <w:p w14:paraId="02C79CEA" w14:textId="77777777" w:rsidR="00EA2B88" w:rsidRPr="004C7F1A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Н. </w:t>
            </w:r>
            <w:proofErr w:type="spellStart"/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Эркая</w:t>
            </w:r>
            <w:proofErr w:type="spellEnd"/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36,</w:t>
            </w:r>
          </w:p>
          <w:p w14:paraId="3EDB5C1A" w14:textId="77777777" w:rsidR="00EA2B88" w:rsidRDefault="00EA2B88" w:rsidP="00E31AA0">
            <w:pPr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корп. 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939E7" w14:textId="77777777" w:rsidR="00EA2B88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EFEF9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267A6806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93E62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lastRenderedPageBreak/>
              <w:t>41.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B26AB" w14:textId="77777777" w:rsidR="00EA2B88" w:rsidRPr="0083649F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74BA2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Клуб любителей песни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Беспокойные сердца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5EDD53B3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«Дело было в январе…»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староновогоднее</w:t>
            </w:r>
            <w:proofErr w:type="spellEnd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 гуляние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0EFAA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72D57" w14:textId="77777777" w:rsidR="00EA2B88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  <w:p w14:paraId="3E7341B1" w14:textId="77777777" w:rsidR="00EA2B88" w:rsidRDefault="00EA2B88" w:rsidP="00E31AA0">
            <w:pPr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BEA08" w14:textId="77777777" w:rsidR="00EA2B88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E20BA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Воробьева Л.О. </w:t>
            </w:r>
          </w:p>
        </w:tc>
      </w:tr>
      <w:tr w:rsidR="00EA2B88" w:rsidRPr="0083649F" w14:paraId="177B6733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569BF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ADBD" w14:textId="77777777" w:rsidR="00EA2B88" w:rsidRPr="0083649F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3EDF9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Фольклорный клуб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Наследники мордовской культуры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10ED39C9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Познавательно-игровой час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«Гуляй на Святки без оглядки!»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E7CB4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МОУ «Лицей №25 им. Героя Советского Союза В.Ф. Маргелова»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2F76E" w14:textId="77777777" w:rsidR="00EA2B88" w:rsidRDefault="00EA2B88" w:rsidP="00E31AA0">
            <w:pPr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  <w:p w14:paraId="6C2B227B" w14:textId="77777777" w:rsidR="00EA2B88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Пушкина, 22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6BBA0" w14:textId="77777777" w:rsidR="00EA2B88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8B52D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Воробьева Л.О. </w:t>
            </w:r>
          </w:p>
        </w:tc>
      </w:tr>
      <w:tr w:rsidR="00EA2B88" w:rsidRPr="0083649F" w14:paraId="6F6C81CA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2DFEC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55D1D" w14:textId="77777777" w:rsidR="00EA2B88" w:rsidRPr="0083649F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20F74" w14:textId="77777777" w:rsidR="00EA2B88" w:rsidRPr="004C7F1A" w:rsidRDefault="00EA2B88" w:rsidP="00E31A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Аниме-клуб </w:t>
            </w:r>
            <w:r w:rsidRPr="004C7F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«Кицунэ»</w:t>
            </w:r>
          </w:p>
          <w:p w14:paraId="0267C0E4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Съёмка тематических фотографий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FA5F2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E1AD2" w14:textId="77777777" w:rsidR="00EA2B88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  <w:p w14:paraId="7407B5F7" w14:textId="77777777" w:rsidR="00EA2B88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CB01A" w14:textId="77777777" w:rsidR="00EA2B88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CBA86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Воробьева Л.О. </w:t>
            </w:r>
          </w:p>
        </w:tc>
      </w:tr>
      <w:tr w:rsidR="00EA2B88" w:rsidRPr="0083649F" w14:paraId="22E00F4B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C1DCA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AE84" w14:textId="77777777" w:rsidR="00EA2B88" w:rsidRPr="0083649F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6D984" w14:textId="77777777" w:rsidR="00EA2B88" w:rsidRPr="004C7F1A" w:rsidRDefault="00EA2B88" w:rsidP="00E31A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Квест-клуб «</w:t>
            </w:r>
            <w:r w:rsidRPr="004C7F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Турнир смекалистых»</w:t>
            </w:r>
          </w:p>
          <w:p w14:paraId="69B37571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Квест-игра, посвященная Международному дню памяти жертв Холокоста и годовщине снятия блокады Ленинграда</w:t>
            </w:r>
            <w:r w:rsidRPr="004C7F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«Эхо Холокоста»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D5DBF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23F3B" w14:textId="77777777" w:rsidR="00EA2B88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  <w:p w14:paraId="4D7081EA" w14:textId="77777777" w:rsidR="00EA2B88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4D2C9" w14:textId="77777777" w:rsidR="00EA2B88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74EA0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Воробьева Л.О. </w:t>
            </w:r>
          </w:p>
        </w:tc>
      </w:tr>
      <w:tr w:rsidR="00EA2B88" w:rsidRPr="0083649F" w14:paraId="77EBDEB2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76872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E99BA" w14:textId="77777777" w:rsidR="00EA2B88" w:rsidRPr="0083649F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C7D3D" w14:textId="77777777" w:rsidR="00EA2B88" w:rsidRPr="004C7F1A" w:rsidRDefault="00EA2B88" w:rsidP="00E31A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«Не ради славы и наград»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- информационный час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D72FC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127FB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г.о.Саранск</w:t>
            </w:r>
            <w:proofErr w:type="spellEnd"/>
          </w:p>
          <w:p w14:paraId="2E479A88" w14:textId="77777777" w:rsidR="00EA2B88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0C001ECA" w14:textId="77777777" w:rsidR="00EA2B88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9D484" w14:textId="77777777" w:rsidR="00EA2B88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AC171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70746C5B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B39EB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9AB89" w14:textId="77777777" w:rsidR="00EA2B88" w:rsidRPr="0083649F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68554" w14:textId="77777777" w:rsidR="00EA2B88" w:rsidRPr="004C7F1A" w:rsidRDefault="00EA2B88" w:rsidP="00E31A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93CDD">
              <w:rPr>
                <w:rFonts w:ascii="Times New Roman" w:hAnsi="Times New Roman" w:cs="Times New Roman"/>
                <w:b/>
                <w:sz w:val="24"/>
                <w:szCs w:val="24"/>
              </w:rPr>
              <w:t>«Зимние забавы» 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5CA32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AC279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г.о.Саранск</w:t>
            </w:r>
            <w:proofErr w:type="spellEnd"/>
          </w:p>
          <w:p w14:paraId="11935B6D" w14:textId="77777777" w:rsidR="00EA2B88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5D27124D" w14:textId="77777777" w:rsidR="00EA2B88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60C88" w14:textId="77777777" w:rsidR="00EA2B88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BA137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35C444D6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DD3CC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3212F" w14:textId="77777777" w:rsidR="00EA2B88" w:rsidRPr="0083649F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CED61" w14:textId="77777777" w:rsidR="00EA2B88" w:rsidRPr="004C7F1A" w:rsidRDefault="00EA2B88" w:rsidP="00E31A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93CDD">
              <w:rPr>
                <w:rFonts w:ascii="Times New Roman" w:hAnsi="Times New Roman" w:cs="Times New Roman"/>
                <w:b/>
                <w:sz w:val="24"/>
                <w:szCs w:val="24"/>
              </w:rPr>
              <w:t>«Весело встречаем старый новый год» 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познавательно-развлекательная </w:t>
            </w:r>
            <w:proofErr w:type="gram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программа  (</w:t>
            </w:r>
            <w:proofErr w:type="gram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Детская вокальная студия «</w:t>
            </w:r>
            <w:r w:rsidRPr="00893C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-соль»)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B6BE5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6F8DF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г.о.Саранск</w:t>
            </w:r>
            <w:proofErr w:type="spellEnd"/>
          </w:p>
          <w:p w14:paraId="62166431" w14:textId="77777777" w:rsidR="00EA2B88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100E9C32" w14:textId="77777777" w:rsidR="00EA2B88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AEF53" w14:textId="77777777" w:rsidR="00EA2B88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C0FBB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1FB5D082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19FA8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6C8AB" w14:textId="77777777" w:rsidR="00EA2B88" w:rsidRPr="0083649F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D43C0" w14:textId="77777777" w:rsidR="00EA2B88" w:rsidRPr="004C7F1A" w:rsidRDefault="00EA2B88" w:rsidP="00E31A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«Зимних сказок чудеса»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мульт-показ (Клуб любителей кино «Стоп-кадр»)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D11DC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F332174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734C9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г.о.Саранск</w:t>
            </w:r>
            <w:proofErr w:type="spellEnd"/>
          </w:p>
          <w:p w14:paraId="6ED0CE18" w14:textId="77777777" w:rsidR="00EA2B88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5B7F6F12" w14:textId="77777777" w:rsidR="00EA2B88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4E539" w14:textId="77777777" w:rsidR="00EA2B88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A93D2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2C651837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CD063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3328B" w14:textId="77777777" w:rsidR="00EA2B88" w:rsidRPr="0083649F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49.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6CA67" w14:textId="77777777" w:rsidR="00EA2B88" w:rsidRPr="004C7F1A" w:rsidRDefault="00EA2B88" w:rsidP="00E31A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«Холокост - память поколений»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- час памяти жертв Холокоста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F84F9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CF6BD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г.о.Саранск</w:t>
            </w:r>
            <w:proofErr w:type="spellEnd"/>
          </w:p>
          <w:p w14:paraId="2ED2768F" w14:textId="77777777" w:rsidR="00EA2B88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5B1B2899" w14:textId="77777777" w:rsidR="00EA2B88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15335" w14:textId="77777777" w:rsidR="00EA2B88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1DD57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1B045C3F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EC601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EEDE6" w14:textId="77777777" w:rsidR="00EA2B88" w:rsidRPr="0083649F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99315" w14:textId="77777777" w:rsidR="00EA2B88" w:rsidRPr="00893CDD" w:rsidRDefault="00EA2B88" w:rsidP="00E31A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A68DC">
              <w:rPr>
                <w:rFonts w:ascii="Times New Roman" w:hAnsi="Times New Roman"/>
                <w:b/>
                <w:sz w:val="24"/>
              </w:rPr>
              <w:t xml:space="preserve">«Старинный и веселый праздник Святки» - </w:t>
            </w:r>
            <w:proofErr w:type="spellStart"/>
            <w:r w:rsidRPr="004A68DC">
              <w:rPr>
                <w:rFonts w:ascii="Times New Roman" w:hAnsi="Times New Roman"/>
                <w:sz w:val="24"/>
              </w:rPr>
              <w:t>конкурсно</w:t>
            </w:r>
            <w:proofErr w:type="spellEnd"/>
            <w:r w:rsidRPr="004A68DC">
              <w:rPr>
                <w:rFonts w:ascii="Times New Roman" w:hAnsi="Times New Roman"/>
                <w:sz w:val="24"/>
              </w:rPr>
              <w:t>-игровая программа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C504B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68DC">
              <w:rPr>
                <w:rFonts w:ascii="Times New Roman" w:eastAsia="Calibri" w:hAnsi="Times New Roman"/>
                <w:sz w:val="24"/>
                <w:szCs w:val="24"/>
              </w:rPr>
              <w:t xml:space="preserve">Сельский клуб с. </w:t>
            </w:r>
            <w:proofErr w:type="spellStart"/>
            <w:r w:rsidRPr="004A68DC">
              <w:rPr>
                <w:rFonts w:ascii="Times New Roman" w:eastAsia="Calibri" w:hAnsi="Times New Roman"/>
                <w:sz w:val="24"/>
                <w:szCs w:val="24"/>
              </w:rPr>
              <w:t>Горяйновка</w:t>
            </w:r>
            <w:proofErr w:type="spellEnd"/>
            <w:r w:rsidRPr="004A68DC">
              <w:rPr>
                <w:rFonts w:ascii="Times New Roman" w:eastAsia="Calibri" w:hAnsi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1018D" w14:textId="77777777" w:rsidR="00EA2B88" w:rsidRPr="00D3008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31B52975" w14:textId="77777777" w:rsidR="00EA2B88" w:rsidRPr="004A68DC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68DC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4A68DC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  <w:r w:rsidRPr="004A68DC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0E043FEE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68DC">
              <w:rPr>
                <w:rFonts w:ascii="Times New Roman" w:hAnsi="Times New Roman"/>
                <w:sz w:val="24"/>
                <w:szCs w:val="24"/>
              </w:rPr>
              <w:t>ул. Орлова, д.5б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53971" w14:textId="77777777" w:rsidR="00EA2B88" w:rsidRPr="00893CDD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8DC">
              <w:rPr>
                <w:rFonts w:ascii="Times New Roman" w:eastAsia="Calibri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995CB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5ECE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2033C584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3AC04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AC1BC" w14:textId="77777777" w:rsidR="00EA2B88" w:rsidRPr="0083649F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7308D" w14:textId="77777777" w:rsidR="00EA2B88" w:rsidRPr="00893CDD" w:rsidRDefault="00EA2B88" w:rsidP="00E31A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A68DC">
              <w:rPr>
                <w:rFonts w:ascii="Times New Roman" w:eastAsia="Calibri" w:hAnsi="Times New Roman"/>
                <w:b/>
                <w:sz w:val="24"/>
                <w:szCs w:val="24"/>
              </w:rPr>
              <w:t>«До свиданья, елочка!»</w:t>
            </w:r>
            <w:r w:rsidRPr="004A68DC">
              <w:rPr>
                <w:rFonts w:ascii="Times New Roman" w:eastAsia="Calibri" w:hAnsi="Times New Roman"/>
                <w:sz w:val="24"/>
                <w:szCs w:val="24"/>
              </w:rPr>
              <w:t xml:space="preserve"> - тематический праздник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E503E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68DC">
              <w:rPr>
                <w:rFonts w:ascii="Times New Roman" w:eastAsia="Calibri" w:hAnsi="Times New Roman"/>
                <w:sz w:val="24"/>
                <w:szCs w:val="24"/>
              </w:rPr>
              <w:t xml:space="preserve">Сельский клуб с. </w:t>
            </w:r>
            <w:proofErr w:type="spellStart"/>
            <w:r w:rsidRPr="004A68DC">
              <w:rPr>
                <w:rFonts w:ascii="Times New Roman" w:eastAsia="Calibri" w:hAnsi="Times New Roman"/>
                <w:sz w:val="24"/>
                <w:szCs w:val="24"/>
              </w:rPr>
              <w:t>Горяйновка</w:t>
            </w:r>
            <w:proofErr w:type="spellEnd"/>
            <w:r w:rsidRPr="004A68DC">
              <w:rPr>
                <w:rFonts w:ascii="Times New Roman" w:eastAsia="Calibri" w:hAnsi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904C8" w14:textId="77777777" w:rsidR="00EA2B88" w:rsidRPr="00D3008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5D595794" w14:textId="77777777" w:rsidR="00EA2B88" w:rsidRPr="004A68DC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68DC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4A68DC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  <w:r w:rsidRPr="004A68DC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4781AA52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68DC">
              <w:rPr>
                <w:rFonts w:ascii="Times New Roman" w:hAnsi="Times New Roman"/>
                <w:sz w:val="24"/>
                <w:szCs w:val="24"/>
              </w:rPr>
              <w:lastRenderedPageBreak/>
              <w:t>ул. Орлова, д.5б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FF8A9" w14:textId="77777777" w:rsidR="00EA2B88" w:rsidRPr="00893CDD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8DC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3424F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5ECE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5E307C76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D133E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83DDD" w14:textId="77777777" w:rsidR="00EA2B88" w:rsidRPr="0083649F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A295D" w14:textId="77777777" w:rsidR="00EA2B88" w:rsidRPr="00893CDD" w:rsidRDefault="00EA2B88" w:rsidP="00E31A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66AB8">
              <w:rPr>
                <w:rFonts w:ascii="Times New Roman" w:hAnsi="Times New Roman"/>
                <w:b/>
                <w:sz w:val="24"/>
              </w:rPr>
              <w:t xml:space="preserve">«Татьянин день» - </w:t>
            </w:r>
            <w:r w:rsidRPr="00166AB8">
              <w:rPr>
                <w:rFonts w:ascii="Times New Roman" w:hAnsi="Times New Roman"/>
                <w:sz w:val="24"/>
              </w:rPr>
              <w:t xml:space="preserve">развлекательная программа 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1CC13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6AB8">
              <w:rPr>
                <w:rFonts w:ascii="Times New Roman" w:eastAsia="Calibri" w:hAnsi="Times New Roman"/>
                <w:sz w:val="24"/>
                <w:szCs w:val="24"/>
              </w:rPr>
              <w:t xml:space="preserve">Сельский клуб с. </w:t>
            </w:r>
            <w:proofErr w:type="spellStart"/>
            <w:r w:rsidRPr="00166AB8">
              <w:rPr>
                <w:rFonts w:ascii="Times New Roman" w:eastAsia="Calibri" w:hAnsi="Times New Roman"/>
                <w:sz w:val="24"/>
                <w:szCs w:val="24"/>
              </w:rPr>
              <w:t>Горяйновка</w:t>
            </w:r>
            <w:proofErr w:type="spellEnd"/>
            <w:r w:rsidRPr="00166AB8">
              <w:rPr>
                <w:rFonts w:ascii="Times New Roman" w:eastAsia="Calibri" w:hAnsi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EAEF9" w14:textId="77777777" w:rsidR="00EA2B88" w:rsidRPr="00D3008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59B5787" w14:textId="77777777" w:rsidR="00EA2B88" w:rsidRPr="00166AB8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AB8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166AB8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  <w:r w:rsidRPr="00166AB8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6379C469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6AB8">
              <w:rPr>
                <w:rFonts w:ascii="Times New Roman" w:hAnsi="Times New Roman"/>
                <w:sz w:val="24"/>
                <w:szCs w:val="24"/>
              </w:rPr>
              <w:t>ул. Орлова, д.5б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0DF6A" w14:textId="77777777" w:rsidR="00EA2B88" w:rsidRPr="00893CDD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AB8">
              <w:rPr>
                <w:rFonts w:ascii="Times New Roman" w:eastAsia="Calibri" w:hAnsi="Times New Roman"/>
                <w:sz w:val="24"/>
                <w:szCs w:val="24"/>
              </w:rPr>
              <w:t>Молодёжь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7B53B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5ECE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55ADB0EF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3A798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114D6" w14:textId="77777777" w:rsidR="00EA2B88" w:rsidRPr="0083649F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92C70" w14:textId="77777777" w:rsidR="00EA2B88" w:rsidRPr="00893CDD" w:rsidRDefault="00EA2B88" w:rsidP="00E31A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66AB8">
              <w:rPr>
                <w:rFonts w:ascii="Times New Roman" w:hAnsi="Times New Roman"/>
                <w:b/>
                <w:sz w:val="24"/>
              </w:rPr>
              <w:t xml:space="preserve">«Хлеб блокадного Ленинграда» - </w:t>
            </w:r>
            <w:r w:rsidRPr="00166AB8">
              <w:rPr>
                <w:rFonts w:ascii="Times New Roman" w:hAnsi="Times New Roman"/>
                <w:sz w:val="24"/>
              </w:rPr>
              <w:t>акция памяти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A7E3C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6AB8">
              <w:rPr>
                <w:rFonts w:ascii="Times New Roman" w:eastAsia="Calibri" w:hAnsi="Times New Roman"/>
                <w:sz w:val="24"/>
                <w:szCs w:val="24"/>
              </w:rPr>
              <w:t xml:space="preserve">Сельский клуб с. </w:t>
            </w:r>
            <w:proofErr w:type="spellStart"/>
            <w:r w:rsidRPr="00166AB8">
              <w:rPr>
                <w:rFonts w:ascii="Times New Roman" w:eastAsia="Calibri" w:hAnsi="Times New Roman"/>
                <w:sz w:val="24"/>
                <w:szCs w:val="24"/>
              </w:rPr>
              <w:t>Горяйновка</w:t>
            </w:r>
            <w:proofErr w:type="spellEnd"/>
            <w:r w:rsidRPr="00166AB8">
              <w:rPr>
                <w:rFonts w:ascii="Times New Roman" w:eastAsia="Calibri" w:hAnsi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98A75" w14:textId="77777777" w:rsidR="00EA2B88" w:rsidRPr="00D3008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0D3168FF" w14:textId="77777777" w:rsidR="00EA2B88" w:rsidRPr="00166AB8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AB8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166AB8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  <w:r w:rsidRPr="00166AB8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3B95C4D8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6AB8">
              <w:rPr>
                <w:rFonts w:ascii="Times New Roman" w:hAnsi="Times New Roman"/>
                <w:sz w:val="24"/>
                <w:szCs w:val="24"/>
              </w:rPr>
              <w:t>ул. Орлова, д.5б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D73DF" w14:textId="77777777" w:rsidR="00EA2B88" w:rsidRPr="00893CDD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AB8">
              <w:rPr>
                <w:rFonts w:ascii="Times New Roman" w:eastAsia="Calibri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3374F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5ECE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301AC728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9957F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8E65B" w14:textId="77777777" w:rsidR="00EA2B88" w:rsidRPr="0083649F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9F3E4" w14:textId="77777777" w:rsidR="00EA2B88" w:rsidRPr="00893CDD" w:rsidRDefault="00EA2B88" w:rsidP="00E31A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66AB8">
              <w:rPr>
                <w:rFonts w:ascii="Times New Roman" w:hAnsi="Times New Roman"/>
                <w:b/>
                <w:sz w:val="24"/>
                <w:szCs w:val="24"/>
              </w:rPr>
              <w:t xml:space="preserve">«Зимние приключения» - </w:t>
            </w:r>
            <w:proofErr w:type="spellStart"/>
            <w:r w:rsidRPr="00166AB8">
              <w:rPr>
                <w:rFonts w:ascii="Times New Roman" w:hAnsi="Times New Roman"/>
                <w:sz w:val="24"/>
                <w:szCs w:val="24"/>
              </w:rPr>
              <w:t>конкурсно</w:t>
            </w:r>
            <w:proofErr w:type="spellEnd"/>
            <w:r w:rsidRPr="00166AB8">
              <w:rPr>
                <w:rFonts w:ascii="Times New Roman" w:hAnsi="Times New Roman"/>
                <w:sz w:val="24"/>
                <w:szCs w:val="24"/>
              </w:rPr>
              <w:t>-игровая программа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E72ED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6AB8">
              <w:rPr>
                <w:rFonts w:ascii="Times New Roman" w:eastAsia="Calibri" w:hAnsi="Times New Roman"/>
                <w:sz w:val="24"/>
                <w:szCs w:val="24"/>
              </w:rPr>
              <w:t xml:space="preserve">Сельский клуб с. </w:t>
            </w:r>
            <w:proofErr w:type="spellStart"/>
            <w:r w:rsidRPr="00166AB8">
              <w:rPr>
                <w:rFonts w:ascii="Times New Roman" w:eastAsia="Calibri" w:hAnsi="Times New Roman"/>
                <w:sz w:val="24"/>
                <w:szCs w:val="24"/>
              </w:rPr>
              <w:t>Горяйновка</w:t>
            </w:r>
            <w:proofErr w:type="spellEnd"/>
            <w:r w:rsidRPr="00166AB8">
              <w:rPr>
                <w:rFonts w:ascii="Times New Roman" w:eastAsia="Calibri" w:hAnsi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BED1A" w14:textId="77777777" w:rsidR="00EA2B88" w:rsidRPr="00D3008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59B3D3CA" w14:textId="77777777" w:rsidR="00EA2B88" w:rsidRPr="00166AB8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AB8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166AB8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  <w:r w:rsidRPr="00166AB8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62D0C1F3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6AB8">
              <w:rPr>
                <w:rFonts w:ascii="Times New Roman" w:hAnsi="Times New Roman"/>
                <w:sz w:val="24"/>
                <w:szCs w:val="24"/>
              </w:rPr>
              <w:t>ул. Орлова, д.5б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D71BF" w14:textId="77777777" w:rsidR="00EA2B88" w:rsidRPr="00893CDD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AB8">
              <w:rPr>
                <w:rFonts w:ascii="Times New Roman" w:eastAsia="Calibri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1B0DD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5ECE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3CF5FF02" w14:textId="77777777" w:rsidTr="00E31AA0">
        <w:trPr>
          <w:gridAfter w:val="1"/>
          <w:wAfter w:w="16" w:type="dxa"/>
          <w:trHeight w:hRule="exact" w:val="85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71E35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E851C" w14:textId="77777777" w:rsidR="00EA2B88" w:rsidRPr="0083649F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5634D" w14:textId="77777777" w:rsidR="00EA2B88" w:rsidRPr="00166AB8" w:rsidRDefault="00EA2B88" w:rsidP="00E31AA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 Татьяны именины</w:t>
            </w: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F82E6" w14:textId="77777777" w:rsidR="00EA2B88" w:rsidRPr="002853EC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D8A33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ул.Советская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д.102а</w:t>
            </w:r>
          </w:p>
          <w:p w14:paraId="3AEB756F" w14:textId="77777777" w:rsidR="00EA2B88" w:rsidRPr="00166AB8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4F1EC" w14:textId="77777777" w:rsidR="00EA2B88" w:rsidRPr="009A6117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Молодежь</w:t>
            </w:r>
          </w:p>
          <w:p w14:paraId="36C1D954" w14:textId="77777777" w:rsidR="00EA2B88" w:rsidRPr="00166AB8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B4940" w14:textId="77777777" w:rsidR="00EA2B88" w:rsidRPr="00166AB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6ABE327A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4B2A3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5F8ED" w14:textId="77777777" w:rsidR="00EA2B88" w:rsidRPr="0083649F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B4A2E" w14:textId="77777777" w:rsidR="00EA2B88" w:rsidRPr="00166AB8" w:rsidRDefault="00EA2B88" w:rsidP="00E31AA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Дети-герои Великой Отечественной</w:t>
            </w: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урок мужества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99562" w14:textId="77777777" w:rsidR="00EA2B88" w:rsidRPr="00166AB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Демонстрационный зал МОУ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Ялгинская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 корпус2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4C62A" w14:textId="77777777" w:rsidR="00EA2B88" w:rsidRPr="002853EC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Советская д.124б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312DF" w14:textId="77777777" w:rsidR="00EA2B88" w:rsidRPr="00166AB8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7D824" w14:textId="77777777" w:rsidR="00EA2B88" w:rsidRPr="009A6117" w:rsidRDefault="00EA2B88" w:rsidP="00E31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</w:t>
            </w:r>
          </w:p>
          <w:p w14:paraId="768BC2D4" w14:textId="77777777" w:rsidR="00EA2B88" w:rsidRPr="00166AB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2B88" w:rsidRPr="0083649F" w14:paraId="67B0124F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36F14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164D" w14:textId="77777777" w:rsidR="00EA2B88" w:rsidRPr="0083649F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95F1E" w14:textId="77777777" w:rsidR="00EA2B88" w:rsidRPr="00166AB8" w:rsidRDefault="00EA2B88" w:rsidP="00E31AA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«Вечерами не скучаем» - </w:t>
            </w:r>
            <w:r w:rsidRPr="002E4021">
              <w:rPr>
                <w:rFonts w:ascii="Times New Roman" w:hAnsi="Times New Roman" w:cs="Times New Roman"/>
                <w:sz w:val="24"/>
                <w:szCs w:val="24"/>
              </w:rPr>
              <w:t>вечер молодежного досуга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BEE4" w14:textId="77777777" w:rsidR="00EA2B88" w:rsidRPr="00166AB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20520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ул.Советская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д.102а</w:t>
            </w:r>
          </w:p>
          <w:p w14:paraId="307B5D5D" w14:textId="77777777" w:rsidR="00EA2B88" w:rsidRPr="00166AB8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903B" w14:textId="77777777" w:rsidR="00EA2B88" w:rsidRPr="00166AB8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Молодежь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ED9EF" w14:textId="77777777" w:rsidR="00EA2B88" w:rsidRPr="009A6117" w:rsidRDefault="00EA2B88" w:rsidP="00E31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  <w:p w14:paraId="245B9000" w14:textId="77777777" w:rsidR="00EA2B88" w:rsidRPr="00166AB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2B88" w:rsidRPr="0083649F" w14:paraId="785423AE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B5762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44003" w14:textId="77777777" w:rsidR="00EA2B88" w:rsidRPr="0083649F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8A523" w14:textId="77777777" w:rsidR="00EA2B88" w:rsidRPr="00166AB8" w:rsidRDefault="00EA2B88" w:rsidP="00E31AA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«Завалинка» - </w:t>
            </w:r>
            <w:proofErr w:type="spellStart"/>
            <w:r w:rsidRPr="002E4021">
              <w:rPr>
                <w:rFonts w:ascii="Times New Roman" w:hAnsi="Times New Roman" w:cs="Times New Roman"/>
                <w:sz w:val="24"/>
                <w:szCs w:val="24"/>
              </w:rPr>
              <w:t>фолклорный</w:t>
            </w:r>
            <w:proofErr w:type="spellEnd"/>
            <w:r w:rsidRPr="002E4021">
              <w:rPr>
                <w:rFonts w:ascii="Times New Roman" w:hAnsi="Times New Roman" w:cs="Times New Roman"/>
                <w:sz w:val="24"/>
                <w:szCs w:val="24"/>
              </w:rPr>
              <w:t xml:space="preserve"> вечер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3CE82" w14:textId="77777777" w:rsidR="00EA2B88" w:rsidRPr="00166AB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6442B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ул.Советская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д.102а</w:t>
            </w:r>
          </w:p>
          <w:p w14:paraId="63D20886" w14:textId="77777777" w:rsidR="00EA2B88" w:rsidRPr="00166AB8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DF3E5" w14:textId="77777777" w:rsidR="00EA2B88" w:rsidRPr="00166AB8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Смешанная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24B4B" w14:textId="77777777" w:rsidR="00EA2B88" w:rsidRPr="009A6117" w:rsidRDefault="00EA2B88" w:rsidP="00E31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  <w:p w14:paraId="7E2F5170" w14:textId="77777777" w:rsidR="00EA2B88" w:rsidRPr="00166AB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2B88" w:rsidRPr="0083649F" w14:paraId="5A7810ED" w14:textId="77777777" w:rsidTr="00E31AA0">
        <w:trPr>
          <w:gridAfter w:val="1"/>
          <w:wAfter w:w="16" w:type="dxa"/>
          <w:trHeight w:hRule="exact" w:val="56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9BCED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1AD88" w14:textId="77777777" w:rsidR="00EA2B88" w:rsidRPr="0083649F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59.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B27A6" w14:textId="77777777" w:rsidR="00EA2B88" w:rsidRDefault="00EA2B88" w:rsidP="00E31AA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«Городской день здоровья» - </w:t>
            </w:r>
            <w:r w:rsidRPr="008F58B7">
              <w:rPr>
                <w:rFonts w:ascii="Times New Roman" w:hAnsi="Times New Roman"/>
                <w:sz w:val="24"/>
                <w:szCs w:val="24"/>
              </w:rPr>
              <w:t>социальный проект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D053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58B7">
              <w:rPr>
                <w:rFonts w:ascii="Times New Roman" w:eastAsia="Times New Roman" w:hAnsi="Times New Roman" w:cs="Times New Roman"/>
                <w:sz w:val="24"/>
                <w:szCs w:val="24"/>
              </w:rPr>
              <w:t>Экопарк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DD6D6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eastAsia="Times New Roman" w:hAnsi="Times New Roman" w:cs="Times New Roman"/>
                <w:sz w:val="24"/>
                <w:szCs w:val="24"/>
              </w:rPr>
              <w:t>ул. Моховая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7B114" w14:textId="77777777" w:rsidR="00EA2B88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Смешанная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0FDDF" w14:textId="77777777" w:rsidR="00EA2B88" w:rsidRPr="009A6117" w:rsidRDefault="00EA2B88" w:rsidP="00E31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55070C90" w14:textId="77777777" w:rsidTr="00E31AA0">
        <w:trPr>
          <w:gridAfter w:val="1"/>
          <w:wAfter w:w="16" w:type="dxa"/>
          <w:trHeight w:hRule="exact" w:val="68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E47C9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4D53E" w14:textId="77777777" w:rsidR="00EA2B88" w:rsidRPr="0083649F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58298" w14:textId="77777777" w:rsidR="00EA2B88" w:rsidRPr="008F58B7" w:rsidRDefault="00EA2B88" w:rsidP="00E31AA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D53E6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Праздничные колядки</w:t>
            </w:r>
            <w:r w:rsidRPr="00DD53E6">
              <w:rPr>
                <w:rFonts w:ascii="Times New Roman" w:hAnsi="Times New Roman"/>
                <w:b/>
                <w:sz w:val="24"/>
                <w:szCs w:val="24"/>
              </w:rPr>
              <w:t xml:space="preserve">» - </w:t>
            </w:r>
            <w:r w:rsidRPr="00DD53E6">
              <w:rPr>
                <w:rFonts w:ascii="Times New Roman" w:hAnsi="Times New Roman"/>
                <w:bCs/>
                <w:sz w:val="24"/>
                <w:szCs w:val="24"/>
              </w:rPr>
              <w:t>детский обрядовый праздник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FB73D" w14:textId="77777777" w:rsidR="00EA2B88" w:rsidRPr="008F58B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eastAsia="Times New Roman" w:hAnsi="Times New Roman" w:cs="Times New Roman"/>
                <w:sz w:val="24"/>
                <w:szCs w:val="24"/>
              </w:rPr>
              <w:t>Дом культуры «Заречье»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59DF1" w14:textId="77777777" w:rsidR="00EA2B88" w:rsidRPr="008F58B7" w:rsidRDefault="00EA2B88" w:rsidP="00E31AA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Бульвар </w:t>
            </w:r>
            <w:proofErr w:type="spellStart"/>
            <w:r w:rsidRPr="008F58B7">
              <w:rPr>
                <w:rFonts w:ascii="Times New Roman" w:eastAsia="Times New Roman" w:hAnsi="Times New Roman" w:cs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eastAsia="Times New Roman" w:hAnsi="Times New Roman" w:cs="Times New Roman"/>
                <w:sz w:val="24"/>
                <w:szCs w:val="24"/>
              </w:rPr>
              <w:t>, д.19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8E6EB" w14:textId="77777777" w:rsidR="00EA2B88" w:rsidRPr="008F58B7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F79FA" w14:textId="77777777" w:rsidR="00EA2B88" w:rsidRDefault="00EA2B88" w:rsidP="00E31AA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41E2D881" w14:textId="77777777" w:rsidTr="00E31AA0">
        <w:trPr>
          <w:gridAfter w:val="1"/>
          <w:wAfter w:w="16" w:type="dxa"/>
          <w:trHeight w:hRule="exact" w:val="68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9D89E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7D2E0" w14:textId="77777777" w:rsidR="00EA2B88" w:rsidRPr="0083649F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1E565" w14:textId="77777777" w:rsidR="00EA2B88" w:rsidRPr="00DD53E6" w:rsidRDefault="00EA2B88" w:rsidP="00E31AA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«Наши Тани» - </w:t>
            </w:r>
            <w:r w:rsidRPr="000A32B3">
              <w:rPr>
                <w:rFonts w:ascii="Times New Roman" w:hAnsi="Times New Roman"/>
                <w:bCs/>
                <w:sz w:val="24"/>
                <w:szCs w:val="24"/>
              </w:rPr>
              <w:t>музыкальный марафон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A1DA6" w14:textId="77777777" w:rsidR="00EA2B88" w:rsidRPr="008F58B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eastAsia="Times New Roman" w:hAnsi="Times New Roman" w:cs="Times New Roman"/>
                <w:sz w:val="24"/>
                <w:szCs w:val="24"/>
              </w:rPr>
              <w:t>Дом культуры «Заречье»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0277F" w14:textId="77777777" w:rsidR="00EA2B88" w:rsidRPr="008F58B7" w:rsidRDefault="00EA2B88" w:rsidP="00E31AA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Бульвар </w:t>
            </w:r>
            <w:proofErr w:type="spellStart"/>
            <w:r w:rsidRPr="008F58B7">
              <w:rPr>
                <w:rFonts w:ascii="Times New Roman" w:eastAsia="Times New Roman" w:hAnsi="Times New Roman" w:cs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eastAsia="Times New Roman" w:hAnsi="Times New Roman" w:cs="Times New Roman"/>
                <w:sz w:val="24"/>
                <w:szCs w:val="24"/>
              </w:rPr>
              <w:t>, д.19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803D6" w14:textId="77777777" w:rsidR="00EA2B88" w:rsidRPr="008F58B7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7F446" w14:textId="77777777" w:rsidR="00EA2B88" w:rsidRDefault="00EA2B88" w:rsidP="00E31AA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6F6980A0" w14:textId="77777777" w:rsidTr="00E31AA0">
        <w:trPr>
          <w:gridAfter w:val="1"/>
          <w:wAfter w:w="16" w:type="dxa"/>
          <w:trHeight w:hRule="exact" w:val="68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893BF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8D9C9" w14:textId="77777777" w:rsidR="00EA2B88" w:rsidRPr="0083649F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7ADDD" w14:textId="77777777" w:rsidR="00EA2B88" w:rsidRPr="00DD53E6" w:rsidRDefault="00EA2B88" w:rsidP="00E31AA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«Подарок для Татьяны» - </w:t>
            </w:r>
            <w:r w:rsidRPr="000A32B3">
              <w:rPr>
                <w:rFonts w:ascii="Times New Roman" w:hAnsi="Times New Roman"/>
                <w:bCs/>
                <w:sz w:val="24"/>
                <w:szCs w:val="24"/>
              </w:rPr>
              <w:t>праздничный мастер - класс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5D9D1" w14:textId="77777777" w:rsidR="00EA2B88" w:rsidRPr="008F58B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eastAsia="Times New Roman" w:hAnsi="Times New Roman" w:cs="Times New Roman"/>
                <w:sz w:val="24"/>
                <w:szCs w:val="24"/>
              </w:rPr>
              <w:t>Дом культуры «Заречье»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1FB4C" w14:textId="77777777" w:rsidR="00EA2B88" w:rsidRPr="008F58B7" w:rsidRDefault="00EA2B88" w:rsidP="00E31AA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Бульвар </w:t>
            </w:r>
            <w:proofErr w:type="spellStart"/>
            <w:r w:rsidRPr="008F58B7">
              <w:rPr>
                <w:rFonts w:ascii="Times New Roman" w:eastAsia="Times New Roman" w:hAnsi="Times New Roman" w:cs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eastAsia="Times New Roman" w:hAnsi="Times New Roman" w:cs="Times New Roman"/>
                <w:sz w:val="24"/>
                <w:szCs w:val="24"/>
              </w:rPr>
              <w:t>, д.19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25A50" w14:textId="77777777" w:rsidR="00EA2B88" w:rsidRPr="008F58B7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FA8BE" w14:textId="77777777" w:rsidR="00EA2B88" w:rsidRDefault="00EA2B88" w:rsidP="00E31AA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6C67F2B0" w14:textId="77777777" w:rsidTr="00E31AA0">
        <w:trPr>
          <w:gridAfter w:val="1"/>
          <w:wAfter w:w="16" w:type="dxa"/>
          <w:trHeight w:hRule="exact" w:val="68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860DA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8663C" w14:textId="77777777" w:rsidR="00EA2B88" w:rsidRPr="0083649F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6D9DE" w14:textId="77777777" w:rsidR="00EA2B88" w:rsidRPr="008F58B7" w:rsidRDefault="00EA2B88" w:rsidP="00E31AA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«Маленькое чудо» - </w:t>
            </w:r>
            <w:r w:rsidRPr="008F58B7">
              <w:rPr>
                <w:rFonts w:ascii="Times New Roman" w:hAnsi="Times New Roman"/>
                <w:sz w:val="24"/>
                <w:szCs w:val="24"/>
              </w:rPr>
              <w:t>чудеса своими руками в день творчества и вдохновения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12430" w14:textId="77777777" w:rsidR="00EA2B88" w:rsidRPr="008F58B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eastAsia="Times New Roman" w:hAnsi="Times New Roman" w:cs="Times New Roman"/>
                <w:sz w:val="24"/>
                <w:szCs w:val="24"/>
              </w:rPr>
              <w:t>Дом культуры «Заречье»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64018" w14:textId="77777777" w:rsidR="00EA2B88" w:rsidRPr="008F58B7" w:rsidRDefault="00EA2B88" w:rsidP="00E31AA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Бульвар </w:t>
            </w:r>
            <w:proofErr w:type="spellStart"/>
            <w:r w:rsidRPr="008F58B7">
              <w:rPr>
                <w:rFonts w:ascii="Times New Roman" w:eastAsia="Times New Roman" w:hAnsi="Times New Roman" w:cs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eastAsia="Times New Roman" w:hAnsi="Times New Roman" w:cs="Times New Roman"/>
                <w:sz w:val="24"/>
                <w:szCs w:val="24"/>
              </w:rPr>
              <w:t>, д.19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5BFE6" w14:textId="77777777" w:rsidR="00EA2B88" w:rsidRPr="008F58B7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Дети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F929A" w14:textId="77777777" w:rsidR="00EA2B88" w:rsidRDefault="00EA2B88" w:rsidP="00E31AA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1CDB8B35" w14:textId="77777777" w:rsidTr="00E31AA0">
        <w:trPr>
          <w:gridAfter w:val="1"/>
          <w:wAfter w:w="16" w:type="dxa"/>
          <w:trHeight w:hRule="exact" w:val="56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6347C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lastRenderedPageBreak/>
              <w:t>64.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85E47" w14:textId="77777777" w:rsidR="00EA2B88" w:rsidRPr="0083649F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58C8D" w14:textId="77777777" w:rsidR="00EA2B88" w:rsidRPr="008F58B7" w:rsidRDefault="00EA2B88" w:rsidP="00E31AA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«В зимних лабиринтах» - </w:t>
            </w:r>
            <w:r w:rsidRPr="008F58B7">
              <w:rPr>
                <w:rFonts w:ascii="Times New Roman" w:hAnsi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DF75B" w14:textId="77777777" w:rsidR="00EA2B88" w:rsidRPr="008F58B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eastAsia="Times New Roman" w:hAnsi="Times New Roman" w:cs="Times New Roman"/>
                <w:sz w:val="24"/>
                <w:szCs w:val="24"/>
              </w:rPr>
              <w:t>Эрьзи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73AE5" w14:textId="77777777" w:rsidR="00EA2B88" w:rsidRPr="008F58B7" w:rsidRDefault="00EA2B88" w:rsidP="00E31AA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eastAsia="Times New Roman" w:hAnsi="Times New Roman" w:cs="Times New Roman"/>
                <w:sz w:val="24"/>
                <w:szCs w:val="24"/>
              </w:rPr>
              <w:t>Эрьзи</w:t>
            </w:r>
            <w:proofErr w:type="spellEnd"/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B3F0F" w14:textId="77777777" w:rsidR="00EA2B88" w:rsidRPr="008F58B7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ECA15" w14:textId="77777777" w:rsidR="00EA2B88" w:rsidRDefault="00EA2B88" w:rsidP="00E31AA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7626C661" w14:textId="77777777" w:rsidTr="00E31AA0">
        <w:trPr>
          <w:gridAfter w:val="1"/>
          <w:wAfter w:w="16" w:type="dxa"/>
          <w:trHeight w:hRule="exact" w:val="102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8394F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B695B" w14:textId="77777777" w:rsidR="00EA2B88" w:rsidRPr="0083649F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5CA36" w14:textId="77777777" w:rsidR="00EA2B88" w:rsidRPr="00E31AA0" w:rsidRDefault="00EA2B88" w:rsidP="00E31AA0">
            <w:pPr>
              <w:pStyle w:val="af0"/>
              <w:rPr>
                <w:rStyle w:val="afe"/>
                <w:rFonts w:ascii="Times New Roman" w:eastAsia="Noto Sans CJK SC Regular" w:hAnsi="Times New Roman"/>
                <w:b w:val="0"/>
                <w:sz w:val="24"/>
                <w:szCs w:val="24"/>
                <w:lang w:eastAsia="zh-CN" w:bidi="hi-IN"/>
              </w:rPr>
            </w:pPr>
          </w:p>
          <w:p w14:paraId="026B40BA" w14:textId="77777777" w:rsidR="00EA2B88" w:rsidRPr="00E31AA0" w:rsidRDefault="00EA2B88" w:rsidP="00E31AA0">
            <w:pPr>
              <w:pStyle w:val="af0"/>
              <w:rPr>
                <w:rStyle w:val="afe"/>
                <w:rFonts w:ascii="Times New Roman" w:hAnsi="Times New Roman"/>
                <w:b w:val="0"/>
                <w:sz w:val="24"/>
                <w:szCs w:val="24"/>
              </w:rPr>
            </w:pPr>
            <w:r w:rsidRPr="00E31AA0">
              <w:rPr>
                <w:rStyle w:val="afe"/>
                <w:rFonts w:ascii="Times New Roman" w:hAnsi="Times New Roman"/>
                <w:sz w:val="24"/>
                <w:szCs w:val="24"/>
              </w:rPr>
              <w:t>«Крещенские приметы»</w:t>
            </w:r>
            <w:r w:rsidRPr="00E31AA0">
              <w:rPr>
                <w:rStyle w:val="afe"/>
                <w:rFonts w:ascii="Times New Roman" w:hAnsi="Times New Roman"/>
                <w:b w:val="0"/>
                <w:sz w:val="24"/>
                <w:szCs w:val="24"/>
              </w:rPr>
              <w:t xml:space="preserve"> - познавательная программа»</w:t>
            </w:r>
          </w:p>
          <w:p w14:paraId="679EE181" w14:textId="77777777" w:rsidR="00EA2B88" w:rsidRPr="00E31AA0" w:rsidRDefault="00EA2B88" w:rsidP="00E31A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E0C13" w14:textId="77777777" w:rsidR="00EA2B88" w:rsidRPr="00E31AA0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Дом культуры с. Напольная Тавла (музей)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20932" w14:textId="77777777" w:rsidR="00EA2B88" w:rsidRPr="00E31AA0" w:rsidRDefault="00EA2B88" w:rsidP="00E31AA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Тавла, </w:t>
            </w: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ул.Московская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, д.83б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7AA43" w14:textId="77777777" w:rsidR="00EA2B88" w:rsidRPr="00E31AA0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Смешанная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BCA24" w14:textId="77777777" w:rsidR="00EA2B88" w:rsidRPr="00E31AA0" w:rsidRDefault="00EA2B88" w:rsidP="00E31AA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>Почкалова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 xml:space="preserve"> Е.В.</w:t>
            </w:r>
          </w:p>
        </w:tc>
      </w:tr>
      <w:tr w:rsidR="00EA2B88" w:rsidRPr="0083649F" w14:paraId="46699371" w14:textId="77777777" w:rsidTr="00E31AA0">
        <w:trPr>
          <w:gridAfter w:val="1"/>
          <w:wAfter w:w="16" w:type="dxa"/>
          <w:trHeight w:hRule="exact" w:val="102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56861" w14:textId="77777777" w:rsidR="00EA2B88" w:rsidRPr="0083649F" w:rsidRDefault="00EA2B88" w:rsidP="00E31AA0">
            <w:pPr>
              <w:suppressAutoHyphens/>
              <w:spacing w:after="0" w:line="240" w:lineRule="auto"/>
              <w:ind w:left="33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235DE" w14:textId="77777777" w:rsidR="00EA2B88" w:rsidRPr="0083649F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95D50" w14:textId="77777777" w:rsidR="00EA2B88" w:rsidRPr="00E31AA0" w:rsidRDefault="00EA2B88" w:rsidP="00E31AA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31AA0">
              <w:rPr>
                <w:rStyle w:val="afe"/>
                <w:rFonts w:ascii="Times New Roman" w:hAnsi="Times New Roman"/>
                <w:sz w:val="24"/>
                <w:szCs w:val="24"/>
              </w:rPr>
              <w:t>«Сказки мир всегда нам мил»</w:t>
            </w:r>
            <w:r w:rsidRPr="00E31AA0">
              <w:rPr>
                <w:rStyle w:val="afe"/>
                <w:rFonts w:ascii="Times New Roman" w:hAnsi="Times New Roman"/>
                <w:b w:val="0"/>
                <w:sz w:val="24"/>
                <w:szCs w:val="24"/>
              </w:rPr>
              <w:t xml:space="preserve"> - литературно-познавательная программа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DB3D6" w14:textId="77777777" w:rsidR="00EA2B88" w:rsidRPr="00E31AA0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Дом культуры с. Напольная Тавла (музей)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8D031" w14:textId="77777777" w:rsidR="00EA2B88" w:rsidRPr="00E31AA0" w:rsidRDefault="00EA2B88" w:rsidP="00E31AA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Тавла, </w:t>
            </w: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ул.Московская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, д.83б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7AB29" w14:textId="77777777" w:rsidR="00EA2B88" w:rsidRPr="00E31AA0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Смешанная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E290C" w14:textId="77777777" w:rsidR="00EA2B88" w:rsidRPr="00E31AA0" w:rsidRDefault="00EA2B88" w:rsidP="00E31AA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>Почкалова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 xml:space="preserve"> Е.В.</w:t>
            </w:r>
          </w:p>
        </w:tc>
      </w:tr>
      <w:tr w:rsidR="00EA2B88" w:rsidRPr="0083649F" w14:paraId="46C5FEE4" w14:textId="77777777" w:rsidTr="00E31AA0">
        <w:trPr>
          <w:gridAfter w:val="1"/>
          <w:wAfter w:w="16" w:type="dxa"/>
          <w:trHeight w:val="18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A26F9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364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ФЕВРАЛЬ</w:t>
            </w:r>
          </w:p>
        </w:tc>
      </w:tr>
      <w:tr w:rsidR="00EA2B88" w:rsidRPr="0083649F" w14:paraId="347D02ED" w14:textId="77777777" w:rsidTr="00E31AA0">
        <w:trPr>
          <w:gridAfter w:val="1"/>
          <w:wAfter w:w="16" w:type="dxa"/>
          <w:trHeight w:val="18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041E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День Защитника О</w:t>
            </w:r>
            <w:r w:rsidRPr="008A03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течества</w:t>
            </w:r>
          </w:p>
        </w:tc>
      </w:tr>
      <w:tr w:rsidR="00EA2B88" w:rsidRPr="0083649F" w14:paraId="65028E54" w14:textId="77777777" w:rsidTr="00E31AA0">
        <w:trPr>
          <w:gridAfter w:val="1"/>
          <w:wAfter w:w="16" w:type="dxa"/>
          <w:trHeight w:val="102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606E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4A138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83649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9A322" w14:textId="77777777" w:rsidR="00EA2B88" w:rsidRPr="00E40C35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3649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«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Родина.РФ</w:t>
            </w:r>
            <w:proofErr w:type="spellEnd"/>
            <w:r w:rsidRPr="0083649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» - </w:t>
            </w:r>
            <w:r w:rsidRPr="00EA4A00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отборочный тур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ar-SA"/>
              </w:rPr>
              <w:t>II</w:t>
            </w:r>
            <w:r w:rsidRPr="00E40C3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открытого молодежного фестиваля современной патриотической песни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41542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070DF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0670A6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7FB9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Молодежь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CDE8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5312CAA3" w14:textId="77777777" w:rsidTr="00E31AA0">
        <w:trPr>
          <w:gridAfter w:val="1"/>
          <w:wAfter w:w="16" w:type="dxa"/>
          <w:trHeight w:val="102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B14D1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A69C5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88E39" w14:textId="77777777" w:rsidR="00EA2B88" w:rsidRPr="00E40C35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3649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«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Родина.РФ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» - </w:t>
            </w:r>
            <w:r w:rsidRPr="0063088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Гала-концерт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ar-SA"/>
              </w:rPr>
              <w:t>II</w:t>
            </w:r>
            <w:r w:rsidRPr="00E40C3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открытого молодежного фестиваля современной патриотической песни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4EA83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57A35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6FE1C31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C74F1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Молодежь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F260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2B9DA582" w14:textId="77777777" w:rsidTr="00E31AA0">
        <w:trPr>
          <w:gridAfter w:val="1"/>
          <w:wAfter w:w="16" w:type="dxa"/>
          <w:trHeight w:val="102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49ED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F6158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65DBD" w14:textId="77777777" w:rsidR="00EA2B88" w:rsidRPr="0063088C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63088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Праздничное ассорти</w:t>
            </w:r>
            <w:r w:rsidRPr="0063088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» - </w:t>
            </w:r>
            <w:r w:rsidRPr="0063088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концертная программа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,</w:t>
            </w:r>
            <w:r w:rsidRPr="0063088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посвященная Дню Защитника Отечества, в рамках клуба «От сердца к сердцу»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6DD4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Республиканский госпиталь ветеранов войн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48AF1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53333B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Р. Люксембург, д.11а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2D5C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F3FC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0D276314" w14:textId="77777777" w:rsidTr="00E31AA0">
        <w:trPr>
          <w:gridAfter w:val="1"/>
          <w:wAfter w:w="16" w:type="dxa"/>
          <w:trHeight w:val="102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33043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70.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F517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5BF09" w14:textId="77777777" w:rsidR="00EA2B88" w:rsidRPr="0063088C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Солдатушки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– бравы ребятушки!»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танцевальный вечер для людей среднего и старшего поколения в рамках любительского объединения «Ретро-танцплощадка», посвященный Дню Защитника Отечества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EB71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24904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D17F4B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32D2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7042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1725EAFC" w14:textId="77777777" w:rsidTr="00E31AA0">
        <w:trPr>
          <w:gridAfter w:val="1"/>
          <w:wAfter w:w="16" w:type="dxa"/>
          <w:trHeight w:val="102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0A30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71.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9FB5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BDEE6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«Вся жизнь – служение Отчизне» - </w:t>
            </w:r>
            <w:r w:rsidRPr="00E1256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тематический вечер в клубе «Ветеран», посвященный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Ф.Ф. Ушакову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2CA1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E9D9C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1A11C52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86DE6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CF0F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2C53CCF9" w14:textId="77777777" w:rsidTr="00E31AA0">
        <w:trPr>
          <w:gridAfter w:val="1"/>
          <w:wAfter w:w="16" w:type="dxa"/>
          <w:trHeight w:val="102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48D8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72.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7496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856A0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«О Родине. О мужестве. О славе» -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музыкально-литературный вечер, посвященный Дню Защитника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Отечества, </w:t>
            </w:r>
            <w:r w:rsidRPr="00BD074E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музыкальной гостиной им. А.Н. Терентьева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0204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309B5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26D803ED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B642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E183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51552426" w14:textId="77777777" w:rsidTr="00E31AA0">
        <w:trPr>
          <w:gridAfter w:val="1"/>
          <w:wAfter w:w="16" w:type="dxa"/>
          <w:trHeight w:val="102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B41E1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73.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B0AE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E72FF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«Честь и слава Защитникам Родины!» -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  <w:t>патриотическая концертная программа для подростков (Пушкинская карта)</w:t>
            </w:r>
          </w:p>
          <w:p w14:paraId="20BE7F20" w14:textId="77777777" w:rsidR="00EA2B88" w:rsidRPr="0016432A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FA3F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СОШ г. Саранска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26DE3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5C8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18B2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0FBF8397" w14:textId="77777777" w:rsidTr="00E31AA0">
        <w:trPr>
          <w:gridAfter w:val="1"/>
          <w:wAfter w:w="16" w:type="dxa"/>
          <w:trHeight w:val="102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8A7BC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lastRenderedPageBreak/>
              <w:t>74.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7C0A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6629D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Клуб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Территория творчества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3BD217B9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Мастер-класс открыток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«Для вас защитники Отечества»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4E34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МОУ «СОШ №1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F26A8" w14:textId="77777777" w:rsidR="00EA2B88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  <w:p w14:paraId="49AAC00A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Пр. 60 лет Октября, 101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624A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Д</w:t>
            </w: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8555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Воробьева Л.О.</w:t>
            </w:r>
          </w:p>
        </w:tc>
      </w:tr>
      <w:tr w:rsidR="00EA2B88" w:rsidRPr="0083649F" w14:paraId="1E908144" w14:textId="77777777" w:rsidTr="00E31AA0">
        <w:trPr>
          <w:gridAfter w:val="1"/>
          <w:wAfter w:w="16" w:type="dxa"/>
          <w:trHeight w:val="102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7F12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75.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C237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9.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95715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Тематический вечер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«О Родине. О мужестве. О славе»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 ко Дню Защитника Отечества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EAC1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Пролетарского района </w:t>
            </w:r>
            <w:proofErr w:type="spellStart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C40DF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  <w:p w14:paraId="1811A167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Коваленко, 20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99F9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C666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Воробьева Л.О. </w:t>
            </w:r>
          </w:p>
        </w:tc>
      </w:tr>
      <w:tr w:rsidR="00EA2B88" w:rsidRPr="0083649F" w14:paraId="046AD860" w14:textId="77777777" w:rsidTr="00E31AA0">
        <w:trPr>
          <w:gridAfter w:val="1"/>
          <w:wAfter w:w="16" w:type="dxa"/>
          <w:trHeight w:val="102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BC201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76.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E71F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6BCCA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Театральный кружок «</w:t>
            </w:r>
            <w:proofErr w:type="spellStart"/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Шиня</w:t>
            </w:r>
            <w:proofErr w:type="spellEnd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55F563BA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Постановка фрагмента произведения мордовского поэта С.И. Родькина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proofErr w:type="spellStart"/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Аштян</w:t>
            </w:r>
            <w:proofErr w:type="spellEnd"/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постсо</w:t>
            </w:r>
            <w:proofErr w:type="spellEnd"/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 («Стою на посту»)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FC85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МОУ «Лицей №25 им. Героя Советского Союза В.Ф. Маргелова»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47491" w14:textId="77777777" w:rsidR="00EA2B88" w:rsidRDefault="00EA2B88" w:rsidP="00E31AA0">
            <w:pPr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  <w:p w14:paraId="01E88771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Пушкина, 22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0A65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9F22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0B6C22C7" w14:textId="77777777" w:rsidTr="00E31AA0">
        <w:trPr>
          <w:gridAfter w:val="1"/>
          <w:wAfter w:w="16" w:type="dxa"/>
          <w:trHeight w:val="102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B7C12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77.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383E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8D638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Дошкольный клуб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Страна детства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1EBEE1F6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Весёлые старты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Казарма весёлых затей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 ко Дню Защитника Отечества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F5603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МДОУ «Детский сад №79»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37B0B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  <w:p w14:paraId="3154398D" w14:textId="77777777" w:rsidR="00EA2B88" w:rsidRDefault="00EA2B88" w:rsidP="00E31AA0">
            <w:pPr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Пушкина, 6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A6E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07742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48606CC9" w14:textId="77777777" w:rsidTr="00E31AA0">
        <w:trPr>
          <w:gridAfter w:val="1"/>
          <w:wAfter w:w="16" w:type="dxa"/>
          <w:trHeight w:val="102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EF34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78.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6B89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53B1F" w14:textId="77777777" w:rsidR="00EA2B88" w:rsidRPr="004C7F1A" w:rsidRDefault="00EA2B88" w:rsidP="00E31AA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Квест-клуб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«Турнир смекалистых»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259F73F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Квест-игра ко Дню Защитника Отечества </w:t>
            </w:r>
            <w:r w:rsidRPr="004C7F1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«Путь воина»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EDD6A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107D2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  <w:p w14:paraId="1C05EBBE" w14:textId="77777777" w:rsidR="00EA2B88" w:rsidRDefault="00EA2B88" w:rsidP="00E31AA0">
            <w:pPr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1937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23177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14E3B2C8" w14:textId="77777777" w:rsidTr="00E31AA0">
        <w:trPr>
          <w:gridAfter w:val="1"/>
          <w:wAfter w:w="16" w:type="dxa"/>
          <w:trHeight w:val="102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A2A98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79.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0DF4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3CE97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КидАрт</w:t>
            </w:r>
            <w:proofErr w:type="spellEnd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 галерея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«Защитникам Отечества посвящается…»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9381D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AB8C1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  <w:p w14:paraId="5ADEA6A5" w14:textId="77777777" w:rsidR="00EA2B88" w:rsidRDefault="00EA2B88" w:rsidP="00E31AA0">
            <w:pPr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BDC6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290A4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2CC16097" w14:textId="77777777" w:rsidTr="00E31AA0">
        <w:trPr>
          <w:gridAfter w:val="1"/>
          <w:wAfter w:w="16" w:type="dxa"/>
          <w:trHeight w:val="102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E55E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80.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2886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809F8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«Твоим защитникам, Россия!»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праздничный концерт (ко Дню Защитника Отечества)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6988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43264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г.о.Саранск</w:t>
            </w:r>
            <w:proofErr w:type="spellEnd"/>
          </w:p>
          <w:p w14:paraId="2A5DF1B5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710E7C40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198B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D5D4E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30871B23" w14:textId="77777777" w:rsidTr="00E31AA0">
        <w:trPr>
          <w:gridAfter w:val="1"/>
          <w:wAfter w:w="16" w:type="dxa"/>
          <w:trHeight w:val="102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33FE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81.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61EA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217C6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«Любимым папам посвящаем…» -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творческий час (Детская вокальная студия «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As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-соль») 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6E87C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1C9EB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г.о.Саранск</w:t>
            </w:r>
            <w:proofErr w:type="spellEnd"/>
          </w:p>
          <w:p w14:paraId="402C134A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75ECCC54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7B98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5A2E5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2A087CE4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8CF6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82.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A6DE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70093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Для настоящих мужчин!</w:t>
            </w: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  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праздничный программа к дню Защитника Отечеств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DD016" w14:textId="77777777" w:rsidR="00EA2B88" w:rsidRPr="002853EC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496CF" w14:textId="77777777" w:rsidR="00EA2B88" w:rsidRPr="002853EC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proofErr w:type="gram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Советская д.102а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A7397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15361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5EB5A237" w14:textId="77777777" w:rsidTr="00E31AA0">
        <w:trPr>
          <w:gridAfter w:val="1"/>
          <w:wAfter w:w="16" w:type="dxa"/>
          <w:trHeight w:val="102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C09B3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83.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CEDD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6A4E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 Быть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мужчиной» -  </w:t>
            </w:r>
            <w:r w:rsidRPr="00B55DE2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70414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479FD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</w:p>
          <w:p w14:paraId="44F8A92A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14:paraId="127E8A53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Советская д.102а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D525E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Смешанная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DAD2D" w14:textId="77777777" w:rsidR="00EA2B88" w:rsidRDefault="00EA2B88" w:rsidP="00E31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 </w:t>
            </w:r>
          </w:p>
          <w:p w14:paraId="170966B3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2B88" w:rsidRPr="0083649F" w14:paraId="5DCB468E" w14:textId="77777777" w:rsidTr="00E31AA0">
        <w:trPr>
          <w:gridAfter w:val="1"/>
          <w:wAfter w:w="16" w:type="dxa"/>
          <w:trHeight w:val="102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CF2D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84.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E152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E3F3A" w14:textId="77777777" w:rsidR="00EA2B88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«Мой защитник» - </w:t>
            </w:r>
            <w:r w:rsidRPr="008F58B7">
              <w:rPr>
                <w:rFonts w:ascii="Times New Roman" w:hAnsi="Times New Roman"/>
                <w:sz w:val="24"/>
                <w:szCs w:val="24"/>
              </w:rPr>
              <w:t>мастер - класс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C678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Дом культуры «Заречье»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D004F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ул. 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 xml:space="preserve">, д.19 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1B51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C7EB" w14:textId="77777777" w:rsidR="00EA2B88" w:rsidRDefault="00EA2B88" w:rsidP="00E31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1F44BE2F" w14:textId="77777777" w:rsidTr="00E31AA0">
        <w:trPr>
          <w:gridAfter w:val="1"/>
          <w:wAfter w:w="16" w:type="dxa"/>
          <w:trHeight w:val="102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E9AA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85.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046D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19.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BAE0E" w14:textId="77777777" w:rsidR="00EA2B88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«Бравые ребята»» - </w:t>
            </w:r>
            <w:r w:rsidRPr="008F58B7">
              <w:rPr>
                <w:rFonts w:ascii="Times New Roman" w:hAnsi="Times New Roman"/>
                <w:sz w:val="24"/>
                <w:szCs w:val="24"/>
              </w:rPr>
              <w:t>спортивный праздник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12F3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Дом культуры «Заречье»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D52E8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ул. 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 xml:space="preserve">, д.19 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266C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D8143" w14:textId="77777777" w:rsidR="00EA2B88" w:rsidRDefault="00EA2B88" w:rsidP="00E31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07C40A51" w14:textId="77777777" w:rsidTr="00E31AA0">
        <w:trPr>
          <w:gridAfter w:val="1"/>
          <w:wAfter w:w="16" w:type="dxa"/>
          <w:trHeight w:val="102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0D88F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lastRenderedPageBreak/>
              <w:t>86.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0A45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E6964" w14:textId="77777777" w:rsidR="00EA2B88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«Под солдатской звездой» - </w:t>
            </w:r>
            <w:r w:rsidRPr="008F58B7">
              <w:rPr>
                <w:rFonts w:ascii="Times New Roman" w:hAnsi="Times New Roman"/>
                <w:sz w:val="24"/>
                <w:szCs w:val="24"/>
              </w:rPr>
              <w:t>праздничная встреча с участием ансамбля ветеранов «Светлица»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DE07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Дом культуры «Заречье»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A2054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ул. 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 xml:space="preserve">, д.19 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73F8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E3354" w14:textId="77777777" w:rsidR="00EA2B88" w:rsidRDefault="00EA2B88" w:rsidP="00E31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38A3C8F8" w14:textId="77777777" w:rsidTr="00E31AA0">
        <w:trPr>
          <w:gridAfter w:val="1"/>
          <w:wAfter w:w="16" w:type="dxa"/>
          <w:trHeight w:val="102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C6F04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87.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B98A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C6BAD" w14:textId="77777777" w:rsidR="00EA2B88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53E6">
              <w:rPr>
                <w:rFonts w:ascii="Times New Roman" w:hAnsi="Times New Roman"/>
                <w:b/>
                <w:sz w:val="24"/>
                <w:szCs w:val="24"/>
              </w:rPr>
              <w:t xml:space="preserve">«Мудрость, верность, сила» - праздничная программа 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BB56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Дом культуры «Заречье»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BC787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ул. 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 xml:space="preserve">, д.19 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2510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C0C61" w14:textId="77777777" w:rsidR="00EA2B88" w:rsidRDefault="00EA2B88" w:rsidP="00E31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4E9678B7" w14:textId="77777777" w:rsidTr="00E31AA0">
        <w:trPr>
          <w:gridAfter w:val="1"/>
          <w:wAfter w:w="16" w:type="dxa"/>
          <w:trHeight w:val="102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1A2D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88.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1F12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CF1D4" w14:textId="77777777" w:rsidR="00EA2B88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«Солдатский привал» - </w:t>
            </w:r>
            <w:r w:rsidRPr="008F58B7">
              <w:rPr>
                <w:rFonts w:ascii="Times New Roman" w:hAnsi="Times New Roman"/>
                <w:sz w:val="24"/>
                <w:szCs w:val="24"/>
              </w:rPr>
              <w:t>игра - викторина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6469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Дом культуры «Заречье»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F8B24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ул. 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 xml:space="preserve">, д.19 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9AE0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64D76" w14:textId="77777777" w:rsidR="00EA2B88" w:rsidRDefault="00EA2B88" w:rsidP="00E31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3E330929" w14:textId="77777777" w:rsidTr="00E31AA0">
        <w:trPr>
          <w:gridAfter w:val="1"/>
          <w:wAfter w:w="16" w:type="dxa"/>
          <w:trHeight w:val="102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1DDF1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89.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C621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C93E1" w14:textId="77777777" w:rsidR="00EA2B88" w:rsidRPr="00E31AA0" w:rsidRDefault="00EA2B88" w:rsidP="00E31AA0">
            <w:pPr>
              <w:pStyle w:val="af5"/>
              <w:snapToGrid w:val="0"/>
              <w:spacing w:after="0"/>
              <w:jc w:val="both"/>
              <w:rPr>
                <w:rStyle w:val="afe"/>
                <w:b w:val="0"/>
              </w:rPr>
            </w:pPr>
          </w:p>
          <w:p w14:paraId="4521F20F" w14:textId="77777777" w:rsidR="00EA2B88" w:rsidRPr="00E31AA0" w:rsidRDefault="00EA2B88" w:rsidP="00E31A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31AA0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 xml:space="preserve">«Мы Армия народа» </w:t>
            </w: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- тематическая беседа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002B0" w14:textId="77777777" w:rsidR="00EA2B88" w:rsidRPr="00E31AA0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Дом культуры </w:t>
            </w: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 (методкабинет)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40098" w14:textId="77777777" w:rsidR="00EA2B88" w:rsidRPr="00E31AA0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Тавла, </w:t>
            </w: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ул.Московская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, д.83б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774D9" w14:textId="77777777" w:rsidR="00EA2B88" w:rsidRPr="00E31AA0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A9A6D" w14:textId="77777777" w:rsidR="00EA2B88" w:rsidRPr="00E31AA0" w:rsidRDefault="00EA2B88" w:rsidP="00E31AA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>Почкалова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 xml:space="preserve"> Е.В.</w:t>
            </w:r>
          </w:p>
        </w:tc>
      </w:tr>
      <w:tr w:rsidR="00EA2B88" w:rsidRPr="0083649F" w14:paraId="7D1B793C" w14:textId="77777777" w:rsidTr="00E31AA0">
        <w:trPr>
          <w:gridAfter w:val="1"/>
          <w:wAfter w:w="16" w:type="dxa"/>
          <w:trHeight w:val="102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34143" w14:textId="77777777" w:rsidR="00EA2B88" w:rsidRPr="0016432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16432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ar-SA"/>
              </w:rPr>
              <w:t>Масленица</w:t>
            </w:r>
          </w:p>
        </w:tc>
      </w:tr>
      <w:tr w:rsidR="00EA2B88" w:rsidRPr="0083649F" w14:paraId="7E83938E" w14:textId="77777777" w:rsidTr="00E31AA0">
        <w:trPr>
          <w:gridAfter w:val="1"/>
          <w:wAfter w:w="16" w:type="dxa"/>
          <w:trHeight w:val="102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6E118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90.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6179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37C02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«Ой, гармошка, выручай!»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народный праздник, посвященный Масленице, с участием гармонистов и частушечниц клуба «Пой, гармонь!»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91A4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ГПКиО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им. А.С. Пушкина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2603F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7534925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Красноармейская, д.12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9FEB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E5A8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6C4AF006" w14:textId="77777777" w:rsidTr="00E31AA0">
        <w:trPr>
          <w:gridAfter w:val="1"/>
          <w:wAfter w:w="16" w:type="dxa"/>
          <w:trHeight w:val="102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0A1D4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91.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D039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F1C21" w14:textId="77777777" w:rsidR="00EA2B88" w:rsidRPr="00A71956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«Масленичные забавы» -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  <w:t>театрализованная игровая программа для детей, посвященная началу Масленичной недели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7164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ГПКиО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им. А.С. Пушкина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D5D2F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F8C95EF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Красноармейская, д.12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0E51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07EB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4A8B10E2" w14:textId="77777777" w:rsidTr="00E31AA0">
        <w:trPr>
          <w:gridAfter w:val="1"/>
          <w:wAfter w:w="16" w:type="dxa"/>
          <w:trHeight w:val="102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70E71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92.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1CD0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48147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Дошкольный клуб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Страна детства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54A06FE9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Фолк-программа 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«А у наших у ворот развесёлый хоровод»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225D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МАДОУ «Центр развития ребёнка-детский сад №58»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3A8E3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  <w:p w14:paraId="2692F43E" w14:textId="77777777" w:rsidR="00EA2B88" w:rsidRPr="004C7F1A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Пр. 60 лет Октября, 99</w:t>
            </w:r>
          </w:p>
          <w:p w14:paraId="6EB0B7F3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DE5C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4F0E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2C580B06" w14:textId="77777777" w:rsidTr="00E31AA0">
        <w:trPr>
          <w:gridAfter w:val="1"/>
          <w:wAfter w:w="16" w:type="dxa"/>
          <w:trHeight w:val="102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379B4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93.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0D2C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39EE0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Дошкольный клуб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Страна детства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21C2A4C9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Фольклорно-игровой праздник 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«Как на масленой неделе»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8695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МДОУ «Детский сад №68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E22E4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  <w:p w14:paraId="12FD8170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Веселовского, 46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B5BC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D0D6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47158D29" w14:textId="77777777" w:rsidTr="00E31AA0">
        <w:trPr>
          <w:gridAfter w:val="1"/>
          <w:wAfter w:w="16" w:type="dxa"/>
          <w:trHeight w:val="102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BC084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94.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571E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F7E9C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Народное гуляние 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«Масленица хороша – широка ее душа»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922C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ПКиО</w:t>
            </w:r>
            <w:proofErr w:type="spellEnd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 Пролетарского района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72618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Саранск</w:t>
            </w:r>
          </w:p>
          <w:p w14:paraId="091D5AB6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Пр. 60 лет Октября, 2А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DB27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52BF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6C6D613F" w14:textId="77777777" w:rsidTr="00E31AA0">
        <w:trPr>
          <w:gridAfter w:val="1"/>
          <w:wAfter w:w="16" w:type="dxa"/>
          <w:trHeight w:val="102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5283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95.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4F3B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29.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77C1E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Игровая программа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«Масленица - честная, да проказница большая!»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1584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ПКиО</w:t>
            </w:r>
            <w:proofErr w:type="spellEnd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 Пролетарского района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54DCD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Саранск</w:t>
            </w:r>
          </w:p>
          <w:p w14:paraId="6AC6846A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Пр. 60 лет Октября, 2А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2D9A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3F0E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353CD4B0" w14:textId="77777777" w:rsidTr="00E31AA0">
        <w:trPr>
          <w:gridAfter w:val="1"/>
          <w:wAfter w:w="16" w:type="dxa"/>
          <w:trHeight w:val="102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8A8D8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96.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2432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30.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72375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Клуб «</w:t>
            </w:r>
            <w:proofErr w:type="spellStart"/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Азорава</w:t>
            </w:r>
            <w:proofErr w:type="spellEnd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5EA815BF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Сюжетно-ролевое действо</w:t>
            </w:r>
          </w:p>
          <w:p w14:paraId="71571CD8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МультиНациональная</w:t>
            </w:r>
            <w:proofErr w:type="spellEnd"/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 Масленица»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A903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МОУ «СОШ №5»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B70A9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  <w:p w14:paraId="629DE5B3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Веселовского, 16а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1E9D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54AA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6F3789A6" w14:textId="77777777" w:rsidTr="00E31AA0">
        <w:trPr>
          <w:gridAfter w:val="1"/>
          <w:wAfter w:w="16" w:type="dxa"/>
          <w:trHeight w:val="102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8216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lastRenderedPageBreak/>
              <w:t>97.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55DF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31.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334A3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«Ух, Масленица, хороша!» -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чайно-блинное раздолье (Клуб «Наследие»)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70B83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16035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г.о.Саранск</w:t>
            </w:r>
            <w:proofErr w:type="spellEnd"/>
          </w:p>
          <w:p w14:paraId="32748CE6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ул.Октябрьская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E1D8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EFFC9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74A37560" w14:textId="77777777" w:rsidTr="00E31AA0">
        <w:trPr>
          <w:gridAfter w:val="1"/>
          <w:wAfter w:w="16" w:type="dxa"/>
          <w:trHeight w:val="102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89805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98.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CD54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32.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DE580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«Приходи честной народ, Масленица всех зовет</w:t>
            </w: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!» -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народное гуляние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A0C87" w14:textId="77777777" w:rsidR="00EA2B88" w:rsidRPr="00893CDD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Площадь у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Дома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Луховка</w:t>
            </w:r>
            <w:proofErr w:type="spellEnd"/>
          </w:p>
          <w:p w14:paraId="400F9D9D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E7291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г.о.Саранск</w:t>
            </w:r>
            <w:proofErr w:type="spellEnd"/>
          </w:p>
          <w:p w14:paraId="551DF90B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ул.Октябрьская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8091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0A47F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1639FFED" w14:textId="77777777" w:rsidTr="00E31AA0">
        <w:trPr>
          <w:gridAfter w:val="1"/>
          <w:wAfter w:w="16" w:type="dxa"/>
          <w:trHeight w:val="102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ACA8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99.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8713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33.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B179B" w14:textId="77777777" w:rsidR="00EA2B88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5AD2">
              <w:rPr>
                <w:rFonts w:ascii="Times New Roman" w:eastAsia="Calibri" w:hAnsi="Times New Roman"/>
                <w:b/>
                <w:sz w:val="24"/>
                <w:szCs w:val="24"/>
              </w:rPr>
              <w:t>«Масленичные забавы»</w:t>
            </w:r>
            <w:r w:rsidRPr="00F65AD2">
              <w:rPr>
                <w:rFonts w:ascii="Times New Roman" w:eastAsia="Calibri" w:hAnsi="Times New Roman"/>
                <w:sz w:val="24"/>
                <w:szCs w:val="24"/>
              </w:rPr>
              <w:t xml:space="preserve"> - детская игровая программа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54EA0" w14:textId="77777777" w:rsidR="00EA2B88" w:rsidRPr="00893CDD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61EF">
              <w:rPr>
                <w:rFonts w:ascii="Times New Roman" w:eastAsia="Calibri" w:hAnsi="Times New Roman"/>
                <w:sz w:val="24"/>
                <w:szCs w:val="24"/>
              </w:rPr>
              <w:t xml:space="preserve">Сельский клуб с. </w:t>
            </w:r>
            <w:proofErr w:type="spellStart"/>
            <w:r w:rsidRPr="006E61EF">
              <w:rPr>
                <w:rFonts w:ascii="Times New Roman" w:eastAsia="Calibri" w:hAnsi="Times New Roman"/>
                <w:sz w:val="24"/>
                <w:szCs w:val="24"/>
              </w:rPr>
              <w:t>Горяйновка</w:t>
            </w:r>
            <w:proofErr w:type="spellEnd"/>
            <w:r w:rsidRPr="006E61EF">
              <w:rPr>
                <w:rFonts w:ascii="Times New Roman" w:eastAsia="Calibri" w:hAnsi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64E9A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г.о.Саранск</w:t>
            </w:r>
            <w:proofErr w:type="spellEnd"/>
          </w:p>
          <w:p w14:paraId="17225B2A" w14:textId="77777777" w:rsidR="00EA2B88" w:rsidRPr="006E61EF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61EF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6E61EF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  <w:r w:rsidRPr="006E61EF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1C101F58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61EF">
              <w:rPr>
                <w:rFonts w:ascii="Times New Roman" w:hAnsi="Times New Roman"/>
                <w:sz w:val="24"/>
                <w:szCs w:val="24"/>
              </w:rPr>
              <w:t>ул. Орлова, д.5б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F3894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61EF">
              <w:rPr>
                <w:rFonts w:ascii="Times New Roman" w:eastAsia="Calibri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A55CA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4E9F3CDD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BDCE5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100.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6271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34.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583E7" w14:textId="77777777" w:rsidR="00EA2B88" w:rsidRPr="00F65AD2" w:rsidRDefault="00EA2B88" w:rsidP="00E31AA0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«Сластёна года» - </w:t>
            </w:r>
            <w:r w:rsidRPr="00854DA1">
              <w:rPr>
                <w:rFonts w:ascii="Times New Roman" w:hAnsi="Times New Roman" w:cs="Times New Roman"/>
                <w:bCs/>
                <w:sz w:val="24"/>
                <w:szCs w:val="24"/>
              </w:rPr>
              <w:t>первый день Масленицы, игровая программа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20EC1" w14:textId="77777777" w:rsidR="00EA2B88" w:rsidRPr="00AB0832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CFA27" w14:textId="77777777" w:rsidR="00EA2B88" w:rsidRPr="00AB0832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Советская д.102а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55D59" w14:textId="77777777" w:rsidR="00EA2B88" w:rsidRPr="006E61E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AD522" w14:textId="77777777" w:rsidR="00EA2B88" w:rsidRPr="006E61E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4D54EE7D" w14:textId="77777777" w:rsidTr="00E31AA0">
        <w:trPr>
          <w:gridAfter w:val="1"/>
          <w:wAfter w:w="16" w:type="dxa"/>
          <w:trHeight w:val="102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EB703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101.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FC7E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35.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5C722" w14:textId="77777777" w:rsidR="00EA2B88" w:rsidRPr="00F65AD2" w:rsidRDefault="00EA2B88" w:rsidP="00E31AA0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Скоморошина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Pr="007739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масленичная программа в </w:t>
            </w:r>
            <w:proofErr w:type="spellStart"/>
            <w:r w:rsidRPr="00773923">
              <w:rPr>
                <w:rFonts w:ascii="Times New Roman" w:hAnsi="Times New Roman" w:cs="Times New Roman"/>
                <w:bCs/>
                <w:sz w:val="24"/>
                <w:szCs w:val="24"/>
              </w:rPr>
              <w:t>с.Монастырское</w:t>
            </w:r>
            <w:proofErr w:type="spellEnd"/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53CBE" w14:textId="77777777" w:rsidR="00EA2B88" w:rsidRPr="006E61EF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773923">
              <w:rPr>
                <w:rFonts w:ascii="Times New Roman" w:hAnsi="Times New Roman" w:cs="Times New Roman"/>
                <w:bCs/>
                <w:sz w:val="24"/>
                <w:szCs w:val="24"/>
              </w:rPr>
              <w:t>с.Монастырское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8133F" w14:textId="77777777" w:rsidR="00EA2B88" w:rsidRPr="006E61EF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Монастырское 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Пионерская, д.1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74A01" w14:textId="77777777" w:rsidR="00EA2B88" w:rsidRPr="006E61E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73923">
              <w:rPr>
                <w:rFonts w:ascii="Times New Roman" w:hAnsi="Times New Roman" w:cs="Times New Roman"/>
                <w:bCs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ED458" w14:textId="77777777" w:rsidR="00EA2B88" w:rsidRPr="006E61E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315ECA1F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E05E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102.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6511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36.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243E2" w14:textId="77777777" w:rsidR="00EA2B88" w:rsidRDefault="00EA2B88" w:rsidP="00E31A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«С пылу, с жару» -</w:t>
            </w:r>
            <w:r w:rsidRPr="00773923">
              <w:rPr>
                <w:rFonts w:ascii="Times New Roman" w:hAnsi="Times New Roman" w:cs="Times New Roman"/>
                <w:bCs/>
                <w:sz w:val="24"/>
                <w:szCs w:val="24"/>
              </w:rPr>
              <w:t>масленичные встречи в клубе «Золотой возраст»</w:t>
            </w:r>
          </w:p>
          <w:p w14:paraId="32133574" w14:textId="77777777" w:rsidR="00EA2B88" w:rsidRPr="00F65AD2" w:rsidRDefault="00EA2B88" w:rsidP="00E31AA0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682D3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Фойе )</w:t>
            </w:r>
            <w:proofErr w:type="gramEnd"/>
          </w:p>
          <w:p w14:paraId="7D05B0C4" w14:textId="77777777" w:rsidR="00EA2B88" w:rsidRPr="006E61EF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B406B" w14:textId="77777777" w:rsidR="00EA2B88" w:rsidRPr="00AB0832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Советская д.102а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33464" w14:textId="77777777" w:rsidR="00EA2B88" w:rsidRPr="006E61E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73923">
              <w:rPr>
                <w:rFonts w:ascii="Times New Roman" w:hAnsi="Times New Roman" w:cs="Times New Roman"/>
                <w:bCs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DD344" w14:textId="77777777" w:rsidR="00EA2B88" w:rsidRPr="006E61E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7A311E04" w14:textId="77777777" w:rsidTr="00E31AA0">
        <w:trPr>
          <w:gridAfter w:val="1"/>
          <w:wAfter w:w="16" w:type="dxa"/>
          <w:trHeight w:hRule="exact" w:val="454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CC8D4" w14:textId="77777777" w:rsidR="00EA2B88" w:rsidRPr="0015383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38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День Святого Валентина </w:t>
            </w:r>
          </w:p>
        </w:tc>
      </w:tr>
      <w:tr w:rsidR="00EA2B88" w:rsidRPr="0083649F" w14:paraId="1F43A47F" w14:textId="77777777" w:rsidTr="00E31AA0">
        <w:trPr>
          <w:gridAfter w:val="1"/>
          <w:wAfter w:w="16" w:type="dxa"/>
          <w:trHeight w:hRule="exact" w:val="624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977B6" w14:textId="77777777" w:rsidR="00EA2B88" w:rsidRPr="00363A71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A71">
              <w:rPr>
                <w:rFonts w:ascii="Times New Roman" w:hAnsi="Times New Roman" w:cs="Times New Roman"/>
                <w:sz w:val="24"/>
                <w:szCs w:val="24"/>
              </w:rPr>
              <w:t>103.</w:t>
            </w:r>
          </w:p>
        </w:tc>
        <w:tc>
          <w:tcPr>
            <w:tcW w:w="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26F7E" w14:textId="77777777" w:rsidR="00EA2B88" w:rsidRPr="00EA14A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4A7"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60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BD73D" w14:textId="77777777" w:rsidR="00EA2B88" w:rsidRPr="00153838" w:rsidRDefault="00EA2B88" w:rsidP="00E31AA0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  <w:t xml:space="preserve">«Счастье в мелочах» </w:t>
            </w:r>
            <w:r w:rsidRPr="00D844A0"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  <w:t xml:space="preserve">- </w:t>
            </w:r>
            <w:r w:rsidRPr="00D844A0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развлекательная программа</w:t>
            </w:r>
          </w:p>
        </w:tc>
        <w:tc>
          <w:tcPr>
            <w:tcW w:w="32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D2E47" w14:textId="77777777" w:rsidR="00EA2B88" w:rsidRPr="0015383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Дом культуры «Заречье»</w:t>
            </w:r>
          </w:p>
        </w:tc>
        <w:tc>
          <w:tcPr>
            <w:tcW w:w="2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541F1" w14:textId="77777777" w:rsidR="00EA2B88" w:rsidRPr="0015383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ул. 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 xml:space="preserve">, д.19 </w:t>
            </w:r>
          </w:p>
        </w:tc>
        <w:tc>
          <w:tcPr>
            <w:tcW w:w="14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FA6D2" w14:textId="77777777" w:rsidR="00EA2B88" w:rsidRPr="0015383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Дети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FB230" w14:textId="77777777" w:rsidR="00EA2B88" w:rsidRPr="0015383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1666B1D0" w14:textId="77777777" w:rsidTr="00E31AA0">
        <w:trPr>
          <w:gridAfter w:val="1"/>
          <w:wAfter w:w="16" w:type="dxa"/>
          <w:trHeight w:hRule="exact" w:val="624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A5370" w14:textId="77777777" w:rsidR="00EA2B88" w:rsidRPr="00363A71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A71">
              <w:rPr>
                <w:rFonts w:ascii="Times New Roman" w:hAnsi="Times New Roman" w:cs="Times New Roman"/>
                <w:sz w:val="24"/>
                <w:szCs w:val="24"/>
              </w:rPr>
              <w:t>104.</w:t>
            </w:r>
          </w:p>
        </w:tc>
        <w:tc>
          <w:tcPr>
            <w:tcW w:w="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FA51E" w14:textId="77777777" w:rsidR="00EA2B88" w:rsidRPr="00EA14A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4A7">
              <w:rPr>
                <w:rFonts w:ascii="Times New Roman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60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E1092" w14:textId="77777777" w:rsidR="00EA2B88" w:rsidRPr="00153838" w:rsidRDefault="00EA2B88" w:rsidP="00E31AA0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  <w:t xml:space="preserve">«Валентинка от кутюр» - </w:t>
            </w:r>
            <w:r w:rsidRPr="00FA66AB">
              <w:rPr>
                <w:rFonts w:ascii="Times New Roman" w:eastAsia="Calibri" w:hAnsi="Times New Roman"/>
                <w:bCs/>
                <w:sz w:val="24"/>
                <w:szCs w:val="24"/>
                <w:lang w:eastAsia="ar-SA"/>
              </w:rPr>
              <w:t>творческий</w:t>
            </w:r>
            <w:r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  <w:t xml:space="preserve"> </w:t>
            </w:r>
            <w:r w:rsidRPr="008F58B7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мастер - класс</w:t>
            </w:r>
          </w:p>
        </w:tc>
        <w:tc>
          <w:tcPr>
            <w:tcW w:w="32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E7782" w14:textId="77777777" w:rsidR="00EA2B88" w:rsidRPr="0015383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Дом культуры «Заречье»</w:t>
            </w:r>
          </w:p>
        </w:tc>
        <w:tc>
          <w:tcPr>
            <w:tcW w:w="2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B6ED5" w14:textId="77777777" w:rsidR="00EA2B88" w:rsidRPr="0015383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ул. 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 xml:space="preserve">, д.19 </w:t>
            </w:r>
          </w:p>
        </w:tc>
        <w:tc>
          <w:tcPr>
            <w:tcW w:w="14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7D734" w14:textId="77777777" w:rsidR="00EA2B88" w:rsidRPr="0015383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Дети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7C4D3" w14:textId="77777777" w:rsidR="00EA2B88" w:rsidRPr="0015383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2BA672E3" w14:textId="77777777" w:rsidTr="00E31AA0">
        <w:trPr>
          <w:gridAfter w:val="1"/>
          <w:wAfter w:w="16" w:type="dxa"/>
          <w:trHeight w:hRule="exact" w:val="624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04642" w14:textId="77777777" w:rsidR="00EA2B88" w:rsidRPr="00363A71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A71">
              <w:rPr>
                <w:rFonts w:ascii="Times New Roman" w:hAnsi="Times New Roman" w:cs="Times New Roman"/>
                <w:sz w:val="24"/>
                <w:szCs w:val="24"/>
              </w:rPr>
              <w:t>105.</w:t>
            </w:r>
          </w:p>
        </w:tc>
        <w:tc>
          <w:tcPr>
            <w:tcW w:w="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4600A" w14:textId="77777777" w:rsidR="00EA2B88" w:rsidRPr="00EA14A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4A7"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60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54874" w14:textId="77777777" w:rsidR="00EA2B88" w:rsidRPr="00153838" w:rsidRDefault="00EA2B88" w:rsidP="00E31AA0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  <w:t>«Купидон-</w:t>
            </w:r>
            <w:r w:rsidRPr="008F58B7">
              <w:rPr>
                <w:rFonts w:ascii="Times New Roman" w:eastAsia="Calibri" w:hAnsi="Times New Roman"/>
                <w:b/>
                <w:sz w:val="24"/>
                <w:szCs w:val="24"/>
                <w:lang w:val="en-US" w:eastAsia="ar-SA"/>
              </w:rPr>
              <w:t>Party</w:t>
            </w:r>
            <w:r w:rsidRPr="008F58B7"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  <w:t xml:space="preserve">» - </w:t>
            </w:r>
            <w:r w:rsidRPr="008F58B7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танцевальная мозаика</w:t>
            </w:r>
          </w:p>
        </w:tc>
        <w:tc>
          <w:tcPr>
            <w:tcW w:w="32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98ED7" w14:textId="77777777" w:rsidR="00EA2B88" w:rsidRPr="0015383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Дом культуры «Заречье»</w:t>
            </w:r>
          </w:p>
        </w:tc>
        <w:tc>
          <w:tcPr>
            <w:tcW w:w="2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99BF5" w14:textId="77777777" w:rsidR="00EA2B88" w:rsidRPr="0015383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ул. 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 xml:space="preserve">, д.19 </w:t>
            </w:r>
          </w:p>
        </w:tc>
        <w:tc>
          <w:tcPr>
            <w:tcW w:w="14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0D547" w14:textId="77777777" w:rsidR="00EA2B88" w:rsidRPr="0015383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Дети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2E561" w14:textId="77777777" w:rsidR="00EA2B88" w:rsidRPr="0015383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22045704" w14:textId="77777777" w:rsidTr="00E31AA0">
        <w:trPr>
          <w:gridAfter w:val="1"/>
          <w:wAfter w:w="16" w:type="dxa"/>
          <w:trHeight w:val="182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22E3B" w14:textId="77777777" w:rsidR="00EA2B88" w:rsidRPr="006A12CF" w:rsidRDefault="00EA2B88" w:rsidP="00E31AA0">
            <w:pPr>
              <w:suppressAutoHyphens/>
              <w:spacing w:after="0" w:line="240" w:lineRule="auto"/>
              <w:ind w:hanging="357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6A12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Плановые мероприятия</w:t>
            </w:r>
          </w:p>
        </w:tc>
      </w:tr>
      <w:tr w:rsidR="00EA2B88" w:rsidRPr="0083649F" w14:paraId="1F82A638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AF62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106.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28E90" w14:textId="77777777" w:rsidR="00EA2B88" w:rsidRPr="0083649F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3F3F8" w14:textId="77777777" w:rsidR="00EA2B88" w:rsidRPr="00E12567" w:rsidRDefault="00EA2B88" w:rsidP="00E31AA0">
            <w:pPr>
              <w:tabs>
                <w:tab w:val="left" w:pos="4812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E1256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«Добрая песенка года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» - Гала-концерт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ar-SA"/>
              </w:rPr>
              <w:t>XI</w:t>
            </w:r>
            <w:r w:rsidRPr="00E1256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городского фестиваля-конкурса детского вокального творчества «Добрая песенка года»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339C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C421D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2CF11C91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1ABD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  <w:p w14:paraId="4489FD52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7FEB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00202131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F649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107.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3FD08" w14:textId="77777777" w:rsidR="00EA2B88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EEAA8" w14:textId="77777777" w:rsidR="00EA2B88" w:rsidRPr="00E12567" w:rsidRDefault="00EA2B88" w:rsidP="00E31AA0">
            <w:pPr>
              <w:tabs>
                <w:tab w:val="left" w:pos="4812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«Играй, гармонь Саранская!» - </w:t>
            </w:r>
            <w:r w:rsidRPr="00DA3A0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отборочный тур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открытого городского фестиваля народного творчества 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D053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D4B06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8F3E252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E4604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10CA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485648D2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60E32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108.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B7340" w14:textId="77777777" w:rsidR="00EA2B88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13373" w14:textId="77777777" w:rsidR="00EA2B88" w:rsidRDefault="00EA2B88" w:rsidP="00E31AA0">
            <w:pPr>
              <w:tabs>
                <w:tab w:val="left" w:pos="4812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«Мир моих увлечений» - </w:t>
            </w:r>
            <w:r w:rsidRPr="00232444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выставка творческих работ людей старшего поколения</w:t>
            </w:r>
          </w:p>
          <w:p w14:paraId="541F640B" w14:textId="77777777" w:rsidR="00EA2B88" w:rsidRPr="00E12567" w:rsidRDefault="00EA2B88" w:rsidP="00E31AA0">
            <w:pPr>
              <w:tabs>
                <w:tab w:val="left" w:pos="4812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DECB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EDF7A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1503198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B922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388D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75B80D0D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48585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109.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30D77" w14:textId="77777777" w:rsidR="00EA2B88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87960" w14:textId="77777777" w:rsidR="00EA2B88" w:rsidRPr="004F41A5" w:rsidRDefault="00EA2B88" w:rsidP="00E31AA0">
            <w:pPr>
              <w:tabs>
                <w:tab w:val="left" w:pos="4812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«Город контрастов»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костюмированное дефиле-шоу от косплееров г. Саранска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54E5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B19D3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AEA92A9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94386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Молодежь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0354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0C67E4D2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9910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110.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D8333" w14:textId="77777777" w:rsidR="00EA2B88" w:rsidRPr="0083649F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F0436" w14:textId="77777777" w:rsidR="00EA2B88" w:rsidRPr="00E12567" w:rsidRDefault="00EA2B88" w:rsidP="00E31A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«На струнах любви...» - </w:t>
            </w:r>
            <w:r w:rsidRPr="0040687D">
              <w:rPr>
                <w:rFonts w:ascii="Times New Roman" w:eastAsia="Calibri" w:hAnsi="Times New Roman" w:cs="Times New Roman"/>
                <w:sz w:val="24"/>
                <w:szCs w:val="24"/>
              </w:rPr>
              <w:t>творческая встреча в клубе авторской песни «Капель»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1467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800B7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1D05800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CEB03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0CB6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7F0AC02E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1FAD3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111.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01C6A" w14:textId="77777777" w:rsidR="00EA2B88" w:rsidRPr="0083649F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EC4FB" w14:textId="77777777" w:rsidR="00EA2B88" w:rsidRPr="0016432A" w:rsidRDefault="00EA2B88" w:rsidP="00E31A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«Музыкальный квартирник» -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творческий вечер с участием активистов культурно-творческого волонтерского проекта «Версия»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7AD0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6735C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1A46DA2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EB83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D0F8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47AB9F26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B9FB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112.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C1FC1" w14:textId="77777777" w:rsidR="00EA2B88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AFFE4" w14:textId="77777777" w:rsidR="00EA2B88" w:rsidRDefault="00EA2B88" w:rsidP="00E31A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Мастер-класс по национальной вышивке в Городском центре народных ремёсел и художественного творчества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779F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EABAE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9AD1FD4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AFE55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BAF2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0D219B04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54AD3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113.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44835" w14:textId="77777777" w:rsidR="00EA2B88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30500" w14:textId="77777777" w:rsidR="00EA2B88" w:rsidRDefault="00EA2B88" w:rsidP="00E31A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«Территория волшебства»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игровая программа с мастер-классом</w:t>
            </w:r>
            <w:r w:rsidRPr="002C11A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детском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развлекательном </w:t>
            </w:r>
            <w:r w:rsidRPr="002C11A0">
              <w:rPr>
                <w:rFonts w:ascii="Times New Roman" w:eastAsia="Calibri" w:hAnsi="Times New Roman" w:cs="Times New Roman"/>
                <w:sz w:val="24"/>
                <w:szCs w:val="24"/>
              </w:rPr>
              <w:t>клубе «Смайлик»</w:t>
            </w:r>
          </w:p>
          <w:p w14:paraId="7783B27B" w14:textId="77777777" w:rsidR="00EA2B88" w:rsidRDefault="00EA2B88" w:rsidP="00E31A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262FE97" w14:textId="77777777" w:rsidR="00EA2B88" w:rsidRDefault="00EA2B88" w:rsidP="00E31A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D9B8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  <w:p w14:paraId="3CD47E7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F05190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19D6A3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1CAC7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2CD109C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  <w:p w14:paraId="6002DBC1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8B565F5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21568F5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849A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  <w:p w14:paraId="6DDDA26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AABCEA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241EC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EB6E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  <w:p w14:paraId="5F7A9AB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14:paraId="7D8F767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14:paraId="03C08E5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A2B88" w:rsidRPr="0083649F" w14:paraId="1CC8971D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4A225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114.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D6066" w14:textId="77777777" w:rsidR="00EA2B88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805AA" w14:textId="77777777" w:rsidR="00EA2B88" w:rsidRPr="002C11A0" w:rsidRDefault="00EA2B88" w:rsidP="00E31A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95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«</w:t>
            </w:r>
            <w:proofErr w:type="spellStart"/>
            <w:r w:rsidRPr="00A7195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ЭтноКласс</w:t>
            </w:r>
            <w:proofErr w:type="spellEnd"/>
            <w:r w:rsidRPr="00A7195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познавательная национальная программа для подростков (Пушкинская карта)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E381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СОШ г. Саранска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A31B4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1A97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E64A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3100C820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A06B4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115.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0190E" w14:textId="77777777" w:rsidR="00EA2B88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49.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E1CFB" w14:textId="77777777" w:rsidR="00EA2B88" w:rsidRPr="00867113" w:rsidRDefault="00EA2B88" w:rsidP="00E31A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195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«Знай свою Родину!»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патриотический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квиз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для подростков (Пушкинская карта)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A9C6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СОШ г. Саранска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FFA3B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F9435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588D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31D5CDF8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A49DF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116.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0A61C" w14:textId="77777777" w:rsidR="00EA2B88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15F8F" w14:textId="77777777" w:rsidR="00EA2B88" w:rsidRPr="00EA4A00" w:rsidRDefault="00EA2B88" w:rsidP="00E31A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«Музыкальный </w:t>
            </w:r>
            <w:proofErr w:type="gram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снегопад»  –</w:t>
            </w:r>
            <w:proofErr w:type="gram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концертная программа для подростков (Пушкинская карта)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BAD3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00C24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507E84AA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44174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Молодежь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FD4D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763B951A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B78F5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117.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C5559" w14:textId="77777777" w:rsidR="00EA2B88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32B65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Аниме клуб 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«Кицунэ»</w:t>
            </w:r>
          </w:p>
          <w:p w14:paraId="0974A965" w14:textId="77777777" w:rsidR="00EA2B88" w:rsidRDefault="00EA2B88" w:rsidP="00E31A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Встреча для дальнейшего планирования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34A2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0986E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  <w:p w14:paraId="12347AC5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6A3F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E2B9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Воробьева Л.О. </w:t>
            </w:r>
          </w:p>
        </w:tc>
      </w:tr>
      <w:tr w:rsidR="00EA2B88" w:rsidRPr="0083649F" w14:paraId="1E0E225F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3F556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118.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7DDD9" w14:textId="77777777" w:rsidR="00EA2B88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6C677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Клуб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«Я и Общество»</w:t>
            </w:r>
          </w:p>
          <w:p w14:paraId="4678AE27" w14:textId="77777777" w:rsidR="00EA2B88" w:rsidRDefault="00EA2B88" w:rsidP="00E31A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Конкурс плакатов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«Блокадный хлеб»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DEFB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27913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  <w:p w14:paraId="2F0BCB2F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E988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E2D5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011041A6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9602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119.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B1A4D" w14:textId="77777777" w:rsidR="00EA2B88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CDD28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Литературно-музыкальный клуб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«Современник»</w:t>
            </w:r>
          </w:p>
          <w:p w14:paraId="5C2D118F" w14:textId="77777777" w:rsidR="00EA2B88" w:rsidRDefault="00EA2B88" w:rsidP="00E31A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7"/>
              </w:rPr>
              <w:t>Литературно познавательный журнал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7"/>
              </w:rPr>
              <w:t>Стоит на страже Родины солдат</w:t>
            </w:r>
            <w:r w:rsidRPr="004C7F1A">
              <w:rPr>
                <w:rFonts w:ascii="Times New Roman" w:hAnsi="Times New Roman" w:cs="Times New Roman"/>
                <w:sz w:val="24"/>
                <w:szCs w:val="27"/>
              </w:rPr>
              <w:t>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78679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ЦГБС для взрослых</w:t>
            </w:r>
          </w:p>
          <w:p w14:paraId="63BE9C88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филиал №1</w:t>
            </w:r>
          </w:p>
          <w:p w14:paraId="2287FFA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им. М.Е. </w:t>
            </w:r>
            <w:proofErr w:type="spellStart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Евсевьева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84366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  <w:p w14:paraId="78EE78B1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Веселовского, 6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919E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4B49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362FD49D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3336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120.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7D5CD" w14:textId="77777777" w:rsidR="00EA2B88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2078A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Клуб любителей песни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Беспокойные сердца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64C832D0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«Листая блокадный дневник»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 – беседа, посвященная памяти Дня снятия блокады Ленинграда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2552A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A12E9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  <w:p w14:paraId="65D448C9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9468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4488B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3628D6F8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C55E3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121.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7D0E9" w14:textId="77777777" w:rsidR="00EA2B88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6669E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Аниме клуб 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«Кицунэ»</w:t>
            </w:r>
          </w:p>
          <w:p w14:paraId="09EB8B6D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Разбор создания крафта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087C6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59318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  <w:p w14:paraId="4198C33B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67B2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FADBB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2A665A58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BC1A2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122.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04004" w14:textId="77777777" w:rsidR="00EA2B88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49CF6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Фольклорный клуб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Наследники мордовской культуры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3B767C75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Каскад народных игр</w:t>
            </w:r>
          </w:p>
          <w:p w14:paraId="4B916E58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«В каждой избушке – свои игрушки»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2F7A4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МОУ «СОШ №5»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327F8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  <w:p w14:paraId="00C12353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Веселовского, 16а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4CC8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7BC79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07000BA7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49EE3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123.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037CA" w14:textId="77777777" w:rsidR="00EA2B88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92B9A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Конкурс плакатов, памяти дня снятия блокады Ленинграда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«Блокадный хлеб»</w:t>
            </w:r>
            <w:r w:rsidRPr="004C7F1A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в рамках клуба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/>
              </w:rPr>
              <w:t>«Я и Общество»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AB061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D2F43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  <w:p w14:paraId="324AF5C2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2D3D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5BA11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69434465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BACB5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124.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D6795" w14:textId="77777777" w:rsidR="00EA2B88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B9213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Клуб </w:t>
            </w:r>
            <w:r w:rsidRPr="004C7F1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«Браво»</w:t>
            </w:r>
          </w:p>
          <w:p w14:paraId="77CFBFA9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Патриотический концерт в поддержку участников СВО </w:t>
            </w:r>
            <w:r w:rsidRPr="004C7F1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«Слово во славу»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8B1A6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Национальная библиотека имени А. С. Пушкина Республики Мордовия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425DE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  <w:p w14:paraId="71ED7329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Б. Хмельницкого, 26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7F0F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42459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4D4AE745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3BD44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125.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0CD18" w14:textId="77777777" w:rsidR="00EA2B88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59.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8E112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«Мы верим в вас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</w:t>
            </w: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героев славных!» -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информ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-досье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F30B9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D2A76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г.о.Саранск</w:t>
            </w:r>
            <w:proofErr w:type="spellEnd"/>
          </w:p>
          <w:p w14:paraId="06E2B116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41B03FA8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.Октябрьская</w:t>
            </w:r>
            <w:proofErr w:type="gram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6DF6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473CA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0D91CBBB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72891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126.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C2F19" w14:textId="77777777" w:rsidR="00EA2B88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7A58D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«Валентинка в </w:t>
            </w:r>
            <w:proofErr w:type="gramStart"/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подарок»  -</w:t>
            </w:r>
            <w:proofErr w:type="gramEnd"/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мастер-класс (студия художественного развития «Маленький волшебник»)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6F965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каб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. №4)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A9C8A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г.о.Саранск</w:t>
            </w:r>
            <w:proofErr w:type="spellEnd"/>
          </w:p>
          <w:p w14:paraId="55F435EB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14C565C5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DF18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7ECBD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6A98A169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179D6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127.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BC35C" w14:textId="77777777" w:rsidR="00EA2B88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2783D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«Знатоки природы» -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игровая программа по экологии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B9181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9D76F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г.о.Саранск</w:t>
            </w:r>
            <w:proofErr w:type="spellEnd"/>
          </w:p>
          <w:p w14:paraId="375A816F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26245D70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1618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89CEB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610DAAD8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52244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128.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084D6" w14:textId="77777777" w:rsidR="00EA2B88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4E293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«Спорт – здоровый образ жизни» -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открытый урок спортивной группы Каратэ-до-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Киокушинкай</w:t>
            </w:r>
            <w:proofErr w:type="spellEnd"/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523A1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4A5A3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г.о.Саранск</w:t>
            </w:r>
            <w:proofErr w:type="spellEnd"/>
          </w:p>
          <w:p w14:paraId="2B13495D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1DF24509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F325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B767E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3C614AA5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00FF6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129.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134FF" w14:textId="77777777" w:rsidR="00EA2B88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AF24D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3CDD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</w:rPr>
              <w:t xml:space="preserve">«Папа может…»  - </w:t>
            </w:r>
            <w:r w:rsidRPr="00893CDD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</w:rPr>
              <w:t>семейная спортивная игровая программа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E61BF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893D6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г.о.Саранск</w:t>
            </w:r>
            <w:proofErr w:type="spellEnd"/>
          </w:p>
          <w:p w14:paraId="322C3C1B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660A9699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04DA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043AF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66A390C9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96D03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130.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7FA75" w14:textId="77777777" w:rsidR="00EA2B88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049C5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</w:rPr>
            </w:pPr>
            <w:r w:rsidRPr="00EE3D3A">
              <w:rPr>
                <w:rFonts w:ascii="Times New Roman" w:eastAsia="Calibri" w:hAnsi="Times New Roman"/>
                <w:b/>
                <w:sz w:val="24"/>
                <w:szCs w:val="24"/>
              </w:rPr>
              <w:t>«День добра, любви и внимания»</w:t>
            </w:r>
            <w:r w:rsidRPr="00EE3D3A">
              <w:rPr>
                <w:rFonts w:ascii="Times New Roman" w:eastAsia="Calibri" w:hAnsi="Times New Roman"/>
                <w:sz w:val="24"/>
                <w:szCs w:val="24"/>
              </w:rPr>
              <w:t xml:space="preserve"> - </w:t>
            </w:r>
            <w:proofErr w:type="spellStart"/>
            <w:r w:rsidRPr="00EE3D3A">
              <w:rPr>
                <w:rFonts w:ascii="Times New Roman" w:eastAsia="Calibri" w:hAnsi="Times New Roman"/>
                <w:sz w:val="24"/>
                <w:szCs w:val="24"/>
              </w:rPr>
              <w:t>конкурсно</w:t>
            </w:r>
            <w:proofErr w:type="spellEnd"/>
            <w:r w:rsidRPr="00EE3D3A">
              <w:rPr>
                <w:rFonts w:ascii="Times New Roman" w:eastAsia="Calibri" w:hAnsi="Times New Roman"/>
                <w:sz w:val="24"/>
                <w:szCs w:val="24"/>
              </w:rPr>
              <w:t>-игровая программа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B00BB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3D3A">
              <w:rPr>
                <w:rFonts w:ascii="Times New Roman" w:eastAsia="Calibri" w:hAnsi="Times New Roman"/>
                <w:sz w:val="24"/>
                <w:szCs w:val="24"/>
              </w:rPr>
              <w:t xml:space="preserve">Сельский клуб с. </w:t>
            </w:r>
            <w:proofErr w:type="spellStart"/>
            <w:r w:rsidRPr="00EE3D3A">
              <w:rPr>
                <w:rFonts w:ascii="Times New Roman" w:eastAsia="Calibri" w:hAnsi="Times New Roman"/>
                <w:sz w:val="24"/>
                <w:szCs w:val="24"/>
              </w:rPr>
              <w:t>Горяйновка</w:t>
            </w:r>
            <w:proofErr w:type="spellEnd"/>
            <w:r w:rsidRPr="00EE3D3A">
              <w:rPr>
                <w:rFonts w:ascii="Times New Roman" w:eastAsia="Calibri" w:hAnsi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7CA92" w14:textId="77777777" w:rsidR="00EA2B88" w:rsidRPr="00D30083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г.о.Саранск</w:t>
            </w:r>
            <w:proofErr w:type="spellEnd"/>
          </w:p>
          <w:p w14:paraId="10130534" w14:textId="77777777" w:rsidR="00EA2B88" w:rsidRPr="00EE3D3A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3D3A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EE3D3A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  <w:r w:rsidRPr="00EE3D3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44BB5E47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3D3A">
              <w:rPr>
                <w:rFonts w:ascii="Times New Roman" w:hAnsi="Times New Roman"/>
                <w:sz w:val="24"/>
                <w:szCs w:val="24"/>
              </w:rPr>
              <w:t>ул. Орлова, д.5б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CA115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3D3A">
              <w:rPr>
                <w:rFonts w:ascii="Times New Roman" w:eastAsia="Calibri" w:hAnsi="Times New Roman"/>
                <w:sz w:val="24"/>
                <w:szCs w:val="24"/>
              </w:rPr>
              <w:t>Молодёжь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C93EB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D3A">
              <w:rPr>
                <w:rFonts w:ascii="Times New Roman" w:hAnsi="Times New Roman"/>
                <w:sz w:val="24"/>
                <w:szCs w:val="24"/>
              </w:rPr>
              <w:t>Е.В. Герасимова</w:t>
            </w:r>
          </w:p>
        </w:tc>
      </w:tr>
      <w:tr w:rsidR="00EA2B88" w:rsidRPr="0083649F" w14:paraId="54A4E526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656DF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lastRenderedPageBreak/>
              <w:t>131.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F7969" w14:textId="77777777" w:rsidR="00EA2B88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18729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«Святое дело -</w:t>
            </w:r>
            <w:r w:rsidRPr="00EE3D3A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Родине служить»</w:t>
            </w:r>
            <w:r w:rsidRPr="00EE3D3A">
              <w:rPr>
                <w:rFonts w:ascii="Times New Roman" w:eastAsia="Calibri" w:hAnsi="Times New Roman"/>
                <w:sz w:val="24"/>
                <w:szCs w:val="24"/>
              </w:rPr>
              <w:t xml:space="preserve"> - беседа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B1DD0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3D3A">
              <w:rPr>
                <w:rFonts w:ascii="Times New Roman" w:eastAsia="Calibri" w:hAnsi="Times New Roman"/>
                <w:sz w:val="24"/>
                <w:szCs w:val="24"/>
              </w:rPr>
              <w:t xml:space="preserve">Сельский клуб с. </w:t>
            </w:r>
            <w:proofErr w:type="spellStart"/>
            <w:r w:rsidRPr="00EE3D3A">
              <w:rPr>
                <w:rFonts w:ascii="Times New Roman" w:eastAsia="Calibri" w:hAnsi="Times New Roman"/>
                <w:sz w:val="24"/>
                <w:szCs w:val="24"/>
              </w:rPr>
              <w:t>Горяйновка</w:t>
            </w:r>
            <w:proofErr w:type="spellEnd"/>
            <w:r w:rsidRPr="00EE3D3A">
              <w:rPr>
                <w:rFonts w:ascii="Times New Roman" w:eastAsia="Calibri" w:hAnsi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3A050" w14:textId="77777777" w:rsidR="00EA2B88" w:rsidRPr="00D30083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г.о.Саранск</w:t>
            </w:r>
            <w:proofErr w:type="spellEnd"/>
          </w:p>
          <w:p w14:paraId="3219D82F" w14:textId="77777777" w:rsidR="00EA2B88" w:rsidRPr="00EE3D3A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3D3A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EE3D3A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  <w:r w:rsidRPr="00EE3D3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2487429E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3D3A">
              <w:rPr>
                <w:rFonts w:ascii="Times New Roman" w:hAnsi="Times New Roman"/>
                <w:sz w:val="24"/>
                <w:szCs w:val="24"/>
              </w:rPr>
              <w:t>ул. Орлова, д.5б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35C12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012FB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233C1204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7C4F6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132.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BE942" w14:textId="77777777" w:rsidR="00EA2B88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0654A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</w:rPr>
            </w:pPr>
            <w:r w:rsidRPr="00EF7605">
              <w:rPr>
                <w:rFonts w:ascii="Times New Roman" w:eastAsia="Calibri" w:hAnsi="Times New Roman"/>
                <w:b/>
                <w:sz w:val="24"/>
                <w:szCs w:val="24"/>
              </w:rPr>
              <w:t>«Ты в памяти и сердце, Сталинград!»</w:t>
            </w:r>
            <w:r w:rsidRPr="00EF7605">
              <w:rPr>
                <w:rFonts w:ascii="Times New Roman" w:eastAsia="Calibri" w:hAnsi="Times New Roman"/>
                <w:sz w:val="24"/>
                <w:szCs w:val="24"/>
              </w:rPr>
              <w:t xml:space="preserve"> - урок мужества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A9955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7605">
              <w:rPr>
                <w:rFonts w:ascii="Times New Roman" w:eastAsia="Calibri" w:hAnsi="Times New Roman"/>
                <w:sz w:val="24"/>
                <w:szCs w:val="24"/>
              </w:rPr>
              <w:t xml:space="preserve">Сельский клуб с. </w:t>
            </w:r>
            <w:proofErr w:type="spellStart"/>
            <w:r w:rsidRPr="00EF7605">
              <w:rPr>
                <w:rFonts w:ascii="Times New Roman" w:eastAsia="Calibri" w:hAnsi="Times New Roman"/>
                <w:sz w:val="24"/>
                <w:szCs w:val="24"/>
              </w:rPr>
              <w:t>Горяйновка</w:t>
            </w:r>
            <w:proofErr w:type="spellEnd"/>
            <w:r w:rsidRPr="00EF7605">
              <w:rPr>
                <w:rFonts w:ascii="Times New Roman" w:eastAsia="Calibri" w:hAnsi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9165C" w14:textId="77777777" w:rsidR="00EA2B88" w:rsidRPr="00D30083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г.о.Саранск</w:t>
            </w:r>
            <w:proofErr w:type="spellEnd"/>
          </w:p>
          <w:p w14:paraId="76BBC85F" w14:textId="77777777" w:rsidR="00EA2B88" w:rsidRPr="00EF7605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605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EF7605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  <w:r w:rsidRPr="00EF760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1D02D582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7605">
              <w:rPr>
                <w:rFonts w:ascii="Times New Roman" w:hAnsi="Times New Roman"/>
                <w:sz w:val="24"/>
                <w:szCs w:val="24"/>
              </w:rPr>
              <w:t>ул. Орлова, д.5б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58C69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7605">
              <w:rPr>
                <w:rFonts w:ascii="Times New Roman" w:eastAsia="Calibri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843C2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24AA5439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BE131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133.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B086A" w14:textId="77777777" w:rsidR="00EA2B88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EAEC2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«Дружная семья -</w:t>
            </w:r>
            <w:r w:rsidRPr="00EF7605">
              <w:rPr>
                <w:rFonts w:ascii="Times New Roman" w:hAnsi="Times New Roman"/>
                <w:b/>
                <w:sz w:val="24"/>
                <w:szCs w:val="24"/>
              </w:rPr>
              <w:t xml:space="preserve"> это Ты и Я»</w:t>
            </w:r>
            <w:r w:rsidRPr="00EF7605">
              <w:rPr>
                <w:rFonts w:ascii="Times New Roman" w:hAnsi="Times New Roman"/>
                <w:sz w:val="24"/>
                <w:szCs w:val="24"/>
              </w:rPr>
              <w:t xml:space="preserve"> - тематическая программа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4A07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7605">
              <w:rPr>
                <w:rFonts w:ascii="Times New Roman" w:eastAsia="Calibri" w:hAnsi="Times New Roman"/>
                <w:sz w:val="24"/>
                <w:szCs w:val="24"/>
              </w:rPr>
              <w:t xml:space="preserve">Сельский клуб с. </w:t>
            </w:r>
            <w:proofErr w:type="spellStart"/>
            <w:r w:rsidRPr="00EF7605">
              <w:rPr>
                <w:rFonts w:ascii="Times New Roman" w:eastAsia="Calibri" w:hAnsi="Times New Roman"/>
                <w:sz w:val="24"/>
                <w:szCs w:val="24"/>
              </w:rPr>
              <w:t>Горяйновка</w:t>
            </w:r>
            <w:proofErr w:type="spellEnd"/>
            <w:r w:rsidRPr="00EF7605">
              <w:rPr>
                <w:rFonts w:ascii="Times New Roman" w:eastAsia="Calibri" w:hAnsi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BCA8D" w14:textId="77777777" w:rsidR="00EA2B88" w:rsidRPr="00D30083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г.о.Саранск</w:t>
            </w:r>
            <w:proofErr w:type="spellEnd"/>
          </w:p>
          <w:p w14:paraId="3D268586" w14:textId="77777777" w:rsidR="00EA2B88" w:rsidRPr="00EF7605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605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EF7605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  <w:r w:rsidRPr="00EF760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09DD3ABA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7605">
              <w:rPr>
                <w:rFonts w:ascii="Times New Roman" w:hAnsi="Times New Roman"/>
                <w:sz w:val="24"/>
                <w:szCs w:val="24"/>
              </w:rPr>
              <w:t>ул. Орлова, д.5б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2AB45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7605">
              <w:rPr>
                <w:rFonts w:ascii="Times New Roman" w:eastAsia="Calibri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1244C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4D82B94E" w14:textId="77777777" w:rsidTr="00E31AA0">
        <w:trPr>
          <w:gridAfter w:val="1"/>
          <w:wAfter w:w="16" w:type="dxa"/>
          <w:trHeight w:val="2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DD5A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134.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AB51F" w14:textId="77777777" w:rsidR="00EA2B88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3425A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</w:rPr>
            </w:pPr>
            <w:r w:rsidRPr="00642842">
              <w:rPr>
                <w:rFonts w:ascii="Times New Roman" w:hAnsi="Times New Roman"/>
                <w:b/>
                <w:sz w:val="24"/>
                <w:szCs w:val="24"/>
              </w:rPr>
              <w:t>«День русского валенка»</w:t>
            </w:r>
            <w:r w:rsidRPr="00642842">
              <w:rPr>
                <w:rFonts w:ascii="Times New Roman" w:hAnsi="Times New Roman"/>
                <w:sz w:val="24"/>
                <w:szCs w:val="24"/>
              </w:rPr>
              <w:t xml:space="preserve"> - фольклорно- игровая программа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5333D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842">
              <w:rPr>
                <w:rFonts w:ascii="Times New Roman" w:eastAsia="Calibri" w:hAnsi="Times New Roman"/>
                <w:sz w:val="24"/>
                <w:szCs w:val="24"/>
              </w:rPr>
              <w:t xml:space="preserve">Сельский клуб с. </w:t>
            </w:r>
            <w:proofErr w:type="spellStart"/>
            <w:r w:rsidRPr="00642842">
              <w:rPr>
                <w:rFonts w:ascii="Times New Roman" w:eastAsia="Calibri" w:hAnsi="Times New Roman"/>
                <w:sz w:val="24"/>
                <w:szCs w:val="24"/>
              </w:rPr>
              <w:t>Горяйновка</w:t>
            </w:r>
            <w:proofErr w:type="spellEnd"/>
            <w:r w:rsidRPr="00642842">
              <w:rPr>
                <w:rFonts w:ascii="Times New Roman" w:eastAsia="Calibri" w:hAnsi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B7C01" w14:textId="77777777" w:rsidR="00EA2B88" w:rsidRPr="00D30083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г.о.Саранск</w:t>
            </w:r>
            <w:proofErr w:type="spellEnd"/>
          </w:p>
          <w:p w14:paraId="61613230" w14:textId="77777777" w:rsidR="00EA2B88" w:rsidRPr="00642842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2842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642842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  <w:r w:rsidRPr="00642842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68CF56FE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842">
              <w:rPr>
                <w:rFonts w:ascii="Times New Roman" w:hAnsi="Times New Roman"/>
                <w:sz w:val="24"/>
                <w:szCs w:val="24"/>
              </w:rPr>
              <w:t>ул. Орлова, д.5б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93C44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842">
              <w:rPr>
                <w:rFonts w:ascii="Times New Roman" w:eastAsia="Calibri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9EF6C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116C44C8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BD295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135.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A7185" w14:textId="77777777" w:rsidR="00EA2B88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69.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201E3" w14:textId="77777777" w:rsidR="00EA2B88" w:rsidRPr="00642842" w:rsidRDefault="00EA2B88" w:rsidP="00E31A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Горькие плоды красивой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жизни</w:t>
            </w: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тематический час по пропаганде ЗОЖ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F43FE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Актовый .зал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Ялгинская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средняя школа»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к.2</w:t>
            </w:r>
          </w:p>
          <w:p w14:paraId="67B06201" w14:textId="77777777" w:rsidR="00EA2B88" w:rsidRPr="00642842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CAE6E" w14:textId="77777777" w:rsidR="00EA2B88" w:rsidRPr="00AB0832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Советская д.124б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CABA6" w14:textId="77777777" w:rsidR="00EA2B88" w:rsidRPr="009A6117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Молодежь</w:t>
            </w:r>
          </w:p>
          <w:p w14:paraId="3E41B22E" w14:textId="77777777" w:rsidR="00EA2B88" w:rsidRPr="00642842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D755C" w14:textId="77777777" w:rsidR="00EA2B88" w:rsidRPr="00642842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4C4E5E5B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777F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136.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1E0E6" w14:textId="77777777" w:rsidR="00EA2B88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70.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DAACD" w14:textId="77777777" w:rsidR="00EA2B88" w:rsidRDefault="00EA2B88" w:rsidP="00E31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Почетное дело - Родине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служить</w:t>
            </w: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proofErr w:type="gramEnd"/>
            <w:r w:rsidRPr="007739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музыкальный в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ечер, посвященный участникам локальных войн.</w:t>
            </w:r>
          </w:p>
          <w:p w14:paraId="0E0E5840" w14:textId="77777777" w:rsidR="00EA2B88" w:rsidRPr="00642842" w:rsidRDefault="00EA2B88" w:rsidP="00E31A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C3BE8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(Актовый зал)</w:t>
            </w:r>
          </w:p>
          <w:p w14:paraId="08731704" w14:textId="77777777" w:rsidR="00EA2B88" w:rsidRPr="00642842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69EDD" w14:textId="77777777" w:rsidR="00EA2B88" w:rsidRPr="00AB0832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Советская д.102а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956C8" w14:textId="77777777" w:rsidR="00EA2B88" w:rsidRPr="009A6117" w:rsidRDefault="00EA2B88" w:rsidP="00E31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Смешанная </w:t>
            </w:r>
          </w:p>
          <w:p w14:paraId="5A930FF8" w14:textId="77777777" w:rsidR="00EA2B88" w:rsidRPr="00642842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88AB6" w14:textId="77777777" w:rsidR="00EA2B88" w:rsidRPr="00642842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582F995B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694A9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137.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1FBCC" w14:textId="77777777" w:rsidR="00EA2B88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71.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5AA3C" w14:textId="77777777" w:rsidR="00EA2B88" w:rsidRPr="00642842" w:rsidRDefault="00EA2B88" w:rsidP="00E31A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«Февральские забавы» - игровая программа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09391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(Актовый зал)</w:t>
            </w:r>
          </w:p>
          <w:p w14:paraId="3329FE5D" w14:textId="77777777" w:rsidR="00EA2B88" w:rsidRPr="00642842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003B5" w14:textId="77777777" w:rsidR="00EA2B88" w:rsidRPr="00AB0832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ул. Советская д.102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B335D" w14:textId="77777777" w:rsidR="00EA2B88" w:rsidRPr="00642842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E2CF6" w14:textId="77777777" w:rsidR="00EA2B88" w:rsidRPr="00642842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0D1B57E1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B168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138.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CAE35" w14:textId="77777777" w:rsidR="00EA2B88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72.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40DAF" w14:textId="77777777" w:rsidR="00EA2B88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«Время сказочных затей» </w:t>
            </w:r>
            <w:r w:rsidRPr="008F58B7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сказочная игротека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DB1BD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Дом культуры «Заречье»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87E38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ул. 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 xml:space="preserve">, д.19 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F0D0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3817C" w14:textId="77777777" w:rsidR="00EA2B88" w:rsidRPr="009A611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15A3A87D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70071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139.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8E79C" w14:textId="77777777" w:rsidR="00EA2B88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73.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A2F8E" w14:textId="77777777" w:rsidR="00EA2B88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«Солнечное настроение» - </w:t>
            </w:r>
            <w:r w:rsidRPr="008F58B7">
              <w:rPr>
                <w:rFonts w:ascii="Times New Roman" w:hAnsi="Times New Roman"/>
                <w:sz w:val="24"/>
                <w:szCs w:val="24"/>
              </w:rPr>
              <w:t>конкурс - рисунков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F12EF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Дом культуры «Заречье»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62513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ул. 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 xml:space="preserve">, д.19 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94A5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55F3F" w14:textId="77777777" w:rsidR="00EA2B88" w:rsidRPr="009A611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7EF3F4E0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38A84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140.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5D241" w14:textId="77777777" w:rsidR="00EA2B88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74.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FDB76" w14:textId="77777777" w:rsidR="00EA2B88" w:rsidRPr="008F58B7" w:rsidRDefault="00EA2B88" w:rsidP="00E31A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>Нафаня</w:t>
            </w:r>
            <w:proofErr w:type="spellEnd"/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 xml:space="preserve">» - </w:t>
            </w: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ритуал для домового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2FB28" w14:textId="77777777" w:rsidR="00EA2B88" w:rsidRPr="00E31AA0" w:rsidRDefault="00EA2B88" w:rsidP="00E31A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Дом культуры с. Напольная Тавла (музей)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A1DB3" w14:textId="77777777" w:rsidR="00EA2B88" w:rsidRPr="00E31AA0" w:rsidRDefault="00EA2B88" w:rsidP="00E31A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Тавла, </w:t>
            </w: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ул.Московская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, д.83б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232A6" w14:textId="77777777" w:rsidR="00EA2B88" w:rsidRPr="00E31AA0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DBCE2" w14:textId="77777777" w:rsidR="00EA2B88" w:rsidRPr="00E31AA0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>Почкалова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 xml:space="preserve"> Е.В.</w:t>
            </w:r>
          </w:p>
        </w:tc>
      </w:tr>
      <w:tr w:rsidR="00EA2B88" w:rsidRPr="0083649F" w14:paraId="59282CB0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6403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141.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A6E26" w14:textId="77777777" w:rsidR="00EA2B88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75.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07E7F" w14:textId="77777777" w:rsidR="00EA2B88" w:rsidRPr="002F656E" w:rsidRDefault="00EA2B88" w:rsidP="00E31AA0">
            <w:pPr>
              <w:spacing w:after="0" w:line="240" w:lineRule="auto"/>
              <w:rPr>
                <w:rStyle w:val="afe"/>
                <w:rFonts w:ascii="Times New Roman" w:hAnsi="Times New Roman" w:cs="Times New Roman"/>
                <w:sz w:val="24"/>
                <w:szCs w:val="24"/>
              </w:rPr>
            </w:pPr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 xml:space="preserve">«Сколько добрых лиц вокруг» - </w:t>
            </w: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фото-экспозиция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AE0C" w14:textId="77777777" w:rsidR="00EA2B88" w:rsidRPr="00E31AA0" w:rsidRDefault="00EA2B88" w:rsidP="00E31AA0">
            <w:pPr>
              <w:jc w:val="center"/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Дом культуры </w:t>
            </w: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 (музей)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EC905" w14:textId="77777777" w:rsidR="00EA2B88" w:rsidRPr="00E31AA0" w:rsidRDefault="00EA2B88" w:rsidP="00E31AA0">
            <w:pPr>
              <w:jc w:val="center"/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Тавла, </w:t>
            </w: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ул.Московская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, д.83б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2834E" w14:textId="77777777" w:rsidR="00EA2B88" w:rsidRPr="00E31AA0" w:rsidRDefault="00EA2B88" w:rsidP="00E31AA0">
            <w:pPr>
              <w:suppressAutoHyphens/>
              <w:spacing w:after="0" w:line="240" w:lineRule="auto"/>
              <w:jc w:val="center"/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433E9" w14:textId="77777777" w:rsidR="00EA2B88" w:rsidRPr="00E31AA0" w:rsidRDefault="00EA2B88" w:rsidP="00E31AA0">
            <w:pPr>
              <w:suppressAutoHyphens/>
              <w:spacing w:after="0" w:line="240" w:lineRule="auto"/>
              <w:jc w:val="center"/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</w:pP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>Почкалова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 xml:space="preserve"> Е.В.</w:t>
            </w:r>
          </w:p>
        </w:tc>
      </w:tr>
      <w:tr w:rsidR="00EA2B88" w:rsidRPr="0083649F" w14:paraId="07586092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73ADF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142.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A732C" w14:textId="77777777" w:rsidR="00EA2B88" w:rsidRDefault="00EA2B88" w:rsidP="00E31AA0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76.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14A0E" w14:textId="77777777" w:rsidR="00EA2B88" w:rsidRPr="002F656E" w:rsidRDefault="00EA2B88" w:rsidP="00E31AA0">
            <w:pPr>
              <w:spacing w:after="0" w:line="240" w:lineRule="auto"/>
              <w:rPr>
                <w:rStyle w:val="afe"/>
                <w:rFonts w:ascii="Times New Roman" w:hAnsi="Times New Roman" w:cs="Times New Roman"/>
                <w:sz w:val="24"/>
                <w:szCs w:val="24"/>
              </w:rPr>
            </w:pPr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 xml:space="preserve">«В гости к предкам» - </w:t>
            </w: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обзорная экскурсия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2EA95" w14:textId="77777777" w:rsidR="00EA2B88" w:rsidRPr="00E31AA0" w:rsidRDefault="00EA2B88" w:rsidP="00E31AA0">
            <w:pPr>
              <w:jc w:val="center"/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Дом культуры </w:t>
            </w: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 (музей)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E1464" w14:textId="77777777" w:rsidR="00EA2B88" w:rsidRPr="00E31AA0" w:rsidRDefault="00EA2B88" w:rsidP="00E31AA0">
            <w:pPr>
              <w:jc w:val="center"/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Тавла, </w:t>
            </w: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ул.Московская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, д.83б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13E5D" w14:textId="77777777" w:rsidR="00EA2B88" w:rsidRPr="00E31AA0" w:rsidRDefault="00EA2B88" w:rsidP="00E31AA0">
            <w:pPr>
              <w:suppressAutoHyphens/>
              <w:spacing w:after="0" w:line="240" w:lineRule="auto"/>
              <w:jc w:val="center"/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216FB" w14:textId="77777777" w:rsidR="00EA2B88" w:rsidRPr="00E31AA0" w:rsidRDefault="00EA2B88" w:rsidP="00E31AA0">
            <w:pPr>
              <w:suppressAutoHyphens/>
              <w:spacing w:after="0" w:line="240" w:lineRule="auto"/>
              <w:jc w:val="center"/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</w:pP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>Почкалова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 xml:space="preserve"> Е.В.</w:t>
            </w:r>
          </w:p>
        </w:tc>
      </w:tr>
      <w:tr w:rsidR="00EA2B88" w:rsidRPr="0083649F" w14:paraId="3ECA2C95" w14:textId="77777777" w:rsidTr="00E31AA0">
        <w:trPr>
          <w:gridAfter w:val="1"/>
          <w:wAfter w:w="16" w:type="dxa"/>
          <w:trHeight w:val="242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D87A8" w14:textId="77777777" w:rsidR="00EA2B88" w:rsidRPr="0083649F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8364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МАРТ</w:t>
            </w:r>
          </w:p>
        </w:tc>
      </w:tr>
      <w:tr w:rsidR="00EA2B88" w:rsidRPr="0083649F" w14:paraId="131C3E0E" w14:textId="77777777" w:rsidTr="00E31AA0">
        <w:trPr>
          <w:gridAfter w:val="1"/>
          <w:wAfter w:w="16" w:type="dxa"/>
          <w:trHeight w:val="119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D2B8A" w14:textId="77777777" w:rsidR="00EA2B88" w:rsidRPr="00BB3990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BB39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Международный женский день</w:t>
            </w:r>
          </w:p>
        </w:tc>
      </w:tr>
      <w:tr w:rsidR="00EA2B88" w:rsidRPr="0083649F" w14:paraId="4F45FC5A" w14:textId="77777777" w:rsidTr="00E31AA0">
        <w:trPr>
          <w:gridAfter w:val="1"/>
          <w:wAfter w:w="16" w:type="dxa"/>
          <w:trHeight w:val="10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5485F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143.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64193" w14:textId="77777777" w:rsidR="00EA2B88" w:rsidRPr="0083649F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364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E6ECE" w14:textId="77777777" w:rsidR="00EA2B88" w:rsidRPr="0083649F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777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Весь мир начинается с Женщины!</w:t>
            </w:r>
            <w:r w:rsidRPr="0044777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концертная программа, посвященная Международному женскому дню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DBCD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23C14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1F7990A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7034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685C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5917F3AD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EEE3A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144.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5F645" w14:textId="77777777" w:rsidR="00EA2B88" w:rsidRPr="0083649F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58EAE" w14:textId="77777777" w:rsidR="00EA2B88" w:rsidRPr="00917922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«Цветы и песни – все для вас!»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праздничный вечер, посвященный Международному женскому дню,</w:t>
            </w:r>
            <w:r w:rsidRPr="00ED49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клубе «Ветеран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F8C5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7CB6F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E343564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135E4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D295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748CC2A6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C2478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145.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FC34C" w14:textId="77777777" w:rsidR="00EA2B88" w:rsidRPr="0083649F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3FAD3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«Мы женщин всех сегодня поздравляем!» - </w:t>
            </w:r>
            <w:r w:rsidRPr="00ED49F2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праздничная программа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посвященная Международному женскому дню, в клубе «От сердца к сердцу»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A3DA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Республиканский госпиталь ветеранов войн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D0B90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7015481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Р. Люксембург, д.11а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38D64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3F57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62238D41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45436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146.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F89D6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7B800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«Мелодии весны» - </w:t>
            </w:r>
            <w:r w:rsidRPr="004F33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вечер отдыха, </w:t>
            </w:r>
            <w:proofErr w:type="gramStart"/>
            <w:r w:rsidRPr="004F336A">
              <w:rPr>
                <w:rFonts w:ascii="Times New Roman" w:eastAsia="Times New Roman" w:hAnsi="Times New Roman" w:cs="Times New Roman"/>
                <w:sz w:val="24"/>
                <w:szCs w:val="24"/>
              </w:rPr>
              <w:t>посвященный  23</w:t>
            </w:r>
            <w:proofErr w:type="gramEnd"/>
            <w:r w:rsidRPr="004F33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февраля и 8 марта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в клубе «Завалинка»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AA8F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2260B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391A1A96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AB4E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9C91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1CC8DF49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EEF07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147.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48F0C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09F58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Клуб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Территория творчества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16EDC099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Мастер-класс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«Букет из самых нежных чувств» 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к Международному женскому дню – 8 марта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267F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МОУ «СОШ №1»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AC23A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  <w:p w14:paraId="79D9E297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Пр. 60 лет Октября, 101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6AB8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Д</w:t>
            </w: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FFAE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Воробьева Л.О.</w:t>
            </w:r>
          </w:p>
        </w:tc>
      </w:tr>
      <w:tr w:rsidR="00EA2B88" w:rsidRPr="0083649F" w14:paraId="4FD52E44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AC0EB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148.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7E990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80C42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Литературно-музыкальный клуб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Современник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1BCB1CBE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Литературная гостиная, посвященный Международному Женскому дню 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«Воспевая прекрасный образ»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A538D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ЦГБС для взрослых</w:t>
            </w:r>
          </w:p>
          <w:p w14:paraId="3F0440B5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филиал №7</w:t>
            </w:r>
          </w:p>
          <w:p w14:paraId="21333C9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им. Л.Н. Толстого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848B8" w14:textId="77777777" w:rsidR="00EA2B88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  <w:p w14:paraId="63FA88D8" w14:textId="77777777" w:rsidR="00EA2B88" w:rsidRPr="004C7F1A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Н. </w:t>
            </w:r>
            <w:proofErr w:type="spellStart"/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Эркая</w:t>
            </w:r>
            <w:proofErr w:type="spellEnd"/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36,</w:t>
            </w:r>
          </w:p>
          <w:p w14:paraId="1D60A3AF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корп. 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4228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С</w:t>
            </w: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E5AF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Воробьева Л.О.</w:t>
            </w:r>
          </w:p>
        </w:tc>
      </w:tr>
      <w:tr w:rsidR="00EA2B88" w:rsidRPr="0083649F" w14:paraId="529B4F95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CD3CD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149.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624EE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3A6E9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Клуб любителей песни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Беспокойные сердца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14971A6E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к 8 Марта</w:t>
            </w:r>
          </w:p>
          <w:p w14:paraId="03DDA317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Музыкальный альбом 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«Весна, цветы и комплименты»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6548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51769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  <w:p w14:paraId="277FC740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BAD4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С</w:t>
            </w: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269A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Воробьева Л.О.</w:t>
            </w:r>
          </w:p>
        </w:tc>
      </w:tr>
      <w:tr w:rsidR="00EA2B88" w:rsidRPr="0083649F" w14:paraId="7E82846B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8D7E7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150.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F8B6B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43AD3" w14:textId="77777777" w:rsidR="00EA2B88" w:rsidRPr="004C7F1A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 Международному женскому дню</w:t>
            </w:r>
          </w:p>
          <w:p w14:paraId="1BB177E9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Праздничный концерт</w:t>
            </w:r>
            <w:r w:rsidRPr="004C7F1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«Есть в марте день особый»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1F586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Пролетарского района </w:t>
            </w:r>
            <w:proofErr w:type="spellStart"/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4BAEC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  <w:p w14:paraId="70C3ADC6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Коваленко, 20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E850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С</w:t>
            </w: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35B4D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Воробьева Л.О.</w:t>
            </w:r>
          </w:p>
        </w:tc>
      </w:tr>
      <w:tr w:rsidR="00EA2B88" w:rsidRPr="0083649F" w14:paraId="3C3B4805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EE8D7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151.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77691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C7943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C7F1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КидАрт</w:t>
            </w:r>
            <w:proofErr w:type="spellEnd"/>
            <w:r w:rsidRPr="004C7F1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галерея</w:t>
            </w:r>
            <w:r w:rsidRPr="004C7F1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«Весенний вернисаж»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4B810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6048C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  <w:p w14:paraId="5E293451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8EFE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С</w:t>
            </w: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4628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Воробьева Л.О.</w:t>
            </w:r>
          </w:p>
        </w:tc>
      </w:tr>
      <w:tr w:rsidR="00EA2B88" w:rsidRPr="0083649F" w14:paraId="62B4EDB9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6B957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152.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10A0F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BB7EB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Праздничный концерт </w:t>
            </w:r>
            <w:r w:rsidRPr="004C7F1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«Прекрасной половине посвящается…»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B7D60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СОШ Пролетарского района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59EE5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D9AE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D2081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68C6ABAE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0AB99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153.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3DACE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E02F4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Дошкольный клуб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Страна детства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4104169E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Конкурсно</w:t>
            </w:r>
            <w:proofErr w:type="spellEnd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-игровая программа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Классные девчонки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 к Международному женскому дню – 8 марта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48C48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МДОУ «Детский сад №79»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67AAC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  <w:p w14:paraId="4AFD147E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Пушкина, 6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7F0D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FB52F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02C791CF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529B9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154.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E6D2E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F68C9" w14:textId="77777777" w:rsidR="00EA2B88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«О женщинах с любовью...» -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праздничный концерт </w:t>
            </w:r>
          </w:p>
          <w:p w14:paraId="37E3B026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(к Международному женскому Дню)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9866F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27FD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г.о.Саранск</w:t>
            </w:r>
            <w:proofErr w:type="spellEnd"/>
          </w:p>
          <w:p w14:paraId="422602AE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4741AB19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DA86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2A52D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4C107A9F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1593D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155.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944FE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887DD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«Милым, дорогим, любимым!» -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концерт-подарок (Детская вокальная студия «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As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-соль») 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0D69D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6411E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г.о.Саранск</w:t>
            </w:r>
            <w:proofErr w:type="spellEnd"/>
          </w:p>
          <w:p w14:paraId="558CEDF2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1A9132C9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602A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01B34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27BC1FF9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D12B5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156.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387A3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768E9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«Праздник весны, цветов и любви» </w:t>
            </w:r>
            <w:proofErr w:type="gramStart"/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- 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музыкально</w:t>
            </w:r>
            <w:proofErr w:type="gram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-литературная гостиная  (Клуб «Наследие»)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06D51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E7886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г.о.Саранск</w:t>
            </w:r>
            <w:proofErr w:type="spellEnd"/>
          </w:p>
          <w:p w14:paraId="571253B7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752285AB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EEA6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45ACC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518ADBB6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36174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157.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EA2B7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51ED3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Для мамы, от души</w:t>
            </w:r>
            <w:r w:rsidRPr="00DD53E6">
              <w:rPr>
                <w:rFonts w:ascii="Times New Roman" w:hAnsi="Times New Roman"/>
                <w:b/>
                <w:sz w:val="24"/>
                <w:szCs w:val="24"/>
              </w:rPr>
              <w:t xml:space="preserve">» - </w:t>
            </w:r>
            <w:r w:rsidRPr="00DD53E6">
              <w:rPr>
                <w:rFonts w:ascii="Times New Roman" w:hAnsi="Times New Roman"/>
                <w:sz w:val="24"/>
                <w:szCs w:val="24"/>
              </w:rPr>
              <w:t>музыкальный подарок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C3E0B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Дом культуры «Заречье»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53171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ул. 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 xml:space="preserve">, .19 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6B4C3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1684A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57530018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BC6A2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158.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015CF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181B0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«Мамино сердечко» - </w:t>
            </w:r>
            <w:r w:rsidRPr="008F58B7">
              <w:rPr>
                <w:rFonts w:ascii="Times New Roman" w:hAnsi="Times New Roman"/>
                <w:sz w:val="24"/>
                <w:szCs w:val="24"/>
              </w:rPr>
              <w:t>мастер – класс по изготовлению открытки на 8 марта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90E75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Дом культуры «Заречье»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C9051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ул. 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 xml:space="preserve">, .19 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97055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73EDA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72BA3E99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77CD3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159.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C77E7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0BD2D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«Весна, цветы и комплименты» - </w:t>
            </w:r>
            <w:r w:rsidRPr="008F58B7">
              <w:rPr>
                <w:rFonts w:ascii="Times New Roman" w:hAnsi="Times New Roman"/>
                <w:sz w:val="24"/>
                <w:szCs w:val="24"/>
              </w:rPr>
              <w:t>праздничный концерт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61C2C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Аллея по ул. Б.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9FFF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DD592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eastAsia="Calibri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73D5F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69F63ED8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072A8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160.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B99A2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1A667" w14:textId="77777777" w:rsidR="00EA2B88" w:rsidRPr="008F58B7" w:rsidRDefault="00EA2B88" w:rsidP="00E31A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 xml:space="preserve"> «Женских рук прекрасное творенье» - </w:t>
            </w: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посиделки с обрядовым элементом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9B35A" w14:textId="77777777" w:rsidR="00EA2B88" w:rsidRPr="00E31AA0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Дом культуры </w:t>
            </w: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 (музей)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28026" w14:textId="77777777" w:rsidR="00EA2B88" w:rsidRPr="00E31AA0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Тавла, </w:t>
            </w: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ул.Московская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, д.83б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B26C5" w14:textId="77777777" w:rsidR="00EA2B88" w:rsidRPr="00E31AA0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Смешанная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B1BCC" w14:textId="77777777" w:rsidR="00EA2B88" w:rsidRPr="00E31AA0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>Почкалова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 xml:space="preserve"> Е.В.</w:t>
            </w:r>
          </w:p>
        </w:tc>
      </w:tr>
      <w:tr w:rsidR="00EA2B88" w:rsidRPr="0083649F" w14:paraId="724B9ED9" w14:textId="77777777" w:rsidTr="00E31AA0">
        <w:trPr>
          <w:gridAfter w:val="1"/>
          <w:wAfter w:w="16" w:type="dxa"/>
          <w:trHeight w:val="30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5C74D" w14:textId="77777777" w:rsidR="00EA2B88" w:rsidRPr="00B965C6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B965C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Масленица</w:t>
            </w:r>
          </w:p>
        </w:tc>
      </w:tr>
      <w:tr w:rsidR="00EA2B88" w:rsidRPr="0083649F" w14:paraId="50FCBBE6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9EEC8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161.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A438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19</w:t>
            </w:r>
            <w:r w:rsidRPr="0083649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E4A58" w14:textId="77777777" w:rsidR="00EA2B88" w:rsidRPr="0083649F" w:rsidRDefault="00EA2B88" w:rsidP="00E31AA0">
            <w:pPr>
              <w:tabs>
                <w:tab w:val="left" w:pos="4812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«Гуляй, Масленица!» - </w:t>
            </w:r>
            <w:r w:rsidRPr="00EA4A00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участие артистов Дворца культуры </w:t>
            </w:r>
            <w:proofErr w:type="spellStart"/>
            <w:r w:rsidRPr="00EA4A00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г.о</w:t>
            </w:r>
            <w:proofErr w:type="spellEnd"/>
            <w:r w:rsidRPr="00EA4A00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. Саранск в городском социальном проекте, посвященном проводам зимы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6EECF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ГПКиО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430B3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03AD1108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Красноармейская, д. 12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316C2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CC27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077031AB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145A4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162.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96B5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6A186" w14:textId="77777777" w:rsidR="00EA2B88" w:rsidRPr="0083649F" w:rsidRDefault="00EA2B88" w:rsidP="00E31AA0">
            <w:pPr>
              <w:tabs>
                <w:tab w:val="left" w:pos="4812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364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Весёлая Масленица</w:t>
            </w:r>
            <w:r w:rsidRPr="008364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» </w:t>
            </w:r>
            <w:r w:rsidRPr="008364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театрализованное игровое представление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F53C4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ГПКиО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D67FC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32B09F5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Красноармейская, д. 12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9ECE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364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2E962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27BFC4BD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E1129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163.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539E5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21</w:t>
            </w:r>
            <w:r w:rsidRPr="0083649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AE487" w14:textId="77777777" w:rsidR="00EA2B88" w:rsidRDefault="00EA2B88" w:rsidP="00E31AA0">
            <w:pPr>
              <w:tabs>
                <w:tab w:val="left" w:pos="4812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4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Масленичный марафон»</w:t>
            </w:r>
            <w:r w:rsidRPr="008364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праздничная программа, посвященная народному празднику Масленица</w:t>
            </w:r>
          </w:p>
          <w:p w14:paraId="113DDCD2" w14:textId="77777777" w:rsidR="00EA2B88" w:rsidRDefault="00EA2B88" w:rsidP="00E31AA0">
            <w:pPr>
              <w:tabs>
                <w:tab w:val="left" w:pos="4812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0D4D2C99" w14:textId="77777777" w:rsidR="00EA2B88" w:rsidRDefault="00EA2B88" w:rsidP="00E31AA0">
            <w:pPr>
              <w:tabs>
                <w:tab w:val="left" w:pos="4812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64B4A7EC" w14:textId="77777777" w:rsidR="00EA2B88" w:rsidRPr="0083649F" w:rsidRDefault="00EA2B88" w:rsidP="00E31AA0">
            <w:pPr>
              <w:tabs>
                <w:tab w:val="left" w:pos="4812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AE75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Ленинский район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  <w:p w14:paraId="2EAAEAC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FE724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398F3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EBF8183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на пересечении ул. Попова и М. Расковой</w:t>
            </w:r>
          </w:p>
          <w:p w14:paraId="23D85343" w14:textId="77777777" w:rsidR="00EA2B88" w:rsidRPr="0083649F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EEE8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4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Смешанная</w:t>
            </w:r>
          </w:p>
          <w:p w14:paraId="1B12A6C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59547C2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EB60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  <w:p w14:paraId="72CA924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14:paraId="605B4054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A2B88" w:rsidRPr="0083649F" w14:paraId="4B0E125C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B418F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lastRenderedPageBreak/>
              <w:t>164.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EB59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8FC87" w14:textId="77777777" w:rsidR="00EA2B88" w:rsidRPr="0083649F" w:rsidRDefault="00EA2B88" w:rsidP="00E31AA0">
            <w:pPr>
              <w:tabs>
                <w:tab w:val="left" w:pos="4812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2BB8">
              <w:rPr>
                <w:rFonts w:ascii="Times New Roman" w:eastAsia="Calibri" w:hAnsi="Times New Roman"/>
                <w:b/>
                <w:sz w:val="24"/>
                <w:szCs w:val="24"/>
              </w:rPr>
              <w:t>«</w:t>
            </w:r>
            <w:r w:rsidRPr="0067161E">
              <w:rPr>
                <w:rFonts w:ascii="Times New Roman" w:eastAsia="Calibri" w:hAnsi="Times New Roman"/>
                <w:b/>
                <w:sz w:val="24"/>
                <w:szCs w:val="24"/>
              </w:rPr>
              <w:t>Веселись, народ, гуляй! Масленицу отмечай!</w:t>
            </w:r>
            <w:r w:rsidRPr="005C2BB8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» - </w:t>
            </w:r>
            <w:r w:rsidRPr="005C2BB8">
              <w:rPr>
                <w:rFonts w:ascii="Times New Roman" w:eastAsia="Calibri" w:hAnsi="Times New Roman"/>
                <w:sz w:val="24"/>
                <w:szCs w:val="24"/>
              </w:rPr>
              <w:t>народное гулянье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CD15B" w14:textId="77777777" w:rsidR="00EA2B88" w:rsidRPr="005C2BB8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5C2BB8">
              <w:rPr>
                <w:rFonts w:ascii="Times New Roman" w:eastAsia="Calibri" w:hAnsi="Times New Roman"/>
                <w:sz w:val="24"/>
                <w:szCs w:val="24"/>
              </w:rPr>
              <w:t>Открытая площадка</w:t>
            </w:r>
          </w:p>
          <w:p w14:paraId="58489C40" w14:textId="77777777" w:rsidR="00EA2B88" w:rsidRPr="005C2BB8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5C2BB8">
              <w:rPr>
                <w:rFonts w:ascii="Times New Roman" w:eastAsia="Calibri" w:hAnsi="Times New Roman"/>
                <w:sz w:val="24"/>
                <w:szCs w:val="24"/>
              </w:rPr>
              <w:t>у Сельского клуба</w:t>
            </w:r>
          </w:p>
          <w:p w14:paraId="749F176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2BB8">
              <w:rPr>
                <w:rFonts w:ascii="Times New Roman" w:eastAsia="Calibri" w:hAnsi="Times New Roman"/>
                <w:sz w:val="24"/>
                <w:szCs w:val="24"/>
              </w:rPr>
              <w:t xml:space="preserve">с. </w:t>
            </w:r>
            <w:proofErr w:type="spellStart"/>
            <w:r w:rsidRPr="005C2BB8">
              <w:rPr>
                <w:rFonts w:ascii="Times New Roman" w:eastAsia="Calibri" w:hAnsi="Times New Roman"/>
                <w:sz w:val="24"/>
                <w:szCs w:val="24"/>
              </w:rPr>
              <w:t>Горяйновка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156DC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Саранск</w:t>
            </w:r>
          </w:p>
          <w:p w14:paraId="497DEF64" w14:textId="77777777" w:rsidR="00EA2B88" w:rsidRPr="005C2BB8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2BB8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5C2BB8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  <w:r w:rsidRPr="005C2BB8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7F55B560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2BB8">
              <w:rPr>
                <w:rFonts w:ascii="Times New Roman" w:hAnsi="Times New Roman"/>
                <w:sz w:val="24"/>
                <w:szCs w:val="24"/>
              </w:rPr>
              <w:t>ул. Орлова, д.5б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C333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2BB8">
              <w:rPr>
                <w:rFonts w:ascii="Times New Roman" w:eastAsia="Calibri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58AE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</w:t>
            </w:r>
          </w:p>
        </w:tc>
      </w:tr>
      <w:tr w:rsidR="00EA2B88" w:rsidRPr="0083649F" w14:paraId="5D71993B" w14:textId="77777777" w:rsidTr="00E31AA0">
        <w:trPr>
          <w:gridAfter w:val="1"/>
          <w:wAfter w:w="16" w:type="dxa"/>
          <w:cantSplit/>
          <w:trHeight w:hRule="exact" w:val="68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342D6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165.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80FC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1AE24" w14:textId="77777777" w:rsidR="00EA2B88" w:rsidRPr="002A3A0C" w:rsidRDefault="00EA2B88" w:rsidP="00E31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3A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Масленица</w:t>
            </w:r>
            <w:r w:rsidRPr="002A3A0C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праздничная программа</w:t>
            </w:r>
          </w:p>
          <w:p w14:paraId="4712700C" w14:textId="77777777" w:rsidR="00EA2B88" w:rsidRPr="005C2BB8" w:rsidRDefault="00EA2B88" w:rsidP="00E31AA0">
            <w:pPr>
              <w:tabs>
                <w:tab w:val="left" w:pos="4812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15573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Открытая площадка Дома культуры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</w:p>
          <w:p w14:paraId="1617F57F" w14:textId="77777777" w:rsidR="00EA2B88" w:rsidRPr="005C2BB8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1BF03" w14:textId="77777777" w:rsidR="00EA2B88" w:rsidRPr="00AB0832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ул.Советская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д.102а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9A091" w14:textId="77777777" w:rsidR="00EA2B88" w:rsidRPr="005C2BB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1C9A4" w14:textId="77777777" w:rsidR="00EA2B88" w:rsidRPr="005C2BB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A3A0C"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 w:rsidRPr="002A3A0C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3E29A9EB" w14:textId="77777777" w:rsidTr="00E31AA0">
        <w:trPr>
          <w:gridAfter w:val="1"/>
          <w:wAfter w:w="16" w:type="dxa"/>
          <w:cantSplit/>
          <w:trHeight w:hRule="exact" w:val="51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041A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166.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2852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9C29D" w14:textId="77777777" w:rsidR="00EA2B88" w:rsidRPr="002A3A0C" w:rsidRDefault="00EA2B88" w:rsidP="00E31A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«Масленица наша – нет тебя краше!» - </w:t>
            </w:r>
            <w:r w:rsidRPr="008F58B7">
              <w:rPr>
                <w:rFonts w:ascii="Times New Roman" w:hAnsi="Times New Roman"/>
                <w:sz w:val="24"/>
                <w:szCs w:val="24"/>
              </w:rPr>
              <w:t>народное гуляние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BDE66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Площадь по улице </w:t>
            </w:r>
            <w:proofErr w:type="spellStart"/>
            <w:r w:rsidRPr="008F58B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Гожувская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FAEF8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ул. </w:t>
            </w:r>
            <w:proofErr w:type="spellStart"/>
            <w:r w:rsidRPr="008F58B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Гожувская</w:t>
            </w:r>
            <w:proofErr w:type="spellEnd"/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8379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3B81" w14:textId="77777777" w:rsidR="00EA2B88" w:rsidRPr="002A3A0C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49CD8311" w14:textId="77777777" w:rsidTr="00E31AA0">
        <w:trPr>
          <w:gridAfter w:val="1"/>
          <w:wAfter w:w="16" w:type="dxa"/>
          <w:cantSplit/>
          <w:trHeight w:hRule="exact" w:val="51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875FC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167.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327A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5FD99" w14:textId="77777777" w:rsidR="00EA2B88" w:rsidRPr="002A3A0C" w:rsidRDefault="00EA2B88" w:rsidP="00E31A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«Блинное царство» - </w:t>
            </w:r>
            <w:r w:rsidRPr="008F58B7">
              <w:rPr>
                <w:rFonts w:ascii="Times New Roman" w:hAnsi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ECA0C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Эрьзи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A04AD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Эрьзи</w:t>
            </w:r>
            <w:proofErr w:type="spellEnd"/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2444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2330E" w14:textId="77777777" w:rsidR="00EA2B88" w:rsidRPr="002A3A0C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38CDD11F" w14:textId="77777777" w:rsidTr="00E31AA0">
        <w:trPr>
          <w:gridAfter w:val="1"/>
          <w:wAfter w:w="16" w:type="dxa"/>
          <w:cantSplit/>
          <w:trHeight w:hRule="exact" w:val="51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9FAF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168.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EB79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6FE0A" w14:textId="77777777" w:rsidR="00EA2B88" w:rsidRPr="002A3A0C" w:rsidRDefault="00EA2B88" w:rsidP="00E31A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«Масленица-подружка» - </w:t>
            </w:r>
            <w:r w:rsidRPr="008F58B7">
              <w:rPr>
                <w:rFonts w:ascii="Times New Roman" w:hAnsi="Times New Roman"/>
                <w:sz w:val="24"/>
                <w:szCs w:val="24"/>
              </w:rPr>
              <w:t>изготовление куклы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CB714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Дом культуры «Заречье»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82E0B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ул. 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 xml:space="preserve">, .19 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B232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Смешанная 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1649D" w14:textId="77777777" w:rsidR="00EA2B88" w:rsidRPr="002A3A0C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06D19911" w14:textId="77777777" w:rsidTr="00E31AA0">
        <w:trPr>
          <w:gridAfter w:val="1"/>
          <w:wAfter w:w="16" w:type="dxa"/>
          <w:cantSplit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C764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169.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2E18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2E06C" w14:textId="77777777" w:rsidR="00EA2B88" w:rsidRPr="002F656E" w:rsidRDefault="00EA2B88" w:rsidP="00E31AA0">
            <w:pPr>
              <w:pStyle w:val="af5"/>
              <w:snapToGrid w:val="0"/>
              <w:spacing w:after="0"/>
              <w:jc w:val="both"/>
              <w:rPr>
                <w:rStyle w:val="afe"/>
              </w:rPr>
            </w:pPr>
            <w:r w:rsidRPr="002F656E">
              <w:rPr>
                <w:rStyle w:val="afe"/>
              </w:rPr>
              <w:t xml:space="preserve"> </w:t>
            </w:r>
          </w:p>
          <w:p w14:paraId="12E843B0" w14:textId="77777777" w:rsidR="00EA2B88" w:rsidRPr="008F58B7" w:rsidRDefault="00EA2B88" w:rsidP="00E31AA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 xml:space="preserve">«Семь чудес Масленицы» - </w:t>
            </w: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игра -путешествие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9701B" w14:textId="77777777" w:rsidR="00EA2B88" w:rsidRPr="00E31AA0" w:rsidRDefault="00EA2B88" w:rsidP="00E31A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Дом культуры с. Напольная Тавла (музей)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EAC5B" w14:textId="77777777" w:rsidR="00EA2B88" w:rsidRPr="00E31AA0" w:rsidRDefault="00EA2B88" w:rsidP="00E31A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Тавла, </w:t>
            </w: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ул.Московская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, д.83б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6CBF1" w14:textId="77777777" w:rsidR="00EA2B88" w:rsidRPr="00E31AA0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Смешанная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AAED3" w14:textId="77777777" w:rsidR="00EA2B88" w:rsidRPr="00E31AA0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>Почкалова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 xml:space="preserve"> Е.В.</w:t>
            </w:r>
          </w:p>
        </w:tc>
      </w:tr>
      <w:tr w:rsidR="00EA2B88" w:rsidRPr="0083649F" w14:paraId="646AC639" w14:textId="77777777" w:rsidTr="00E31AA0">
        <w:trPr>
          <w:gridAfter w:val="1"/>
          <w:wAfter w:w="16" w:type="dxa"/>
          <w:cantSplit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9CE6F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170.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1471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07A12" w14:textId="77777777" w:rsidR="00EA2B88" w:rsidRPr="008F58B7" w:rsidRDefault="00EA2B88" w:rsidP="00E31AA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 xml:space="preserve"> «Щедрая Масленица» - </w:t>
            </w: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посиделки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DA30" w14:textId="77777777" w:rsidR="00EA2B88" w:rsidRPr="00E31AA0" w:rsidRDefault="00EA2B88" w:rsidP="00E31A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Дом культуры </w:t>
            </w: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 (музей, 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A0827" w14:textId="77777777" w:rsidR="00EA2B88" w:rsidRPr="00E31AA0" w:rsidRDefault="00EA2B88" w:rsidP="00E31A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Тавла, </w:t>
            </w: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ул.Московская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, д.83б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79A29" w14:textId="77777777" w:rsidR="00EA2B88" w:rsidRPr="00E31AA0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Смешанная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1D024" w14:textId="77777777" w:rsidR="00EA2B88" w:rsidRPr="00E31AA0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>Почкалова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 xml:space="preserve"> Е.В.</w:t>
            </w:r>
          </w:p>
        </w:tc>
      </w:tr>
      <w:tr w:rsidR="00EA2B88" w:rsidRPr="0083649F" w14:paraId="08E18713" w14:textId="77777777" w:rsidTr="00E31AA0">
        <w:trPr>
          <w:gridAfter w:val="1"/>
          <w:wAfter w:w="16" w:type="dxa"/>
          <w:trHeight w:val="30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36E0B" w14:textId="77777777" w:rsidR="00EA2B88" w:rsidRPr="00BB3990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BB399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Всемирный День поэзии</w:t>
            </w:r>
          </w:p>
        </w:tc>
      </w:tr>
      <w:tr w:rsidR="00EA2B88" w:rsidRPr="0083649F" w14:paraId="111ACC38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786BE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171.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9129E" w14:textId="77777777" w:rsidR="00EA2B88" w:rsidRPr="0083649F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C314F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«Весенняя строка»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поэтический конкурс от Народной литературной студии «Пегас»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C6B8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707D8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514BA77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24EA2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F69C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22BEBE35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945A7" w14:textId="77777777" w:rsidR="00EA2B88" w:rsidRDefault="00EA2B88" w:rsidP="00E31AA0">
            <w:pPr>
              <w:suppressAutoHyphens/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172.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1F22F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4B8BB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Музыкально-литературный вечер, посвященный памяти А.Н. Терентьева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FDEF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96081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2E48063D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40FA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A3E8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6D01848D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3AAF5" w14:textId="77777777" w:rsidR="00EA2B88" w:rsidRDefault="00EA2B88" w:rsidP="00E31AA0">
            <w:pPr>
              <w:suppressAutoHyphens/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173.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23937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9E65E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«Тайны закулисья» - </w:t>
            </w:r>
            <w:r>
              <w:rPr>
                <w:rFonts w:ascii="Times New Roman" w:hAnsi="Times New Roman"/>
                <w:sz w:val="24"/>
                <w:szCs w:val="24"/>
              </w:rPr>
              <w:t>экспресс - обзор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799D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Дом культуры «Заречье»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6748B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ул. 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 xml:space="preserve">, д.19 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200C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52EC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2A7053B1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0EC1" w14:textId="77777777" w:rsidR="00EA2B88" w:rsidRDefault="00EA2B88" w:rsidP="00E31AA0">
            <w:pPr>
              <w:suppressAutoHyphens/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174.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DF3EE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3C801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«Театральный дебют» - </w:t>
            </w:r>
            <w:r w:rsidRPr="008F58B7">
              <w:rPr>
                <w:rFonts w:ascii="Times New Roman" w:hAnsi="Times New Roman"/>
                <w:sz w:val="24"/>
                <w:szCs w:val="24"/>
              </w:rPr>
              <w:t>серпантин талантов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CA05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Дом культуры «Заречье»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FD225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ул. 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 xml:space="preserve">, д.19 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D932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4565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7D1E017D" w14:textId="77777777" w:rsidTr="00E31AA0">
        <w:trPr>
          <w:gridAfter w:val="1"/>
          <w:wAfter w:w="16" w:type="dxa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7874A" w14:textId="77777777" w:rsidR="00EA2B88" w:rsidRPr="00BB3990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B39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Всемирный День театра</w:t>
            </w:r>
          </w:p>
        </w:tc>
      </w:tr>
      <w:tr w:rsidR="00EA2B88" w:rsidRPr="0083649F" w14:paraId="4A05D004" w14:textId="77777777" w:rsidTr="00E31AA0">
        <w:trPr>
          <w:gridAfter w:val="1"/>
          <w:wAfter w:w="16" w:type="dxa"/>
          <w:trHeight w:val="418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C0FED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   175.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B9FC9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DADB3" w14:textId="77777777" w:rsidR="00EA2B88" w:rsidRPr="00A8148F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</w:pPr>
            <w:r w:rsidRPr="008364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Театральные подмостки</w:t>
            </w:r>
            <w:r w:rsidRPr="008364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 -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отборочный тур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XVI</w:t>
            </w:r>
            <w:r w:rsidRPr="00A81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городского фестиваля театров малых форм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D880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8C393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3DB38D15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83EB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9BA8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3B8A8207" w14:textId="77777777" w:rsidTr="00E31AA0">
        <w:trPr>
          <w:gridAfter w:val="1"/>
          <w:wAfter w:w="16" w:type="dxa"/>
          <w:trHeight w:val="5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A16C6" w14:textId="77777777" w:rsidR="00EA2B88" w:rsidRDefault="00EA2B88" w:rsidP="00E31AA0">
            <w:pPr>
              <w:suppressAutoHyphens/>
              <w:spacing w:after="0" w:line="240" w:lineRule="auto"/>
              <w:ind w:right="-55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   176.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8844C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80D55" w14:textId="77777777" w:rsidR="00EA2B88" w:rsidRPr="0083649F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64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Театральные подмостки</w:t>
            </w:r>
            <w:r w:rsidRPr="008364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 -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Гала-концерт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XVI</w:t>
            </w:r>
            <w:r w:rsidRPr="00A81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городского фестиваля театров малых форм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458C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EE7DF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3CE2091D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472B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2379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7F8D3B31" w14:textId="77777777" w:rsidTr="00E31AA0">
        <w:trPr>
          <w:gridAfter w:val="1"/>
          <w:wAfter w:w="16" w:type="dxa"/>
          <w:trHeight w:val="418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B23E7" w14:textId="77777777" w:rsidR="00EA2B88" w:rsidRPr="00BB3990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BB399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День работника культуры</w:t>
            </w:r>
          </w:p>
        </w:tc>
      </w:tr>
      <w:tr w:rsidR="00EA2B88" w:rsidRPr="0083649F" w14:paraId="502DF052" w14:textId="77777777" w:rsidTr="00E31AA0">
        <w:trPr>
          <w:gridAfter w:val="1"/>
          <w:wAfter w:w="16" w:type="dxa"/>
          <w:trHeight w:val="418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4C4AE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lastRenderedPageBreak/>
              <w:t xml:space="preserve">   177.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A270B" w14:textId="77777777" w:rsidR="00EA2B88" w:rsidRPr="0083649F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8B70C" w14:textId="77777777" w:rsidR="00EA2B88" w:rsidRPr="0083649F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«Мы жизнь культуре посвятили!» - </w:t>
            </w:r>
            <w:r w:rsidRPr="000D13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торжественное мероприятие, посвященное Дню работника культуры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3305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21914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08D8D2D6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D028F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7DED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73B94800" w14:textId="77777777" w:rsidTr="00E31AA0">
        <w:trPr>
          <w:gridAfter w:val="1"/>
          <w:wAfter w:w="16" w:type="dxa"/>
          <w:trHeight w:val="418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960E5" w14:textId="77777777" w:rsidR="00EA2B88" w:rsidRDefault="00EA2B88" w:rsidP="00E31AA0">
            <w:pPr>
              <w:suppressAutoHyphens/>
              <w:spacing w:after="0" w:line="240" w:lineRule="auto"/>
              <w:ind w:right="-55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   178.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6E246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349EE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 xml:space="preserve"> «Жизнь культуре посвящаю» -</w:t>
            </w: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встреча за самоваром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819A3" w14:textId="77777777" w:rsidR="00EA2B88" w:rsidRPr="00E31AA0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Дом культуры </w:t>
            </w: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 (музей)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C4473" w14:textId="77777777" w:rsidR="00EA2B88" w:rsidRPr="00E31AA0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Тавла, </w:t>
            </w: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ул.Московская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, д.83б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ADF7E" w14:textId="77777777" w:rsidR="00EA2B88" w:rsidRPr="00E31AA0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Смешанная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CDE4E" w14:textId="77777777" w:rsidR="00EA2B88" w:rsidRPr="00E31AA0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>Почкалова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 xml:space="preserve"> Е.В.</w:t>
            </w:r>
          </w:p>
        </w:tc>
      </w:tr>
      <w:tr w:rsidR="00EA2B88" w:rsidRPr="0083649F" w14:paraId="38D72270" w14:textId="77777777" w:rsidTr="00E31AA0">
        <w:trPr>
          <w:gridAfter w:val="1"/>
          <w:wAfter w:w="16" w:type="dxa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C16E5" w14:textId="77777777" w:rsidR="00EA2B88" w:rsidRPr="00BB3990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B39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Плановые мероприятия</w:t>
            </w:r>
          </w:p>
        </w:tc>
      </w:tr>
      <w:tr w:rsidR="00EA2B88" w:rsidRPr="0083649F" w14:paraId="2D53D3BF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0F4F6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179.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245C7" w14:textId="77777777" w:rsidR="00EA2B88" w:rsidRPr="0083649F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  <w:r w:rsidRPr="008364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BB6EA" w14:textId="77777777" w:rsidR="00EA2B88" w:rsidRPr="004F41A5" w:rsidRDefault="00EA2B88" w:rsidP="00E31AA0">
            <w:pPr>
              <w:tabs>
                <w:tab w:val="left" w:pos="4812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«Играй, гармонь Саранская!» -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Гала-концерт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открытого городского фестиваля народного творчества 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4FDC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7D1A6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C327C6F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C91D4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3544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4CCD3959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F1E95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180.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4E597" w14:textId="77777777" w:rsidR="00EA2B88" w:rsidRPr="0083649F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892D2" w14:textId="77777777" w:rsidR="00EA2B88" w:rsidRPr="0083649F" w:rsidRDefault="00EA2B88" w:rsidP="00E31AA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«Музыка нас связала» - </w:t>
            </w:r>
            <w:r w:rsidRPr="00F83B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развлекательная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программа в бард-кафе «Без возраста» 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5484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271EF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0609A2C3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5CA83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6DBD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303A1FA0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DEE9C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 181.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7CA5D" w14:textId="77777777" w:rsidR="00EA2B88" w:rsidRPr="0083649F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B16A5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«Герои. События. Подвиги»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познавательный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квиз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посвященный 80-й годовщине Победы в Великой Отечественной войне, в рамках патриотического проекта для подростков «Голос Победы» (Пушкинская карта)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08F0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B1C1D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7925CF4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4BD01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3AA5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78BEA3A5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BFF11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182.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4F3A9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474FB" w14:textId="77777777" w:rsidR="00EA2B88" w:rsidRPr="00F83BD8" w:rsidRDefault="00EA2B88" w:rsidP="00E31AA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«И память сердца говорит…» -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тематический вечер, посвященный Великой Победе, с участием клуба «Пой,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гаромнь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!»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8B22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83EE4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85182CD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3C16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E3D9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2D652E55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8FB8F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183.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7784A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E7278" w14:textId="77777777" w:rsidR="00EA2B88" w:rsidRPr="00F83BD8" w:rsidRDefault="00EA2B88" w:rsidP="00E31AA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«Когда пришла весна…» -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творческая встреча в клубе авторской песни «Капель»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A394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4A199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58F862FE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A803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5A4E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7764BE1E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F2DA0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184.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6162F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DF8B8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«В ритме любимых мелодий» - </w:t>
            </w:r>
            <w:r w:rsidRPr="004123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танцевальный вечер для пожилых людей в рамках любительского объединения «Ретро-танцплощадка»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B770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2D6C8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446A52E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B861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4ED6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73CA0C84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E7118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185.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58AA5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4CF8D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3A4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 выбираю здоровье!</w:t>
            </w:r>
            <w:r w:rsidRPr="00CC3A4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CC3A48">
              <w:rPr>
                <w:rFonts w:ascii="Times New Roman" w:hAnsi="Times New Roman" w:cs="Times New Roman"/>
                <w:sz w:val="24"/>
                <w:szCs w:val="24"/>
              </w:rPr>
              <w:t xml:space="preserve"> - развлекательный игровой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r w:rsidRPr="00CC3A48">
              <w:rPr>
                <w:rFonts w:ascii="Times New Roman" w:hAnsi="Times New Roman" w:cs="Times New Roman"/>
                <w:sz w:val="24"/>
                <w:szCs w:val="24"/>
              </w:rPr>
              <w:t xml:space="preserve"> для школьников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CC3A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клубе подросткового досуга «Энергия молодости»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307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(Движение первых)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B5ED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23971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D728DFF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E69B2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9A77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1944EB68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F1C11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186.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4723E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FABF5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«Цвет настроения - фиолетовый»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аниме</w:t>
            </w:r>
            <w:r w:rsidRPr="00CC3A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-вечеринка от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косплей</w:t>
            </w:r>
            <w:r w:rsidRPr="00CC3A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-клуба «</w:t>
            </w:r>
            <w:proofErr w:type="spellStart"/>
            <w:r w:rsidRPr="00CC3A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Юмэно</w:t>
            </w:r>
            <w:proofErr w:type="spellEnd"/>
            <w:r w:rsidRPr="00CC3A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4C46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E5FC8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0DD4B61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1AC4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Подростки</w:t>
            </w:r>
          </w:p>
          <w:p w14:paraId="795A996C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Молодежь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CB3A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6CD78A92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7B12D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187.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4CE42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99BAF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Фольклорный клуб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Наследники мордовской культуры»</w:t>
            </w:r>
          </w:p>
          <w:p w14:paraId="34A65D05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Фольклорно-музыкальный 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час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«Диво дивная-песня мордовская» </w:t>
            </w:r>
            <w:r w:rsidRPr="004C7F1A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Творческий вечер с Заслуженной артисткой РМ Е. Ворониной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B577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МОУ «Лицей №25 им. Героя Советского Союза В.Ф. Маргелова»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84BF8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  <w:p w14:paraId="02376926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Пушкина, 22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99A9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D61A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30E826D2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BF382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lastRenderedPageBreak/>
              <w:t xml:space="preserve">   188.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98E6E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9E162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Театральный кружок «</w:t>
            </w:r>
            <w:proofErr w:type="spellStart"/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Шиня</w:t>
            </w:r>
            <w:proofErr w:type="spellEnd"/>
          </w:p>
          <w:p w14:paraId="3A185B1F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Этнографическое путешествие. Постановка свадебного фрагмента «</w:t>
            </w:r>
            <w:proofErr w:type="spellStart"/>
            <w:r w:rsidRPr="004C7F1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Одирьвань</w:t>
            </w:r>
            <w:proofErr w:type="spellEnd"/>
            <w:r w:rsidRPr="004C7F1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C7F1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сявома</w:t>
            </w:r>
            <w:proofErr w:type="spellEnd"/>
            <w:r w:rsidRPr="004C7F1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» </w:t>
            </w:r>
            <w:r w:rsidRPr="004C7F1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(Сборы невесты)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C8B1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МОУ «Лицей №25 им. Героя Советского Союза В.Ф. Маргелова»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1524B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  <w:p w14:paraId="475EC5A9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Пушкина, 22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1CA0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F212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75F85384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6029B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189.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ED69E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C2ADD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Аниме клуб 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«Кицунэ»</w:t>
            </w:r>
          </w:p>
          <w:p w14:paraId="3CC5345B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Создание крафта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6594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AF66A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  <w:p w14:paraId="05DC3E9E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ADB7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</w:t>
            </w: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304B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Воробьева Л.О.</w:t>
            </w:r>
          </w:p>
        </w:tc>
      </w:tr>
      <w:tr w:rsidR="00EA2B88" w:rsidRPr="0083649F" w14:paraId="605B7C4C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8DEE5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190.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BDF6B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6D8C0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Ко дню работника ЖКХ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Праздничная программа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«Мы желаем счастья Вам…»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5FF29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Пролетарского района </w:t>
            </w:r>
            <w:proofErr w:type="spellStart"/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AB7B0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  <w:p w14:paraId="5725B513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Коваленко, 20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0877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С</w:t>
            </w: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90FAF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Воробьева Л.О.</w:t>
            </w:r>
          </w:p>
        </w:tc>
      </w:tr>
      <w:tr w:rsidR="00EA2B88" w:rsidRPr="0083649F" w14:paraId="59C31241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C53A4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191.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180DC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9604C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Отчётный концерт Образцовой вокальной студии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Гамма» «Время мечтать» 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01E6D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BF4C4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  <w:p w14:paraId="5719F3BF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8B97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08E61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Воробьева Л.О.</w:t>
            </w:r>
          </w:p>
        </w:tc>
      </w:tr>
      <w:tr w:rsidR="00EA2B88" w:rsidRPr="0083649F" w14:paraId="072A0E95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01A8F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192.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7BCB6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F6702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Аниме клуб 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«Кицунэ»</w:t>
            </w:r>
          </w:p>
          <w:p w14:paraId="1D9FB037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Репетиция новых танцев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7E475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41202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  <w:p w14:paraId="1F737E5E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392F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B18FA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Воробьева Л.О.</w:t>
            </w:r>
          </w:p>
        </w:tc>
      </w:tr>
      <w:tr w:rsidR="00EA2B88" w:rsidRPr="0083649F" w14:paraId="34593CF1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E22D9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193.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BCBED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B2EEB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Конкурсный день </w:t>
            </w:r>
            <w:r w:rsidRPr="004C7F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конкурса-фестиваля песни и танца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«Ретро-Шлягер»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 (хореография) 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3D5D3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EBB13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  <w:p w14:paraId="2D2B7CF4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5673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4C43D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Воробьева Л.О.</w:t>
            </w:r>
          </w:p>
        </w:tc>
      </w:tr>
      <w:tr w:rsidR="00EA2B88" w:rsidRPr="0083649F" w14:paraId="5D82E1E6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3A8CA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194.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F32E8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0F335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Конкурсный день XV Городского конкурса-фестиваля песни и танца</w:t>
            </w:r>
            <w:r w:rsidRPr="004C7F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«Ретро-Шлягер» </w:t>
            </w:r>
            <w:r w:rsidRPr="004C7F1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(вокал) 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EF4B9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F2717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  <w:p w14:paraId="498B5494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8869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FF3A5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Воробьева Л.О.</w:t>
            </w:r>
          </w:p>
        </w:tc>
      </w:tr>
      <w:tr w:rsidR="00EA2B88" w:rsidRPr="0083649F" w14:paraId="59DF88DC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11B96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195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BF399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D37EF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Гала-концерт XV Городского конкурса-фестиваля песни и танца</w:t>
            </w:r>
            <w:r w:rsidRPr="004C7F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«Ретро-Шлягер» 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79AE1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D4F0D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  <w:p w14:paraId="281E9119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12AB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0CF5B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Воробьева Л.О.</w:t>
            </w:r>
          </w:p>
        </w:tc>
      </w:tr>
      <w:tr w:rsidR="00EA2B88" w:rsidRPr="0083649F" w14:paraId="183A1C6D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23F9A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196.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EF56C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A2173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Клуб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proofErr w:type="spellStart"/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Азорава</w:t>
            </w:r>
            <w:proofErr w:type="spellEnd"/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0222243B" w14:textId="77777777" w:rsidR="00EA2B88" w:rsidRPr="004C7F1A" w:rsidRDefault="00EA2B88" w:rsidP="00E31A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Краеведческий урок-путешествие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«Из быта мордовской семьи»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48AAD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МОУ «Лицей №25 им. Героя Советского Союза В.Ф. Маргелова»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9053C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  <w:p w14:paraId="46AABF6A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Пушкина, 22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E1F9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E0A9E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5F8E1A2A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150F3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197.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B3B78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51F1E" w14:textId="77777777" w:rsidR="00EA2B88" w:rsidRPr="004C7F1A" w:rsidRDefault="00EA2B88" w:rsidP="00E31A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Конкурс плакатов, посвящённый присоединению Крыма и Севастополя с Россией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«Крым и Россия – общая судьба»</w:t>
            </w:r>
            <w:r w:rsidRPr="004C7F1A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в рамках клуба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/>
              </w:rPr>
              <w:t>«Я и Общество»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7A866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43D7A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  <w:p w14:paraId="1CD744CB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E09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1AC5C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Воробьева Л.О.</w:t>
            </w:r>
          </w:p>
        </w:tc>
      </w:tr>
      <w:tr w:rsidR="00EA2B88" w:rsidRPr="0083649F" w14:paraId="67D21023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EA7CE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198.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86EEB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3E21F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«В гостях у весны» -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6944E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45465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г.о.Саранск</w:t>
            </w:r>
            <w:proofErr w:type="spellEnd"/>
          </w:p>
          <w:p w14:paraId="6A667B48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ул.Октябрьская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47C2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AEB4E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4293D71D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1F1D9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199.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7D139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244CF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«Как прекрасен мир цветной, разноцветный шар земной» -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познавательно-развлекательная программа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69B05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5DA7F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г.о.Саранск</w:t>
            </w:r>
            <w:proofErr w:type="spellEnd"/>
          </w:p>
          <w:p w14:paraId="46EBFF25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ул.Октябрьская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8137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ED08F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4CE27208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05338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lastRenderedPageBreak/>
              <w:t xml:space="preserve">   200.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56375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570B8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«Солдатам Отечества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- Слава!» -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22E4B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6B8DA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г.о.Саранск</w:t>
            </w:r>
            <w:proofErr w:type="spellEnd"/>
          </w:p>
          <w:p w14:paraId="0BCE7996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ул.Октябрьская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B22A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DD649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18C983EE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D69A2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201.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A45B1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068F9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«Усатый-полосатый» -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мультпоказ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 Всемирному дню кошек (клуб любителей кино «Стоп-кадр»)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7F1D9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5E00F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г.о.Саранск</w:t>
            </w:r>
            <w:proofErr w:type="spellEnd"/>
          </w:p>
          <w:p w14:paraId="1E616B34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ул.Октябрьская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A75DF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8A689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7BBDB33D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6F0BF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202.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E741B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8E36F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«Рисуем всей семьей» -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мастер-класс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(студия художественного развития «Маленький волшебник»)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9F8EF" w14:textId="77777777" w:rsidR="00EA2B88" w:rsidRPr="00893CDD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Дом культуры</w:t>
            </w:r>
          </w:p>
          <w:p w14:paraId="042FB9FA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р.п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Луховка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аб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. №4)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E546F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г.о.Саранск</w:t>
            </w:r>
            <w:proofErr w:type="spellEnd"/>
          </w:p>
          <w:p w14:paraId="78F9EB08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ул.Октябрьская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A8167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30AAF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6263E7AC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218EE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203.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34058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860AA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«Праздник цветных карандашей»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тематическая программа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1146C" w14:textId="77777777" w:rsidR="00EA2B88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Дом культуры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Луховка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44F97C0E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A4D58">
              <w:rPr>
                <w:rFonts w:ascii="Times New Roman" w:eastAsia="Calibri" w:hAnsi="Times New Roman" w:cs="Times New Roman"/>
                <w:sz w:val="24"/>
                <w:szCs w:val="24"/>
              </w:rPr>
              <w:t>(фойе)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8F2A3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г.о.Саранск</w:t>
            </w:r>
            <w:proofErr w:type="spellEnd"/>
          </w:p>
          <w:p w14:paraId="022130FC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ул.Октябрьская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0D7E3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6FCFA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0DDF55E7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B9E35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204.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1203D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E747D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«Весенние посиделки» - 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час фольклора 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7BF52" w14:textId="77777777" w:rsidR="00EA2B88" w:rsidRPr="00893CDD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Дом культуры</w:t>
            </w:r>
          </w:p>
          <w:p w14:paraId="4DB37372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proofErr w:type="gram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каб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.№</w:t>
            </w:r>
            <w:proofErr w:type="gram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2) 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0C144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г.о.Саранск</w:t>
            </w:r>
            <w:proofErr w:type="spellEnd"/>
          </w:p>
          <w:p w14:paraId="32E33A46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ул.Октябрьская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F70E9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B808C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0C279BA2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F26A1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 205.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9D2AB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3BE56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C2BB8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«Сильные и смелые» - </w:t>
            </w:r>
            <w:r w:rsidRPr="005C2BB8">
              <w:rPr>
                <w:rFonts w:ascii="Times New Roman" w:eastAsia="Calibri" w:hAnsi="Times New Roman"/>
                <w:sz w:val="24"/>
                <w:szCs w:val="24"/>
              </w:rPr>
              <w:t>спортивно-игровая программа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9EFBC" w14:textId="77777777" w:rsidR="00EA2B88" w:rsidRPr="00893CDD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2BB8">
              <w:rPr>
                <w:rFonts w:ascii="Times New Roman" w:eastAsia="Calibri" w:hAnsi="Times New Roman"/>
                <w:sz w:val="24"/>
                <w:szCs w:val="24"/>
              </w:rPr>
              <w:t xml:space="preserve">Сельский клуб с. </w:t>
            </w:r>
            <w:proofErr w:type="spellStart"/>
            <w:r w:rsidRPr="005C2BB8">
              <w:rPr>
                <w:rFonts w:ascii="Times New Roman" w:eastAsia="Calibri" w:hAnsi="Times New Roman"/>
                <w:sz w:val="24"/>
                <w:szCs w:val="24"/>
              </w:rPr>
              <w:t>Горяйновка</w:t>
            </w:r>
            <w:proofErr w:type="spellEnd"/>
            <w:r w:rsidRPr="005C2BB8">
              <w:rPr>
                <w:rFonts w:ascii="Times New Roman" w:eastAsia="Calibri" w:hAnsi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F014C" w14:textId="77777777" w:rsidR="00EA2B88" w:rsidRPr="00AC1E28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г.о.Саранск</w:t>
            </w:r>
            <w:proofErr w:type="spellEnd"/>
          </w:p>
          <w:p w14:paraId="51C1A024" w14:textId="77777777" w:rsidR="00EA2B88" w:rsidRPr="005C2BB8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2BB8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5C2BB8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  <w:r w:rsidRPr="005C2BB8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0C2975A0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2BB8">
              <w:rPr>
                <w:rFonts w:ascii="Times New Roman" w:hAnsi="Times New Roman"/>
                <w:sz w:val="24"/>
                <w:szCs w:val="24"/>
              </w:rPr>
              <w:t>ул. Орлова, д.5б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227DC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2BB8">
              <w:rPr>
                <w:rFonts w:ascii="Times New Roman" w:eastAsia="Calibri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FE741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445">
              <w:rPr>
                <w:rFonts w:ascii="Times New Roman" w:hAnsi="Times New Roman" w:cs="Times New Roman"/>
                <w:sz w:val="24"/>
                <w:szCs w:val="24"/>
              </w:rPr>
              <w:t>Герасимова Е.В</w:t>
            </w:r>
          </w:p>
        </w:tc>
      </w:tr>
      <w:tr w:rsidR="00EA2B88" w:rsidRPr="0083649F" w14:paraId="2DF0BA7B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A425B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206.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09937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2ABFF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C2BB8">
              <w:rPr>
                <w:rFonts w:ascii="Times New Roman" w:eastAsia="Calibri" w:hAnsi="Times New Roman"/>
                <w:b/>
                <w:sz w:val="24"/>
                <w:szCs w:val="24"/>
              </w:rPr>
              <w:t>«Лесные обитатели»</w:t>
            </w:r>
            <w:r w:rsidRPr="005C2BB8">
              <w:rPr>
                <w:rFonts w:ascii="Times New Roman" w:eastAsia="Calibri" w:hAnsi="Times New Roman"/>
                <w:sz w:val="24"/>
                <w:szCs w:val="24"/>
              </w:rPr>
              <w:t xml:space="preserve"> -  экологическая викторина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D2763" w14:textId="77777777" w:rsidR="00EA2B88" w:rsidRPr="00893CDD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2BB8">
              <w:rPr>
                <w:rFonts w:ascii="Times New Roman" w:eastAsia="Calibri" w:hAnsi="Times New Roman"/>
                <w:sz w:val="24"/>
                <w:szCs w:val="24"/>
              </w:rPr>
              <w:t xml:space="preserve">Сельский клуб с. </w:t>
            </w:r>
            <w:proofErr w:type="spellStart"/>
            <w:r w:rsidRPr="005C2BB8">
              <w:rPr>
                <w:rFonts w:ascii="Times New Roman" w:eastAsia="Calibri" w:hAnsi="Times New Roman"/>
                <w:sz w:val="24"/>
                <w:szCs w:val="24"/>
              </w:rPr>
              <w:t>Горяйновка</w:t>
            </w:r>
            <w:proofErr w:type="spellEnd"/>
            <w:r w:rsidRPr="005C2BB8">
              <w:rPr>
                <w:rFonts w:ascii="Times New Roman" w:eastAsia="Calibri" w:hAnsi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CBAF6" w14:textId="77777777" w:rsidR="00EA2B88" w:rsidRPr="00AC1E28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г.о.Саранск</w:t>
            </w:r>
            <w:proofErr w:type="spellEnd"/>
          </w:p>
          <w:p w14:paraId="372D3979" w14:textId="77777777" w:rsidR="00EA2B88" w:rsidRPr="005C2BB8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2BB8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5C2BB8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  <w:r w:rsidRPr="005C2BB8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5D02A315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2BB8">
              <w:rPr>
                <w:rFonts w:ascii="Times New Roman" w:hAnsi="Times New Roman"/>
                <w:sz w:val="24"/>
                <w:szCs w:val="24"/>
              </w:rPr>
              <w:t>ул. Орлова, д.5б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74B73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2BB8">
              <w:rPr>
                <w:rFonts w:ascii="Times New Roman" w:eastAsia="Calibri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6470D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445">
              <w:rPr>
                <w:rFonts w:ascii="Times New Roman" w:hAnsi="Times New Roman" w:cs="Times New Roman"/>
                <w:sz w:val="24"/>
                <w:szCs w:val="24"/>
              </w:rPr>
              <w:t>Герасимова Е.В</w:t>
            </w:r>
          </w:p>
        </w:tc>
      </w:tr>
      <w:tr w:rsidR="00EA2B88" w:rsidRPr="0083649F" w14:paraId="607379F6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EC4B9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207.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D9DFD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2AFE6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C2BB8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«Наша крымская весна» - </w:t>
            </w:r>
            <w:r w:rsidRPr="005C2BB8">
              <w:rPr>
                <w:rFonts w:ascii="Times New Roman" w:eastAsia="Calibri" w:hAnsi="Times New Roman"/>
                <w:sz w:val="24"/>
                <w:szCs w:val="24"/>
              </w:rPr>
              <w:t>хронограф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30537" w14:textId="77777777" w:rsidR="00EA2B88" w:rsidRPr="00893CDD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2BB8">
              <w:rPr>
                <w:rFonts w:ascii="Times New Roman" w:eastAsia="Calibri" w:hAnsi="Times New Roman"/>
                <w:sz w:val="24"/>
                <w:szCs w:val="24"/>
              </w:rPr>
              <w:t xml:space="preserve">Сельский клуб с. </w:t>
            </w:r>
            <w:proofErr w:type="spellStart"/>
            <w:r w:rsidRPr="005C2BB8">
              <w:rPr>
                <w:rFonts w:ascii="Times New Roman" w:eastAsia="Calibri" w:hAnsi="Times New Roman"/>
                <w:sz w:val="24"/>
                <w:szCs w:val="24"/>
              </w:rPr>
              <w:t>Горяйновка</w:t>
            </w:r>
            <w:proofErr w:type="spellEnd"/>
            <w:r w:rsidRPr="005C2BB8">
              <w:rPr>
                <w:rFonts w:ascii="Times New Roman" w:eastAsia="Calibri" w:hAnsi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BCFB7" w14:textId="77777777" w:rsidR="00EA2B88" w:rsidRPr="00AC1E28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г.о.Саранск</w:t>
            </w:r>
            <w:proofErr w:type="spellEnd"/>
          </w:p>
          <w:p w14:paraId="2D0C9D49" w14:textId="77777777" w:rsidR="00EA2B88" w:rsidRPr="005C2BB8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2BB8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5C2BB8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  <w:r w:rsidRPr="005C2BB8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57FAD275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2BB8">
              <w:rPr>
                <w:rFonts w:ascii="Times New Roman" w:hAnsi="Times New Roman"/>
                <w:sz w:val="24"/>
                <w:szCs w:val="24"/>
              </w:rPr>
              <w:t>ул. Орлова, д.5б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8C3A5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2BB8">
              <w:rPr>
                <w:rFonts w:ascii="Times New Roman" w:eastAsia="Calibri" w:hAnsi="Times New Roman"/>
                <w:sz w:val="24"/>
                <w:szCs w:val="24"/>
              </w:rPr>
              <w:t>Молодёжь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6756B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445">
              <w:rPr>
                <w:rFonts w:ascii="Times New Roman" w:hAnsi="Times New Roman" w:cs="Times New Roman"/>
                <w:sz w:val="24"/>
                <w:szCs w:val="24"/>
              </w:rPr>
              <w:t>Герасимова Е.В</w:t>
            </w:r>
          </w:p>
        </w:tc>
      </w:tr>
      <w:tr w:rsidR="00EA2B88" w:rsidRPr="0083649F" w14:paraId="2A887F26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AC861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208.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60E4D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F6A60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B0E34">
              <w:rPr>
                <w:rFonts w:ascii="Times New Roman" w:eastAsia="Calibri" w:hAnsi="Times New Roman"/>
                <w:b/>
                <w:sz w:val="24"/>
                <w:szCs w:val="24"/>
              </w:rPr>
              <w:t>«Праздничная мелодия весны»</w:t>
            </w: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- </w:t>
            </w:r>
            <w:r w:rsidRPr="00BB0E34">
              <w:rPr>
                <w:rFonts w:ascii="Times New Roman" w:eastAsia="Calibri" w:hAnsi="Times New Roman"/>
                <w:sz w:val="24"/>
                <w:szCs w:val="24"/>
              </w:rPr>
              <w:t>концерт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-подарок 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0CCE0" w14:textId="77777777" w:rsidR="00EA2B88" w:rsidRPr="00893CDD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AD2">
              <w:rPr>
                <w:rFonts w:ascii="Times New Roman" w:eastAsia="Calibri" w:hAnsi="Times New Roman"/>
                <w:sz w:val="24"/>
                <w:szCs w:val="24"/>
              </w:rPr>
              <w:t xml:space="preserve">Сельский клуб с. </w:t>
            </w:r>
            <w:proofErr w:type="spellStart"/>
            <w:r w:rsidRPr="00F65AD2">
              <w:rPr>
                <w:rFonts w:ascii="Times New Roman" w:eastAsia="Calibri" w:hAnsi="Times New Roman"/>
                <w:sz w:val="24"/>
                <w:szCs w:val="24"/>
              </w:rPr>
              <w:t>Горяйновка</w:t>
            </w:r>
            <w:proofErr w:type="spellEnd"/>
            <w:r w:rsidRPr="00F65AD2">
              <w:rPr>
                <w:rFonts w:ascii="Times New Roman" w:eastAsia="Calibri" w:hAnsi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08BB5" w14:textId="77777777" w:rsidR="00EA2B88" w:rsidRPr="00AC1E28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г.о.Саранск</w:t>
            </w:r>
            <w:proofErr w:type="spellEnd"/>
          </w:p>
          <w:p w14:paraId="78BC92E4" w14:textId="77777777" w:rsidR="00EA2B88" w:rsidRPr="00F65AD2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5AD2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F65AD2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  <w:r w:rsidRPr="00F65AD2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755C237F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209.</w:t>
            </w:r>
            <w:r w:rsidRPr="00F65AD2">
              <w:rPr>
                <w:rFonts w:ascii="Times New Roman" w:hAnsi="Times New Roman"/>
                <w:sz w:val="24"/>
                <w:szCs w:val="24"/>
              </w:rPr>
              <w:t>ул. Орлова, д.5б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AA3EA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5AD2">
              <w:rPr>
                <w:rFonts w:ascii="Times New Roman" w:eastAsia="Calibri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F2DAF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</w:t>
            </w:r>
          </w:p>
        </w:tc>
      </w:tr>
      <w:tr w:rsidR="00EA2B88" w:rsidRPr="0083649F" w14:paraId="2577194A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28FEC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209.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836A4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4E641" w14:textId="77777777" w:rsidR="00EA2B88" w:rsidRPr="00BB0E34" w:rsidRDefault="00EA2B88" w:rsidP="00E31AA0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 Если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сердце живет любовь»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ко Дню 8 марта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219B0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(Актовый зал)</w:t>
            </w:r>
          </w:p>
          <w:p w14:paraId="41D0591E" w14:textId="77777777" w:rsidR="00EA2B88" w:rsidRPr="00F65AD2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7A831" w14:textId="77777777" w:rsidR="00EA2B88" w:rsidRPr="00AB0832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ул.Советская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д.102а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C46E6" w14:textId="77777777" w:rsidR="00EA2B88" w:rsidRPr="00F65AD2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8E35C" w14:textId="77777777" w:rsidR="00EA2B88" w:rsidRPr="00F65AD2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683239B8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1EFB1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210.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541E6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E0446" w14:textId="77777777" w:rsidR="00EA2B88" w:rsidRDefault="00EA2B88" w:rsidP="00E31A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«Семейный альбом»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фотоконкурс ко дню архивов</w:t>
            </w:r>
          </w:p>
          <w:p w14:paraId="7DD6C4AC" w14:textId="77777777" w:rsidR="00EA2B88" w:rsidRPr="00BB0E34" w:rsidRDefault="00EA2B88" w:rsidP="00E31AA0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3F31F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Фойе )</w:t>
            </w:r>
            <w:proofErr w:type="gramEnd"/>
          </w:p>
          <w:p w14:paraId="50D2B0D2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D649D9" w14:textId="77777777" w:rsidR="00EA2B88" w:rsidRPr="00F65AD2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BD056" w14:textId="77777777" w:rsidR="00EA2B88" w:rsidRPr="00AB0832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ул.Советская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д.102а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47085" w14:textId="77777777" w:rsidR="00EA2B88" w:rsidRPr="00F65AD2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D9321" w14:textId="77777777" w:rsidR="00EA2B88" w:rsidRPr="00F65AD2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0FCD5C5C" w14:textId="77777777" w:rsidTr="00E31AA0">
        <w:trPr>
          <w:gridAfter w:val="1"/>
          <w:wAfter w:w="16" w:type="dxa"/>
          <w:cantSplit/>
          <w:trHeight w:hRule="exact" w:val="68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D34CA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lastRenderedPageBreak/>
              <w:t>211.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F0744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6AC66" w14:textId="77777777" w:rsidR="00EA2B88" w:rsidRDefault="00EA2B88" w:rsidP="00E31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Книжкины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именины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литературный праздник</w:t>
            </w:r>
          </w:p>
          <w:p w14:paraId="6A107FB9" w14:textId="77777777" w:rsidR="00EA2B88" w:rsidRDefault="00EA2B88" w:rsidP="00E31A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00BEAA" w14:textId="77777777" w:rsidR="00EA2B88" w:rsidRPr="00BB0E34" w:rsidRDefault="00EA2B88" w:rsidP="00E31AA0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F4D29" w14:textId="77777777" w:rsidR="00EA2B88" w:rsidRPr="00F65AD2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ЦБС филиал 14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FE9B9" w14:textId="77777777" w:rsidR="00EA2B88" w:rsidRPr="00AB0832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ул.Советская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д.1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63127" w14:textId="77777777" w:rsidR="00EA2B88" w:rsidRPr="00F65AD2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881EE" w14:textId="77777777" w:rsidR="00EA2B88" w:rsidRPr="00F65AD2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6590D7E5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CE12E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212.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77E8D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E9CBA" w14:textId="77777777" w:rsidR="00EA2B88" w:rsidRPr="00BB0E34" w:rsidRDefault="00EA2B88" w:rsidP="00E31AA0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«Весенние цветы» - </w:t>
            </w:r>
            <w:r w:rsidRPr="005D6CEA">
              <w:rPr>
                <w:rFonts w:ascii="Times New Roman" w:hAnsi="Times New Roman" w:cs="Times New Roman"/>
                <w:sz w:val="24"/>
                <w:szCs w:val="24"/>
              </w:rPr>
              <w:t>тематическое занятие в студии декоративно –прикладного творчества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F3334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Фойе )</w:t>
            </w:r>
            <w:proofErr w:type="gramEnd"/>
          </w:p>
          <w:p w14:paraId="56EC5577" w14:textId="77777777" w:rsidR="00EA2B88" w:rsidRPr="00F65AD2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78E92" w14:textId="77777777" w:rsidR="00EA2B88" w:rsidRPr="00AB0832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ул.Советская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д.102а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556CD" w14:textId="77777777" w:rsidR="00EA2B88" w:rsidRPr="00F65AD2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FAF32" w14:textId="77777777" w:rsidR="00EA2B88" w:rsidRPr="00F65AD2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18E588C3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75804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213.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8538B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9B6E9" w14:textId="77777777" w:rsidR="00EA2B88" w:rsidRPr="00BB0E34" w:rsidRDefault="00EA2B88" w:rsidP="00E31AA0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«Сказки всем на удивление» - </w:t>
            </w:r>
            <w:proofErr w:type="spellStart"/>
            <w:r w:rsidRPr="00C25EBC">
              <w:rPr>
                <w:rFonts w:ascii="Times New Roman" w:hAnsi="Times New Roman" w:cs="Times New Roman"/>
                <w:bCs/>
                <w:sz w:val="24"/>
                <w:szCs w:val="24"/>
              </w:rPr>
              <w:t>мультвикторина</w:t>
            </w:r>
            <w:proofErr w:type="spellEnd"/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B15EC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(Актовый зал)</w:t>
            </w:r>
          </w:p>
          <w:p w14:paraId="30A4D7FA" w14:textId="77777777" w:rsidR="00EA2B88" w:rsidRPr="00F65AD2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E521C" w14:textId="77777777" w:rsidR="00EA2B88" w:rsidRPr="00AB0832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ул.Советская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д.102а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0D02B" w14:textId="77777777" w:rsidR="00EA2B88" w:rsidRPr="00F65AD2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ECCD9" w14:textId="77777777" w:rsidR="00EA2B88" w:rsidRPr="00F65AD2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05682472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C51D8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214.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C9D5E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DE715" w14:textId="77777777" w:rsidR="00EA2B88" w:rsidRPr="00BB0E34" w:rsidRDefault="00EA2B88" w:rsidP="00E31AA0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«Музыка нас связала» - </w:t>
            </w:r>
            <w:r w:rsidRPr="002E4021">
              <w:rPr>
                <w:rFonts w:ascii="Times New Roman" w:hAnsi="Times New Roman" w:cs="Times New Roman"/>
                <w:sz w:val="24"/>
                <w:szCs w:val="24"/>
              </w:rPr>
              <w:t>квартирник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6D27D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Фойе )</w:t>
            </w:r>
            <w:proofErr w:type="gramEnd"/>
          </w:p>
          <w:p w14:paraId="27E5F8A7" w14:textId="77777777" w:rsidR="00EA2B88" w:rsidRPr="00F65AD2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0E03B" w14:textId="77777777" w:rsidR="00EA2B88" w:rsidRPr="00AB0832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Советская д.102а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70ECD" w14:textId="77777777" w:rsidR="00EA2B88" w:rsidRPr="00F65AD2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Молодежь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FA05E" w14:textId="77777777" w:rsidR="00EA2B88" w:rsidRPr="00F65AD2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4F00596B" w14:textId="77777777" w:rsidTr="00E31AA0">
        <w:trPr>
          <w:gridAfter w:val="1"/>
          <w:wAfter w:w="16" w:type="dxa"/>
          <w:trHeight w:hRule="exact" w:val="51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AEB48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215.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0CFAB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BBAE5" w14:textId="77777777" w:rsidR="00EA2B88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«Весеннее настроение» - </w:t>
            </w:r>
            <w:r w:rsidRPr="008F58B7">
              <w:rPr>
                <w:rFonts w:ascii="Times New Roman" w:hAnsi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DD2FC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Аллея по ул. Б.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3E7B0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C121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eastAsia="Calibri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FF82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27A15E3F" w14:textId="77777777" w:rsidTr="00E31AA0">
        <w:trPr>
          <w:gridAfter w:val="1"/>
          <w:wAfter w:w="16" w:type="dxa"/>
          <w:trHeight w:hRule="exact" w:val="624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348F1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216.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2350B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9CB9F" w14:textId="77777777" w:rsidR="00EA2B88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«Ещё раз о здоровье» - </w:t>
            </w:r>
            <w:r w:rsidRPr="008F58B7">
              <w:rPr>
                <w:rFonts w:ascii="Times New Roman" w:hAnsi="Times New Roman"/>
                <w:sz w:val="24"/>
                <w:szCs w:val="24"/>
              </w:rPr>
              <w:t>викторина ЗОЖ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590DF" w14:textId="77777777" w:rsidR="00EA2B88" w:rsidRPr="008F58B7" w:rsidRDefault="00EA2B88" w:rsidP="00E31AA0">
            <w:pPr>
              <w:spacing w:after="0" w:line="240" w:lineRule="auto"/>
              <w:ind w:left="-55" w:right="-55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Дом культуры «Заречье»</w:t>
            </w:r>
          </w:p>
          <w:p w14:paraId="7B136305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AB6DF" w14:textId="77777777" w:rsidR="00EA2B88" w:rsidRPr="008F58B7" w:rsidRDefault="00EA2B88" w:rsidP="00E31AA0">
            <w:pPr>
              <w:spacing w:after="0" w:line="240" w:lineRule="auto"/>
              <w:ind w:left="-51" w:right="-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г. Саранск, </w:t>
            </w:r>
          </w:p>
          <w:p w14:paraId="48D64CD2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д.19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DFCE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B802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2128BA55" w14:textId="77777777" w:rsidTr="00E31AA0">
        <w:trPr>
          <w:gridAfter w:val="1"/>
          <w:wAfter w:w="16" w:type="dxa"/>
          <w:trHeight w:val="261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6230" w14:textId="77777777" w:rsidR="00EA2B88" w:rsidRPr="0083649F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highlight w:val="yellow"/>
                <w:lang w:eastAsia="ar-SA"/>
              </w:rPr>
            </w:pPr>
            <w:r w:rsidRPr="008364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АПРЕЛЬ</w:t>
            </w:r>
          </w:p>
        </w:tc>
      </w:tr>
      <w:tr w:rsidR="00EA2B88" w:rsidRPr="0083649F" w14:paraId="1F06F7E6" w14:textId="77777777" w:rsidTr="00E31AA0">
        <w:trPr>
          <w:gridAfter w:val="1"/>
          <w:wAfter w:w="16" w:type="dxa"/>
          <w:trHeight w:val="261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12220" w14:textId="77777777" w:rsidR="00EA2B88" w:rsidRPr="0083649F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64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День смеха</w:t>
            </w:r>
          </w:p>
        </w:tc>
      </w:tr>
      <w:tr w:rsidR="00EA2B88" w:rsidRPr="0083649F" w14:paraId="6C295DF7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0F6F6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217</w:t>
            </w:r>
            <w:r w:rsidRPr="0083649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F355A" w14:textId="77777777" w:rsidR="00EA2B88" w:rsidRPr="0083649F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3649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E8C72" w14:textId="77777777" w:rsidR="00EA2B88" w:rsidRPr="00AE6312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«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Юморология</w:t>
            </w:r>
            <w:proofErr w:type="spellEnd"/>
            <w:r w:rsidRPr="0083649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» </w:t>
            </w:r>
            <w:r w:rsidRPr="0083649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- 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юмористический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квиз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для подростков в клубе «Энергия молодости» (Движение Первых)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EC79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B74A0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0B5DB57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C81C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C969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53209629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6C166" w14:textId="77777777" w:rsidR="00EA2B88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218.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6127D" w14:textId="77777777" w:rsidR="00EA2B88" w:rsidRPr="0083649F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0143B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Развлекательно-игровая программа </w:t>
            </w:r>
            <w:r w:rsidRPr="004C7F1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ar-SA"/>
              </w:rPr>
              <w:t>«Смеха-</w:t>
            </w:r>
            <w:proofErr w:type="spellStart"/>
            <w:r w:rsidRPr="004C7F1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ar-SA"/>
              </w:rPr>
              <w:t>ханьки</w:t>
            </w:r>
            <w:proofErr w:type="spellEnd"/>
            <w:r w:rsidRPr="004C7F1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 или первоапрельские посиделки»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51EE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08846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  <w:p w14:paraId="16B8A9EB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B509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FC83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4042664D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D74DE" w14:textId="77777777" w:rsidR="00EA2B88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219.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9378B" w14:textId="77777777" w:rsidR="00EA2B88" w:rsidRPr="0083649F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4D9F6" w14:textId="77777777" w:rsidR="00EA2B88" w:rsidRPr="004C7F1A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«Веселись детвора в праздник смеха и добра» -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развлекательно-игровая программа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AA5FB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</w:p>
          <w:p w14:paraId="542E7270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FE3">
              <w:rPr>
                <w:rFonts w:ascii="Times New Roman" w:eastAsia="Calibri" w:hAnsi="Times New Roman" w:cs="Times New Roman"/>
                <w:sz w:val="24"/>
                <w:szCs w:val="24"/>
              </w:rPr>
              <w:t>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90DE1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BC62663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0BBB7FE8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695E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0FE8D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Герасимова Е.В. </w:t>
            </w:r>
          </w:p>
        </w:tc>
      </w:tr>
      <w:tr w:rsidR="00EA2B88" w:rsidRPr="0083649F" w14:paraId="47C1F674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B7435" w14:textId="77777777" w:rsidR="00EA2B88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220.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0619" w14:textId="77777777" w:rsidR="00EA2B88" w:rsidRPr="0083649F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4B5B1" w14:textId="77777777" w:rsidR="00EA2B88" w:rsidRPr="009A6117" w:rsidRDefault="00EA2B88" w:rsidP="00E31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«Ни минуты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покоя</w:t>
            </w: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  </w:t>
            </w:r>
            <w:proofErr w:type="gram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первоапрельск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 развлекательная программа</w:t>
            </w:r>
          </w:p>
          <w:p w14:paraId="46DAFB27" w14:textId="77777777" w:rsidR="00EA2B88" w:rsidRPr="00893CDD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1D551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Фойе )</w:t>
            </w:r>
            <w:proofErr w:type="gramEnd"/>
          </w:p>
          <w:p w14:paraId="47C16F93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22A80" w14:textId="77777777" w:rsidR="00EA2B88" w:rsidRPr="00893CDD" w:rsidRDefault="00EA2B88" w:rsidP="00E31AA0">
            <w:pPr>
              <w:tabs>
                <w:tab w:val="center" w:pos="1096"/>
                <w:tab w:val="right" w:pos="2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Советская д.102а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55103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191C5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4F614F11" w14:textId="77777777" w:rsidTr="00E31AA0">
        <w:trPr>
          <w:gridAfter w:val="1"/>
          <w:wAfter w:w="16" w:type="dxa"/>
          <w:trHeight w:hRule="exact" w:val="51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88958" w14:textId="77777777" w:rsidR="00EA2B88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221.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9E092" w14:textId="77777777" w:rsidR="00EA2B88" w:rsidRPr="0083649F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8EE39" w14:textId="77777777" w:rsidR="00EA2B88" w:rsidRDefault="00EA2B88" w:rsidP="00E31A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  <w:t xml:space="preserve">«Смех это счастье» </w:t>
            </w:r>
            <w:r w:rsidRPr="008F58B7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 xml:space="preserve">- смех - </w:t>
            </w:r>
            <w:r w:rsidRPr="008F58B7">
              <w:rPr>
                <w:rFonts w:ascii="Times New Roman" w:eastAsia="Calibri" w:hAnsi="Times New Roman"/>
                <w:sz w:val="24"/>
                <w:szCs w:val="24"/>
                <w:lang w:val="en-US" w:eastAsia="ar-SA"/>
              </w:rPr>
              <w:t>time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7C87D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Аллея по ул. Б.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33DB3" w14:textId="77777777" w:rsidR="00EA2B88" w:rsidRDefault="00EA2B88" w:rsidP="00E31AA0">
            <w:pPr>
              <w:tabs>
                <w:tab w:val="center" w:pos="1096"/>
                <w:tab w:val="right" w:pos="2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2D125" w14:textId="77777777" w:rsidR="00EA2B88" w:rsidRPr="009A611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E5F79" w14:textId="77777777" w:rsidR="00EA2B88" w:rsidRPr="009A611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1A23FD69" w14:textId="77777777" w:rsidTr="00E31AA0">
        <w:trPr>
          <w:gridAfter w:val="1"/>
          <w:wAfter w:w="16" w:type="dxa"/>
          <w:trHeight w:hRule="exact" w:val="68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31C29" w14:textId="77777777" w:rsidR="00EA2B88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222.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C3AB1" w14:textId="77777777" w:rsidR="00EA2B88" w:rsidRPr="0083649F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4846C" w14:textId="77777777" w:rsidR="00EA2B88" w:rsidRDefault="00EA2B88" w:rsidP="00E31A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  <w:t xml:space="preserve">«Минутка забавы» - </w:t>
            </w:r>
            <w:r w:rsidRPr="008F58B7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шутка - минутка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90133" w14:textId="77777777" w:rsidR="00EA2B88" w:rsidRPr="008F58B7" w:rsidRDefault="00EA2B88" w:rsidP="00E31AA0">
            <w:pPr>
              <w:spacing w:after="0" w:line="240" w:lineRule="auto"/>
              <w:ind w:left="-55" w:right="-55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Дом культуры «Заречье»</w:t>
            </w:r>
          </w:p>
          <w:p w14:paraId="47EFAC9C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DC785" w14:textId="77777777" w:rsidR="00EA2B88" w:rsidRPr="008F58B7" w:rsidRDefault="00EA2B88" w:rsidP="00E31AA0">
            <w:pPr>
              <w:spacing w:after="0" w:line="240" w:lineRule="auto"/>
              <w:ind w:left="-51" w:right="-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г. Саранск, </w:t>
            </w:r>
          </w:p>
          <w:p w14:paraId="1B9C13E8" w14:textId="77777777" w:rsidR="00EA2B88" w:rsidRDefault="00EA2B88" w:rsidP="00E31AA0">
            <w:pPr>
              <w:tabs>
                <w:tab w:val="center" w:pos="1096"/>
                <w:tab w:val="right" w:pos="2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д.19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475E9" w14:textId="77777777" w:rsidR="00EA2B88" w:rsidRPr="009A611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C4230" w14:textId="77777777" w:rsidR="00EA2B88" w:rsidRPr="009A611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0C19AE1B" w14:textId="77777777" w:rsidTr="00E31AA0">
        <w:trPr>
          <w:gridAfter w:val="1"/>
          <w:wAfter w:w="16" w:type="dxa"/>
          <w:trHeight w:hRule="exact" w:val="454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D740B" w14:textId="77777777" w:rsidR="00EA2B88" w:rsidRPr="007B414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B4144">
              <w:rPr>
                <w:rFonts w:ascii="Times New Roman" w:hAnsi="Times New Roman"/>
                <w:b/>
                <w:sz w:val="24"/>
                <w:szCs w:val="24"/>
              </w:rPr>
              <w:t xml:space="preserve">Всемирный день здоровья </w:t>
            </w:r>
          </w:p>
        </w:tc>
      </w:tr>
      <w:tr w:rsidR="00EA2B88" w:rsidRPr="0083649F" w14:paraId="15845851" w14:textId="77777777" w:rsidTr="00E31AA0">
        <w:trPr>
          <w:gridAfter w:val="1"/>
          <w:wAfter w:w="16" w:type="dxa"/>
          <w:trHeight w:hRule="exact" w:val="454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8E8B2" w14:textId="77777777" w:rsidR="00EA2B88" w:rsidRPr="005A4D75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4D75">
              <w:rPr>
                <w:rFonts w:ascii="Times New Roman" w:hAnsi="Times New Roman"/>
                <w:sz w:val="24"/>
                <w:szCs w:val="24"/>
              </w:rPr>
              <w:lastRenderedPageBreak/>
              <w:t>223.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3D8EB" w14:textId="77777777" w:rsidR="00EA2B88" w:rsidRPr="00316E32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6E32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59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58A8E" w14:textId="77777777" w:rsidR="00EA2B88" w:rsidRPr="007B4144" w:rsidRDefault="00EA2B88" w:rsidP="00E31AA0">
            <w:pPr>
              <w:suppressAutoHyphens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F58B7"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  <w:t xml:space="preserve">«Мы со спортом дружим!» - </w:t>
            </w:r>
            <w:r w:rsidRPr="008F58B7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спортивная игровая программа</w:t>
            </w:r>
          </w:p>
        </w:tc>
        <w:tc>
          <w:tcPr>
            <w:tcW w:w="32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16BF6" w14:textId="77777777" w:rsidR="00EA2B88" w:rsidRPr="007B414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Аллея по ул. Б.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7984E" w14:textId="77777777" w:rsidR="00EA2B88" w:rsidRPr="007B414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</w:p>
        </w:tc>
        <w:tc>
          <w:tcPr>
            <w:tcW w:w="14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ABD4E" w14:textId="77777777" w:rsidR="00EA2B88" w:rsidRPr="007B414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D326E" w14:textId="77777777" w:rsidR="00EA2B88" w:rsidRPr="007B414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4A8556A8" w14:textId="77777777" w:rsidTr="00E31AA0">
        <w:trPr>
          <w:gridAfter w:val="1"/>
          <w:wAfter w:w="16" w:type="dxa"/>
          <w:trHeight w:hRule="exact" w:val="454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CD14D" w14:textId="77777777" w:rsidR="00EA2B88" w:rsidRPr="005A4D75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4D75">
              <w:rPr>
                <w:rFonts w:ascii="Times New Roman" w:hAnsi="Times New Roman"/>
                <w:sz w:val="24"/>
                <w:szCs w:val="24"/>
              </w:rPr>
              <w:t>224.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64173" w14:textId="77777777" w:rsidR="00EA2B88" w:rsidRPr="00316E32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6E32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59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9C7BE" w14:textId="77777777" w:rsidR="00EA2B88" w:rsidRPr="007B4144" w:rsidRDefault="00EA2B88" w:rsidP="00E31AA0">
            <w:pPr>
              <w:suppressAutoHyphens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53E6"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  <w:t xml:space="preserve">«Будьте здоровы!» - </w:t>
            </w:r>
            <w:r w:rsidRPr="00DD53E6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концертная программа</w:t>
            </w:r>
          </w:p>
        </w:tc>
        <w:tc>
          <w:tcPr>
            <w:tcW w:w="32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0C499" w14:textId="77777777" w:rsidR="00EA2B88" w:rsidRPr="007B414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Аллея по ул. Б.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31618" w14:textId="77777777" w:rsidR="00EA2B88" w:rsidRPr="007B414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</w:p>
        </w:tc>
        <w:tc>
          <w:tcPr>
            <w:tcW w:w="14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381F1" w14:textId="77777777" w:rsidR="00EA2B88" w:rsidRPr="007B414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CD1B1" w14:textId="77777777" w:rsidR="00EA2B88" w:rsidRPr="007B414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393C3A41" w14:textId="77777777" w:rsidTr="00E31AA0">
        <w:trPr>
          <w:gridAfter w:val="1"/>
          <w:wAfter w:w="16" w:type="dxa"/>
          <w:trHeight w:val="30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A3F53" w14:textId="77777777" w:rsidR="00EA2B88" w:rsidRPr="006C3EFC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6C3EF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День космонавтики</w:t>
            </w:r>
          </w:p>
        </w:tc>
      </w:tr>
      <w:tr w:rsidR="00EA2B88" w:rsidRPr="0083649F" w14:paraId="2FF8F731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3A70E" w14:textId="77777777" w:rsidR="00EA2B88" w:rsidRDefault="00EA2B88" w:rsidP="00E31AA0">
            <w:pPr>
              <w:suppressAutoHyphens/>
              <w:spacing w:after="0" w:line="240" w:lineRule="auto"/>
              <w:ind w:left="339"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14:paraId="797C9CF3" w14:textId="77777777" w:rsidR="00EA2B88" w:rsidRPr="005A4D75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225</w:t>
            </w:r>
            <w:r w:rsidRPr="005A4D7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E0074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9.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42475" w14:textId="77777777" w:rsidR="00EA2B88" w:rsidRPr="00B9565F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«Знаете, каким он парнем был…» -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музыкально-литературный вечер с конкурсами в Народной литературной студии «Пегас»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7467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71247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33E51FD6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319E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57F7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4701FB6D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FD449" w14:textId="77777777" w:rsidR="00EA2B88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226.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FEB48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10.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1FF40" w14:textId="77777777" w:rsidR="00EA2B88" w:rsidRPr="00AE6312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«Эта удивительная Вселенная» -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игра-путешествие в детском развлекательном клубе «Смайлик»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A08C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F7B8E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0973D872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3496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4EDC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6DEA6B4B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7573F" w14:textId="77777777" w:rsidR="00EA2B88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227.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ACCC6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11.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EAD4F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Дошкольный клуб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Страна детства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6C1B8052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Игра-путешествие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Вперёд, к космическим далям!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 ко Дню космонавтики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6B4B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МДОУ «Детский сад №79»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F8BBF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3541124D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Пушкина, 6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7EDB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8365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72559A8F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31075" w14:textId="77777777" w:rsidR="00EA2B88" w:rsidRDefault="00EA2B88" w:rsidP="00E31AA0">
            <w:pPr>
              <w:suppressAutoHyphens/>
              <w:spacing w:after="0" w:line="240" w:lineRule="auto"/>
              <w:ind w:right="-55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   228.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B4E37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12.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47B89" w14:textId="77777777" w:rsidR="00EA2B88" w:rsidRPr="004C7F1A" w:rsidRDefault="00EA2B88" w:rsidP="00E31AA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Квест-клуб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«Турнир смекалистых»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373EB4C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4C7F1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Квест-игра ко Дню космонавтики </w:t>
            </w:r>
            <w:r w:rsidRPr="004C7F1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«Тайны звёздного неба»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682C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2C5CF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  <w:p w14:paraId="4A8B69AB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1AC4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</w:t>
            </w: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BBE0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Воробьева Л.О.</w:t>
            </w:r>
          </w:p>
        </w:tc>
      </w:tr>
      <w:tr w:rsidR="00EA2B88" w:rsidRPr="0083649F" w14:paraId="2AF2848B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74A92" w14:textId="77777777" w:rsidR="00EA2B88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229.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4AF28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13.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095DA" w14:textId="77777777" w:rsidR="00EA2B88" w:rsidRPr="004C7F1A" w:rsidRDefault="00EA2B88" w:rsidP="00E31AA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«Веселый космос» -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развлекательно-познавательная программа для детей (ко Дню Космонавтики)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1C40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</w:p>
          <w:p w14:paraId="12D9454A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FE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3E314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2B6B3CC6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4C074ED9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8A94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30FCF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Герасимова Е.В. </w:t>
            </w:r>
          </w:p>
        </w:tc>
      </w:tr>
      <w:tr w:rsidR="00EA2B88" w:rsidRPr="0083649F" w14:paraId="38F6BDA4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38437" w14:textId="77777777" w:rsidR="00EA2B88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230.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402E7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14.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0385A" w14:textId="77777777" w:rsidR="00EA2B88" w:rsidRPr="00893CDD" w:rsidRDefault="00EA2B88" w:rsidP="00E31AA0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Космическая азбука</w:t>
            </w: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познавательная игровая программа 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EA5C4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(Актовый зал)</w:t>
            </w:r>
          </w:p>
          <w:p w14:paraId="049A3E94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F563C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ул.Советская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д.102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14:paraId="607C048D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C77D60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191C8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2918E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36E95BC2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61A3C" w14:textId="77777777" w:rsidR="00EA2B88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231.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971F2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15.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53E63" w14:textId="77777777" w:rsidR="00EA2B88" w:rsidRDefault="00EA2B88" w:rsidP="00E31AA0">
            <w:pPr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« Первые</w:t>
            </w:r>
            <w:proofErr w:type="gramEnd"/>
            <w:r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 xml:space="preserve"> в космосе» - </w:t>
            </w:r>
            <w:proofErr w:type="spellStart"/>
            <w:r w:rsidRPr="005D6CE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квиз</w:t>
            </w:r>
            <w:proofErr w:type="spellEnd"/>
            <w:r w:rsidRPr="005D6CE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к дню космонавтики</w:t>
            </w:r>
          </w:p>
          <w:p w14:paraId="5E471DFA" w14:textId="77777777" w:rsidR="00EA2B88" w:rsidRPr="00893CDD" w:rsidRDefault="00EA2B88" w:rsidP="00E31AA0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5DAA2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(Актовый зал)</w:t>
            </w:r>
          </w:p>
          <w:p w14:paraId="1DB15863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89825" w14:textId="77777777" w:rsidR="00EA2B88" w:rsidRPr="00893CDD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.Советская</w:t>
            </w:r>
            <w:proofErr w:type="gram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д.102а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9689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8F077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Рослнова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  <w:p w14:paraId="74BDF83E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2B88" w:rsidRPr="0083649F" w14:paraId="0115D1B3" w14:textId="77777777" w:rsidTr="00E31AA0">
        <w:trPr>
          <w:gridAfter w:val="1"/>
          <w:wAfter w:w="16" w:type="dxa"/>
          <w:trHeight w:hRule="exact" w:val="39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1F76C" w14:textId="77777777" w:rsidR="00EA2B88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232.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DAAD2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16.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F2A27" w14:textId="77777777" w:rsidR="00EA2B88" w:rsidRDefault="00EA2B88" w:rsidP="00E31AA0">
            <w:pPr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</w:pPr>
            <w:r w:rsidRPr="008F58B7"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  <w:t xml:space="preserve">«К полету готовы!» - </w:t>
            </w:r>
            <w:r w:rsidRPr="008F58B7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игровая программа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121B7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Аллея по ул. Б.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73396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2CD9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71538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7AA13651" w14:textId="77777777" w:rsidTr="00E31AA0">
        <w:trPr>
          <w:gridAfter w:val="1"/>
          <w:wAfter w:w="16" w:type="dxa"/>
          <w:trHeight w:hRule="exact" w:val="624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A7706" w14:textId="77777777" w:rsidR="00EA2B88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233.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50775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17.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BF67C" w14:textId="77777777" w:rsidR="00EA2B88" w:rsidRDefault="00EA2B88" w:rsidP="00E31AA0">
            <w:pPr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</w:pPr>
            <w:r w:rsidRPr="008F58B7"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  <w:t xml:space="preserve">«Земля в иллюминаторе» - </w:t>
            </w:r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 xml:space="preserve">арт - час 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BCADE" w14:textId="77777777" w:rsidR="00EA2B88" w:rsidRPr="008F58B7" w:rsidRDefault="00EA2B88" w:rsidP="00E31AA0">
            <w:pPr>
              <w:spacing w:after="0" w:line="240" w:lineRule="auto"/>
              <w:ind w:left="-55" w:right="-55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Дом культуры «Заречье»</w:t>
            </w:r>
          </w:p>
          <w:p w14:paraId="0FA255A2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BD70E" w14:textId="77777777" w:rsidR="00EA2B88" w:rsidRPr="008F58B7" w:rsidRDefault="00EA2B88" w:rsidP="00E31AA0">
            <w:pPr>
              <w:spacing w:after="0" w:line="240" w:lineRule="auto"/>
              <w:ind w:left="-51" w:right="-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г. Саранск, </w:t>
            </w:r>
          </w:p>
          <w:p w14:paraId="7E361E8E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д.19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F320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048AE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13AF552C" w14:textId="77777777" w:rsidTr="00E31AA0">
        <w:trPr>
          <w:gridAfter w:val="1"/>
          <w:wAfter w:w="16" w:type="dxa"/>
          <w:trHeight w:hRule="exact" w:val="624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DAC0D" w14:textId="77777777" w:rsidR="00EA2B88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234.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E347B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18.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030A5" w14:textId="77777777" w:rsidR="00EA2B88" w:rsidRDefault="00EA2B88" w:rsidP="00E31AA0">
            <w:pPr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</w:pPr>
            <w:r w:rsidRPr="008F58B7"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  <w:t xml:space="preserve">«Космический пикник» </w:t>
            </w:r>
            <w:r w:rsidRPr="008F58B7">
              <w:rPr>
                <w:rFonts w:ascii="Times New Roman" w:eastAsia="Calibri" w:hAnsi="Times New Roman"/>
                <w:bCs/>
                <w:sz w:val="24"/>
                <w:szCs w:val="24"/>
                <w:lang w:eastAsia="ar-SA"/>
              </w:rPr>
              <w:t xml:space="preserve">- </w:t>
            </w:r>
            <w:proofErr w:type="spellStart"/>
            <w:r w:rsidRPr="008F58B7">
              <w:rPr>
                <w:rFonts w:ascii="Times New Roman" w:eastAsia="Calibri" w:hAnsi="Times New Roman"/>
                <w:bCs/>
                <w:sz w:val="24"/>
                <w:szCs w:val="24"/>
                <w:lang w:eastAsia="ar-SA"/>
              </w:rPr>
              <w:t>космо-квиз</w:t>
            </w:r>
            <w:proofErr w:type="spellEnd"/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6FB3D" w14:textId="77777777" w:rsidR="00EA2B88" w:rsidRPr="008F58B7" w:rsidRDefault="00EA2B88" w:rsidP="00E31AA0">
            <w:pPr>
              <w:spacing w:after="0" w:line="240" w:lineRule="auto"/>
              <w:ind w:left="-55" w:right="-55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Дом культуры «Заречье»</w:t>
            </w:r>
          </w:p>
          <w:p w14:paraId="67113012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E055F" w14:textId="77777777" w:rsidR="00EA2B88" w:rsidRPr="008F58B7" w:rsidRDefault="00EA2B88" w:rsidP="00E31AA0">
            <w:pPr>
              <w:spacing w:after="0" w:line="240" w:lineRule="auto"/>
              <w:ind w:left="-51" w:right="-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г. Саранск, </w:t>
            </w:r>
          </w:p>
          <w:p w14:paraId="2CD0D764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д.19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3F4E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789D3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20BE9041" w14:textId="77777777" w:rsidTr="00E31AA0">
        <w:trPr>
          <w:gridAfter w:val="1"/>
          <w:wAfter w:w="16" w:type="dxa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33394" w14:textId="77777777" w:rsidR="00EA2B88" w:rsidRPr="00BB3990" w:rsidRDefault="00EA2B88" w:rsidP="00E31AA0">
            <w:pPr>
              <w:suppressAutoHyphens/>
              <w:spacing w:after="0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B39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Плановые мероприятия</w:t>
            </w:r>
          </w:p>
        </w:tc>
      </w:tr>
      <w:tr w:rsidR="00EA2B88" w:rsidRPr="0083649F" w14:paraId="2BEA180A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0DF23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lastRenderedPageBreak/>
              <w:t>235</w:t>
            </w:r>
            <w:r w:rsidRPr="0083649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D0D2B" w14:textId="77777777" w:rsidR="00EA2B88" w:rsidRPr="0083649F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19</w:t>
            </w:r>
            <w:r w:rsidRPr="0083649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F0116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4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«Георгиевская ленточка» - </w:t>
            </w:r>
            <w:r w:rsidRPr="008364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во Всероссийской акции памяти и солидарности </w:t>
            </w:r>
          </w:p>
          <w:p w14:paraId="41F99A5C" w14:textId="77777777" w:rsidR="00EA2B88" w:rsidRPr="0083649F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38E8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Ленинский район</w:t>
            </w:r>
          </w:p>
          <w:p w14:paraId="609F48A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9B2FB52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04BA9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03436831" w14:textId="77777777" w:rsidR="00EA2B88" w:rsidRPr="0083649F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на пересечении ул. Попова и М. Расковой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0D274" w14:textId="77777777" w:rsidR="00EA2B88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4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Смешанная</w:t>
            </w:r>
          </w:p>
          <w:p w14:paraId="56967DE4" w14:textId="77777777" w:rsidR="00EA2B88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6864D3" w14:textId="77777777" w:rsidR="00EA2B88" w:rsidRPr="0083649F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0DA0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6A57DCE4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90003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236.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25EC3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A395A" w14:textId="77777777" w:rsidR="00EA2B88" w:rsidRPr="0083649F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Ёндолня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» - </w:t>
            </w:r>
            <w:r w:rsidRPr="00F27B0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1-й конкурсный день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XXV</w:t>
            </w:r>
            <w:r w:rsidRPr="00F42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городского фестиваля-конкурса народного и современного танца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71BB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F3C96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0CE3F8B3" w14:textId="77777777" w:rsidR="00EA2B88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892F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  <w:p w14:paraId="49BAE073" w14:textId="77777777" w:rsidR="00EA2B88" w:rsidRPr="0083649F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18A0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3D13168C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20E30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237.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72ED6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CBB0E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Ёндолня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» -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Pr="00F27B0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-й конкурсный день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XXV</w:t>
            </w:r>
            <w:r w:rsidRPr="00F42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городского фестиваля-конкурса народного и современного танца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0F6E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CEEA2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38B9A37" w14:textId="77777777" w:rsidR="00EA2B88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7EFE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  <w:p w14:paraId="5EAAFBB5" w14:textId="77777777" w:rsidR="00EA2B88" w:rsidRPr="0083649F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72E9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4C12D29C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4BB79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238.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8D6CA" w14:textId="77777777" w:rsidR="00EA2B88" w:rsidRPr="0083649F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4E851" w14:textId="77777777" w:rsidR="00EA2B88" w:rsidRPr="00F421C9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Ёндолня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» - </w:t>
            </w:r>
            <w:r w:rsidRPr="00F27B0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Гала-концерт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XXV</w:t>
            </w:r>
            <w:r w:rsidRPr="00F421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городского фестиваля-конкурса народного и современного танца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1125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86B52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01B9E915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F784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  <w:p w14:paraId="3C256D92" w14:textId="77777777" w:rsidR="00EA2B88" w:rsidRPr="00AE6312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9529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1A3D0B9E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67D66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239.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56A8D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57B69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7B0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Отборочные туры X</w:t>
            </w:r>
            <w:r w:rsidRPr="00F27B0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X</w:t>
            </w:r>
            <w:r w:rsidRPr="00F27B0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городского фестиваля-конкурса самодеятельного художественного творчества людей среднего и старшего поколения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«Моя весна, моя Победа»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C635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B74D8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084E4888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1368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526C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4E32060C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35AC8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240.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E6ED7" w14:textId="77777777" w:rsidR="00EA2B88" w:rsidRPr="0083649F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F1330" w14:textId="77777777" w:rsidR="00EA2B88" w:rsidRPr="00F421C9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«Моя весна, моя Победа» - </w:t>
            </w:r>
            <w:r w:rsidRPr="00AE63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Гала-концерт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XX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городской фестиваль-конкурс самодеятельного художественного творчества людей среднего и старшего поколения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FCD3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F7F7B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22A71BF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A5A9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33C0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4DBD8D55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EE038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241.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CBE79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42B29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7B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«Летопись Победы» - </w:t>
            </w:r>
            <w:r w:rsidRPr="00F27B0D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тематических работ учащихся детских художественных школ и детских школ искусств г. Саранска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8797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8C590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4CFFE66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F8E2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C8A9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2D470D0A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3E4D8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242.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F330B" w14:textId="77777777" w:rsidR="00EA2B88" w:rsidRPr="0083649F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62182" w14:textId="77777777" w:rsidR="00EA2B88" w:rsidRPr="0083649F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Участие творческого коллектива Дворца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Саранск в церемонии закрытия городского конкурса «Воспитатель года – 2024»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0637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409D8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1CA7FDA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7CCF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F532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3574C848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C0B35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243.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6AA2C" w14:textId="77777777" w:rsidR="00EA2B88" w:rsidRPr="0083649F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B437C" w14:textId="77777777" w:rsidR="00EA2B88" w:rsidRPr="0083649F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«Литературная мастерская» </w:t>
            </w:r>
            <w:r w:rsidRPr="00F27B0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Народной литературной студии «Пегас» 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8BC4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C77B1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558913F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916D2" w14:textId="77777777" w:rsidR="00EA2B88" w:rsidRPr="0083649F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Молодежь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D56B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3C5B57FE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43A50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244.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DE5D4" w14:textId="77777777" w:rsidR="00EA2B88" w:rsidRPr="0083649F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6DCE4" w14:textId="77777777" w:rsidR="00EA2B88" w:rsidRPr="0083649F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Юмэно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-шоу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X</w:t>
            </w:r>
            <w:r w:rsidRPr="00F27B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» </w:t>
            </w:r>
            <w:r w:rsidRPr="00B956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отчетное косплей дефиле-шоу в клубе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Юмэно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4FFB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367CD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9A1E629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77FB2" w14:textId="77777777" w:rsidR="00EA2B88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Подростки</w:t>
            </w:r>
          </w:p>
          <w:p w14:paraId="31BAB079" w14:textId="77777777" w:rsidR="00EA2B88" w:rsidRPr="0083649F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Молодежь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0DF8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D41D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5DA1A0A6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B75FB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245.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9D555" w14:textId="77777777" w:rsidR="00EA2B88" w:rsidRPr="0083649F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29.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9EBBB" w14:textId="77777777" w:rsidR="00EA2B88" w:rsidRPr="00B9565F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ЭтноКласс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»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познавательный национальный концерт для подростков (Пушкинская карта)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5343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0B5D6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A0CB1C1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BF8E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7995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D41D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59A07B28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CF38C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246.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80345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25DDD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«В единстве народов – сила России!» - </w:t>
            </w:r>
            <w:r w:rsidRPr="00B97B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концертная программа для подростков (Пушкинская карта)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79B0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47BFF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455AE8C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5DA3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17A5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D41D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482C5FB9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1960E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lastRenderedPageBreak/>
              <w:t>247.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67FD6" w14:textId="77777777" w:rsidR="00EA2B88" w:rsidRPr="0083649F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30C2F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«Память сильнее времени»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военно-патриотический час</w:t>
            </w:r>
            <w:r w:rsidRPr="00B956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клубе «Ветеран»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посвященная Дню Победы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73FF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CC45C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4C5E605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63D8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3840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D41D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3EE2A048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126FA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248.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13ECE" w14:textId="77777777" w:rsidR="00EA2B88" w:rsidRPr="0083649F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33396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«Весна! Весна! И всей ей рады…» - </w:t>
            </w:r>
            <w:r w:rsidRPr="00B956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танцевальный вечер для пожилых людей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рамках любительского объединения «Ретро-танцплощадка»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ED7A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443E2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2ADD3EF9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5925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B590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D41D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4A63FACC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BBBFB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249.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74D27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770C9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Участие творческого коллектива Дворца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Саранск в церемонии закрытия городского конкурса «Учитель года – 2024»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EC1E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0E679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286694F6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D7584" w14:textId="77777777" w:rsidR="00EA2B88" w:rsidRPr="0083649F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1FBC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D41D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7031B3A8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9533A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250.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AC039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D10C3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«Музыка весны»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концертная программа в рамках клуба «От сердца к сердцу»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902A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Республиканский госпиталь ветеранов войн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867CF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32F35C8C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Р. Люксембург, д.11а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23383" w14:textId="77777777" w:rsidR="00EA2B88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EFB7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D41D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756EE444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63369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251.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F14E3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14F30" w14:textId="77777777" w:rsidR="00EA2B88" w:rsidRPr="00E33892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Мастер-класс по росписи пасхальных яиц в Городском центре народных промыслов и ремёсел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7AEB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5965D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926545D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F40CF" w14:textId="77777777" w:rsidR="00EA2B88" w:rsidRPr="0083649F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63AE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D41D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610AC049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80CEC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252.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49C45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BB113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«Песни, опаленные войной» - </w:t>
            </w:r>
            <w:r w:rsidRPr="00B97B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концертная программа, посвященная 80-й годовщине Победы в Великой Отечественной войне, в рамках патриотического проекта для подростков «Голос Победы» (Пушкинская карта)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4ED9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C4CFE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4828583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8D93E" w14:textId="77777777" w:rsidR="00EA2B88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2F3A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D41D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6A77D0AD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F9033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253.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BF301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65E95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К 80-летию Победы в ВОВ </w:t>
            </w:r>
          </w:p>
          <w:p w14:paraId="1BD73F37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Проект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«Под салютом Великой Победы»</w:t>
            </w:r>
          </w:p>
          <w:p w14:paraId="2BA0E697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Праздники дворов</w:t>
            </w:r>
            <w:r w:rsidRPr="004C7F1A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в рамках клуба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/>
              </w:rPr>
              <w:t>«Я и Общество»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AFEE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Территория Пролетарского района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0D747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F9AF5" w14:textId="77777777" w:rsidR="00EA2B88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86C83" w14:textId="77777777" w:rsidR="00EA2B88" w:rsidRPr="00DD41D6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6ACBF306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D7D0E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254.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32D64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15515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Акция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«Место памяти»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 (благоустройство памятных мест) 18.04.2025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9D4ED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Бульвар П.А. Цаплина</w:t>
            </w:r>
          </w:p>
          <w:p w14:paraId="424A812F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(Памятник-обелиск</w:t>
            </w:r>
          </w:p>
          <w:p w14:paraId="3F4AAFE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Танк Т-34)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C1EB8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64349D8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Бульвар</w:t>
            </w:r>
          </w:p>
          <w:p w14:paraId="2E74A482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П.А. Цаплина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7DC2D" w14:textId="77777777" w:rsidR="00EA2B88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олонтеры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69918" w14:textId="77777777" w:rsidR="00EA2B88" w:rsidRPr="00DD41D6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29570F2A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72E0F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255.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EB91C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39.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041D6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Серия волонтерских акций</w:t>
            </w:r>
          </w:p>
          <w:p w14:paraId="712A8056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Трудовой десант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068A5C08" w14:textId="77777777" w:rsidR="00EA2B88" w:rsidRPr="004C7F1A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(Движение «Арт-</w:t>
            </w:r>
            <w:proofErr w:type="spellStart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Волонтеры.Луч</w:t>
            </w:r>
            <w:proofErr w:type="spellEnd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»)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(уборка прилегающих территорий памятников, обелисков).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94AE5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Территория</w:t>
            </w:r>
          </w:p>
          <w:p w14:paraId="6ABAD834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Пролетарского района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538C1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Пролетарский район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F133C" w14:textId="77777777" w:rsidR="00EA2B88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олодежь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1DDCF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095A1817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D843F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256.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70B07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ED079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Аниме клуб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«Кицунэ»</w:t>
            </w:r>
          </w:p>
          <w:p w14:paraId="4F40B65B" w14:textId="77777777" w:rsidR="00EA2B88" w:rsidRPr="004C7F1A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Подбор музыки для дефиле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09967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9BDD1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  <w:p w14:paraId="5863B3A6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FB98B" w14:textId="77777777" w:rsidR="00EA2B88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DB734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244B58E9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AE7CC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257.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B54DA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2FD93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Аниме клуб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«Кицунэ»</w:t>
            </w:r>
          </w:p>
          <w:p w14:paraId="3E76A3BB" w14:textId="77777777" w:rsidR="00EA2B88" w:rsidRPr="004C7F1A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Постановка дефиле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400AB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A81C1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  <w:p w14:paraId="56609697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DF1A7" w14:textId="77777777" w:rsidR="00EA2B88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C627E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22638FB0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EB403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lastRenderedPageBreak/>
              <w:t>258.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CE155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D58A9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Конкурсный день </w:t>
            </w:r>
            <w:r w:rsidRPr="004C7F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конкурса детского творчества 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ТалантВиль</w:t>
            </w:r>
            <w:proofErr w:type="spellEnd"/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F42FA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96D21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  <w:p w14:paraId="2E2C4BA7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F1623" w14:textId="77777777" w:rsidR="00EA2B88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14010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329992D0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C1FBD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259.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A7677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FA724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Гала-концерт </w:t>
            </w:r>
            <w:r w:rsidRPr="004C7F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конкурса детского творчества 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ТалантВиль</w:t>
            </w:r>
            <w:proofErr w:type="spellEnd"/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C1048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96BE6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  <w:p w14:paraId="5F0D5D46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0370D" w14:textId="77777777" w:rsidR="00EA2B88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CA16C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54FD46AA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20297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260.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A2A35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1F471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Специализированная ярмарка по продаже продовольственных товаров и сельскохозяйственной продукции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B6DF1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Пр. 60 лет Октября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576B0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1672A5B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Пр. 60 лет Октября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0DEF7" w14:textId="77777777" w:rsidR="00EA2B88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697E0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33452DC7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CBCE1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261.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6C467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973E4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Клуб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Территория творчества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1C7FCED1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Ко дню пожарной охраны </w:t>
            </w:r>
          </w:p>
          <w:p w14:paraId="6E2DEB5C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Конкурс рисунков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Звучит опять тревожно 01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B148A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МОУ «СОШ №27»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FF688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38E197BF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39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75A25" w14:textId="77777777" w:rsidR="00EA2B88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A1C88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3EB7E95A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9F0C0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262.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5E9B4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3687F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Акция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«Георгиевская ленточка»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C9C44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Бульвар Братьев Веденяпиных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3A528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123E22B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Бульвар Братьев Веденяпиных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88887" w14:textId="77777777" w:rsidR="00EA2B88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A7504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7FB722F1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005CD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263.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B56B9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ADB76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Театральный кружок «</w:t>
            </w:r>
            <w:proofErr w:type="spellStart"/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Шиня</w:t>
            </w:r>
            <w:proofErr w:type="spellEnd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46F2190E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Ко дню мордовских языков.</w:t>
            </w:r>
          </w:p>
          <w:p w14:paraId="50B80A19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Постановка сказки на мокшанском языке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proofErr w:type="spellStart"/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Вирява</w:t>
            </w:r>
            <w:proofErr w:type="spellEnd"/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83D05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МОУ «Лицей №25 им. Героя Советского Союза В.Ф. Маргелова»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9BDCA" w14:textId="77777777" w:rsidR="00EA2B88" w:rsidRPr="00403331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33F2A11C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Пушкина, 22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B87E2" w14:textId="77777777" w:rsidR="00EA2B88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8EBB5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54C0B7F5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46D7E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264.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9360B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B1178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Фольклорный клуб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Наследники мордовской культуры»</w:t>
            </w:r>
          </w:p>
          <w:p w14:paraId="152A21C1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Ко Дню мордовских языков</w:t>
            </w:r>
          </w:p>
          <w:p w14:paraId="0C5DB804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78F6">
              <w:rPr>
                <w:rFonts w:ascii="Times New Roman" w:hAnsi="Times New Roman" w:cs="Times New Roman"/>
                <w:bCs/>
              </w:rPr>
              <w:t>Литературная горница</w:t>
            </w:r>
            <w:r w:rsidRPr="004C7F1A">
              <w:rPr>
                <w:b/>
              </w:rPr>
              <w:t xml:space="preserve"> «Родной язык – душа народа» 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92F33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МОУ «СОШ №5»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45E6B" w14:textId="77777777" w:rsidR="00EA2B88" w:rsidRPr="00403331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1E6ECC4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Веселовского, 16а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5E707" w14:textId="77777777" w:rsidR="00EA2B88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CF0DA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47F2F3D0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E06E7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265.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B77AD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49.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B04B0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Литературно-музыкальный клуб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Современник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5A9F97D2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Встреча 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«Песни нашего кино», 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посвящённая композитору Александру Зацепину.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042DC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ЦГБС для взрослых</w:t>
            </w:r>
          </w:p>
          <w:p w14:paraId="3461B728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филиал №1</w:t>
            </w:r>
          </w:p>
          <w:p w14:paraId="23BC4D14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им. М.Е. </w:t>
            </w:r>
            <w:proofErr w:type="spellStart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Евсевьева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5C00D" w14:textId="77777777" w:rsidR="00EA2B88" w:rsidRPr="00403331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E0566A6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Веселовского, 6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FC36C" w14:textId="77777777" w:rsidR="00EA2B88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зрослые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8ED42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188ABCEA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04F8C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266.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897A9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EF427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Фольклорно-обрядовый праздник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proofErr w:type="spellStart"/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Тундонь</w:t>
            </w:r>
            <w:proofErr w:type="spellEnd"/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вастовома</w:t>
            </w:r>
            <w:proofErr w:type="spellEnd"/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 («Встреча весны»)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95A20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«Луч», кружковая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37549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38074E82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B94AA" w14:textId="77777777" w:rsidR="00EA2B88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зрослые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30384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7B115625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E2E4F" w14:textId="77777777" w:rsidR="00EA2B88" w:rsidRPr="0083649F" w:rsidRDefault="00EA2B88" w:rsidP="00E31AA0">
            <w:pPr>
              <w:suppressAutoHyphens/>
              <w:spacing w:after="0" w:line="240" w:lineRule="auto"/>
              <w:ind w:left="339"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34340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7AAB8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Цикл мероприятий Вечер отдыха с творческими коллективами Дома культуры «Луч»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«Добрый вечер»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D1EB8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«Луч», кружковая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07CCB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E704CA3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901B3" w14:textId="77777777" w:rsidR="00EA2B88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зрослые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30CDD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5B563114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2BDCE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267.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8651F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C3591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Конкурс декоративно-прикладного творчества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«Пасхальная шкатулка»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FFDAD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«Луч», кружковая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3B561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B523AC7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5DDE7" w14:textId="77777777" w:rsidR="00EA2B88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EB944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434C1535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5C221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268.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53B1D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99A2E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«Дорогой доблести и славы» -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информационный час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CBDF7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</w:p>
          <w:p w14:paraId="29406BBF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FE3">
              <w:rPr>
                <w:rFonts w:ascii="Times New Roman" w:hAnsi="Times New Roman" w:cs="Times New Roman"/>
                <w:sz w:val="24"/>
                <w:szCs w:val="24"/>
              </w:rPr>
              <w:t>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24F03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74DEAA6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332FC3DD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9BBCB" w14:textId="77777777" w:rsidR="00EA2B88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631AA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3A6ABA65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672E9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lastRenderedPageBreak/>
              <w:t>269.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33A9F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CC7C5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«Весны прекрасные мгновения»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творческий конкурс рисунков (Студия художественного развития «Маленький волшебник»)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89A84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каб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. № 4)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CC4DF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5FE96FDC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19752464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1BF29" w14:textId="77777777" w:rsidR="00EA2B88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F4F86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67AFFB86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D920E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270.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8E301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94E84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«Нам года – не беда, коль душа молода!» -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конкурсная программа (Клуб «Наследие»)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5FDC9" w14:textId="77777777" w:rsidR="00EA2B88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</w:p>
          <w:p w14:paraId="32B5EE26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FE3">
              <w:rPr>
                <w:rFonts w:ascii="Times New Roman" w:eastAsia="Times New Roman" w:hAnsi="Times New Roman" w:cs="Times New Roman"/>
                <w:sz w:val="24"/>
                <w:szCs w:val="24"/>
              </w:rPr>
              <w:t>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DF163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2A224AD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0165E628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B2FD3" w14:textId="77777777" w:rsidR="00EA2B88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67A56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0FA7ACB2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12C0E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271.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3EFE5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72A16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«Путешествие в страну Безопасности» -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беседа по ОБЖ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67E9C" w14:textId="77777777" w:rsidR="00EA2B88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</w:p>
          <w:p w14:paraId="6B7400CF" w14:textId="77777777" w:rsidR="00EA2B88" w:rsidRPr="00893CDD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1FE3">
              <w:rPr>
                <w:rFonts w:ascii="Times New Roman" w:eastAsia="Times New Roman" w:hAnsi="Times New Roman" w:cs="Times New Roman"/>
                <w:sz w:val="24"/>
                <w:szCs w:val="24"/>
              </w:rPr>
              <w:t>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FF2BE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02205272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2D0796B6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D9FE9" w14:textId="77777777" w:rsidR="00EA2B88" w:rsidRPr="00893CDD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C6551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4FFE0399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8DB18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272.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9E490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22EAC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«Старорусские традиции» -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фольклорные посиделки (Народный ансамбль «Русская песня»)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54578" w14:textId="77777777" w:rsidR="00EA2B88" w:rsidRPr="00893CDD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каб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. №2)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6BCEC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16A89A5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3F2F4599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DE370" w14:textId="77777777" w:rsidR="00EA2B88" w:rsidRPr="00893CDD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B05E5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103F6503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CE384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273.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11E1C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D0C3D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«Сельская весна - 2025» -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отчетный концерт художественной самодеятельности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B4180" w14:textId="77777777" w:rsidR="00EA2B88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Луховка</w:t>
            </w:r>
            <w:proofErr w:type="spellEnd"/>
          </w:p>
          <w:p w14:paraId="565C8DF6" w14:textId="77777777" w:rsidR="00EA2B88" w:rsidRPr="00893CDD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1FE3">
              <w:rPr>
                <w:rFonts w:ascii="Times New Roman" w:eastAsia="Times New Roman" w:hAnsi="Times New Roman" w:cs="Times New Roman"/>
                <w:sz w:val="24"/>
                <w:szCs w:val="24"/>
              </w:rPr>
              <w:t>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EF4A1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33BB96C3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3E937B40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C19DF" w14:textId="77777777" w:rsidR="00EA2B88" w:rsidRPr="00893CDD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94EC4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4D6D10A7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2D338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274.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DEED9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0DD0F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«Сделай правильный выбор» -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акция, направленная на борьбу с наркотиками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D8DAC" w14:textId="77777777" w:rsidR="00EA2B88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</w:p>
          <w:p w14:paraId="71A0D7D2" w14:textId="77777777" w:rsidR="00EA2B88" w:rsidRPr="00893CDD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1FE3">
              <w:rPr>
                <w:rFonts w:ascii="Times New Roman" w:eastAsia="Times New Roman" w:hAnsi="Times New Roman" w:cs="Times New Roman"/>
                <w:sz w:val="24"/>
                <w:szCs w:val="24"/>
              </w:rPr>
              <w:t>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49969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3FE3060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7992CDE7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22104" w14:textId="77777777" w:rsidR="00EA2B88" w:rsidRPr="00893CDD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940F0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7EB02EC0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4ABDC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275.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204EA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59.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377B9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«Прекрасны все в чудесном танце!» -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открытое занятие в детской </w:t>
            </w:r>
            <w:proofErr w:type="gram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танцевальной  студии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4D191" w14:textId="77777777" w:rsidR="00EA2B88" w:rsidRPr="00893CDD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хореограф.каб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88DF5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5E8AA128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07555B5E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EE4D6" w14:textId="77777777" w:rsidR="00EA2B88" w:rsidRPr="00893CDD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DCEB8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745530C3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E67A6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276.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B145D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8EB15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F73BA">
              <w:rPr>
                <w:rFonts w:ascii="Times New Roman" w:eastAsia="Calibri" w:hAnsi="Times New Roman"/>
                <w:b/>
                <w:sz w:val="24"/>
                <w:szCs w:val="24"/>
              </w:rPr>
              <w:t>«Сделай здоровый выбор!»</w:t>
            </w:r>
            <w:r w:rsidRPr="007F73BA">
              <w:rPr>
                <w:rFonts w:ascii="Times New Roman" w:eastAsia="Calibri" w:hAnsi="Times New Roman"/>
                <w:sz w:val="24"/>
                <w:szCs w:val="24"/>
              </w:rPr>
              <w:t xml:space="preserve"> - интеллектуальная игра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F606B" w14:textId="77777777" w:rsidR="00EA2B88" w:rsidRPr="00893CDD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73BA">
              <w:rPr>
                <w:rFonts w:ascii="Times New Roman" w:eastAsia="Calibri" w:hAnsi="Times New Roman"/>
                <w:sz w:val="24"/>
                <w:szCs w:val="24"/>
              </w:rPr>
              <w:t xml:space="preserve">Сельский клуб с. </w:t>
            </w:r>
            <w:proofErr w:type="spellStart"/>
            <w:r w:rsidRPr="007F73BA">
              <w:rPr>
                <w:rFonts w:ascii="Times New Roman" w:eastAsia="Calibri" w:hAnsi="Times New Roman"/>
                <w:sz w:val="24"/>
                <w:szCs w:val="24"/>
              </w:rPr>
              <w:t>Горяйновка</w:t>
            </w:r>
            <w:proofErr w:type="spellEnd"/>
            <w:r w:rsidRPr="007F73BA">
              <w:rPr>
                <w:rFonts w:ascii="Times New Roman" w:eastAsia="Calibri" w:hAnsi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2AFE8" w14:textId="77777777" w:rsidR="00EA2B88" w:rsidRPr="00AC1E2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693123F" w14:textId="77777777" w:rsidR="00EA2B88" w:rsidRPr="007F73BA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73BA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7F73BA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  <w:r w:rsidRPr="007F73BA">
              <w:rPr>
                <w:rFonts w:ascii="Times New Roman" w:hAnsi="Times New Roman"/>
                <w:sz w:val="24"/>
                <w:szCs w:val="24"/>
              </w:rPr>
              <w:t xml:space="preserve">,  </w:t>
            </w:r>
          </w:p>
          <w:p w14:paraId="032FF938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3BA">
              <w:rPr>
                <w:rFonts w:ascii="Times New Roman" w:hAnsi="Times New Roman"/>
                <w:sz w:val="24"/>
                <w:szCs w:val="24"/>
              </w:rPr>
              <w:t xml:space="preserve">ул. Орлова, д.5б 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89669" w14:textId="77777777" w:rsidR="00EA2B88" w:rsidRPr="00893CDD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Молодежь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F1569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3B7B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4076DE12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C9DF5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277.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46FE2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50D91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D78FC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«Веселый космодром» - </w:t>
            </w:r>
            <w:r w:rsidRPr="004D78FC">
              <w:rPr>
                <w:rFonts w:ascii="Times New Roman" w:eastAsia="Calibri" w:hAnsi="Times New Roman"/>
                <w:sz w:val="24"/>
                <w:szCs w:val="24"/>
              </w:rPr>
              <w:t>познавательная программа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643B3" w14:textId="77777777" w:rsidR="00EA2B88" w:rsidRPr="00893CDD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78FC">
              <w:rPr>
                <w:rFonts w:ascii="Times New Roman" w:eastAsia="Calibri" w:hAnsi="Times New Roman"/>
                <w:sz w:val="24"/>
                <w:szCs w:val="24"/>
              </w:rPr>
              <w:t xml:space="preserve">Сельский клуб с. </w:t>
            </w:r>
            <w:proofErr w:type="spellStart"/>
            <w:r w:rsidRPr="004D78FC">
              <w:rPr>
                <w:rFonts w:ascii="Times New Roman" w:eastAsia="Calibri" w:hAnsi="Times New Roman"/>
                <w:sz w:val="24"/>
                <w:szCs w:val="24"/>
              </w:rPr>
              <w:t>Горяйновка</w:t>
            </w:r>
            <w:proofErr w:type="spellEnd"/>
            <w:r w:rsidRPr="004D78FC">
              <w:rPr>
                <w:rFonts w:ascii="Times New Roman" w:eastAsia="Calibri" w:hAnsi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00392" w14:textId="77777777" w:rsidR="00EA2B88" w:rsidRPr="00AC1E2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0315ADD7" w14:textId="77777777" w:rsidR="00EA2B88" w:rsidRPr="004D78FC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8FC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4D78FC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  <w:r w:rsidRPr="004D78FC">
              <w:rPr>
                <w:rFonts w:ascii="Times New Roman" w:hAnsi="Times New Roman"/>
                <w:sz w:val="24"/>
                <w:szCs w:val="24"/>
              </w:rPr>
              <w:t xml:space="preserve">,  </w:t>
            </w:r>
          </w:p>
          <w:p w14:paraId="71BAD49D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8FC">
              <w:rPr>
                <w:rFonts w:ascii="Times New Roman" w:hAnsi="Times New Roman"/>
                <w:sz w:val="24"/>
                <w:szCs w:val="24"/>
              </w:rPr>
              <w:t xml:space="preserve">ул. Орлова, д.5б 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B7E21" w14:textId="77777777" w:rsidR="00EA2B88" w:rsidRPr="00893CDD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8FC">
              <w:rPr>
                <w:rFonts w:ascii="Times New Roman" w:eastAsia="Calibri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2828B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3B7B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0CCE0050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22EA2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278.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3CB60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E0980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068AD">
              <w:rPr>
                <w:rFonts w:ascii="Times New Roman" w:eastAsia="Calibri" w:hAnsi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Герои нашей страны</w:t>
            </w:r>
            <w:r w:rsidRPr="003068AD">
              <w:rPr>
                <w:rFonts w:ascii="Times New Roman" w:eastAsia="Calibri" w:hAnsi="Times New Roman"/>
                <w:b/>
                <w:sz w:val="24"/>
                <w:szCs w:val="24"/>
              </w:rPr>
              <w:t>»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- урок мужества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F555B" w14:textId="77777777" w:rsidR="00EA2B88" w:rsidRPr="00893CDD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68AD">
              <w:rPr>
                <w:rFonts w:ascii="Times New Roman" w:eastAsia="Calibri" w:hAnsi="Times New Roman"/>
                <w:sz w:val="24"/>
                <w:szCs w:val="24"/>
              </w:rPr>
              <w:t xml:space="preserve">Сельский клуб с. </w:t>
            </w:r>
            <w:proofErr w:type="spellStart"/>
            <w:r w:rsidRPr="003068AD">
              <w:rPr>
                <w:rFonts w:ascii="Times New Roman" w:eastAsia="Calibri" w:hAnsi="Times New Roman"/>
                <w:sz w:val="24"/>
                <w:szCs w:val="24"/>
              </w:rPr>
              <w:t>Горяйновка</w:t>
            </w:r>
            <w:proofErr w:type="spellEnd"/>
            <w:r w:rsidRPr="003068AD">
              <w:rPr>
                <w:rFonts w:ascii="Times New Roman" w:eastAsia="Calibri" w:hAnsi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A6670" w14:textId="77777777" w:rsidR="00EA2B88" w:rsidRPr="00AC1E2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2C8C37B" w14:textId="77777777" w:rsidR="00EA2B88" w:rsidRPr="003068AD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68AD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3068AD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  <w:r w:rsidRPr="003068AD">
              <w:rPr>
                <w:rFonts w:ascii="Times New Roman" w:hAnsi="Times New Roman"/>
                <w:sz w:val="24"/>
                <w:szCs w:val="24"/>
              </w:rPr>
              <w:t xml:space="preserve">,  </w:t>
            </w:r>
          </w:p>
          <w:p w14:paraId="1B003BFF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8AD">
              <w:rPr>
                <w:rFonts w:ascii="Times New Roman" w:hAnsi="Times New Roman"/>
                <w:sz w:val="24"/>
                <w:szCs w:val="24"/>
              </w:rPr>
              <w:t xml:space="preserve">ул. Орлова, д.5б 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A7848" w14:textId="77777777" w:rsidR="00EA2B88" w:rsidRPr="00893CDD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68AD">
              <w:rPr>
                <w:rFonts w:ascii="Times New Roman" w:eastAsia="Calibri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54968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3B7B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01012DD1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EB555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279.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F6787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3843B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068AD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Вместе весело шагать…</w:t>
            </w:r>
            <w:r w:rsidRPr="003068AD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  <w:r w:rsidRPr="003068AD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семейная </w:t>
            </w:r>
            <w:r w:rsidRPr="003068AD">
              <w:rPr>
                <w:rFonts w:ascii="Times New Roman" w:hAnsi="Times New Roman"/>
                <w:sz w:val="24"/>
                <w:szCs w:val="24"/>
              </w:rPr>
              <w:t>развлекательная шоу-программа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48B46" w14:textId="77777777" w:rsidR="00EA2B88" w:rsidRPr="00893CDD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68AD">
              <w:rPr>
                <w:rFonts w:ascii="Times New Roman" w:eastAsia="Calibri" w:hAnsi="Times New Roman"/>
                <w:sz w:val="24"/>
                <w:szCs w:val="24"/>
              </w:rPr>
              <w:t xml:space="preserve">Сельский клуб с. </w:t>
            </w:r>
            <w:proofErr w:type="spellStart"/>
            <w:r w:rsidRPr="003068AD">
              <w:rPr>
                <w:rFonts w:ascii="Times New Roman" w:eastAsia="Calibri" w:hAnsi="Times New Roman"/>
                <w:sz w:val="24"/>
                <w:szCs w:val="24"/>
              </w:rPr>
              <w:t>Горяйновка</w:t>
            </w:r>
            <w:proofErr w:type="spellEnd"/>
            <w:r w:rsidRPr="003068AD">
              <w:rPr>
                <w:rFonts w:ascii="Times New Roman" w:eastAsia="Calibri" w:hAnsi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FCCFB" w14:textId="77777777" w:rsidR="00EA2B88" w:rsidRPr="00AC1E2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5657823D" w14:textId="77777777" w:rsidR="00EA2B88" w:rsidRPr="003068AD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68AD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3068AD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  <w:r w:rsidRPr="003068AD">
              <w:rPr>
                <w:rFonts w:ascii="Times New Roman" w:hAnsi="Times New Roman"/>
                <w:sz w:val="24"/>
                <w:szCs w:val="24"/>
              </w:rPr>
              <w:t xml:space="preserve">,  </w:t>
            </w:r>
          </w:p>
          <w:p w14:paraId="762C3BD1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8A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ул. Орлова, д.5б 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FC314" w14:textId="77777777" w:rsidR="00EA2B88" w:rsidRPr="00893CDD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68AD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B9D60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3B7B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4FA5D02C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75869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280.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77170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7AAFE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«Традиции, обычаи и легенды Светлого праздника</w:t>
            </w:r>
            <w:r w:rsidRPr="00D0187D">
              <w:rPr>
                <w:rFonts w:ascii="Times New Roman" w:eastAsia="Calibri" w:hAnsi="Times New Roman"/>
                <w:b/>
                <w:sz w:val="24"/>
                <w:szCs w:val="24"/>
              </w:rPr>
              <w:t>»</w:t>
            </w:r>
            <w:r w:rsidRPr="00D0187D">
              <w:rPr>
                <w:rFonts w:ascii="Times New Roman" w:eastAsia="Calibri" w:hAnsi="Times New Roman"/>
                <w:sz w:val="24"/>
                <w:szCs w:val="24"/>
              </w:rPr>
              <w:t xml:space="preserve"> - игра-путешествие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7B793" w14:textId="77777777" w:rsidR="00EA2B88" w:rsidRPr="00893CDD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187D">
              <w:rPr>
                <w:rFonts w:ascii="Times New Roman" w:eastAsia="Calibri" w:hAnsi="Times New Roman"/>
                <w:sz w:val="24"/>
                <w:szCs w:val="24"/>
              </w:rPr>
              <w:t xml:space="preserve">Сельский клуб с. </w:t>
            </w:r>
            <w:proofErr w:type="spellStart"/>
            <w:r w:rsidRPr="00D0187D">
              <w:rPr>
                <w:rFonts w:ascii="Times New Roman" w:eastAsia="Calibri" w:hAnsi="Times New Roman"/>
                <w:sz w:val="24"/>
                <w:szCs w:val="24"/>
              </w:rPr>
              <w:t>Горяйновка</w:t>
            </w:r>
            <w:proofErr w:type="spellEnd"/>
            <w:r w:rsidRPr="00D0187D">
              <w:rPr>
                <w:rFonts w:ascii="Times New Roman" w:eastAsia="Calibri" w:hAnsi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A726B" w14:textId="77777777" w:rsidR="00EA2B88" w:rsidRPr="00AC1E2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C3461FD" w14:textId="77777777" w:rsidR="00EA2B88" w:rsidRPr="00D0187D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187D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D0187D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  <w:r w:rsidRPr="00D0187D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30A00F23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87D">
              <w:rPr>
                <w:rFonts w:ascii="Times New Roman" w:hAnsi="Times New Roman"/>
                <w:sz w:val="24"/>
                <w:szCs w:val="24"/>
              </w:rPr>
              <w:t>ул. Орлова, д.5б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17EAC" w14:textId="77777777" w:rsidR="00EA2B88" w:rsidRPr="00893CDD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87D">
              <w:rPr>
                <w:rFonts w:ascii="Times New Roman" w:eastAsia="Calibri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52E81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3B7B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77DC1129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00280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281.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CAC28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57B8E" w14:textId="77777777" w:rsidR="00EA2B88" w:rsidRPr="007D1E66" w:rsidRDefault="00EA2B88" w:rsidP="00E31AA0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3C42BF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«</w:t>
            </w:r>
            <w:r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Вместе быть-такое счастье!</w:t>
            </w:r>
            <w:r w:rsidRPr="003C42BF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»-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молодежный вечер отдыха в клубе «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V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месте»</w:t>
            </w:r>
          </w:p>
          <w:p w14:paraId="1E21EEB3" w14:textId="77777777" w:rsidR="00EA2B88" w:rsidRDefault="00EA2B88" w:rsidP="00E31AA0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F0306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(Актовый зал)</w:t>
            </w:r>
          </w:p>
          <w:p w14:paraId="1EB3C749" w14:textId="77777777" w:rsidR="00EA2B88" w:rsidRPr="00D0187D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107A5" w14:textId="77777777" w:rsidR="00EA2B88" w:rsidRPr="00C04783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.Советская</w:t>
            </w:r>
            <w:proofErr w:type="gram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д.102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F33C3" w14:textId="77777777" w:rsidR="00EA2B88" w:rsidRPr="00D0187D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18C31" w14:textId="77777777" w:rsidR="00EA2B88" w:rsidRPr="00D0187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0701CC31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B382C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282.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6C794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33935" w14:textId="77777777" w:rsidR="00EA2B88" w:rsidRDefault="00EA2B88" w:rsidP="00E31AA0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Отчетный концерт в рамках районного фестиваля «Сельская весна»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661D3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(Актовый зал)</w:t>
            </w:r>
          </w:p>
          <w:p w14:paraId="25A39EA4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09BBE5" w14:textId="77777777" w:rsidR="00EA2B88" w:rsidRPr="00D0187D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9EA27" w14:textId="77777777" w:rsidR="00EA2B88" w:rsidRPr="00C04783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Советская д.102а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8A939" w14:textId="77777777" w:rsidR="00EA2B88" w:rsidRPr="00D0187D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09506" w14:textId="77777777" w:rsidR="00EA2B88" w:rsidRPr="00D0187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54D71F72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33270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283.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2ED31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27068" w14:textId="77777777" w:rsidR="00EA2B88" w:rsidRDefault="00EA2B88" w:rsidP="00E31AA0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D6C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«Зеленая планета»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акция к дню Земли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F0626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(Актовый зал)</w:t>
            </w:r>
          </w:p>
          <w:p w14:paraId="40FB9468" w14:textId="77777777" w:rsidR="00EA2B88" w:rsidRPr="00D0187D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920E5" w14:textId="77777777" w:rsidR="00EA2B88" w:rsidRPr="00C04783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Советская д.102а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FA3C4" w14:textId="77777777" w:rsidR="00EA2B88" w:rsidRPr="00D0187D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A8759" w14:textId="77777777" w:rsidR="00EA2B88" w:rsidRPr="00D0187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209DA8A4" w14:textId="77777777" w:rsidTr="00E31AA0">
        <w:trPr>
          <w:gridAfter w:val="1"/>
          <w:wAfter w:w="16" w:type="dxa"/>
          <w:trHeight w:hRule="exact" w:val="34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E4881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284.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072DF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3D870" w14:textId="77777777" w:rsidR="00EA2B88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  <w:t xml:space="preserve">«Танцуй сердцем» - </w:t>
            </w:r>
            <w:r w:rsidRPr="008F58B7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танцевальный флешмоб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30B3F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Аллея по ул. Б.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31919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6AA2D" w14:textId="77777777" w:rsidR="00EA2B88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B4ED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2A632233" w14:textId="77777777" w:rsidTr="00E31AA0">
        <w:trPr>
          <w:gridAfter w:val="1"/>
          <w:wAfter w:w="16" w:type="dxa"/>
          <w:trHeight w:hRule="exact" w:val="34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B5712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285.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82FEB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69.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3372B" w14:textId="77777777" w:rsidR="00EA2B88" w:rsidRPr="008F58B7" w:rsidRDefault="00EA2B88" w:rsidP="00E31AA0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</w:pPr>
            <w:r w:rsidRPr="00FA2431">
              <w:rPr>
                <w:rFonts w:ascii="Times New Roman" w:hAnsi="Times New Roman"/>
                <w:b/>
                <w:sz w:val="24"/>
                <w:szCs w:val="24"/>
              </w:rPr>
              <w:t xml:space="preserve">«Весенняя гармония» - </w:t>
            </w:r>
            <w:r w:rsidRPr="00FA2431">
              <w:rPr>
                <w:rFonts w:ascii="Times New Roman" w:hAnsi="Times New Roman"/>
                <w:sz w:val="24"/>
                <w:szCs w:val="24"/>
              </w:rPr>
              <w:t xml:space="preserve">игровая программа 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83C92" w14:textId="77777777" w:rsidR="00EA2B88" w:rsidRPr="008F58B7" w:rsidRDefault="00EA2B88" w:rsidP="00E31A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Аллея по ул. Б.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87F9B" w14:textId="77777777" w:rsidR="00EA2B88" w:rsidRPr="008F58B7" w:rsidRDefault="00EA2B88" w:rsidP="00E31A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Б.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463F5" w14:textId="77777777" w:rsidR="00EA2B88" w:rsidRPr="008F58B7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B713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23C4B193" w14:textId="77777777" w:rsidTr="00E31AA0">
        <w:trPr>
          <w:gridAfter w:val="1"/>
          <w:wAfter w:w="16" w:type="dxa"/>
          <w:trHeight w:hRule="exact" w:val="34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3C27D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286.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90595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80C9A" w14:textId="77777777" w:rsidR="00EA2B88" w:rsidRPr="008F58B7" w:rsidRDefault="00EA2B88" w:rsidP="00E31AA0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</w:pPr>
            <w:r w:rsidRPr="00FA2431">
              <w:rPr>
                <w:rFonts w:ascii="Times New Roman" w:hAnsi="Times New Roman"/>
                <w:b/>
                <w:sz w:val="24"/>
                <w:szCs w:val="24"/>
              </w:rPr>
              <w:t xml:space="preserve">«Магическое путешествие» - </w:t>
            </w:r>
            <w:proofErr w:type="spellStart"/>
            <w:r w:rsidRPr="00FA2431">
              <w:rPr>
                <w:rFonts w:ascii="Times New Roman" w:hAnsi="Times New Roman"/>
                <w:sz w:val="24"/>
                <w:szCs w:val="24"/>
              </w:rPr>
              <w:t>постанционная</w:t>
            </w:r>
            <w:proofErr w:type="spellEnd"/>
            <w:r w:rsidRPr="00FA2431">
              <w:rPr>
                <w:rFonts w:ascii="Times New Roman" w:hAnsi="Times New Roman"/>
                <w:sz w:val="24"/>
                <w:szCs w:val="24"/>
              </w:rPr>
              <w:t xml:space="preserve"> игра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86A3A" w14:textId="77777777" w:rsidR="00EA2B88" w:rsidRPr="008F58B7" w:rsidRDefault="00EA2B88" w:rsidP="00E31A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Аллея по ул. Б.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01DB1" w14:textId="77777777" w:rsidR="00EA2B88" w:rsidRPr="008F58B7" w:rsidRDefault="00EA2B88" w:rsidP="00E31A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Б.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FFB5A" w14:textId="77777777" w:rsidR="00EA2B88" w:rsidRPr="008F58B7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A5C5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308DC645" w14:textId="77777777" w:rsidTr="00E31AA0">
        <w:trPr>
          <w:gridAfter w:val="1"/>
          <w:wAfter w:w="16" w:type="dxa"/>
          <w:trHeight w:hRule="exact" w:val="68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2194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287.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E080C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7BA09" w14:textId="77777777" w:rsidR="00EA2B88" w:rsidRPr="00FA2431" w:rsidRDefault="00EA2B88" w:rsidP="00E31A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 xml:space="preserve">«Мастера своего дела» - </w:t>
            </w: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творческая мастерская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8A08A" w14:textId="77777777" w:rsidR="00EA2B88" w:rsidRPr="00E31AA0" w:rsidRDefault="00EA2B88" w:rsidP="00E31A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Дом культуры с. Напольная Тавла (музей)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3D3F4" w14:textId="77777777" w:rsidR="00EA2B88" w:rsidRPr="00E31AA0" w:rsidRDefault="00EA2B88" w:rsidP="00E31A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Тавла, </w:t>
            </w: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ул.Московская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, д.83б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7215D" w14:textId="77777777" w:rsidR="00EA2B88" w:rsidRPr="00E31AA0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Смешанная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7D1EF" w14:textId="77777777" w:rsidR="00EA2B88" w:rsidRPr="00E31AA0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>Почкалова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 xml:space="preserve"> Е.В.</w:t>
            </w:r>
          </w:p>
        </w:tc>
      </w:tr>
      <w:tr w:rsidR="00EA2B88" w:rsidRPr="0083649F" w14:paraId="4B840856" w14:textId="77777777" w:rsidTr="00E31AA0">
        <w:trPr>
          <w:gridAfter w:val="1"/>
          <w:wAfter w:w="16" w:type="dxa"/>
          <w:trHeight w:hRule="exact" w:val="68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C1610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288.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74B36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D49EE" w14:textId="77777777" w:rsidR="00EA2B88" w:rsidRPr="002F656E" w:rsidRDefault="00EA2B88" w:rsidP="00E31AA0">
            <w:pPr>
              <w:snapToGrid w:val="0"/>
              <w:spacing w:after="0" w:line="240" w:lineRule="auto"/>
              <w:rPr>
                <w:rStyle w:val="afe"/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>Эрзянь</w:t>
            </w:r>
            <w:proofErr w:type="spellEnd"/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>келень</w:t>
            </w:r>
            <w:proofErr w:type="spellEnd"/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>чи</w:t>
            </w:r>
            <w:proofErr w:type="spellEnd"/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44A1E35" w14:textId="77777777" w:rsidR="00EA2B88" w:rsidRPr="00FA2431" w:rsidRDefault="00EA2B88" w:rsidP="00E31A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>Эрзянь</w:t>
            </w:r>
            <w:proofErr w:type="spellEnd"/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>велесэ</w:t>
            </w:r>
            <w:proofErr w:type="spellEnd"/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>минь</w:t>
            </w:r>
            <w:proofErr w:type="spellEnd"/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>эрятам</w:t>
            </w:r>
            <w:proofErr w:type="spellEnd"/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 xml:space="preserve">» - </w:t>
            </w: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тематический вечер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59C8F" w14:textId="77777777" w:rsidR="00EA2B88" w:rsidRPr="00E31AA0" w:rsidRDefault="00EA2B88" w:rsidP="00E31A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Дом культуры с. Напольная Тавла (музей)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1AD4" w14:textId="77777777" w:rsidR="00EA2B88" w:rsidRPr="00E31AA0" w:rsidRDefault="00EA2B88" w:rsidP="00E31A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Тавла, </w:t>
            </w: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ул.Московская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, д.83б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5FAAC" w14:textId="77777777" w:rsidR="00EA2B88" w:rsidRPr="00E31AA0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Смешанная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E9983" w14:textId="77777777" w:rsidR="00EA2B88" w:rsidRPr="00E31AA0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>Почкалова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 xml:space="preserve"> Е.В.</w:t>
            </w:r>
          </w:p>
        </w:tc>
      </w:tr>
      <w:tr w:rsidR="00EA2B88" w:rsidRPr="0083649F" w14:paraId="4EBDAD53" w14:textId="77777777" w:rsidTr="00E31AA0">
        <w:trPr>
          <w:gridAfter w:val="1"/>
          <w:wAfter w:w="16" w:type="dxa"/>
          <w:trHeight w:hRule="exact" w:val="68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0AB9A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289.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3FD0E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FA7D9" w14:textId="77777777" w:rsidR="00EA2B88" w:rsidRPr="00FA2431" w:rsidRDefault="00EA2B88" w:rsidP="00E31A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 xml:space="preserve">«Сельская весна 2025» - </w:t>
            </w: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фестиваль – конкурс   художественного самодеятельного творчества</w:t>
            </w:r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71EA8" w14:textId="77777777" w:rsidR="00EA2B88" w:rsidRPr="00E31AA0" w:rsidRDefault="00EA2B88" w:rsidP="00E31AA0">
            <w:pPr>
              <w:snapToGrid w:val="0"/>
              <w:spacing w:after="0" w:line="240" w:lineRule="auto"/>
              <w:jc w:val="center"/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Дом культуры </w:t>
            </w: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 </w:t>
            </w:r>
          </w:p>
          <w:p w14:paraId="504FCFF3" w14:textId="77777777" w:rsidR="00EA2B88" w:rsidRPr="00E31AA0" w:rsidRDefault="00EA2B88" w:rsidP="00E31A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96A9B" w14:textId="77777777" w:rsidR="00EA2B88" w:rsidRPr="00E31AA0" w:rsidRDefault="00EA2B88" w:rsidP="00E31A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Тавла, </w:t>
            </w: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ул.Московская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, д.83б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B812B" w14:textId="77777777" w:rsidR="00EA2B88" w:rsidRPr="00E31AA0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Смешанная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725B1" w14:textId="77777777" w:rsidR="00EA2B88" w:rsidRPr="00E31AA0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>Почкалова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 xml:space="preserve"> Е.В.</w:t>
            </w:r>
          </w:p>
        </w:tc>
      </w:tr>
      <w:tr w:rsidR="00EA2B88" w:rsidRPr="0083649F" w14:paraId="2FF098B4" w14:textId="77777777" w:rsidTr="00E31AA0">
        <w:trPr>
          <w:gridAfter w:val="1"/>
          <w:wAfter w:w="16" w:type="dxa"/>
          <w:trHeight w:hRule="exact" w:val="68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F2191" w14:textId="77777777" w:rsidR="00EA2B88" w:rsidRPr="0083649F" w:rsidRDefault="00EA2B88" w:rsidP="00E31AA0">
            <w:pPr>
              <w:suppressAutoHyphens/>
              <w:spacing w:after="0" w:line="240" w:lineRule="auto"/>
              <w:ind w:right="-55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290.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79E68" w14:textId="77777777" w:rsidR="00EA2B88" w:rsidRDefault="00EA2B88" w:rsidP="00E31AA0">
            <w:pPr>
              <w:suppressAutoHyphens/>
              <w:spacing w:after="0" w:line="240" w:lineRule="auto"/>
              <w:ind w:left="-46" w:right="-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4B062" w14:textId="77777777" w:rsidR="00EA2B88" w:rsidRPr="00FA2431" w:rsidRDefault="00EA2B88" w:rsidP="00E31A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656E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proofErr w:type="spellStart"/>
            <w:r w:rsidRPr="002F656E">
              <w:rPr>
                <w:rFonts w:ascii="Times New Roman" w:hAnsi="Times New Roman"/>
                <w:b/>
                <w:sz w:val="24"/>
                <w:szCs w:val="24"/>
              </w:rPr>
              <w:t>Эрьбань</w:t>
            </w:r>
            <w:proofErr w:type="spellEnd"/>
            <w:r w:rsidRPr="002F656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F656E">
              <w:rPr>
                <w:rFonts w:ascii="Times New Roman" w:hAnsi="Times New Roman"/>
                <w:b/>
                <w:sz w:val="24"/>
                <w:szCs w:val="24"/>
              </w:rPr>
              <w:t>чи</w:t>
            </w:r>
            <w:proofErr w:type="spellEnd"/>
            <w:r w:rsidRPr="002F656E">
              <w:rPr>
                <w:rFonts w:ascii="Times New Roman" w:hAnsi="Times New Roman"/>
                <w:b/>
                <w:sz w:val="24"/>
                <w:szCs w:val="24"/>
              </w:rPr>
              <w:t xml:space="preserve">» - </w:t>
            </w:r>
            <w:r w:rsidRPr="002F656E">
              <w:rPr>
                <w:rFonts w:ascii="Times New Roman" w:hAnsi="Times New Roman"/>
                <w:sz w:val="24"/>
                <w:szCs w:val="24"/>
              </w:rPr>
              <w:t>обрядовое действо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F66B4" w14:textId="77777777" w:rsidR="00EA2B88" w:rsidRPr="00E31AA0" w:rsidRDefault="00EA2B88" w:rsidP="00E31A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Дом культуры </w:t>
            </w: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 (музей)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4160E" w14:textId="77777777" w:rsidR="00EA2B88" w:rsidRPr="00E31AA0" w:rsidRDefault="00EA2B88" w:rsidP="00E31A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Тавла, </w:t>
            </w: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ул.Московская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, д.83б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EEAEF" w14:textId="77777777" w:rsidR="00EA2B88" w:rsidRPr="00E31AA0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Смешанная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7901E" w14:textId="77777777" w:rsidR="00EA2B88" w:rsidRPr="00E31AA0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>Почкалова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 xml:space="preserve"> Е.В.</w:t>
            </w:r>
          </w:p>
        </w:tc>
      </w:tr>
      <w:tr w:rsidR="00EA2B88" w:rsidRPr="0083649F" w14:paraId="0D830DAB" w14:textId="77777777" w:rsidTr="00E31AA0">
        <w:trPr>
          <w:gridAfter w:val="1"/>
          <w:wAfter w:w="16" w:type="dxa"/>
          <w:trHeight w:val="25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F0802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highlight w:val="yellow"/>
                <w:lang w:eastAsia="ar-SA"/>
              </w:rPr>
            </w:pPr>
            <w:r w:rsidRPr="008364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МАЙ</w:t>
            </w:r>
          </w:p>
        </w:tc>
      </w:tr>
      <w:tr w:rsidR="00EA2B88" w:rsidRPr="0083649F" w14:paraId="3B5E1309" w14:textId="77777777" w:rsidTr="00E31AA0">
        <w:trPr>
          <w:gridAfter w:val="1"/>
          <w:wAfter w:w="16" w:type="dxa"/>
          <w:trHeight w:val="143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023E5" w14:textId="77777777" w:rsidR="00EA2B88" w:rsidRPr="00B16F0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B16F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Праздник Весны и труда</w:t>
            </w:r>
          </w:p>
        </w:tc>
      </w:tr>
      <w:tr w:rsidR="00EA2B88" w:rsidRPr="0083649F" w14:paraId="2163B74D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D0A13" w14:textId="77777777" w:rsidR="00EA2B88" w:rsidRPr="0083649F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 291.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85185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364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C3441" w14:textId="77777777" w:rsidR="00EA2B88" w:rsidRPr="007421C2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«Первомайский позитив»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праздничная программа, посвященная Празднику весны и труда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D92C1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Ленинский район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3DA97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535C2F3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на пересечении ул. М. Расковой и Попова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4B3E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649F"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76829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62D7FA6D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BC69D" w14:textId="77777777" w:rsidR="00EA2B88" w:rsidRPr="0083649F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lastRenderedPageBreak/>
              <w:t xml:space="preserve">   292.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F2D01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E7380" w14:textId="77777777" w:rsidR="00EA2B88" w:rsidRPr="007421C2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«Саранск встречает Первомай!»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участие творческих коллективов Дворца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Саранск в праздничных мероприятиях, посвященных Празднику весны и труда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1E45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ГПКиО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0EA12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1906491" w14:textId="77777777" w:rsidR="00EA2B88" w:rsidRPr="0083649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9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Красноармейская, д. 12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EF912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6250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4E831FD1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F02F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293.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074C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CA3A1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Творческий проект </w:t>
            </w:r>
            <w:r w:rsidRPr="004C7F1A">
              <w:rPr>
                <w:rStyle w:val="a3"/>
                <w:rFonts w:ascii="Times New Roman" w:hAnsi="Times New Roman"/>
                <w:sz w:val="24"/>
                <w:szCs w:val="24"/>
                <w:shd w:val="clear" w:color="auto" w:fill="FFFFFF"/>
              </w:rPr>
              <w:t>«Первомай шагает по планете»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E06D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ПКиО</w:t>
            </w:r>
            <w:proofErr w:type="spellEnd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 Пролетарского района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95E84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08BC3D2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Пр. 60 лет Октября, 2А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42F4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65E0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5289C7D0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881E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294.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B25E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9B2E3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Дошкольный клуб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Страна детства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26506923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Игровая-развлекательная программа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«Мы в мире, дружбе будем жить»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E1FC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МДОУ «Детский сад №68»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71599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248480DA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46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FDEC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11E0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61CF1DB1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3452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295.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1247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1AD25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«Веселый Первомай» -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вечер отдыха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C4733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Площадь у Дома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440D4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2677BB91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5A636624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2635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91E60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Герасимова Е.В. </w:t>
            </w:r>
          </w:p>
        </w:tc>
      </w:tr>
      <w:tr w:rsidR="00EA2B88" w:rsidRPr="0083649F" w14:paraId="4A64C8DA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300D1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296.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332E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3E396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«Звонкий месяц май» -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EE960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Площадь у Дома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BF9B1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2BE6D1D8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510D1D71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  <w:proofErr w:type="gram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F46F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1BC61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417274FC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A3774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297.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E11F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40CBF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A45C5">
              <w:rPr>
                <w:rFonts w:ascii="Times New Roman" w:hAnsi="Times New Roman"/>
                <w:b/>
                <w:sz w:val="24"/>
                <w:szCs w:val="24"/>
              </w:rPr>
              <w:t>«Яркие краски весны»</w:t>
            </w:r>
            <w:r w:rsidRPr="008F58B7">
              <w:rPr>
                <w:rFonts w:ascii="Times New Roman" w:hAnsi="Times New Roman"/>
                <w:sz w:val="24"/>
                <w:szCs w:val="24"/>
              </w:rPr>
              <w:t xml:space="preserve"> - тематический праздник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9B0F7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Парк Победы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6A257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072E9656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ул. Ярославская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A1399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E8A75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6BB8A261" w14:textId="77777777" w:rsidTr="00E31AA0">
        <w:trPr>
          <w:gridAfter w:val="1"/>
          <w:wAfter w:w="16" w:type="dxa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EB027" w14:textId="77777777" w:rsidR="00EA2B88" w:rsidRPr="00B16F0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B16F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День Победы</w:t>
            </w:r>
          </w:p>
        </w:tc>
      </w:tr>
      <w:tr w:rsidR="00EA2B88" w:rsidRPr="0083649F" w14:paraId="4F674AF4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A57C1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298</w:t>
            </w:r>
            <w:r w:rsidRPr="0083649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54BF9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8364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06686" w14:textId="77777777" w:rsidR="00EA2B88" w:rsidRPr="0083649F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02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«Победный май закружит в вальсе» - </w:t>
            </w:r>
            <w:r w:rsidRPr="00E502D4">
              <w:rPr>
                <w:rFonts w:ascii="Times New Roman" w:hAnsi="Times New Roman" w:cs="Times New Roman"/>
                <w:sz w:val="24"/>
                <w:szCs w:val="24"/>
              </w:rPr>
              <w:t>городской бал ветеранов, посвященный Дню Победы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9FF1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B0798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58F1295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8B91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194D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6E1ADB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4E13B5D3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3467C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299.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3E6B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65132" w14:textId="77777777" w:rsidR="00EA2B88" w:rsidRPr="00E502D4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502D4">
              <w:rPr>
                <w:rFonts w:ascii="Times New Roman" w:hAnsi="Times New Roman"/>
                <w:b/>
                <w:sz w:val="24"/>
                <w:szCs w:val="24"/>
              </w:rPr>
              <w:t xml:space="preserve">«Саранск. Во имя Победы!» - </w:t>
            </w:r>
            <w:r w:rsidRPr="00E502D4">
              <w:rPr>
                <w:rFonts w:ascii="Times New Roman" w:hAnsi="Times New Roman"/>
                <w:sz w:val="24"/>
                <w:szCs w:val="24"/>
              </w:rPr>
              <w:t>фестиваль концертных фронтовых бригад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5C1C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Ленинский район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7EE98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E292E5C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на пересечении ул. М. Расковой и Попова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463E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49F"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95EB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6E1ADB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2E9DBA00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3389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300.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EE9F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3C01D" w14:textId="77777777" w:rsidR="00EA2B88" w:rsidRPr="00E502D4" w:rsidRDefault="00EA2B88" w:rsidP="00E31AA0">
            <w:pPr>
              <w:suppressAutoHyphens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579A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#ПобедаОбъединяет</w:t>
            </w:r>
            <w:r w:rsidRPr="003579A1">
              <w:rPr>
                <w:rFonts w:ascii="Times New Roman" w:eastAsia="Calibri" w:hAnsi="Times New Roman" w:cs="Times New Roman"/>
                <w:sz w:val="24"/>
                <w:szCs w:val="24"/>
              </w:rPr>
              <w:t>-фестиваль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ный </w:t>
            </w:r>
            <w:r w:rsidRPr="003579A1">
              <w:rPr>
                <w:rFonts w:ascii="Times New Roman" w:eastAsia="Calibri" w:hAnsi="Times New Roman" w:cs="Times New Roman"/>
                <w:sz w:val="24"/>
                <w:szCs w:val="24"/>
              </w:rPr>
              <w:t>проект, посвященный 80-й годовщине Победы ВОВ, с участием воспитанников детских садов, учащихся школ, ДМШ, ДШИ, артистов Дворца культуры и ветеранов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E08B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0B802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71FFDAB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353E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6830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6E1ADB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79EF6A97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561A5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301.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FFA5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Pr="008364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4B2B4" w14:textId="77777777" w:rsidR="00EA2B88" w:rsidRPr="0083649F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02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«Мы – наследники Победы!» - </w:t>
            </w:r>
            <w:proofErr w:type="spellStart"/>
            <w:r w:rsidRPr="00E502D4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E502D4">
              <w:rPr>
                <w:rFonts w:ascii="Times New Roman" w:hAnsi="Times New Roman" w:cs="Times New Roman"/>
                <w:sz w:val="24"/>
                <w:szCs w:val="24"/>
              </w:rPr>
              <w:t xml:space="preserve">-познавательная программа для подростков, </w:t>
            </w:r>
            <w:r w:rsidRPr="00E502D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посвященная Дню Великой Победы, в рамках клуба «Энергия молодости» (Движение первых)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872F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F43D2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629C42D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7D9F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2075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6E1ADB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030BCE17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91D96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302.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F1B6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5B473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«Победный май под мирным небом!» - </w:t>
            </w:r>
            <w:r w:rsidRPr="00812F5E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праздничная программа, посвященная Дню Победы</w:t>
            </w:r>
          </w:p>
          <w:p w14:paraId="32F877BF" w14:textId="77777777" w:rsidR="00EA2B88" w:rsidRPr="0083649F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6974F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Ленинский район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758A9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6D1369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на пересечении ул. М. Расковой и Попова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92DE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649F"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3D7D5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6E1ADB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00D9A5B7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DF54F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303.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8D74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8A2A0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«Этот День Победы»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тематический вечер, посвященный Дню Победы в клубе «Завалинка»</w:t>
            </w:r>
          </w:p>
          <w:p w14:paraId="06A3C56C" w14:textId="77777777" w:rsidR="00EA2B88" w:rsidRPr="00812F5E" w:rsidRDefault="00EA2B88" w:rsidP="00E31AA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965E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7F695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562BA8E4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B08D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F346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6E1ADB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64128D97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7189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304.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78B7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EFA8C" w14:textId="77777777" w:rsidR="00EA2B88" w:rsidRPr="00C673E2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28F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«Эти песни спеты на войне» - </w:t>
            </w:r>
            <w:r w:rsidRPr="008628FA">
              <w:rPr>
                <w:rFonts w:ascii="Times New Roman" w:eastAsia="Calibri" w:hAnsi="Times New Roman" w:cs="Times New Roman"/>
                <w:sz w:val="24"/>
                <w:szCs w:val="24"/>
              </w:rPr>
              <w:t>праздничный концерт для ветеранов, посвященный Дню Победы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EB94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Республиканский госпиталь ветеранов войн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6D2A1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5C2B2B4D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Р. Люксембург, д.11а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9076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D0F5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6E1ADB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7B567863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EC5E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305.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B05E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E9110" w14:textId="77777777" w:rsidR="00EA2B88" w:rsidRPr="00C30D42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628F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«С Победой в сердце!»</w:t>
            </w:r>
            <w:r w:rsidRPr="008628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-вокальный марафон артистов ДК </w:t>
            </w:r>
            <w:proofErr w:type="spellStart"/>
            <w:r w:rsidRPr="008628FA">
              <w:rPr>
                <w:rFonts w:ascii="Times New Roman" w:eastAsia="Calibri" w:hAnsi="Times New Roman" w:cs="Times New Roman"/>
                <w:sz w:val="24"/>
                <w:szCs w:val="24"/>
              </w:rPr>
              <w:t>г.о</w:t>
            </w:r>
            <w:proofErr w:type="spellEnd"/>
            <w:r w:rsidRPr="008628FA">
              <w:rPr>
                <w:rFonts w:ascii="Times New Roman" w:eastAsia="Calibri" w:hAnsi="Times New Roman" w:cs="Times New Roman"/>
                <w:sz w:val="24"/>
                <w:szCs w:val="24"/>
              </w:rPr>
              <w:t>. Саранск, посвященный 80-летию со Дня Победы ВОВ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FEF5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E0FAF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4BC8B35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559E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6D14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6E1ADB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402CB22C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56B0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306.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6C6C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489B8" w14:textId="77777777" w:rsidR="00EA2B88" w:rsidRPr="0088724D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28F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Акция «Песня в каждый дом» -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8628F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цикл праздников дворов, приуроченных ко Дню Победы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4585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Ленинский район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E1596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F11BB" w14:textId="77777777" w:rsidR="00EA2B88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7FE8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6E1ADB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0BF81EC6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C2B1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307.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EA4F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A8E3D" w14:textId="77777777" w:rsidR="00EA2B88" w:rsidRPr="008628FA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72A0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«Маленькие герои большой войны»- </w:t>
            </w:r>
            <w:r w:rsidRPr="00B72A03"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культурно-познавательная программа для подростков, рассказывающих о юных героях</w:t>
            </w:r>
            <w:r w:rsidRPr="00B72A0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72A03">
              <w:rPr>
                <w:rFonts w:ascii="Times New Roman" w:eastAsia="Times New Roman" w:hAnsi="Times New Roman" w:cs="Times New Roman"/>
                <w:sz w:val="24"/>
                <w:szCs w:val="24"/>
              </w:rPr>
              <w:t>Великой Отечественной войны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(Пушкинская карта)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F881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СОШ г. Саранска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48A3B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7FC42" w14:textId="77777777" w:rsidR="00EA2B88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54F8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6E1ADB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6AA6612C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13EA9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308.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DC41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8995F" w14:textId="77777777" w:rsidR="00EA2B88" w:rsidRPr="00B72A03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Фотолетопись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«Была война…Была Победа…»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0A46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«Дом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F1966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7FE10B5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3C17F" w14:textId="77777777" w:rsidR="00EA2B88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зрослые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32BDB" w14:textId="77777777" w:rsidR="00EA2B88" w:rsidRPr="006E1ADB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299EAF8D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AD57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309.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CE39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40720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Митинг и возложение цветов к обелиску «Танк Т-34»</w:t>
            </w:r>
          </w:p>
          <w:p w14:paraId="0C12265A" w14:textId="77777777" w:rsidR="00EA2B88" w:rsidRPr="00B72A03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«Не смолкнет слава тех великих лет»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6085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Бульвар П.А. Цаплина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B9E12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13BDA8E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Бульвар</w:t>
            </w:r>
          </w:p>
          <w:p w14:paraId="403C2E09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П.А. Цаплина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EEECD" w14:textId="77777777" w:rsidR="00EA2B88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C1F04" w14:textId="77777777" w:rsidR="00EA2B88" w:rsidRPr="006E1ADB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34AFE0F3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1788F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310.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AD29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E30D1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Ко дню Победы</w:t>
            </w:r>
          </w:p>
          <w:p w14:paraId="189397B9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Театрализованный концерт</w:t>
            </w:r>
          </w:p>
          <w:p w14:paraId="713046DB" w14:textId="77777777" w:rsidR="00EA2B88" w:rsidRPr="00B72A03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«Этот День Победы…!»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B37AB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ПКиО</w:t>
            </w:r>
            <w:proofErr w:type="spellEnd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 Пролетарского района,</w:t>
            </w:r>
          </w:p>
          <w:p w14:paraId="03337B8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7C7A8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50536667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Пр.60 лет Октября, 2А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C5D41" w14:textId="77777777" w:rsidR="00EA2B88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2464D" w14:textId="77777777" w:rsidR="00EA2B88" w:rsidRPr="006E1ADB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61E23DB1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5901C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311.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6671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E1DA0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Ко дню Победы</w:t>
            </w:r>
          </w:p>
          <w:p w14:paraId="3E333A0C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Театрализованное представление</w:t>
            </w:r>
          </w:p>
          <w:p w14:paraId="4E46BDAC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«Поклонимся великим тем годам!»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73BC4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Площадь по ул. Коваленко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C7E3B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02B387D6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14:paraId="3C6ECD85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по ул. Коваленко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F4AAE" w14:textId="77777777" w:rsidR="00EA2B88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093C9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619BE27D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59E8F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lastRenderedPageBreak/>
              <w:t>312.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0BAC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939AF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Квест-игра</w:t>
            </w:r>
            <w:r w:rsidRPr="004C7F1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«Дорогою героев»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6B18F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Площадь по ул. Коваленко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6A39F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0400174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14:paraId="028467D5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по ул. Коваленко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FFBB2" w14:textId="77777777" w:rsidR="00EA2B88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7A0AD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7CD33322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CC6D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313.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5733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0B1AF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Клуб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Территория творчества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453D57B9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Конкурс детских рисунков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«Война глазами детей»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B2EAE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МОУ «СОШ №1»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AC2E6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33B3A46F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Пр. 60 лет Октября, 101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7F69E" w14:textId="77777777" w:rsidR="00EA2B88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CB907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2DBFEBAF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D874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314.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B863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984A9" w14:textId="77777777" w:rsidR="00EA2B88" w:rsidRPr="004C7F1A" w:rsidRDefault="00EA2B88" w:rsidP="00E31AA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Квест-клуб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«Турнир смекалистых»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9633191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Квест-игра ко Дню Победы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«В обороне»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1705A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FFD05" w14:textId="77777777" w:rsidR="00EA2B88" w:rsidRPr="00403331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8CA77DE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54B54" w14:textId="77777777" w:rsidR="00EA2B88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</w:t>
            </w: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79A86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Воробьева Л.О.</w:t>
            </w:r>
          </w:p>
        </w:tc>
      </w:tr>
      <w:tr w:rsidR="00EA2B88" w:rsidRPr="0083649F" w14:paraId="754F6E60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16CB8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315.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4A80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E3469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Литературно-музыкальный клуб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Современник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540D7842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Тематический вечер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Споемте, друзья»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B6D32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Бульвар Веденяпиных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8DC3F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09648DD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Бульвар Веденяпиных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5EFF1" w14:textId="77777777" w:rsidR="00EA2B88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зрослые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2F073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634FEE86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A49CC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316.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DC06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ABFC1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Клуб любителей песни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Беспокойные сердца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252B3086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композиция</w:t>
            </w:r>
          </w:p>
          <w:p w14:paraId="04F13D41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«Внукам о Победе, внуки – для Победы!»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79F69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B4CD8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BFFE22B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47472" w14:textId="77777777" w:rsidR="00EA2B88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зрослые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417C0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1F04BC8C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E795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317.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2300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9A7E7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Хронограф песен военных лет</w:t>
            </w:r>
            <w:r w:rsidRPr="004C7F1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«С Победой в сердце»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B32A3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Площадь по ул. Коваленко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2A2BC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4E9C22A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14:paraId="76CAA41D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по ул. Коваленко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6EB17" w14:textId="77777777" w:rsidR="00EA2B88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5A341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0D83FBF3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208B9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318.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56E1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D0368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Клуб </w:t>
            </w:r>
            <w:r w:rsidRPr="004C7F1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«Браво»</w:t>
            </w:r>
          </w:p>
          <w:p w14:paraId="1AA87637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Литературно-музыкальный фестиваль </w:t>
            </w:r>
            <w:r w:rsidRPr="004C7F1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«Победный май»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BCFC1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Национальная библиотека имени А. С. Пушкина Республики Мордовия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E0CA8" w14:textId="77777777" w:rsidR="00EA2B88" w:rsidRPr="00403331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B68784D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Б. Хмельницкого, 26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BF1B3" w14:textId="77777777" w:rsidR="00EA2B88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41DB2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36C35B25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55B4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319.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C00B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38C33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«О том, что было, не забудем…» -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митинг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64AB5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Площадь у Дома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CD4D9" w14:textId="77777777" w:rsidR="00EA2B88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Саранск </w:t>
            </w:r>
          </w:p>
          <w:p w14:paraId="282E7388" w14:textId="77777777" w:rsidR="00EA2B88" w:rsidRPr="00893CDD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14:paraId="1912F510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gramStart"/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Октябрьская,д.</w:t>
            </w:r>
            <w:proofErr w:type="gramEnd"/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01353" w14:textId="77777777" w:rsidR="00EA2B88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20695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0D3AF256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C6C2F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320.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F4DC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8555D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«Великий май, Победный май!» -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вечер отдыха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FAAD9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Площадь у Дома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Луховка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A2D69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42CE22B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28ED8156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7816E" w14:textId="77777777" w:rsidR="00EA2B88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D33D8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59B28EB7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F934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321.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2C47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70A3B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«Войны священные страницы навеки в памяти людской» -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вечер воспоминаний (Клуб «Наследие»)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0317B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106D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43E1025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0BFE40AC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3C93F" w14:textId="77777777" w:rsidR="00EA2B88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C49A9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67DF1BF6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9F6C5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322.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CB9D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116A9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«Гордость и Слава России» -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информационный час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F30C8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F24E5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23D766E5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19932E65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78BF1" w14:textId="77777777" w:rsidR="00EA2B88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07FAF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5EFF3EE3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09FD4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lastRenderedPageBreak/>
              <w:t>323.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084B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F8419" w14:textId="77777777" w:rsidR="00EA2B88" w:rsidRPr="009A6117" w:rsidRDefault="00EA2B88" w:rsidP="00E31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Эхо войны-в наших сердцах!</w:t>
            </w: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  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Митинг, посвященный дню Победы</w:t>
            </w:r>
          </w:p>
          <w:p w14:paraId="0AEB67FC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0EB2B" w14:textId="77777777" w:rsidR="00EA2B88" w:rsidRPr="00C04783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Обелиск павшим земляка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A8213" w14:textId="77777777" w:rsidR="00EA2B88" w:rsidRPr="00893CDD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ул.Советская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д.102а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CE83E" w14:textId="77777777" w:rsidR="00EA2B88" w:rsidRPr="009A6117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  <w:p w14:paraId="40168E75" w14:textId="77777777" w:rsidR="00EA2B88" w:rsidRPr="00893CDD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3E2C4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7C3FF3BC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C6176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324.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39AE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B2C46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Пой гармонь о жизни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фронтовой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!»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Праздничный</w:t>
            </w:r>
            <w:proofErr w:type="spellEnd"/>
            <w:proofErr w:type="gram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Дню Победы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E44E1" w14:textId="77777777" w:rsidR="00EA2B88" w:rsidRPr="00C04783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56891" w14:textId="77777777" w:rsidR="00EA2B88" w:rsidRPr="00893CDD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ул.Советская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д.102а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9740A" w14:textId="77777777" w:rsidR="00EA2B88" w:rsidRPr="009A6117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  <w:p w14:paraId="51259D17" w14:textId="77777777" w:rsidR="00EA2B88" w:rsidRPr="00893CDD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8660E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3823B077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66C88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325.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E735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C0448" w14:textId="77777777" w:rsidR="00EA2B88" w:rsidRDefault="00EA2B88" w:rsidP="00E31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«Дети войны» - </w:t>
            </w:r>
            <w:r w:rsidRPr="008E6834">
              <w:rPr>
                <w:rFonts w:ascii="Times New Roman" w:hAnsi="Times New Roman" w:cs="Times New Roman"/>
                <w:sz w:val="24"/>
                <w:szCs w:val="24"/>
              </w:rPr>
              <w:t>информативно – познавательная программа</w:t>
            </w:r>
          </w:p>
          <w:p w14:paraId="6B0D2E06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B7D49" w14:textId="77777777" w:rsidR="00EA2B88" w:rsidRPr="00C04783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культуры  с.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242F2" w14:textId="77777777" w:rsidR="00EA2B88" w:rsidRPr="00893CDD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ул.Советская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д.102а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F0745" w14:textId="77777777" w:rsidR="00EA2B88" w:rsidRPr="00893CDD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6B53C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75FA4ECC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58DC3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326.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C451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32F43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«Я рисую солнце» - </w:t>
            </w:r>
            <w:r w:rsidRPr="008E6834">
              <w:rPr>
                <w:rFonts w:ascii="Times New Roman" w:hAnsi="Times New Roman" w:cs="Times New Roman"/>
                <w:sz w:val="24"/>
                <w:szCs w:val="24"/>
              </w:rPr>
              <w:t>день детского рисунка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9081D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культуры  с.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(Актовый зал)</w:t>
            </w:r>
          </w:p>
          <w:p w14:paraId="0B391429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C71148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EECD54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7BEA5" w14:textId="77777777" w:rsidR="00EA2B88" w:rsidRPr="00893CDD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ул.Советская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д.102а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9A373" w14:textId="77777777" w:rsidR="00EA2B88" w:rsidRPr="00893CDD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02EA6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1C514C1C" w14:textId="77777777" w:rsidTr="00E31AA0">
        <w:trPr>
          <w:gridAfter w:val="1"/>
          <w:wAfter w:w="16" w:type="dxa"/>
          <w:trHeight w:hRule="exact" w:val="624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DE6A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327.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6D9A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8C9F7" w14:textId="77777777" w:rsidR="00EA2B88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«Во славу о Победе» - </w:t>
            </w:r>
            <w:r w:rsidRPr="008F58B7">
              <w:rPr>
                <w:rFonts w:ascii="Times New Roman" w:hAnsi="Times New Roman"/>
                <w:sz w:val="24"/>
                <w:szCs w:val="24"/>
              </w:rPr>
              <w:t>тематический праздник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8CA98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Парк Победы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0F618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7F2DDE7E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ул. Ярославская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D7792" w14:textId="77777777" w:rsidR="00EA2B88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0CFD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7665A2B2" w14:textId="77777777" w:rsidTr="00E31AA0">
        <w:trPr>
          <w:gridAfter w:val="1"/>
          <w:wAfter w:w="16" w:type="dxa"/>
          <w:trHeight w:hRule="exact" w:val="624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19713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328.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DA9F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F32F1" w14:textId="77777777" w:rsidR="00EA2B88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«Неповторимый подвиг» - </w:t>
            </w:r>
            <w:r w:rsidRPr="008F58B7">
              <w:rPr>
                <w:rFonts w:ascii="Times New Roman" w:hAnsi="Times New Roman"/>
                <w:bCs/>
                <w:sz w:val="24"/>
                <w:szCs w:val="24"/>
              </w:rPr>
              <w:t>выставка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20DD6" w14:textId="77777777" w:rsidR="00EA2B88" w:rsidRPr="008F58B7" w:rsidRDefault="00EA2B88" w:rsidP="00E31AA0">
            <w:pPr>
              <w:spacing w:after="0" w:line="240" w:lineRule="auto"/>
              <w:ind w:left="-55" w:right="-55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Дом культуры «Заречье»</w:t>
            </w:r>
          </w:p>
          <w:p w14:paraId="18098CC2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9A2ED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0C9C3DA2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Б.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д.19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53A07" w14:textId="77777777" w:rsidR="00EA2B88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0180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0E500071" w14:textId="77777777" w:rsidTr="00E31AA0">
        <w:trPr>
          <w:gridAfter w:val="1"/>
          <w:wAfter w:w="16" w:type="dxa"/>
          <w:trHeight w:hRule="exact" w:val="68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F79A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329.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BDB2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36A4B" w14:textId="77777777" w:rsidR="00EA2B88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45C5">
              <w:rPr>
                <w:rFonts w:ascii="Times New Roman" w:hAnsi="Times New Roman"/>
                <w:b/>
                <w:sz w:val="24"/>
                <w:szCs w:val="24"/>
              </w:rPr>
              <w:t xml:space="preserve">«Песни солдатских костров» - </w:t>
            </w:r>
            <w:r w:rsidRPr="005A45C5">
              <w:rPr>
                <w:rFonts w:ascii="Times New Roman" w:hAnsi="Times New Roman"/>
                <w:sz w:val="24"/>
                <w:szCs w:val="24"/>
              </w:rPr>
              <w:t>тематический концерт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19424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Аллея по Бульвару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CFB32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0ECDB05E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д.19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3BBBA" w14:textId="77777777" w:rsidR="00EA2B88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57D2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2912DD77" w14:textId="77777777" w:rsidTr="00E31AA0">
        <w:trPr>
          <w:gridAfter w:val="1"/>
          <w:wAfter w:w="16" w:type="dxa"/>
          <w:trHeight w:hRule="exact" w:val="90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DA16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330.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5C8A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F9F83" w14:textId="77777777" w:rsidR="00EA2B88" w:rsidRPr="002F656E" w:rsidRDefault="00EA2B88" w:rsidP="00E31AA0">
            <w:pPr>
              <w:snapToGrid w:val="0"/>
              <w:spacing w:after="0" w:line="240" w:lineRule="auto"/>
              <w:jc w:val="both"/>
              <w:rPr>
                <w:rStyle w:val="afe"/>
                <w:rFonts w:ascii="Times New Roman" w:eastAsia="Noto Sans CJK SC Regular" w:hAnsi="Times New Roman" w:cs="Times New Roman"/>
                <w:sz w:val="24"/>
                <w:szCs w:val="24"/>
                <w:lang w:eastAsia="zh-CN" w:bidi="hi-IN"/>
              </w:rPr>
            </w:pPr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 xml:space="preserve">                              </w:t>
            </w:r>
          </w:p>
          <w:p w14:paraId="7BD72D31" w14:textId="77777777" w:rsidR="00EA2B88" w:rsidRPr="00E31AA0" w:rsidRDefault="00EA2B88" w:rsidP="00E31AA0">
            <w:pPr>
              <w:spacing w:after="0" w:line="240" w:lineRule="auto"/>
              <w:jc w:val="both"/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 xml:space="preserve">«Нам не забыть те грозные года» - </w:t>
            </w: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открытие стенда ветеранов ВОВ      </w:t>
            </w:r>
          </w:p>
          <w:p w14:paraId="08EDB162" w14:textId="77777777" w:rsidR="00EA2B88" w:rsidRPr="005A45C5" w:rsidRDefault="00EA2B88" w:rsidP="00E31A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  <w:u w:val="single"/>
              </w:rPr>
              <w:t>5 мая 12.00ч.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AA464" w14:textId="77777777" w:rsidR="00EA2B88" w:rsidRPr="00E31AA0" w:rsidRDefault="00EA2B88" w:rsidP="00E31A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Дом культуры с. Напольная Тавла (музей)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1551E" w14:textId="77777777" w:rsidR="00EA2B88" w:rsidRPr="00E31AA0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Тавла, </w:t>
            </w: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ул.Московская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, д.83б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B09A2" w14:textId="77777777" w:rsidR="00EA2B88" w:rsidRPr="00E31AA0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Смешанная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D6C5B" w14:textId="77777777" w:rsidR="00EA2B88" w:rsidRPr="00E31AA0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>Почкалова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 xml:space="preserve"> Е.В.</w:t>
            </w:r>
          </w:p>
        </w:tc>
      </w:tr>
      <w:tr w:rsidR="00EA2B88" w:rsidRPr="0083649F" w14:paraId="7486CCE8" w14:textId="77777777" w:rsidTr="00E31AA0">
        <w:trPr>
          <w:gridAfter w:val="1"/>
          <w:wAfter w:w="16" w:type="dxa"/>
          <w:trHeight w:hRule="exact" w:val="68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6E21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331.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D621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96B0B" w14:textId="77777777" w:rsidR="00EA2B88" w:rsidRPr="00E31AA0" w:rsidRDefault="00EA2B88" w:rsidP="00E31AA0">
            <w:pPr>
              <w:snapToGrid w:val="0"/>
              <w:spacing w:after="0" w:line="240" w:lineRule="auto"/>
              <w:jc w:val="both"/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 xml:space="preserve">«Салют победителям» - </w:t>
            </w: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митинг </w:t>
            </w:r>
          </w:p>
          <w:p w14:paraId="735C588A" w14:textId="77777777" w:rsidR="00EA2B88" w:rsidRPr="005A45C5" w:rsidRDefault="00EA2B88" w:rsidP="00E31A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D9447" w14:textId="77777777" w:rsidR="00EA2B88" w:rsidRPr="00E31AA0" w:rsidRDefault="00EA2B88" w:rsidP="00E31AA0">
            <w:pPr>
              <w:snapToGrid w:val="0"/>
              <w:spacing w:after="0" w:line="240" w:lineRule="auto"/>
              <w:jc w:val="center"/>
              <w:rPr>
                <w:rStyle w:val="afe"/>
                <w:rFonts w:ascii="Times New Roman" w:eastAsia="Noto Sans CJK SC Regular" w:hAnsi="Times New Roman" w:cs="Times New Roman"/>
                <w:b w:val="0"/>
                <w:sz w:val="24"/>
                <w:szCs w:val="24"/>
                <w:lang w:eastAsia="zh-CN" w:bidi="hi-IN"/>
              </w:rPr>
            </w:pP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Памятник воинам погибшим  </w:t>
            </w:r>
          </w:p>
          <w:p w14:paraId="5BEE423B" w14:textId="77777777" w:rsidR="00EA2B88" w:rsidRPr="00E31AA0" w:rsidRDefault="00EA2B88" w:rsidP="00E31A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в ВОВ </w:t>
            </w: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FB47D" w14:textId="77777777" w:rsidR="00EA2B88" w:rsidRPr="00E31AA0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Тавла, </w:t>
            </w: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ул.Московская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, д.83б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BFE31" w14:textId="77777777" w:rsidR="00EA2B88" w:rsidRPr="00E31AA0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Смешанная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39564" w14:textId="77777777" w:rsidR="00EA2B88" w:rsidRPr="00E31AA0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>Почкалова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 xml:space="preserve"> Е.В.</w:t>
            </w:r>
          </w:p>
        </w:tc>
      </w:tr>
      <w:tr w:rsidR="00EA2B88" w:rsidRPr="0083649F" w14:paraId="4C50FBB5" w14:textId="77777777" w:rsidTr="00E31AA0">
        <w:trPr>
          <w:gridAfter w:val="1"/>
          <w:wAfter w:w="16" w:type="dxa"/>
          <w:trHeight w:hRule="exact" w:val="68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FC73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332.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B127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FB4E6" w14:textId="77777777" w:rsidR="00EA2B88" w:rsidRPr="005A45C5" w:rsidRDefault="00EA2B88" w:rsidP="00E31A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 xml:space="preserve">«Моя профессия – моё призвание» - </w:t>
            </w: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экскурс в профессию</w:t>
            </w:r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B9D57" w14:textId="77777777" w:rsidR="00EA2B88" w:rsidRPr="00E31AA0" w:rsidRDefault="00EA2B88" w:rsidP="00E31A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Дом культуры </w:t>
            </w: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proofErr w:type="gram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Тавла  (</w:t>
            </w:r>
            <w:proofErr w:type="gram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методкабинет)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FFEE1" w14:textId="77777777" w:rsidR="00EA2B88" w:rsidRPr="00E31AA0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1C345" w14:textId="77777777" w:rsidR="00EA2B88" w:rsidRPr="00E31AA0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Смешанная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D1D7C" w14:textId="77777777" w:rsidR="00EA2B88" w:rsidRPr="00E31AA0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>Почкалова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 xml:space="preserve"> Е.В.</w:t>
            </w:r>
          </w:p>
        </w:tc>
      </w:tr>
      <w:tr w:rsidR="00EA2B88" w:rsidRPr="0083649F" w14:paraId="45A0E2C3" w14:textId="77777777" w:rsidTr="00E31AA0">
        <w:trPr>
          <w:gridAfter w:val="1"/>
          <w:wAfter w:w="16" w:type="dxa"/>
          <w:trHeight w:hRule="exact" w:val="68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52A8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333.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DDD8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86560" w14:textId="77777777" w:rsidR="00EA2B88" w:rsidRPr="002F656E" w:rsidRDefault="00EA2B88" w:rsidP="00E31AA0">
            <w:pPr>
              <w:snapToGrid w:val="0"/>
              <w:spacing w:after="0" w:line="240" w:lineRule="auto"/>
              <w:jc w:val="both"/>
              <w:rPr>
                <w:rStyle w:val="afe"/>
                <w:rFonts w:ascii="Times New Roman" w:hAnsi="Times New Roman" w:cs="Times New Roman"/>
                <w:sz w:val="24"/>
                <w:szCs w:val="24"/>
              </w:rPr>
            </w:pPr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>«Веселая карусель» -</w:t>
            </w: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интеллектуальная викторина</w:t>
            </w:r>
          </w:p>
          <w:p w14:paraId="0A15EBD8" w14:textId="77777777" w:rsidR="00EA2B88" w:rsidRPr="005A45C5" w:rsidRDefault="00EA2B88" w:rsidP="00E31A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57A64" w14:textId="77777777" w:rsidR="00EA2B88" w:rsidRPr="00E31AA0" w:rsidRDefault="00EA2B88" w:rsidP="00E31A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Дом </w:t>
            </w: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культурыс.Напольная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 (этно- музей)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4F54B" w14:textId="77777777" w:rsidR="00EA2B88" w:rsidRPr="00E31AA0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3031B" w14:textId="77777777" w:rsidR="00EA2B88" w:rsidRPr="00E31AA0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Смешанная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AF9E0" w14:textId="77777777" w:rsidR="00EA2B88" w:rsidRPr="00E31AA0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>Почкалова</w:t>
            </w:r>
            <w:proofErr w:type="spellEnd"/>
            <w:r w:rsidRPr="00E31AA0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 xml:space="preserve"> Е.В.</w:t>
            </w:r>
          </w:p>
        </w:tc>
      </w:tr>
      <w:tr w:rsidR="00EA2B88" w:rsidRPr="0083649F" w14:paraId="48104357" w14:textId="77777777" w:rsidTr="00E31AA0">
        <w:trPr>
          <w:gridAfter w:val="1"/>
          <w:wAfter w:w="16" w:type="dxa"/>
          <w:trHeight w:val="526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82B41" w14:textId="77777777" w:rsidR="00EA2B88" w:rsidRPr="0083649F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83649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Плановые мероприятия</w:t>
            </w:r>
          </w:p>
        </w:tc>
      </w:tr>
      <w:tr w:rsidR="00EA2B88" w:rsidRPr="0083649F" w14:paraId="1EA80475" w14:textId="77777777" w:rsidTr="00E31AA0">
        <w:trPr>
          <w:gridAfter w:val="1"/>
          <w:wAfter w:w="16" w:type="dxa"/>
          <w:trHeight w:val="52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43B92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334.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E1725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44</w:t>
            </w:r>
            <w:r w:rsidRPr="0083649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ACEBD" w14:textId="77777777" w:rsidR="00EA2B88" w:rsidRPr="008628FA" w:rsidRDefault="00EA2B88" w:rsidP="00E31A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628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Закрытие творческого сезона Дворца культуры городского округа Саранск 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A22D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88261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DDE9403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1099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998C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E6136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35DF6EA8" w14:textId="77777777" w:rsidTr="00E31AA0">
        <w:trPr>
          <w:gridAfter w:val="1"/>
          <w:wAfter w:w="16" w:type="dxa"/>
          <w:trHeight w:val="52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FCC6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lastRenderedPageBreak/>
              <w:t>335.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070D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5CC83" w14:textId="77777777" w:rsidR="00EA2B88" w:rsidRPr="007C2D72" w:rsidRDefault="00EA2B88" w:rsidP="00E31AA0">
            <w:pPr>
              <w:tabs>
                <w:tab w:val="center" w:pos="7285"/>
                <w:tab w:val="left" w:pos="11490"/>
              </w:tabs>
              <w:spacing w:after="160" w:line="259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C2D7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«Звёздный старт»</w:t>
            </w:r>
            <w:r w:rsidRPr="007C2D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</w:t>
            </w:r>
            <w:r w:rsidRPr="007C2D7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7C2D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городской фестиваль детского художественного творчества среди клубных объединений ДК </w:t>
            </w:r>
            <w:proofErr w:type="spellStart"/>
            <w:r w:rsidRPr="007C2D72">
              <w:rPr>
                <w:rFonts w:ascii="Times New Roman" w:eastAsia="Calibri" w:hAnsi="Times New Roman" w:cs="Times New Roman"/>
                <w:sz w:val="24"/>
                <w:szCs w:val="24"/>
              </w:rPr>
              <w:t>г.о.Саранск</w:t>
            </w:r>
            <w:proofErr w:type="spellEnd"/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3805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FD077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10D41EA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6A24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D13D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E6136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6E380E81" w14:textId="77777777" w:rsidTr="00E31AA0">
        <w:trPr>
          <w:gridAfter w:val="1"/>
          <w:wAfter w:w="16" w:type="dxa"/>
          <w:trHeight w:val="52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5026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336.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A7F1C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46</w:t>
            </w:r>
            <w:r w:rsidRPr="0083649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B56DF" w14:textId="77777777" w:rsidR="00EA2B88" w:rsidRPr="0083649F" w:rsidRDefault="00EA2B88" w:rsidP="00E31A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64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Нам рифма дарит вдохновенье</w:t>
            </w:r>
            <w:r w:rsidRPr="008364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»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творческий вечер в Народной литературной студии «Пегас» (Пушкинская карта)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0930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59AEE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0535946D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BC5B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D703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E6136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143D27F3" w14:textId="77777777" w:rsidTr="00E31AA0">
        <w:trPr>
          <w:gridAfter w:val="1"/>
          <w:wAfter w:w="16" w:type="dxa"/>
          <w:trHeight w:val="9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16119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337.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6EE33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CE693" w14:textId="77777777" w:rsidR="00EA2B88" w:rsidRPr="0083649F" w:rsidRDefault="00EA2B88" w:rsidP="00E31A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«Краски божьего мира»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 художественного творчества в Городском центре народных промыслов и ремёсел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6A39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FB4F2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39D8BF1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E893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22B8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E6136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09BA9671" w14:textId="77777777" w:rsidTr="00E31AA0">
        <w:trPr>
          <w:gridAfter w:val="1"/>
          <w:wAfter w:w="16" w:type="dxa"/>
          <w:trHeight w:val="52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24E74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338.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85BF4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C9919" w14:textId="77777777" w:rsidR="00EA2B88" w:rsidRPr="006B0FEF" w:rsidRDefault="00EA2B88" w:rsidP="00E31A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«Майский позитив» - </w:t>
            </w:r>
            <w:r w:rsidRPr="00B72A0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интеллектуально-творческая игра в детском развлекательном клубе «Смайлик»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A3EC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74B4E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0E0E892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6FED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0A6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E6136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201D111C" w14:textId="77777777" w:rsidTr="00E31AA0">
        <w:trPr>
          <w:gridAfter w:val="1"/>
          <w:wAfter w:w="16" w:type="dxa"/>
          <w:trHeight w:val="52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A270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339.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8C17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49.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2BE5B" w14:textId="77777777" w:rsidR="00EA2B88" w:rsidRPr="008628FA" w:rsidRDefault="00EA2B88" w:rsidP="00E31A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Baioretto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»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аниме-косплей фестиваль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D97E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85F18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0FC4D2B8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49CC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E95F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E6136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02DB49C3" w14:textId="77777777" w:rsidTr="00E31AA0">
        <w:trPr>
          <w:gridAfter w:val="1"/>
          <w:wAfter w:w="16" w:type="dxa"/>
          <w:trHeight w:val="52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61ED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340.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AC6E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D2B64" w14:textId="77777777" w:rsidR="00EA2B88" w:rsidRDefault="00EA2B88" w:rsidP="00E31A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«Анти-Квест» - </w:t>
            </w:r>
            <w:r w:rsidRPr="00B72A0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интерактивно-развлекательно программа в культурно-творческом волонтерском проекте «Версия»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659E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3735D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03DBA6F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613B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EE95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E6136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351AEECC" w14:textId="77777777" w:rsidTr="00E31AA0">
        <w:trPr>
          <w:gridAfter w:val="1"/>
          <w:wAfter w:w="16" w:type="dxa"/>
          <w:trHeight w:val="52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9816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341.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7064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957F8" w14:textId="77777777" w:rsidR="00EA2B88" w:rsidRDefault="00EA2B88" w:rsidP="00E31A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«Формула здоровой жизни» - </w:t>
            </w:r>
            <w:r w:rsidRPr="00B72A0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культурно-познавательная программа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для подростков </w:t>
            </w:r>
            <w:r w:rsidRPr="00B72A0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(Пушкинская карта)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08E1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СОШ г. Саранска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74599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5B82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590A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E6136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4B0F32E0" w14:textId="77777777" w:rsidTr="00E31AA0">
        <w:trPr>
          <w:gridAfter w:val="1"/>
          <w:wAfter w:w="16" w:type="dxa"/>
          <w:trHeight w:val="52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7CE7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342.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89A9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ED018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Аниме клуб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«Кицунэ»</w:t>
            </w:r>
          </w:p>
          <w:p w14:paraId="3EE208A1" w14:textId="77777777" w:rsidR="00EA2B88" w:rsidRDefault="00EA2B88" w:rsidP="00E31A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Написание сценария для дефиле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1CF2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4A34C" w14:textId="77777777" w:rsidR="00EA2B88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D9960D1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41ED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FBF01" w14:textId="77777777" w:rsidR="00EA2B88" w:rsidRPr="00E6136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43D957FA" w14:textId="77777777" w:rsidTr="00E31AA0">
        <w:trPr>
          <w:gridAfter w:val="1"/>
          <w:wAfter w:w="16" w:type="dxa"/>
          <w:trHeight w:val="52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F955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343.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1667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431ED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Аниме клуб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«Кицунэ»</w:t>
            </w:r>
          </w:p>
          <w:p w14:paraId="36EC3D5F" w14:textId="77777777" w:rsidR="00EA2B88" w:rsidRDefault="00EA2B88" w:rsidP="00E31A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Подбор музыки для новых дефиле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B2B0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F346B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397AA42B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8E16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C572E" w14:textId="77777777" w:rsidR="00EA2B88" w:rsidRPr="00E6136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5332008A" w14:textId="77777777" w:rsidTr="00E31AA0">
        <w:trPr>
          <w:gridAfter w:val="1"/>
          <w:wAfter w:w="16" w:type="dxa"/>
          <w:trHeight w:val="52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0EA9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344.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545E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68F19" w14:textId="77777777" w:rsidR="00EA2B88" w:rsidRDefault="00EA2B88" w:rsidP="00E31A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Отчётный концерт Образцового ансамбля танца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«Пилигрим» «Раскрой себя!» 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C7B1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9EB82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2E5C93C6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DD99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13459" w14:textId="77777777" w:rsidR="00EA2B88" w:rsidRPr="00E6136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02F733BD" w14:textId="77777777" w:rsidTr="00E31AA0">
        <w:trPr>
          <w:gridAfter w:val="1"/>
          <w:wAfter w:w="16" w:type="dxa"/>
          <w:trHeight w:val="52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B8F8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345.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E801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3EB55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Театральный кружок «</w:t>
            </w:r>
            <w:proofErr w:type="spellStart"/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Шиня</w:t>
            </w:r>
            <w:proofErr w:type="spellEnd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25380FF2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Инсценировка патриотической сценки</w:t>
            </w:r>
          </w:p>
          <w:p w14:paraId="72C87840" w14:textId="77777777" w:rsidR="00EA2B88" w:rsidRPr="004C7F1A" w:rsidRDefault="00EA2B88" w:rsidP="00E31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«В мае 45-го»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A1814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МОУ «Лицей №25 им. Героя Советского Союза В.Ф. Маргелова»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A6F3C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9CA44EF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Пушкина,22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373A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84D38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2C76E84C" w14:textId="77777777" w:rsidTr="00E31AA0">
        <w:trPr>
          <w:gridAfter w:val="1"/>
          <w:wAfter w:w="16" w:type="dxa"/>
          <w:trHeight w:val="52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89DB2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346.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68CC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4B532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Клуб «</w:t>
            </w:r>
            <w:proofErr w:type="spellStart"/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Азорава</w:t>
            </w:r>
            <w:proofErr w:type="spellEnd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3B480A78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гостиная</w:t>
            </w:r>
          </w:p>
          <w:p w14:paraId="55C66620" w14:textId="77777777" w:rsidR="00EA2B88" w:rsidRPr="004C7F1A" w:rsidRDefault="00EA2B88" w:rsidP="00E31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«Путешествие по фольклорным островам»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8ACDF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МОУ «СОШ №5»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CB948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3AFCE9EE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16а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7232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C8B41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1469C0D6" w14:textId="77777777" w:rsidTr="00E31AA0">
        <w:trPr>
          <w:gridAfter w:val="1"/>
          <w:wAfter w:w="16" w:type="dxa"/>
          <w:trHeight w:val="52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A817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lastRenderedPageBreak/>
              <w:t>347.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6054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64EF6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Фольклорный клуб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Наследники мордовской культуры»</w:t>
            </w:r>
          </w:p>
          <w:p w14:paraId="4D101419" w14:textId="77777777" w:rsidR="00EA2B88" w:rsidRPr="004C7F1A" w:rsidRDefault="00EA2B88" w:rsidP="00E31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Фольклорное дефиле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«Живая нить мордовского костюма»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FF006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МОУ «Лицей №25 им. Героя Советского Союза В.Ф. Маргелова»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81A6E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FEAB85D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Пушкина,22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FAFC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7905A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699D72B6" w14:textId="77777777" w:rsidTr="00E31AA0">
        <w:trPr>
          <w:gridAfter w:val="1"/>
          <w:wAfter w:w="16" w:type="dxa"/>
          <w:trHeight w:val="52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79A0C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348.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DA30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57B72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Отчётный концерт Образцовой студии современного и восточного танца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«Антарес» «Через тернии к звёздам»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DAE23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«Луч», б/з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E59F2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25D5B99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FEFB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D5331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2E48FC7F" w14:textId="77777777" w:rsidTr="00E31AA0">
        <w:trPr>
          <w:gridAfter w:val="1"/>
          <w:wAfter w:w="16" w:type="dxa"/>
          <w:trHeight w:val="52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6B03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349.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42B9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59.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91D5F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Праздник последнего звонка «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Школьные годы чудесны»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86CFF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A6845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19F2629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7DFE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5F8DD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5FD0AF7C" w14:textId="77777777" w:rsidTr="00E31AA0">
        <w:trPr>
          <w:gridAfter w:val="1"/>
          <w:wAfter w:w="16" w:type="dxa"/>
          <w:trHeight w:val="52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B4F2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350.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976A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9771A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Гала-концерт </w:t>
            </w:r>
            <w:r w:rsidRPr="004C7F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 Детского шоу-конкурса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«Мини Мисс Саранск – 2025»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AEE26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EE924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772F2E6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D662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5B9AB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08DABEF0" w14:textId="77777777" w:rsidTr="00E31AA0">
        <w:trPr>
          <w:gridAfter w:val="1"/>
          <w:wAfter w:w="16" w:type="dxa"/>
          <w:trHeight w:val="52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90422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351.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06F4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907D4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«Наша дружная семья» -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час семейного общения (Детская вокальная студия «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As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-соль») 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E0331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D4AF7" w14:textId="77777777" w:rsidR="00EA2B88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Саранск </w:t>
            </w:r>
          </w:p>
          <w:p w14:paraId="4F01A93E" w14:textId="77777777" w:rsidR="00EA2B88" w:rsidRPr="00893CDD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14:paraId="0DC67C41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gramStart"/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Октябрьская,д.</w:t>
            </w:r>
            <w:proofErr w:type="gramEnd"/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97D1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0AD07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6A4E0A32" w14:textId="77777777" w:rsidTr="00E31AA0">
        <w:trPr>
          <w:gridAfter w:val="1"/>
          <w:wAfter w:w="16" w:type="dxa"/>
          <w:trHeight w:val="52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BA50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352.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7AF7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3A74D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«Путешествие по стране Экологии» -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познавательно-игровая программа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5EF7F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1894A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81CD7E3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359310FB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F4E2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59692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5B9F012F" w14:textId="77777777" w:rsidTr="00E31AA0">
        <w:trPr>
          <w:gridAfter w:val="1"/>
          <w:wAfter w:w="16" w:type="dxa"/>
          <w:trHeight w:val="52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A11F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353.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0A0A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FF1AB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«Безопасное лето» -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мульт-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информ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(клуб любителей кино «Стоп-кадр»)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72681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D0698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D12C5FD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044273C6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025F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CF63A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734A89DE" w14:textId="77777777" w:rsidTr="00E31AA0">
        <w:trPr>
          <w:gridAfter w:val="1"/>
          <w:wAfter w:w="16" w:type="dxa"/>
          <w:trHeight w:val="52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D5A7C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354.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5554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4BBE3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«Праздник последнего звонка» -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тематическая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программа для выпускников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8D77F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Площадь у Дома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FE96B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C2A963E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38D2C9B3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0B79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ED97F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1A352B76" w14:textId="77777777" w:rsidTr="00E31AA0">
        <w:trPr>
          <w:gridAfter w:val="1"/>
          <w:wAfter w:w="16" w:type="dxa"/>
          <w:trHeight w:val="52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7F45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355.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5C6F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F846B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C61B0">
              <w:rPr>
                <w:rFonts w:ascii="Times New Roman" w:eastAsia="Calibri" w:hAnsi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Весенняя</w:t>
            </w:r>
            <w:r w:rsidRPr="006C61B0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кутерьма» </w:t>
            </w:r>
            <w:r w:rsidRPr="006C61B0">
              <w:rPr>
                <w:rFonts w:ascii="Times New Roman" w:eastAsia="Calibri" w:hAnsi="Times New Roman"/>
                <w:sz w:val="24"/>
                <w:szCs w:val="24"/>
              </w:rPr>
              <w:t xml:space="preserve">- </w:t>
            </w:r>
            <w:proofErr w:type="gramStart"/>
            <w:r w:rsidRPr="006C61B0">
              <w:rPr>
                <w:rFonts w:ascii="Times New Roman" w:eastAsia="Calibri" w:hAnsi="Times New Roman"/>
                <w:sz w:val="24"/>
                <w:szCs w:val="24"/>
              </w:rPr>
              <w:t>карнавал  игр</w:t>
            </w:r>
            <w:proofErr w:type="gramEnd"/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7D2AB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C61B0">
              <w:rPr>
                <w:rFonts w:ascii="Times New Roman" w:eastAsia="Calibri" w:hAnsi="Times New Roman"/>
                <w:sz w:val="24"/>
                <w:szCs w:val="24"/>
              </w:rPr>
              <w:t xml:space="preserve">Сельский клуб с. </w:t>
            </w:r>
            <w:proofErr w:type="spellStart"/>
            <w:r w:rsidRPr="006C61B0">
              <w:rPr>
                <w:rFonts w:ascii="Times New Roman" w:eastAsia="Calibri" w:hAnsi="Times New Roman"/>
                <w:sz w:val="24"/>
                <w:szCs w:val="24"/>
              </w:rPr>
              <w:t>Горяйновка</w:t>
            </w:r>
            <w:proofErr w:type="spellEnd"/>
            <w:r w:rsidRPr="006C61B0">
              <w:rPr>
                <w:rFonts w:ascii="Times New Roman" w:eastAsia="Calibri" w:hAnsi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99CC7" w14:textId="77777777" w:rsidR="00EA2B88" w:rsidRPr="00AC1E2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BE029AC" w14:textId="77777777" w:rsidR="00EA2B88" w:rsidRPr="006C61B0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61B0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6C61B0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  <w:r w:rsidRPr="006C61B0">
              <w:rPr>
                <w:rFonts w:ascii="Times New Roman" w:hAnsi="Times New Roman"/>
                <w:sz w:val="24"/>
                <w:szCs w:val="24"/>
              </w:rPr>
              <w:t xml:space="preserve">,  </w:t>
            </w:r>
          </w:p>
          <w:p w14:paraId="61ABB234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1B0">
              <w:rPr>
                <w:rFonts w:ascii="Times New Roman" w:hAnsi="Times New Roman"/>
                <w:sz w:val="24"/>
                <w:szCs w:val="24"/>
              </w:rPr>
              <w:t xml:space="preserve">ул. Орлова, д.5б 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06583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C61B0">
              <w:rPr>
                <w:rFonts w:ascii="Times New Roman" w:eastAsia="Calibri" w:hAnsi="Times New Roman"/>
                <w:sz w:val="24"/>
                <w:szCs w:val="24"/>
              </w:rPr>
              <w:t>Молодёжь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3064A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846">
              <w:rPr>
                <w:rFonts w:ascii="Times New Roman" w:hAnsi="Times New Roman" w:cs="Times New Roman"/>
                <w:sz w:val="24"/>
                <w:szCs w:val="24"/>
              </w:rPr>
              <w:t>Герасимова Е.В</w:t>
            </w:r>
          </w:p>
        </w:tc>
      </w:tr>
      <w:tr w:rsidR="00EA2B88" w:rsidRPr="0083649F" w14:paraId="10FA1322" w14:textId="77777777" w:rsidTr="00E31AA0">
        <w:trPr>
          <w:gridAfter w:val="1"/>
          <w:wAfter w:w="16" w:type="dxa"/>
          <w:trHeight w:val="52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11AE6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356.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1928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F9FB0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C61B0">
              <w:rPr>
                <w:rFonts w:ascii="Times New Roman" w:eastAsia="Calibri" w:hAnsi="Times New Roman"/>
                <w:b/>
                <w:sz w:val="24"/>
                <w:szCs w:val="24"/>
              </w:rPr>
              <w:t>«Мы правнуки Великой Победы»</w:t>
            </w:r>
            <w:r w:rsidRPr="006C61B0">
              <w:rPr>
                <w:rFonts w:ascii="Times New Roman" w:eastAsia="Calibri" w:hAnsi="Times New Roman"/>
                <w:sz w:val="24"/>
                <w:szCs w:val="24"/>
              </w:rPr>
              <w:t xml:space="preserve"> - спортивно-игровая программа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DD776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C61B0">
              <w:rPr>
                <w:rFonts w:ascii="Times New Roman" w:eastAsia="Calibri" w:hAnsi="Times New Roman"/>
                <w:sz w:val="24"/>
                <w:szCs w:val="24"/>
              </w:rPr>
              <w:t xml:space="preserve">Сельский клуб с. </w:t>
            </w:r>
            <w:proofErr w:type="spellStart"/>
            <w:r w:rsidRPr="006C61B0">
              <w:rPr>
                <w:rFonts w:ascii="Times New Roman" w:eastAsia="Calibri" w:hAnsi="Times New Roman"/>
                <w:sz w:val="24"/>
                <w:szCs w:val="24"/>
              </w:rPr>
              <w:t>Горяйновка</w:t>
            </w:r>
            <w:proofErr w:type="spellEnd"/>
            <w:r w:rsidRPr="006C61B0">
              <w:rPr>
                <w:rFonts w:ascii="Times New Roman" w:eastAsia="Calibri" w:hAnsi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FB05F" w14:textId="77777777" w:rsidR="00EA2B88" w:rsidRPr="00AC1E2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01DDF293" w14:textId="77777777" w:rsidR="00EA2B88" w:rsidRPr="006C61B0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61B0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6C61B0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  <w:r w:rsidRPr="006C61B0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3AAF9E83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1B0">
              <w:rPr>
                <w:rFonts w:ascii="Times New Roman" w:hAnsi="Times New Roman"/>
                <w:sz w:val="24"/>
                <w:szCs w:val="24"/>
              </w:rPr>
              <w:t>ул. Орлова, д.5б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0C867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C61B0">
              <w:rPr>
                <w:rFonts w:ascii="Times New Roman" w:eastAsia="Calibri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50CD4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846">
              <w:rPr>
                <w:rFonts w:ascii="Times New Roman" w:hAnsi="Times New Roman" w:cs="Times New Roman"/>
                <w:sz w:val="24"/>
                <w:szCs w:val="24"/>
              </w:rPr>
              <w:t>Герасимова Е.В</w:t>
            </w:r>
          </w:p>
        </w:tc>
      </w:tr>
      <w:tr w:rsidR="00EA2B88" w:rsidRPr="0083649F" w14:paraId="384DB5A7" w14:textId="77777777" w:rsidTr="00E31AA0">
        <w:trPr>
          <w:gridAfter w:val="1"/>
          <w:wAfter w:w="16" w:type="dxa"/>
          <w:trHeight w:val="52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CCB54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357.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1366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0BB93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0C58">
              <w:rPr>
                <w:rFonts w:ascii="Times New Roman" w:hAnsi="Times New Roman"/>
                <w:b/>
                <w:sz w:val="24"/>
              </w:rPr>
              <w:t>«Памяти павших, во славу живых» -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 w:rsidRPr="001C0C58">
              <w:rPr>
                <w:rFonts w:ascii="Times New Roman" w:hAnsi="Times New Roman"/>
                <w:sz w:val="24"/>
              </w:rPr>
              <w:t>митинг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8CC0C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C58">
              <w:rPr>
                <w:rFonts w:ascii="Times New Roman" w:eastAsia="Calibri" w:hAnsi="Times New Roman"/>
                <w:sz w:val="24"/>
                <w:szCs w:val="24"/>
              </w:rPr>
              <w:t>У памятника погибшим воинам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8B36F" w14:textId="77777777" w:rsidR="00EA2B88" w:rsidRPr="00AC1E2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0E18A9AE" w14:textId="77777777" w:rsidR="00EA2B88" w:rsidRPr="001C0C58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0C58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1C0C58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  <w:r w:rsidRPr="001C0C58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63323174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C58">
              <w:rPr>
                <w:rFonts w:ascii="Times New Roman" w:hAnsi="Times New Roman"/>
                <w:sz w:val="24"/>
                <w:szCs w:val="24"/>
              </w:rPr>
              <w:t>ул. Орлова, д.5б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026A7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C58">
              <w:rPr>
                <w:rFonts w:ascii="Times New Roman" w:eastAsia="Calibri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A3A4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846">
              <w:rPr>
                <w:rFonts w:ascii="Times New Roman" w:hAnsi="Times New Roman" w:cs="Times New Roman"/>
                <w:sz w:val="24"/>
                <w:szCs w:val="24"/>
              </w:rPr>
              <w:t>Герасимова Е.В</w:t>
            </w:r>
          </w:p>
        </w:tc>
      </w:tr>
      <w:tr w:rsidR="00EA2B88" w:rsidRPr="0083649F" w14:paraId="54E27A9E" w14:textId="77777777" w:rsidTr="00E31AA0">
        <w:trPr>
          <w:gridAfter w:val="1"/>
          <w:wAfter w:w="16" w:type="dxa"/>
          <w:trHeight w:val="52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E90E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lastRenderedPageBreak/>
              <w:t>358.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8A69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C8239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35CBC">
              <w:rPr>
                <w:rFonts w:ascii="Times New Roman" w:hAnsi="Times New Roman"/>
                <w:b/>
                <w:sz w:val="24"/>
              </w:rPr>
              <w:t xml:space="preserve">«Курить </w:t>
            </w:r>
            <w:r>
              <w:rPr>
                <w:rFonts w:ascii="Times New Roman" w:hAnsi="Times New Roman"/>
                <w:b/>
                <w:sz w:val="24"/>
              </w:rPr>
              <w:t>-</w:t>
            </w:r>
            <w:r w:rsidRPr="00535CBC">
              <w:rPr>
                <w:rFonts w:ascii="Times New Roman" w:hAnsi="Times New Roman"/>
                <w:b/>
                <w:sz w:val="24"/>
              </w:rPr>
              <w:t xml:space="preserve"> здоровью вредить»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535CBC">
              <w:rPr>
                <w:rFonts w:ascii="Times New Roman" w:hAnsi="Times New Roman"/>
                <w:sz w:val="24"/>
              </w:rPr>
              <w:t xml:space="preserve">- </w:t>
            </w:r>
            <w:proofErr w:type="spellStart"/>
            <w:r w:rsidRPr="00535CBC">
              <w:rPr>
                <w:rFonts w:ascii="Times New Roman" w:hAnsi="Times New Roman"/>
                <w:sz w:val="24"/>
              </w:rPr>
              <w:t>информ</w:t>
            </w:r>
            <w:proofErr w:type="spellEnd"/>
            <w:r w:rsidRPr="00535CBC">
              <w:rPr>
                <w:rFonts w:ascii="Times New Roman" w:hAnsi="Times New Roman"/>
                <w:sz w:val="24"/>
              </w:rPr>
              <w:t>-акция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C6621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5CBC">
              <w:rPr>
                <w:rFonts w:ascii="Times New Roman" w:eastAsia="Calibri" w:hAnsi="Times New Roman"/>
                <w:sz w:val="24"/>
                <w:szCs w:val="24"/>
              </w:rPr>
              <w:t xml:space="preserve">Сельский клуб с. </w:t>
            </w:r>
            <w:proofErr w:type="spellStart"/>
            <w:r w:rsidRPr="00535CBC">
              <w:rPr>
                <w:rFonts w:ascii="Times New Roman" w:eastAsia="Calibri" w:hAnsi="Times New Roman"/>
                <w:sz w:val="24"/>
                <w:szCs w:val="24"/>
              </w:rPr>
              <w:t>Горяйновка</w:t>
            </w:r>
            <w:proofErr w:type="spellEnd"/>
            <w:r w:rsidRPr="00535CBC">
              <w:rPr>
                <w:rFonts w:ascii="Times New Roman" w:eastAsia="Calibri" w:hAnsi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6B3EB" w14:textId="77777777" w:rsidR="00EA2B88" w:rsidRPr="00AC1E2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DA0ED20" w14:textId="77777777" w:rsidR="00EA2B88" w:rsidRPr="00535CBC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5CBC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535CBC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  <w:r w:rsidRPr="00535CBC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31B5CBA7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5CBC">
              <w:rPr>
                <w:rFonts w:ascii="Times New Roman" w:hAnsi="Times New Roman"/>
                <w:sz w:val="24"/>
                <w:szCs w:val="24"/>
              </w:rPr>
              <w:t>ул. Орлова, д.5б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2A487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5CBC">
              <w:rPr>
                <w:rFonts w:ascii="Times New Roman" w:eastAsia="Calibri" w:hAnsi="Times New Roman"/>
                <w:sz w:val="24"/>
                <w:szCs w:val="24"/>
              </w:rPr>
              <w:t xml:space="preserve">Молодёжь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EA73C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846">
              <w:rPr>
                <w:rFonts w:ascii="Times New Roman" w:hAnsi="Times New Roman" w:cs="Times New Roman"/>
                <w:sz w:val="24"/>
                <w:szCs w:val="24"/>
              </w:rPr>
              <w:t>Герасимова Е.В</w:t>
            </w:r>
          </w:p>
        </w:tc>
      </w:tr>
      <w:tr w:rsidR="00EA2B88" w:rsidRPr="0083649F" w14:paraId="62DD6508" w14:textId="77777777" w:rsidTr="00E31AA0">
        <w:trPr>
          <w:gridAfter w:val="1"/>
          <w:wAfter w:w="16" w:type="dxa"/>
          <w:trHeight w:val="52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6E6B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359.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E338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69.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C9B16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35CBC">
              <w:rPr>
                <w:rFonts w:ascii="Times New Roman" w:hAnsi="Times New Roman"/>
                <w:b/>
                <w:sz w:val="24"/>
              </w:rPr>
              <w:t xml:space="preserve">«О родных и близких людях с любовью» </w:t>
            </w:r>
            <w:r w:rsidRPr="00535CBC">
              <w:rPr>
                <w:rFonts w:ascii="Times New Roman" w:hAnsi="Times New Roman"/>
                <w:sz w:val="24"/>
              </w:rPr>
              <w:t>- семейные посиделки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6864A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5CBC">
              <w:rPr>
                <w:rFonts w:ascii="Times New Roman" w:eastAsia="Calibri" w:hAnsi="Times New Roman"/>
                <w:sz w:val="24"/>
                <w:szCs w:val="24"/>
              </w:rPr>
              <w:t xml:space="preserve">Сельский клуб с. </w:t>
            </w:r>
            <w:proofErr w:type="spellStart"/>
            <w:r w:rsidRPr="00535CBC">
              <w:rPr>
                <w:rFonts w:ascii="Times New Roman" w:eastAsia="Calibri" w:hAnsi="Times New Roman"/>
                <w:sz w:val="24"/>
                <w:szCs w:val="24"/>
              </w:rPr>
              <w:t>Горяйновка</w:t>
            </w:r>
            <w:proofErr w:type="spellEnd"/>
            <w:r w:rsidRPr="00535CBC">
              <w:rPr>
                <w:rFonts w:ascii="Times New Roman" w:eastAsia="Calibri" w:hAnsi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AA2EB" w14:textId="77777777" w:rsidR="00EA2B88" w:rsidRPr="00AC1E2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5118E9A3" w14:textId="77777777" w:rsidR="00EA2B88" w:rsidRPr="00535CBC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5CBC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535CBC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  <w:r w:rsidRPr="00535CBC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43C7EB01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5CBC">
              <w:rPr>
                <w:rFonts w:ascii="Times New Roman" w:hAnsi="Times New Roman"/>
                <w:sz w:val="24"/>
                <w:szCs w:val="24"/>
              </w:rPr>
              <w:t>ул. Орлова, д.5б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F6891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5CBC">
              <w:rPr>
                <w:rFonts w:ascii="Times New Roman" w:eastAsia="Calibri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B6F67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846">
              <w:rPr>
                <w:rFonts w:ascii="Times New Roman" w:hAnsi="Times New Roman" w:cs="Times New Roman"/>
                <w:sz w:val="24"/>
                <w:szCs w:val="24"/>
              </w:rPr>
              <w:t>Герасимова Е.В</w:t>
            </w:r>
          </w:p>
        </w:tc>
      </w:tr>
      <w:tr w:rsidR="00EA2B88" w:rsidRPr="0083649F" w14:paraId="33B1EAE1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9E0F6" w14:textId="77777777" w:rsidR="00EA2B88" w:rsidRPr="0083649F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360.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81D4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7F373" w14:textId="77777777" w:rsidR="00EA2B88" w:rsidRPr="009A6117" w:rsidRDefault="00EA2B88" w:rsidP="00E31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Азбука, прошедшая через века</w:t>
            </w:r>
            <w:proofErr w:type="gram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-  познавательная</w:t>
            </w:r>
            <w:proofErr w:type="gram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программа к  Дню славянской письменности и культуры.</w:t>
            </w:r>
          </w:p>
          <w:p w14:paraId="455367B5" w14:textId="77777777" w:rsidR="00EA2B88" w:rsidRPr="00535CBC" w:rsidRDefault="00EA2B88" w:rsidP="00E31AA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E57EE" w14:textId="77777777" w:rsidR="00EA2B88" w:rsidRPr="00C04783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022BF" w14:textId="77777777" w:rsidR="00EA2B88" w:rsidRPr="00C04783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ул.Советская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д.102а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1D8B1" w14:textId="77777777" w:rsidR="00EA2B88" w:rsidRPr="009A6117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  <w:p w14:paraId="4B63004D" w14:textId="77777777" w:rsidR="00EA2B88" w:rsidRPr="00535CBC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F6982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  <w:p w14:paraId="5A4F6A67" w14:textId="77777777" w:rsidR="00EA2B88" w:rsidRPr="00535CBC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2B88" w:rsidRPr="0083649F" w14:paraId="5054077F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C7E13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361.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D6B8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3F975" w14:textId="77777777" w:rsidR="00EA2B88" w:rsidRDefault="00EA2B88" w:rsidP="00E31A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Поход за здоровьем</w:t>
            </w: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-экологическая экскурсия по берегу реки Инсар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5D34D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Открытая площадка Дома культуры</w:t>
            </w:r>
          </w:p>
          <w:p w14:paraId="0BA7E3A1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442DF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Саранск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ул.Советская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д.102а</w:t>
            </w:r>
          </w:p>
          <w:p w14:paraId="6416455E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0179E" w14:textId="77777777" w:rsidR="00EA2B88" w:rsidRPr="009A6117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6D486" w14:textId="77777777" w:rsidR="00EA2B88" w:rsidRPr="009A6117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6F78B990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085D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362.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BD98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602DD" w14:textId="77777777" w:rsidR="00EA2B88" w:rsidRPr="009A6117" w:rsidRDefault="00EA2B88" w:rsidP="00E31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 пороге взрослой жизни</w:t>
            </w: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последний звонок</w:t>
            </w:r>
          </w:p>
          <w:p w14:paraId="49C8AFCD" w14:textId="77777777" w:rsidR="00EA2B88" w:rsidRDefault="00EA2B88" w:rsidP="00E31A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D2B4F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культурыс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33564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Советская д.102а</w:t>
            </w:r>
          </w:p>
          <w:p w14:paraId="7C63FFF0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E8663" w14:textId="77777777" w:rsidR="00EA2B88" w:rsidRPr="009A6117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64287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  <w:p w14:paraId="14432896" w14:textId="77777777" w:rsidR="00EA2B88" w:rsidRPr="009A6117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2B88" w:rsidRPr="0083649F" w14:paraId="09616933" w14:textId="77777777" w:rsidTr="00E31AA0">
        <w:trPr>
          <w:gridAfter w:val="1"/>
          <w:wAfter w:w="16" w:type="dxa"/>
          <w:trHeight w:hRule="exact" w:val="68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3B69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363.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F5F7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F52EC" w14:textId="77777777" w:rsidR="00EA2B88" w:rsidRDefault="00EA2B88" w:rsidP="00E31A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«Встречаем наших выпускников» </w:t>
            </w:r>
            <w:r w:rsidRPr="008F58B7">
              <w:rPr>
                <w:rFonts w:ascii="Times New Roman" w:hAnsi="Times New Roman"/>
                <w:sz w:val="24"/>
                <w:szCs w:val="24"/>
              </w:rPr>
              <w:t>- развлекательная интерактивная программа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CDBA9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Аллея по Бульвару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3B783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6D74039D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д.19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B94F3" w14:textId="77777777" w:rsidR="00EA2B88" w:rsidRPr="009A6117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DEBF2" w14:textId="77777777" w:rsidR="00EA2B88" w:rsidRPr="009A6117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7CFFC8A4" w14:textId="77777777" w:rsidTr="00E31AA0">
        <w:trPr>
          <w:gridAfter w:val="1"/>
          <w:wAfter w:w="16" w:type="dxa"/>
          <w:trHeight w:hRule="exact" w:val="624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D8B89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364.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F07F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0AE73" w14:textId="77777777" w:rsidR="00EA2B88" w:rsidRPr="008F58B7" w:rsidRDefault="00EA2B88" w:rsidP="00E31AA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«Игровое ассорти» - </w:t>
            </w:r>
            <w:r>
              <w:rPr>
                <w:rFonts w:ascii="Times New Roman" w:hAnsi="Times New Roman"/>
                <w:sz w:val="24"/>
                <w:szCs w:val="24"/>
              </w:rPr>
              <w:t>игры для детей взрослых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13BF5" w14:textId="77777777" w:rsidR="00EA2B88" w:rsidRPr="008F58B7" w:rsidRDefault="00EA2B88" w:rsidP="00E31A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Аллея по Бульвару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5F91A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г. Саранск,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Б.Эрзи</w:t>
            </w:r>
            <w:proofErr w:type="spellEnd"/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21EC7" w14:textId="77777777" w:rsidR="00EA2B88" w:rsidRPr="008F58B7" w:rsidRDefault="00EA2B88" w:rsidP="00E31A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3AB4E" w14:textId="77777777" w:rsidR="00EA2B88" w:rsidRDefault="00EA2B88" w:rsidP="00E31A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62327232" w14:textId="77777777" w:rsidTr="00E31AA0">
        <w:trPr>
          <w:gridAfter w:val="1"/>
          <w:wAfter w:w="16" w:type="dxa"/>
          <w:trHeight w:hRule="exact" w:val="624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13EC6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365.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2343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A907A" w14:textId="77777777" w:rsidR="00EA2B88" w:rsidRPr="008F58B7" w:rsidRDefault="00EA2B88" w:rsidP="00E31AA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«Творчество без границ» - </w:t>
            </w:r>
            <w:r w:rsidRPr="008F58B7">
              <w:rPr>
                <w:rFonts w:ascii="Times New Roman" w:hAnsi="Times New Roman"/>
                <w:sz w:val="24"/>
                <w:szCs w:val="24"/>
              </w:rPr>
              <w:t xml:space="preserve">творческая лаборатория 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57861" w14:textId="77777777" w:rsidR="00EA2B88" w:rsidRPr="008F58B7" w:rsidRDefault="00EA2B88" w:rsidP="00E31A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Дом культуры «Заречье»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7F5D4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1AFEC8FE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д.19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17F3B" w14:textId="77777777" w:rsidR="00EA2B88" w:rsidRPr="008F58B7" w:rsidRDefault="00EA2B88" w:rsidP="00E31A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AD4CD" w14:textId="77777777" w:rsidR="00EA2B88" w:rsidRDefault="00EA2B88" w:rsidP="00E31A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27AFFC55" w14:textId="77777777" w:rsidTr="00E31AA0">
        <w:trPr>
          <w:gridAfter w:val="1"/>
          <w:wAfter w:w="16" w:type="dxa"/>
          <w:trHeight w:hRule="exact" w:val="624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3CB12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366.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2426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9A96E" w14:textId="77777777" w:rsidR="00EA2B88" w:rsidRPr="008F58B7" w:rsidRDefault="00EA2B88" w:rsidP="00E31AA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«Счастливая ладошка» - </w:t>
            </w:r>
            <w:r w:rsidRPr="008F58B7">
              <w:rPr>
                <w:rFonts w:ascii="Times New Roman" w:hAnsi="Times New Roman"/>
                <w:sz w:val="24"/>
                <w:szCs w:val="24"/>
              </w:rPr>
              <w:t>рисунки ладошками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5B628" w14:textId="77777777" w:rsidR="00EA2B88" w:rsidRPr="008F58B7" w:rsidRDefault="00EA2B88" w:rsidP="00E31A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Дом культуры «Заречье»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9E42A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7762EB9B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д.19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59D09" w14:textId="77777777" w:rsidR="00EA2B88" w:rsidRPr="008F58B7" w:rsidRDefault="00EA2B88" w:rsidP="00E31A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62255" w14:textId="77777777" w:rsidR="00EA2B88" w:rsidRDefault="00EA2B88" w:rsidP="00E31A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2522E4A8" w14:textId="77777777" w:rsidTr="00E31AA0">
        <w:trPr>
          <w:gridAfter w:val="1"/>
          <w:wAfter w:w="16" w:type="dxa"/>
          <w:trHeight w:hRule="exact" w:val="624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0209F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367.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0422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61267" w14:textId="77777777" w:rsidR="00EA2B88" w:rsidRPr="008F58B7" w:rsidRDefault="00EA2B88" w:rsidP="00E31AA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«Сказка - шоу» - </w:t>
            </w:r>
            <w:r w:rsidRPr="008F58B7">
              <w:rPr>
                <w:rFonts w:ascii="Times New Roman" w:hAnsi="Times New Roman"/>
                <w:sz w:val="24"/>
                <w:szCs w:val="24"/>
              </w:rPr>
              <w:t>игровая интермедия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CE385" w14:textId="77777777" w:rsidR="00EA2B88" w:rsidRPr="008F58B7" w:rsidRDefault="00EA2B88" w:rsidP="00E31A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Аллея по Бульвару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12097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г. Саранск,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Б.Эрзи</w:t>
            </w:r>
            <w:proofErr w:type="spellEnd"/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BE7F8" w14:textId="77777777" w:rsidR="00EA2B88" w:rsidRPr="008F58B7" w:rsidRDefault="00EA2B88" w:rsidP="00E31A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EE7E4" w14:textId="77777777" w:rsidR="00EA2B88" w:rsidRDefault="00EA2B88" w:rsidP="00E31A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16DD794A" w14:textId="77777777" w:rsidTr="00E31AA0">
        <w:trPr>
          <w:gridAfter w:val="1"/>
          <w:wAfter w:w="16" w:type="dxa"/>
          <w:trHeight w:hRule="exact" w:val="624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AB7C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368.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A2B3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87423" w14:textId="77777777" w:rsidR="00EA2B88" w:rsidRPr="008F58B7" w:rsidRDefault="00EA2B88" w:rsidP="00E31AA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«Театральная мастерская» - </w:t>
            </w:r>
            <w:r w:rsidRPr="001B46B4">
              <w:rPr>
                <w:rFonts w:ascii="Times New Roman" w:hAnsi="Times New Roman"/>
                <w:sz w:val="24"/>
                <w:szCs w:val="24"/>
              </w:rPr>
              <w:t>мастер - класс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C1B11" w14:textId="77777777" w:rsidR="00EA2B88" w:rsidRPr="008F58B7" w:rsidRDefault="00EA2B88" w:rsidP="00E31A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Дом культуры «Заречье»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6FF12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49E4093D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д.19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34FBD" w14:textId="77777777" w:rsidR="00EA2B88" w:rsidRPr="008F58B7" w:rsidRDefault="00EA2B88" w:rsidP="00E31A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6D2B0" w14:textId="77777777" w:rsidR="00EA2B88" w:rsidRDefault="00EA2B88" w:rsidP="00E31A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3A02066E" w14:textId="77777777" w:rsidTr="00E31AA0">
        <w:trPr>
          <w:gridAfter w:val="1"/>
          <w:wAfter w:w="16" w:type="dxa"/>
          <w:trHeight w:val="25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2CD12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8364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ИЮНЬ</w:t>
            </w:r>
          </w:p>
        </w:tc>
      </w:tr>
      <w:tr w:rsidR="00EA2B88" w:rsidRPr="0083649F" w14:paraId="4F9C2D81" w14:textId="77777777" w:rsidTr="00E31AA0">
        <w:trPr>
          <w:gridAfter w:val="1"/>
          <w:wAfter w:w="16" w:type="dxa"/>
          <w:trHeight w:val="25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D6A19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ar-SA"/>
              </w:rPr>
            </w:pPr>
            <w:r w:rsidRPr="0083649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День защиты детей</w:t>
            </w:r>
          </w:p>
        </w:tc>
      </w:tr>
      <w:tr w:rsidR="00EA2B88" w:rsidRPr="0083649F" w14:paraId="77C2959C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A8169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369</w:t>
            </w:r>
            <w:r w:rsidRPr="0083649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360E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364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A3E63" w14:textId="77777777" w:rsidR="00EA2B88" w:rsidRPr="0083649F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649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Солнечный круг</w:t>
            </w:r>
            <w:r w:rsidRPr="0083649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3649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концертная программа детских творческих коллективов Дворца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 Саранск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8311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ГПКиО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FD9A8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590DD281" w14:textId="77777777" w:rsidR="00EA2B88" w:rsidRPr="0083649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9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Красноармейская, д. 12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17BD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91DA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A61C9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198A9C14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2769F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lastRenderedPageBreak/>
              <w:t>370.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DB782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5D8E9" w14:textId="77777777" w:rsidR="00EA2B88" w:rsidRPr="00763860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«Лето на максимум!»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детская развлекательная программа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F1E9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ГПКиО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54652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3F78BDB" w14:textId="77777777" w:rsidR="00EA2B88" w:rsidRPr="0083649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9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Красноармейская, д. 12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D491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AE7C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A61C9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143BC7D0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27C7C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371.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E9D5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76CB9" w14:textId="77777777" w:rsidR="00EA2B88" w:rsidRPr="00D749A0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«Время играть!»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игровая программа для детей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2C5AF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Ленинский район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68133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207744F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на пересечении ул. М. Расковой и Попова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D7D7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4025F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A61C9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73F2CF9A" w14:textId="77777777" w:rsidTr="00E31AA0">
        <w:trPr>
          <w:gridAfter w:val="1"/>
          <w:wAfter w:w="16" w:type="dxa"/>
          <w:trHeight w:val="9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2D1C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372.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86E0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0E63D" w14:textId="77777777" w:rsidR="00EA2B88" w:rsidRPr="00D749A0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«В стране детских улыбок»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концертная программа, посвященная Международному Дню защиты детей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DB642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Ленинский район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5E4CF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307A314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на пересечении ул. М. Расковой и Попова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813D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E6704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A61C9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3B334EFE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34E44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373.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E625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F8311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Ко Дню защиты детей</w:t>
            </w:r>
          </w:p>
          <w:p w14:paraId="4153E663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C7F1A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Бебби</w:t>
            </w:r>
            <w:proofErr w:type="spellEnd"/>
            <w:r w:rsidRPr="004C7F1A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-Шоу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«Территория детства»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A3B2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ПКиО</w:t>
            </w:r>
            <w:proofErr w:type="spellEnd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 Пролетарского р-на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D3E08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0C1AF72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Пр.60 лет Октября, 2А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4698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133F7" w14:textId="77777777" w:rsidR="00EA2B88" w:rsidRPr="00A61C99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48569714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A2BF5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374.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52D0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C080E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Ко Дню защиты детей</w:t>
            </w:r>
          </w:p>
          <w:p w14:paraId="390DDDA0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Праздничная программа 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«Пусть детство звонкое смеётся!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C031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Площадь по ул. Коваленко,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04E05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A8DF187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14:paraId="4277AE78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по ул. Коваленко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D170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9FEF3" w14:textId="77777777" w:rsidR="00EA2B88" w:rsidRPr="00A61C99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1EBF9135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EBC33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375.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6B38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19144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Игровая развлекательная программа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«Мир начинается с детства»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EAE0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Площадь по ул. Коваленко,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71197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31ABFE5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14:paraId="14409F91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по ул. Коваленко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63C5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4C392" w14:textId="77777777" w:rsidR="00EA2B88" w:rsidRPr="00A61C99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00888719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25793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376.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67A8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70B2B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Клуб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Территория творчества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57645C11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Ко дню защиты детей</w:t>
            </w:r>
          </w:p>
          <w:p w14:paraId="402CE426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Игровая программа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Поляна весёлых друзей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955D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МАДОУ «Центра развития ребёнка -детский сад №58»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E7F8E" w14:textId="77777777" w:rsidR="00EA2B88" w:rsidRPr="00DF0F5C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029046C0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Пр. 60 лет Октября, 99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6F74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89211" w14:textId="77777777" w:rsidR="00EA2B88" w:rsidRPr="00A61C99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1B750834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3734C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377.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ADA5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715A1" w14:textId="77777777" w:rsidR="00EA2B88" w:rsidRDefault="00EA2B88" w:rsidP="00E31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«Веселая </w:t>
            </w:r>
            <w:proofErr w:type="spellStart"/>
            <w:r w:rsidRPr="00893CDD">
              <w:rPr>
                <w:rFonts w:ascii="Times New Roman" w:hAnsi="Times New Roman" w:cs="Times New Roman"/>
                <w:b/>
                <w:sz w:val="24"/>
                <w:szCs w:val="24"/>
              </w:rPr>
              <w:t>Детворяндия</w:t>
            </w:r>
            <w:proofErr w:type="spellEnd"/>
            <w:r w:rsidRPr="00893CDD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 - тематическая программа</w:t>
            </w:r>
          </w:p>
          <w:p w14:paraId="5285B7B9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(ко Дню защиты детей)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62652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Площадь у Дома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90A22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08E67506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0C242347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A01D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51435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02A88805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86949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378.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C10C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C747E" w14:textId="77777777" w:rsidR="00EA2B88" w:rsidRPr="00893CDD" w:rsidRDefault="00EA2B88" w:rsidP="00E31AA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83E">
              <w:rPr>
                <w:rFonts w:ascii="Times New Roman" w:hAnsi="Times New Roman"/>
                <w:b/>
                <w:sz w:val="24"/>
                <w:szCs w:val="24"/>
              </w:rPr>
              <w:t xml:space="preserve">«Самый яркий детский смех» </w:t>
            </w:r>
            <w:r w:rsidRPr="002F383E">
              <w:rPr>
                <w:rFonts w:ascii="Times New Roman" w:hAnsi="Times New Roman"/>
                <w:bCs/>
                <w:sz w:val="24"/>
                <w:szCs w:val="24"/>
              </w:rPr>
              <w:t>- тематический праздник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DC336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383E">
              <w:rPr>
                <w:rFonts w:ascii="Times New Roman" w:hAnsi="Times New Roman"/>
                <w:sz w:val="24"/>
                <w:szCs w:val="24"/>
              </w:rPr>
              <w:t xml:space="preserve">Аллея по Бульвару </w:t>
            </w:r>
            <w:proofErr w:type="spellStart"/>
            <w:r w:rsidRPr="002F383E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6ECBA" w14:textId="77777777" w:rsidR="00EA2B88" w:rsidRPr="002F383E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2F383E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35D443A8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83E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2F383E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2F383E">
              <w:rPr>
                <w:rFonts w:ascii="Times New Roman" w:hAnsi="Times New Roman"/>
                <w:sz w:val="24"/>
                <w:szCs w:val="24"/>
              </w:rPr>
              <w:t>, д.19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464B1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383E"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799EB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66663956" w14:textId="77777777" w:rsidTr="00E31AA0">
        <w:trPr>
          <w:gridAfter w:val="1"/>
          <w:wAfter w:w="16" w:type="dxa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6CB69" w14:textId="77777777" w:rsidR="00EA2B88" w:rsidRPr="00AF236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lang w:eastAsia="ar-SA"/>
              </w:rPr>
              <w:t>Пушкинский день в России</w:t>
            </w:r>
          </w:p>
        </w:tc>
      </w:tr>
      <w:tr w:rsidR="00EA2B88" w:rsidRPr="0083649F" w14:paraId="730A0C62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27FF1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379.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32961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72636" w14:textId="77777777" w:rsidR="00EA2B88" w:rsidRPr="00AF2364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«Пушкинский день в России» - </w:t>
            </w:r>
            <w:r w:rsidRPr="00AF23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участие творческого коллектива Дворца культуры </w:t>
            </w:r>
            <w:proofErr w:type="spellStart"/>
            <w:r w:rsidRPr="00AF2364">
              <w:rPr>
                <w:rFonts w:ascii="Times New Roman" w:eastAsia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AF2364">
              <w:rPr>
                <w:rFonts w:ascii="Times New Roman" w:eastAsia="Times New Roman" w:hAnsi="Times New Roman" w:cs="Times New Roman"/>
                <w:sz w:val="24"/>
                <w:szCs w:val="24"/>
              </w:rPr>
              <w:t>. Саранск в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литературно-музыкальном празднике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1B36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ГПКиО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BF200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34CFA857" w14:textId="77777777" w:rsidR="00EA2B88" w:rsidRPr="0083649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9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Красноармейская, д. 12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9F03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23DC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A5EA2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08848523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9F1C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lastRenderedPageBreak/>
              <w:t>380.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E3C6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F5F8E" w14:textId="77777777" w:rsidR="00EA2B88" w:rsidRPr="00FE4F40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«Путешествие в Лукоморье» -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театрализованная игровая программа по сказкам А.С. Пушкина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1B04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ГПКиО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3E6D7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63B7A2F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9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Красноармейская, д. 12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B19C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852F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A5EA2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5484E52B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4564C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381.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F7F7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AF578" w14:textId="77777777" w:rsidR="00EA2B88" w:rsidRPr="00AF2364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«Бессмертный гений Пушкина»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литературно-музыкальный праздник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7B742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Ленинский район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E67CC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100CAA9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на пересечении ул. М. Расковой и Попова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B8F28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FE29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5A5EA2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6096B662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87772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382.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AF53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DACD9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Творческий проект «Сокровищница Пушкинских творений»</w:t>
            </w:r>
          </w:p>
          <w:p w14:paraId="666CDC51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Цикл мероприятий, посвященных А.С. Пушкину: литературно - музыкальные композиции, беседы, викторины, конкурс рисунков по сказкам А.С. Пушкина.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D074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ПКиО</w:t>
            </w:r>
            <w:proofErr w:type="spellEnd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 Пролетарского р-на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E5385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576C57E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Пр.60 лет Октября, 2А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36B1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0E039" w14:textId="77777777" w:rsidR="00EA2B88" w:rsidRPr="005A5EA2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6666438B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FB8F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383.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80D7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93C04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Дошкольный клуб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Страна детства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37401855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К Пушкинскому дню России</w:t>
            </w:r>
          </w:p>
          <w:p w14:paraId="30F2352B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Игровая программа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У Лукоморья…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E869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МДОУ «Детский сад №68»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F26A1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3569B00D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46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3BA1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6D640" w14:textId="77777777" w:rsidR="00EA2B88" w:rsidRPr="005A5EA2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2C698C2A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A13B8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384.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36D1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CA68F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Клуб </w:t>
            </w:r>
            <w:r w:rsidRPr="004C7F1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«Браво»</w:t>
            </w:r>
          </w:p>
          <w:p w14:paraId="7E9E6CF3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 Дню рождения А.С. Пушкина </w:t>
            </w:r>
            <w:r w:rsidRPr="004C7F1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«Пушкинская феерия»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69E8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Национальная библиотека имени А. С. Пушкина Республики Мордовия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CDC24" w14:textId="77777777" w:rsidR="00EA2B88" w:rsidRPr="00AC1E2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C5619E9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Б. Хмельницкого, 26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CC86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0D935" w14:textId="77777777" w:rsidR="00EA2B88" w:rsidRPr="005A5EA2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51D520EB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2ECC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385.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2F0C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CC622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«Там, на неведомых дорожках»</w:t>
            </w:r>
            <w:r w:rsidRPr="00893CD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- познавательно-игровая </w:t>
            </w:r>
            <w:proofErr w:type="gramStart"/>
            <w:r w:rsidRPr="00893CD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программа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gram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ко Дню рождения А.С. Пушкина)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9E223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Площадь у Дома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5461C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3D1F8181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7CB809D3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DED4C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54A03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5D20189E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CAA5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386.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EC23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C807B" w14:textId="77777777" w:rsidR="00EA2B88" w:rsidRPr="00893CDD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2F383E">
              <w:rPr>
                <w:rFonts w:ascii="Times New Roman" w:hAnsi="Times New Roman"/>
                <w:b/>
                <w:sz w:val="24"/>
                <w:szCs w:val="24"/>
              </w:rPr>
              <w:t xml:space="preserve">«Мир сказок, рифм, стихотворений» - </w:t>
            </w:r>
            <w:r w:rsidRPr="002F383E">
              <w:rPr>
                <w:rFonts w:ascii="Times New Roman" w:hAnsi="Times New Roman"/>
                <w:sz w:val="24"/>
                <w:szCs w:val="24"/>
              </w:rPr>
              <w:t>литературно – музыкальный салон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9CEBF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383E">
              <w:rPr>
                <w:rFonts w:ascii="Times New Roman" w:hAnsi="Times New Roman"/>
                <w:sz w:val="24"/>
                <w:szCs w:val="24"/>
              </w:rPr>
              <w:t>Парк Победы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D239D" w14:textId="77777777" w:rsidR="00EA2B88" w:rsidRPr="002F383E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383E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07DC4104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83E">
              <w:rPr>
                <w:rFonts w:ascii="Times New Roman" w:hAnsi="Times New Roman"/>
                <w:sz w:val="24"/>
                <w:szCs w:val="24"/>
              </w:rPr>
              <w:t>ул. Ярославская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6EE20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383E"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A19E4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1CB728AB" w14:textId="77777777" w:rsidTr="00E31AA0">
        <w:trPr>
          <w:gridAfter w:val="1"/>
          <w:wAfter w:w="16" w:type="dxa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D489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День России, </w:t>
            </w:r>
            <w:r w:rsidRPr="0083649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День города</w:t>
            </w:r>
          </w:p>
        </w:tc>
      </w:tr>
      <w:tr w:rsidR="00EA2B88" w:rsidRPr="0083649F" w14:paraId="3FA60FEC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FF11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387</w:t>
            </w:r>
            <w:r w:rsidRPr="0083649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14923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  <w:r w:rsidRPr="008364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FA3A0" w14:textId="77777777" w:rsidR="00EA2B88" w:rsidRPr="0083649F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«Россия многонациональная» - </w:t>
            </w:r>
            <w:r w:rsidRPr="00592FBF">
              <w:rPr>
                <w:rFonts w:ascii="Times New Roman" w:eastAsia="Times New Roman" w:hAnsi="Times New Roman" w:cs="Times New Roman"/>
                <w:sz w:val="24"/>
                <w:szCs w:val="24"/>
              </w:rPr>
              <w:t>городской фестиваль национальных культур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4F7C9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Советская площадь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2988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г.о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. Саранск </w:t>
            </w:r>
          </w:p>
          <w:p w14:paraId="61419FCC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Советская площадь 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C3685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649F"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45BE4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1F392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50564A34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D9F42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388.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38E9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28BCD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«Через творчество к согласию народов» - </w:t>
            </w:r>
            <w:r w:rsidRPr="0058762B"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декоративно-прикладного творчества</w:t>
            </w:r>
          </w:p>
          <w:p w14:paraId="704A19DA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5CEACFD" w14:textId="77777777" w:rsidR="00EA2B88" w:rsidRPr="0058762B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F5C39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Советская площадь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1C94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г.о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. Саранск </w:t>
            </w:r>
          </w:p>
          <w:p w14:paraId="5F638913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Советская площадь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E8768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649F"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D4AA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1F392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544C8EAD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97CB1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lastRenderedPageBreak/>
              <w:t>389.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156E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</w:t>
            </w:r>
          </w:p>
          <w:p w14:paraId="25D0F75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DFA28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«Любимому городу посвящается…» - </w:t>
            </w:r>
            <w:r w:rsidRPr="009544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концертная программа артистов Дворца культуры </w:t>
            </w:r>
            <w:proofErr w:type="spellStart"/>
            <w:r w:rsidRPr="009544F0">
              <w:rPr>
                <w:rFonts w:ascii="Times New Roman" w:eastAsia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9544F0">
              <w:rPr>
                <w:rFonts w:ascii="Times New Roman" w:eastAsia="Times New Roman" w:hAnsi="Times New Roman" w:cs="Times New Roman"/>
                <w:sz w:val="24"/>
                <w:szCs w:val="24"/>
              </w:rPr>
              <w:t>. Саранск</w:t>
            </w:r>
          </w:p>
          <w:p w14:paraId="1962AECB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8688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Советская площадь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FDC0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г.о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. Саранск </w:t>
            </w:r>
          </w:p>
          <w:p w14:paraId="0D18436C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Советская площадь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F4219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649F"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7BE4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1F392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4D8832B8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A62AF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390.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8934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65A50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«Музыкальный привет» - </w:t>
            </w:r>
            <w:r w:rsidRPr="00763860">
              <w:rPr>
                <w:rFonts w:ascii="Times New Roman" w:eastAsia="Times New Roman" w:hAnsi="Times New Roman" w:cs="Times New Roman"/>
                <w:sz w:val="24"/>
                <w:szCs w:val="24"/>
              </w:rPr>
              <w:t>концерт Народного оркестра народных инструментов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39B4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Советская площадь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817E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г.о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. Саранск </w:t>
            </w:r>
          </w:p>
          <w:p w14:paraId="0A99EC76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Советская площадь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121F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FE17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1F392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08005D01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E9D0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391.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BF542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CB06E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«Флаг моей России» - </w:t>
            </w:r>
            <w:r w:rsidRPr="0058762B">
              <w:rPr>
                <w:rFonts w:ascii="Times New Roman" w:eastAsia="Times New Roman" w:hAnsi="Times New Roman" w:cs="Times New Roman"/>
                <w:sz w:val="24"/>
                <w:szCs w:val="24"/>
              </w:rPr>
              <w:t>патриотическая акция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9426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Ленинский район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640F7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37E716C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на пересечении ул. М. Расковой и Попова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0A77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5EA76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1F392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41874D0E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CA251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392.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BC4AF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53D72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«Играй, гармонь Саранская!» - </w:t>
            </w:r>
            <w:r w:rsidRPr="0058762B">
              <w:rPr>
                <w:rFonts w:ascii="Times New Roman" w:eastAsia="Times New Roman" w:hAnsi="Times New Roman" w:cs="Times New Roman"/>
                <w:sz w:val="24"/>
                <w:szCs w:val="24"/>
              </w:rPr>
              <w:t>городской праздник гармони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3306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ГПКиО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3DDA4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92AC5B3" w14:textId="77777777" w:rsidR="00EA2B88" w:rsidRPr="0083649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9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Красноармейская, д. 12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F5E2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C279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1F392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507368B5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3E854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393.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4D1F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86093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«Пой, Саранск – танцуй, столица! – </w:t>
            </w:r>
            <w:r w:rsidRPr="00101A69">
              <w:rPr>
                <w:rFonts w:ascii="Times New Roman" w:eastAsia="Times New Roman" w:hAnsi="Times New Roman" w:cs="Times New Roman"/>
                <w:sz w:val="24"/>
                <w:szCs w:val="24"/>
              </w:rPr>
              <w:t>танцевальный проект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DD1E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ГПКиО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95C7C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55BDE048" w14:textId="77777777" w:rsidR="00EA2B88" w:rsidRPr="0083649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9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Красноармейская, д. 12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1FED3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9C83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1F392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29EAA5D1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4C975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394.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1884F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733D1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«Частица России – мой город Саранск!» - </w:t>
            </w:r>
            <w:r w:rsidRPr="0058762B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праздничная программа, посвященная Дню России и Дню города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B88B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Ленинский район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9436E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6FC9019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на пересечении ул. М. Расковой и Попова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117A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626C8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1F392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72A4D070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810A1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395.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2B1D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CD47B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«Добрые песни любимого города» - </w:t>
            </w:r>
            <w:r w:rsidRPr="00D76CC7"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музыкальный проект, посвященный Дню России и Дню города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02A94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Ленинский район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E5CEF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EE02F9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на пересечении ул. М. Расковой и Попова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F7E5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F97F1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1F392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7A7DAB24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D5B5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396.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6D03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F5249" w14:textId="77777777" w:rsidR="00EA2B88" w:rsidRPr="00FE4F40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«Играй, город!» -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игровое действо с участием ростовых кукол и сказочных персонажей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46EB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ГПКиО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96005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6B54FF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9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Красноармейская, д. 12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ABB9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C1E9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1F392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25DC358B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B77B1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397.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BA5A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DF3A5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Музыкальный проект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Любимому городу!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8D8D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Площадь по ул. Коваленко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33FB1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A6F3ABF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14:paraId="182D9C3D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по ул. Коваленко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F848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C5456" w14:textId="77777777" w:rsidR="00EA2B88" w:rsidRPr="001F392C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27BC92B8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EE838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398.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F743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9A9C9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Праздничный концерт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«Ритмы любимого города»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3550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ПКиО</w:t>
            </w:r>
            <w:proofErr w:type="spellEnd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 Пролетарского р-на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161DB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54A3DB82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Пр.60 лет Октября, 2А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8F8F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42DC5" w14:textId="77777777" w:rsidR="00EA2B88" w:rsidRPr="001F392C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0ECBC1E4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56082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lastRenderedPageBreak/>
              <w:t>399.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40F8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47FA3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Ко дню города</w:t>
            </w:r>
          </w:p>
          <w:p w14:paraId="7A9188FF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Чествование жителей Пролетарского района </w:t>
            </w:r>
          </w:p>
          <w:p w14:paraId="3C419759" w14:textId="77777777" w:rsidR="00EA2B88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«Город, которому есть кем гордиться!»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7FCC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Площадь по ул. Коваленко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9817D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B396369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Площадь </w:t>
            </w:r>
          </w:p>
          <w:p w14:paraId="13A7AC88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по ул. Коваленко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29AC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86EB3" w14:textId="77777777" w:rsidR="00EA2B88" w:rsidRPr="001F392C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30CDFDCE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9FAD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400.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971C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EF7C6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Праздничный концерт 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«Этот город - самый лучший город на земле»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432FB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Площадь по ул. Коваленко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4AF09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599BBCD1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14:paraId="46A781E1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по ул. Коваленко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E7A6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B2101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46F905E2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E848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401.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F0DD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24F3C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Литературно-музыкальный клуб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Современник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2EE6AD1B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Музыкально-поэтический вечер </w:t>
            </w:r>
          </w:p>
          <w:p w14:paraId="628BA578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«И в песнях, и в стихах поэтов, пусть процветает край родной»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7E36F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ЦГБС для взрослых</w:t>
            </w:r>
          </w:p>
          <w:p w14:paraId="20BCCFF3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филиал №7</w:t>
            </w:r>
          </w:p>
          <w:p w14:paraId="068260B7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им. Л.Н. Толстого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5123D" w14:textId="77777777" w:rsidR="00EA2B88" w:rsidRPr="00046EA0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D598C1E" w14:textId="77777777" w:rsidR="00EA2B88" w:rsidRPr="004C7F1A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Н. </w:t>
            </w:r>
            <w:proofErr w:type="spellStart"/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Эркая</w:t>
            </w:r>
            <w:proofErr w:type="spellEnd"/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36,</w:t>
            </w:r>
          </w:p>
          <w:p w14:paraId="1F615290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корп. 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914E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зрослые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4FEA0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6E4C9435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38D0F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402.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7701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4BF15" w14:textId="77777777" w:rsidR="00EA2B88" w:rsidRPr="004C7F1A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Фольклорный клуб </w:t>
            </w:r>
            <w:r w:rsidRPr="004C7F1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«Наследники мордовской культуры»</w:t>
            </w:r>
          </w:p>
          <w:p w14:paraId="3D236B76" w14:textId="77777777" w:rsidR="00EA2B88" w:rsidRPr="004C7F1A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Мастер-класс по декоративно-прикладному творчеству, посвященный Дню города Саранск </w:t>
            </w:r>
          </w:p>
          <w:p w14:paraId="12DE57C0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Национальная открытка</w:t>
            </w:r>
            <w:r w:rsidRPr="004C7F1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«Поздравь свой город!»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917F8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МОУ «СОШ №5»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98048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2D3AEEF3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16а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D9AD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B4400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191FE4DF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E97C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403.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1CE7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A79E7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Клуб любителей песни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Беспокойные сердца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69F3887A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Ко дню города Вечер славы и признания </w:t>
            </w:r>
          </w:p>
          <w:p w14:paraId="3EC7B04C" w14:textId="77777777" w:rsidR="00EA2B88" w:rsidRPr="004C7F1A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«Земляки известные и неизвестные»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336BE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7D66A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E896D9C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ECFF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зрослые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E0057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905B40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621C65B6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BFBA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404.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1274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DB0AE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«Ты под небом России, мой Саранск дорогой!» -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вечер отдыха (ко Дню города)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D8C7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Площадь у Дома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C34C3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г.о.Саранск</w:t>
            </w:r>
            <w:proofErr w:type="spellEnd"/>
          </w:p>
          <w:p w14:paraId="2D812151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4DE7D94C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80D4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2405F" w14:textId="77777777" w:rsidR="00EA2B88" w:rsidRPr="00905B40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14FAB390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6D1D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405.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D972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B7513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«Флаг моей России» -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акция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73A8F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E6613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1BED6D8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4145048B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C2DE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8BB00" w14:textId="77777777" w:rsidR="00EA2B88" w:rsidRPr="00905B40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</w:t>
            </w:r>
          </w:p>
        </w:tc>
      </w:tr>
      <w:tr w:rsidR="00EA2B88" w:rsidRPr="0083649F" w14:paraId="49858691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75681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406.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E7FB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7264A" w14:textId="77777777" w:rsidR="00EA2B88" w:rsidRPr="009A6117" w:rsidRDefault="00EA2B88" w:rsidP="00E31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Моя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Родина  -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Россия»  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Праздничная программа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Д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ню города.</w:t>
            </w:r>
          </w:p>
          <w:p w14:paraId="7BD4BA4C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BF883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(Актовый зал)</w:t>
            </w:r>
          </w:p>
          <w:p w14:paraId="1F7979A8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CE120" w14:textId="77777777" w:rsidR="00EA2B88" w:rsidRPr="00893CDD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ул.Советская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д.102а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539DA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94700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500B74E4" w14:textId="77777777" w:rsidTr="00E31AA0">
        <w:trPr>
          <w:gridAfter w:val="1"/>
          <w:wAfter w:w="16" w:type="dxa"/>
          <w:trHeight w:hRule="exact" w:val="68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8520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407.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F98D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7D9E1" w14:textId="77777777" w:rsidR="00EA2B88" w:rsidRDefault="00EA2B88" w:rsidP="00E31A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83E">
              <w:rPr>
                <w:rFonts w:ascii="Times New Roman" w:hAnsi="Times New Roman"/>
                <w:b/>
                <w:sz w:val="24"/>
                <w:szCs w:val="24"/>
              </w:rPr>
              <w:t xml:space="preserve">«Тебя поздравляем, Саранск!» - </w:t>
            </w:r>
            <w:r w:rsidRPr="002F383E">
              <w:rPr>
                <w:rFonts w:ascii="Times New Roman" w:hAnsi="Times New Roman"/>
                <w:sz w:val="24"/>
                <w:szCs w:val="24"/>
              </w:rPr>
              <w:t>тематический праздник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E8227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83E">
              <w:rPr>
                <w:rFonts w:ascii="Times New Roman" w:hAnsi="Times New Roman"/>
                <w:sz w:val="24"/>
                <w:szCs w:val="24"/>
              </w:rPr>
              <w:t>Парк Победы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3DDEB" w14:textId="77777777" w:rsidR="00EA2B88" w:rsidRPr="002F383E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383E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2AC572B7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83E">
              <w:rPr>
                <w:rFonts w:ascii="Times New Roman" w:hAnsi="Times New Roman"/>
                <w:sz w:val="24"/>
                <w:szCs w:val="24"/>
              </w:rPr>
              <w:t>ул. Ярославская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9126" w14:textId="77777777" w:rsidR="00EA2B88" w:rsidRPr="009A611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83E"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34142" w14:textId="77777777" w:rsidR="00EA2B88" w:rsidRPr="009A611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4F7219EC" w14:textId="77777777" w:rsidTr="00E31AA0">
        <w:trPr>
          <w:gridAfter w:val="1"/>
          <w:wAfter w:w="16" w:type="dxa"/>
          <w:trHeight w:val="340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0289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3649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День молодежи</w:t>
            </w:r>
          </w:p>
        </w:tc>
      </w:tr>
      <w:tr w:rsidR="00EA2B88" w:rsidRPr="0083649F" w14:paraId="5BB2F0F7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9503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408</w:t>
            </w:r>
            <w:r w:rsidRPr="0083649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84EBC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40.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177F0" w14:textId="77777777" w:rsidR="00EA2B88" w:rsidRPr="0083649F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83649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Живи ярко!</w:t>
            </w:r>
            <w:r w:rsidRPr="0083649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»-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  <w:t xml:space="preserve"> праздничный концерт, посвященный Дню молодежи (Пушкинская карта)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2EC6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430CA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59C09B82" w14:textId="77777777" w:rsidR="00EA2B88" w:rsidRPr="0083649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ABA2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Молодежь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4EBB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06646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0D563F57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323BF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lastRenderedPageBreak/>
              <w:t>409.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F456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41.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76E4C" w14:textId="77777777" w:rsidR="00EA2B88" w:rsidRPr="0083649F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«Молодежный формат»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развлекательная </w:t>
            </w:r>
            <w:proofErr w:type="gram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программа  (</w:t>
            </w:r>
            <w:proofErr w:type="gram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ко дню Молодежи)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F0B3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Площадь у Дома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DF9E7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8C8B9F5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6792B7D5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3505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D7A36" w14:textId="77777777" w:rsidR="00EA2B88" w:rsidRPr="00066463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7AB2DAE3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8AF4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410.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99D0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42.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AB62B" w14:textId="77777777" w:rsidR="00EA2B88" w:rsidRPr="00893CDD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F383E"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  <w:t xml:space="preserve">«Дорогу молодым!» - </w:t>
            </w:r>
            <w:r w:rsidRPr="002F383E">
              <w:rPr>
                <w:rFonts w:ascii="Times New Roman" w:eastAsia="Calibri" w:hAnsi="Times New Roman"/>
                <w:bCs/>
                <w:sz w:val="24"/>
                <w:szCs w:val="24"/>
                <w:lang w:eastAsia="ar-SA"/>
              </w:rPr>
              <w:t xml:space="preserve">концерт 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B5D2C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383E">
              <w:rPr>
                <w:rFonts w:ascii="Times New Roman" w:hAnsi="Times New Roman"/>
                <w:sz w:val="24"/>
                <w:szCs w:val="24"/>
              </w:rPr>
              <w:t>Парк Победы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23AC1" w14:textId="77777777" w:rsidR="00EA2B88" w:rsidRPr="002F383E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383E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3904A274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83E">
              <w:rPr>
                <w:rFonts w:ascii="Times New Roman" w:hAnsi="Times New Roman"/>
                <w:sz w:val="24"/>
                <w:szCs w:val="24"/>
              </w:rPr>
              <w:t>ул. Ярославская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919A8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383E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A0087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7C06E3C5" w14:textId="77777777" w:rsidTr="00E31AA0">
        <w:trPr>
          <w:gridAfter w:val="1"/>
          <w:wAfter w:w="16" w:type="dxa"/>
          <w:trHeight w:val="30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42EDF" w14:textId="77777777" w:rsidR="00EA2B88" w:rsidRPr="009544F0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ar-SA"/>
              </w:rPr>
            </w:pPr>
            <w:r w:rsidRPr="009544F0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ar-SA"/>
              </w:rPr>
              <w:t>Плановые мероприятия</w:t>
            </w:r>
          </w:p>
        </w:tc>
      </w:tr>
      <w:tr w:rsidR="00EA2B88" w:rsidRPr="0083649F" w14:paraId="49095848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CF6B3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411.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10DD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43.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DB326" w14:textId="77777777" w:rsidR="00EA2B88" w:rsidRPr="0083649F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«Тепло души мы дарим вам» -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концертная программа ко Дню социального работника в рамках клуба «От сердца к сердцу»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E86C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Республиканский госпиталь ветеранов войн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66A0D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7DF26B2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Р. Люксембург, д.11а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C80C9" w14:textId="77777777" w:rsidR="00EA2B88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57E4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06646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2BEBB984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CA5B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412.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F067F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44.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910E0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«Летний калейдоскоп» -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цикл игровых программ для детей, отдыхающих в пришкольных лагерях</w:t>
            </w:r>
          </w:p>
          <w:p w14:paraId="04B939F2" w14:textId="77777777" w:rsidR="00EA2B88" w:rsidRPr="009544F0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0A0D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Школы городского округа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79DEB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2083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27A5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06646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63C16CE6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8BDFF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413.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D8639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45.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32773" w14:textId="77777777" w:rsidR="00EA2B88" w:rsidRPr="00175C99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FE4F4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#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РаскачайЛето –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цикл молодежных концертов для детей, отдыхающих в пришкольных лагерях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D527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0E04A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57960E8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77F0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Молодежь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0BB6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06646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2185693E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BACA4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414.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AD76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46.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79E96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Работа детских летних пришкольных лагерей</w:t>
            </w:r>
          </w:p>
          <w:p w14:paraId="4A9B8B20" w14:textId="77777777" w:rsidR="00EA2B88" w:rsidRPr="00FE4F40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Творческий проект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«Весёлые краски лета»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5320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«Луч», б/з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D037F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70BE784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D9EA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B3AA3" w14:textId="77777777" w:rsidR="00EA2B88" w:rsidRPr="00066463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18627B44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323D4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415.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2273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47.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894AD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Аниме клуб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«Кицунэ»</w:t>
            </w:r>
          </w:p>
          <w:p w14:paraId="357C5CD5" w14:textId="77777777" w:rsidR="00EA2B88" w:rsidRPr="00FE4F40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Репетиция дефиле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222C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C52FB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5E082D3D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C76F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DD574" w14:textId="77777777" w:rsidR="00EA2B88" w:rsidRPr="00066463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2806FA55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F950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416.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5FA2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48.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A6942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Аниме клуб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«Кицунэ»</w:t>
            </w:r>
          </w:p>
          <w:p w14:paraId="3424E0B8" w14:textId="77777777" w:rsidR="00EA2B88" w:rsidRPr="00FE4F40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Репетиция дефиле в </w:t>
            </w:r>
            <w:proofErr w:type="spellStart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косплеях</w:t>
            </w:r>
            <w:proofErr w:type="spellEnd"/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DC13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A5B08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0E032C02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C03F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21B1E" w14:textId="77777777" w:rsidR="00EA2B88" w:rsidRPr="00066463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2EC5EBDD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E5DB4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417.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D9F8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49.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DCF6B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Праздничная программа, посвященная выпускным вечерам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«Начало больших перемен»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AF964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«Луч», б/з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E29AD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AE19C1A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E6B8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F40CE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36563786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64CA2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418.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6CA6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50.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FAC75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Митинг-реквием и возложение цветов к памятнику-обелиску «Танк Т-34»</w:t>
            </w:r>
          </w:p>
          <w:p w14:paraId="2DB7D2A8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Имена, застывшие в граните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93BD2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Бульвар П.А. Цаплина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89106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08073B0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Бульвар</w:t>
            </w:r>
          </w:p>
          <w:p w14:paraId="1AE30C9E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П.А. Цаплина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7CF8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16ED9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418509FF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CEE7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419.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51C7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51.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16416" w14:textId="77777777" w:rsidR="00EA2B88" w:rsidRPr="004C7F1A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Театральный кружок</w:t>
            </w:r>
            <w:r w:rsidRPr="004C7F1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</w:t>
            </w:r>
            <w:proofErr w:type="spellStart"/>
            <w:r w:rsidRPr="004C7F1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Шиня</w:t>
            </w:r>
            <w:proofErr w:type="spellEnd"/>
            <w:r w:rsidRPr="004C7F1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  <w:p w14:paraId="31F96095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Дидактическая игра-викторина </w:t>
            </w:r>
            <w:r w:rsidRPr="004C7F1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«Путешествие в театральный мир»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AFDA2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МОУ «СОШ №5»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110F6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654706E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16а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F53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217B9" w14:textId="77777777" w:rsidR="00EA2B88" w:rsidRPr="008945E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45E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73589EB7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D43C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420.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E998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52.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41D78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Клуб «</w:t>
            </w:r>
            <w:proofErr w:type="spellStart"/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Азорава</w:t>
            </w:r>
            <w:proofErr w:type="spellEnd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297B4735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Фольклорный праздник</w:t>
            </w:r>
          </w:p>
          <w:p w14:paraId="79678215" w14:textId="77777777" w:rsidR="00EA2B88" w:rsidRPr="004C7F1A" w:rsidRDefault="00EA2B88" w:rsidP="00E31AA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«Ах, Троица, ах Троица! Зеленая краса!»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66AEC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ПКиО</w:t>
            </w:r>
            <w:proofErr w:type="spellEnd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 Пролетарского р-на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0ACFD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07A923CE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Пр.60 лет Октября, 2А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F4AA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01167" w14:textId="77777777" w:rsidR="00EA2B88" w:rsidRPr="008945E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45E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07A4F290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DCDE4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lastRenderedPageBreak/>
              <w:t>421.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05D9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53.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39225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«Память нашу не стереть с годами» -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митинг (ко Дню памяти и скорби)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A6DEE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Площадь у Дома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83129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г.о.Саранск</w:t>
            </w:r>
            <w:proofErr w:type="spellEnd"/>
          </w:p>
          <w:p w14:paraId="46A2A260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ул.Октябрьская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C045B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0074D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eastAsia="Calibri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07506003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A2CC4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422.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44CB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54.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00FCE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«Троицу гуляем, лето встречаем!» -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народное гулянье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B06F6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Площадь у Дома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6DCE3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914E248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ул.Октябрьская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9BAA0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95720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eastAsia="Calibri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602626ED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01075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423.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4294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55.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05B4A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D0728">
              <w:rPr>
                <w:rFonts w:ascii="Times New Roman" w:hAnsi="Times New Roman"/>
                <w:b/>
                <w:sz w:val="24"/>
                <w:szCs w:val="24"/>
              </w:rPr>
              <w:t xml:space="preserve">«Страна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r w:rsidRPr="004D0728">
              <w:rPr>
                <w:rFonts w:ascii="Times New Roman" w:hAnsi="Times New Roman"/>
                <w:b/>
                <w:sz w:val="24"/>
                <w:szCs w:val="24"/>
              </w:rPr>
              <w:t xml:space="preserve">оиграй-ка» - </w:t>
            </w:r>
            <w:r w:rsidRPr="004D0728">
              <w:rPr>
                <w:rFonts w:ascii="Times New Roman" w:hAnsi="Times New Roman"/>
                <w:sz w:val="24"/>
                <w:szCs w:val="24"/>
              </w:rPr>
              <w:t xml:space="preserve">спортивные игры 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AFF33" w14:textId="77777777" w:rsidR="00EA2B88" w:rsidRPr="004D0728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D0728">
              <w:rPr>
                <w:rFonts w:ascii="Times New Roman" w:eastAsia="Calibri" w:hAnsi="Times New Roman"/>
                <w:sz w:val="24"/>
                <w:szCs w:val="24"/>
              </w:rPr>
              <w:t>Открытая площадка</w:t>
            </w:r>
          </w:p>
          <w:p w14:paraId="2A0D0EC9" w14:textId="77777777" w:rsidR="00EA2B88" w:rsidRPr="004D0728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D0728">
              <w:rPr>
                <w:rFonts w:ascii="Times New Roman" w:eastAsia="Calibri" w:hAnsi="Times New Roman"/>
                <w:sz w:val="24"/>
                <w:szCs w:val="24"/>
              </w:rPr>
              <w:t>у Сельского клуба</w:t>
            </w:r>
          </w:p>
          <w:p w14:paraId="51FD04E4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0728">
              <w:rPr>
                <w:rFonts w:ascii="Times New Roman" w:eastAsia="Calibri" w:hAnsi="Times New Roman"/>
                <w:sz w:val="24"/>
                <w:szCs w:val="24"/>
              </w:rPr>
              <w:t xml:space="preserve">с. </w:t>
            </w:r>
            <w:proofErr w:type="spellStart"/>
            <w:r w:rsidRPr="004D0728">
              <w:rPr>
                <w:rFonts w:ascii="Times New Roman" w:eastAsia="Calibri" w:hAnsi="Times New Roman"/>
                <w:sz w:val="24"/>
                <w:szCs w:val="24"/>
              </w:rPr>
              <w:t>Горяйновка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190CB" w14:textId="77777777" w:rsidR="00EA2B88" w:rsidRPr="008945E7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210CA027" w14:textId="77777777" w:rsidR="00EA2B88" w:rsidRPr="004D0728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0728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4D0728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  <w:r w:rsidRPr="004D0728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7C68BAED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728">
              <w:rPr>
                <w:rFonts w:ascii="Times New Roman" w:hAnsi="Times New Roman"/>
                <w:sz w:val="24"/>
                <w:szCs w:val="24"/>
              </w:rPr>
              <w:t>ул. Орлова, д.5б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8103B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0728">
              <w:rPr>
                <w:rFonts w:ascii="Times New Roman" w:eastAsia="Calibri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38444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3DC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0A619E78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0469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424.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B9D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56.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27D64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80D54">
              <w:rPr>
                <w:rFonts w:ascii="Times New Roman" w:eastAsia="Calibri" w:hAnsi="Times New Roman"/>
                <w:b/>
                <w:sz w:val="24"/>
                <w:szCs w:val="24"/>
              </w:rPr>
              <w:t>«Сердцу милая сторонка»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- праздник</w:t>
            </w:r>
            <w:r w:rsidRPr="00D80D54">
              <w:rPr>
                <w:rFonts w:ascii="Times New Roman" w:eastAsia="Calibri" w:hAnsi="Times New Roman"/>
                <w:sz w:val="24"/>
                <w:szCs w:val="24"/>
              </w:rPr>
              <w:t xml:space="preserve"> села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11F7A" w14:textId="77777777" w:rsidR="00EA2B88" w:rsidRPr="00D80D54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80D54">
              <w:rPr>
                <w:rFonts w:ascii="Times New Roman" w:eastAsia="Calibri" w:hAnsi="Times New Roman"/>
                <w:sz w:val="24"/>
                <w:szCs w:val="24"/>
              </w:rPr>
              <w:t>Открытая площадка</w:t>
            </w:r>
          </w:p>
          <w:p w14:paraId="11813D00" w14:textId="77777777" w:rsidR="00EA2B88" w:rsidRPr="00D80D54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80D54">
              <w:rPr>
                <w:rFonts w:ascii="Times New Roman" w:eastAsia="Calibri" w:hAnsi="Times New Roman"/>
                <w:sz w:val="24"/>
                <w:szCs w:val="24"/>
              </w:rPr>
              <w:t>у Сельского клуба</w:t>
            </w:r>
          </w:p>
          <w:p w14:paraId="260DECE4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0D54">
              <w:rPr>
                <w:rFonts w:ascii="Times New Roman" w:eastAsia="Calibri" w:hAnsi="Times New Roman"/>
                <w:sz w:val="24"/>
                <w:szCs w:val="24"/>
              </w:rPr>
              <w:t xml:space="preserve">с. </w:t>
            </w:r>
            <w:proofErr w:type="spellStart"/>
            <w:r w:rsidRPr="00D80D54">
              <w:rPr>
                <w:rFonts w:ascii="Times New Roman" w:eastAsia="Calibri" w:hAnsi="Times New Roman"/>
                <w:sz w:val="24"/>
                <w:szCs w:val="24"/>
              </w:rPr>
              <w:t>Горяйновка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5A0AB" w14:textId="77777777" w:rsidR="00EA2B88" w:rsidRPr="008945E7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2D31C904" w14:textId="77777777" w:rsidR="00EA2B88" w:rsidRPr="00D80D54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0D54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D80D54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  <w:r w:rsidRPr="00D80D54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69F972E5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D54">
              <w:rPr>
                <w:rFonts w:ascii="Times New Roman" w:hAnsi="Times New Roman"/>
                <w:sz w:val="24"/>
                <w:szCs w:val="24"/>
              </w:rPr>
              <w:t>ул. Орлова, д.5б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9B03B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0D54">
              <w:rPr>
                <w:rFonts w:ascii="Times New Roman" w:eastAsia="Calibri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A96A1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3DC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12CD596B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91E5C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425.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E952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57.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DAC73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477A4">
              <w:rPr>
                <w:rFonts w:ascii="Times New Roman" w:eastAsia="Calibri" w:hAnsi="Times New Roman"/>
                <w:b/>
                <w:sz w:val="24"/>
                <w:szCs w:val="24"/>
              </w:rPr>
              <w:t>«Я горжусь своей Россией»</w:t>
            </w:r>
            <w:r w:rsidRPr="00D477A4">
              <w:rPr>
                <w:rFonts w:ascii="Times New Roman" w:eastAsia="Calibri" w:hAnsi="Times New Roman"/>
                <w:sz w:val="24"/>
                <w:szCs w:val="24"/>
              </w:rPr>
              <w:t xml:space="preserve"> - акция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D8E19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77A4">
              <w:rPr>
                <w:rFonts w:ascii="Times New Roman" w:eastAsia="Calibri" w:hAnsi="Times New Roman"/>
                <w:sz w:val="24"/>
                <w:szCs w:val="24"/>
              </w:rPr>
              <w:t xml:space="preserve">Сельский клуб с. </w:t>
            </w:r>
            <w:proofErr w:type="spellStart"/>
            <w:r w:rsidRPr="00D477A4">
              <w:rPr>
                <w:rFonts w:ascii="Times New Roman" w:eastAsia="Calibri" w:hAnsi="Times New Roman"/>
                <w:sz w:val="24"/>
                <w:szCs w:val="24"/>
              </w:rPr>
              <w:t>Горяйновка</w:t>
            </w:r>
            <w:proofErr w:type="spellEnd"/>
            <w:r w:rsidRPr="00D477A4">
              <w:rPr>
                <w:rFonts w:ascii="Times New Roman" w:eastAsia="Calibri" w:hAnsi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11227" w14:textId="77777777" w:rsidR="00EA2B88" w:rsidRPr="008945E7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0D021712" w14:textId="77777777" w:rsidR="00EA2B88" w:rsidRPr="00D477A4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7A4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D477A4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  <w:r w:rsidRPr="00D477A4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243BCA28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77A4">
              <w:rPr>
                <w:rFonts w:ascii="Times New Roman" w:hAnsi="Times New Roman"/>
                <w:sz w:val="24"/>
                <w:szCs w:val="24"/>
              </w:rPr>
              <w:t>ул. Орлова, д.5б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73859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77A4">
              <w:rPr>
                <w:rFonts w:ascii="Times New Roman" w:eastAsia="Calibri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983AE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3DC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33F2B6D4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C21F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426.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0784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58.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3B47A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504C5">
              <w:rPr>
                <w:rFonts w:ascii="Times New Roman" w:eastAsia="Calibri" w:hAnsi="Times New Roman"/>
                <w:b/>
                <w:sz w:val="24"/>
                <w:szCs w:val="24"/>
              </w:rPr>
              <w:t>«Мы помним»</w:t>
            </w:r>
            <w:r w:rsidRPr="006504C5">
              <w:rPr>
                <w:rFonts w:ascii="Times New Roman" w:eastAsia="Calibri" w:hAnsi="Times New Roman"/>
                <w:sz w:val="24"/>
                <w:szCs w:val="24"/>
              </w:rPr>
              <w:t xml:space="preserve"> - минута молчания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FA76E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504C5">
              <w:rPr>
                <w:rFonts w:ascii="Times New Roman" w:eastAsia="Calibri" w:hAnsi="Times New Roman"/>
                <w:sz w:val="24"/>
                <w:szCs w:val="24"/>
              </w:rPr>
              <w:t xml:space="preserve">Сельский клуб с. </w:t>
            </w:r>
            <w:proofErr w:type="spellStart"/>
            <w:r w:rsidRPr="006504C5">
              <w:rPr>
                <w:rFonts w:ascii="Times New Roman" w:eastAsia="Calibri" w:hAnsi="Times New Roman"/>
                <w:sz w:val="24"/>
                <w:szCs w:val="24"/>
              </w:rPr>
              <w:t>Горяйновка</w:t>
            </w:r>
            <w:proofErr w:type="spellEnd"/>
            <w:r w:rsidRPr="006504C5">
              <w:rPr>
                <w:rFonts w:ascii="Times New Roman" w:eastAsia="Calibri" w:hAnsi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6EB25" w14:textId="77777777" w:rsidR="00EA2B88" w:rsidRPr="008945E7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5117CF85" w14:textId="77777777" w:rsidR="00EA2B88" w:rsidRPr="006504C5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04C5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6504C5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  <w:r w:rsidRPr="006504C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1980FC6F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4C5">
              <w:rPr>
                <w:rFonts w:ascii="Times New Roman" w:hAnsi="Times New Roman"/>
                <w:sz w:val="24"/>
                <w:szCs w:val="24"/>
              </w:rPr>
              <w:t>ул. Орлова, д.5б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0DD02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504C5">
              <w:rPr>
                <w:rFonts w:ascii="Times New Roman" w:eastAsia="Calibri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B4F6D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3DC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3C297EB8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CBFA2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427.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04A7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59.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4D1C6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504C5">
              <w:rPr>
                <w:rFonts w:ascii="Times New Roman" w:eastAsia="Calibri" w:hAnsi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Здоровые дети - здоровая страна</w:t>
            </w:r>
            <w:r w:rsidRPr="006504C5">
              <w:rPr>
                <w:rFonts w:ascii="Times New Roman" w:eastAsia="Calibri" w:hAnsi="Times New Roman"/>
                <w:b/>
                <w:sz w:val="24"/>
                <w:szCs w:val="24"/>
              </w:rPr>
              <w:t>»</w:t>
            </w:r>
            <w:r w:rsidRPr="006504C5">
              <w:rPr>
                <w:rFonts w:ascii="Times New Roman" w:eastAsia="Calibri" w:hAnsi="Times New Roman"/>
                <w:sz w:val="24"/>
                <w:szCs w:val="24"/>
              </w:rPr>
              <w:t xml:space="preserve"> - беседа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0A6D8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504C5">
              <w:rPr>
                <w:rFonts w:ascii="Times New Roman" w:eastAsia="Calibri" w:hAnsi="Times New Roman"/>
                <w:sz w:val="24"/>
                <w:szCs w:val="24"/>
              </w:rPr>
              <w:t xml:space="preserve">Сельский клуб с. </w:t>
            </w:r>
            <w:proofErr w:type="spellStart"/>
            <w:r w:rsidRPr="006504C5">
              <w:rPr>
                <w:rFonts w:ascii="Times New Roman" w:eastAsia="Calibri" w:hAnsi="Times New Roman"/>
                <w:sz w:val="24"/>
                <w:szCs w:val="24"/>
              </w:rPr>
              <w:t>Горяйновка</w:t>
            </w:r>
            <w:proofErr w:type="spellEnd"/>
            <w:r w:rsidRPr="006504C5">
              <w:rPr>
                <w:rFonts w:ascii="Times New Roman" w:eastAsia="Calibri" w:hAnsi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D8782" w14:textId="77777777" w:rsidR="00EA2B88" w:rsidRPr="008945E7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1A4544E" w14:textId="77777777" w:rsidR="00EA2B88" w:rsidRPr="006504C5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04C5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6504C5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  <w:r w:rsidRPr="006504C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6842F226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4C5">
              <w:rPr>
                <w:rFonts w:ascii="Times New Roman" w:hAnsi="Times New Roman"/>
                <w:sz w:val="24"/>
                <w:szCs w:val="24"/>
              </w:rPr>
              <w:t>ул. Орлова, д.5б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09663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504C5">
              <w:rPr>
                <w:rFonts w:ascii="Times New Roman" w:eastAsia="Calibri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6341A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3DC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782BE3C7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F384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428.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FCB8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60.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09113" w14:textId="77777777" w:rsidR="00EA2B88" w:rsidRPr="00AB258D" w:rsidRDefault="00EA2B88" w:rsidP="00E31A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«Праздник русской березки» - </w:t>
            </w:r>
            <w:r w:rsidRPr="007F601C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празднике в </w:t>
            </w:r>
            <w:proofErr w:type="spellStart"/>
            <w:r w:rsidRPr="007F601C">
              <w:rPr>
                <w:rFonts w:ascii="Times New Roman" w:hAnsi="Times New Roman" w:cs="Times New Roman"/>
                <w:sz w:val="24"/>
                <w:szCs w:val="24"/>
              </w:rPr>
              <w:t>с.п.Арх</w:t>
            </w:r>
            <w:proofErr w:type="spellEnd"/>
            <w:r w:rsidRPr="007F601C">
              <w:rPr>
                <w:rFonts w:ascii="Times New Roman" w:hAnsi="Times New Roman" w:cs="Times New Roman"/>
                <w:sz w:val="24"/>
                <w:szCs w:val="24"/>
              </w:rPr>
              <w:t xml:space="preserve">.- </w:t>
            </w:r>
            <w:proofErr w:type="spellStart"/>
            <w:r w:rsidRPr="007F601C">
              <w:rPr>
                <w:rFonts w:ascii="Times New Roman" w:hAnsi="Times New Roman" w:cs="Times New Roman"/>
                <w:sz w:val="24"/>
                <w:szCs w:val="24"/>
              </w:rPr>
              <w:t>Голицино</w:t>
            </w:r>
            <w:proofErr w:type="spellEnd"/>
            <w:r w:rsidRPr="007F60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20A703A" w14:textId="77777777" w:rsidR="00EA2B88" w:rsidRPr="006504C5" w:rsidRDefault="00EA2B88" w:rsidP="00E31AA0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0313F" w14:textId="77777777" w:rsidR="00EA2B88" w:rsidRPr="006504C5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с.п.Арх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.-Голицыно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DFF00" w14:textId="77777777" w:rsidR="00EA2B88" w:rsidRPr="009A6117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Арх.-Голицыно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ул.Советская</w:t>
            </w:r>
            <w:proofErr w:type="spellEnd"/>
          </w:p>
          <w:p w14:paraId="625C76EB" w14:textId="77777777" w:rsidR="00EA2B88" w:rsidRPr="006504C5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AFFFF" w14:textId="77777777" w:rsidR="00EA2B88" w:rsidRPr="006504C5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B9F52" w14:textId="77777777" w:rsidR="00EA2B88" w:rsidRPr="006504C5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30B4D369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E4513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429.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CC67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61.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59D0B" w14:textId="77777777" w:rsidR="00EA2B88" w:rsidRPr="009A6117" w:rsidRDefault="00EA2B88" w:rsidP="00E31A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Утренняя звезда</w:t>
            </w: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танцевальная программа для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(01.06)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66745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(Актовый зал)</w:t>
            </w:r>
          </w:p>
          <w:p w14:paraId="3EA4855A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9CABE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ABCF1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ул.Советская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д.102а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F3A1A" w14:textId="77777777" w:rsidR="00EA2B88" w:rsidRPr="009A6117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14:paraId="6554B509" w14:textId="77777777" w:rsidR="00EA2B88" w:rsidRPr="009A611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1FFF2" w14:textId="77777777" w:rsidR="00EA2B88" w:rsidRPr="009A611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26CF598A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F3D96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430.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A602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62.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8C9DC" w14:textId="77777777" w:rsidR="00EA2B88" w:rsidRPr="009A6117" w:rsidRDefault="00EA2B88" w:rsidP="00E31A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 Солнечный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круг» - </w:t>
            </w:r>
            <w:r w:rsidRPr="00766592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E2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Ялгинская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средняя школа» корпус2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53763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ул.Советская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д.1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A918D" w14:textId="77777777" w:rsidR="00EA2B88" w:rsidRPr="009A611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EBE17" w14:textId="77777777" w:rsidR="00EA2B88" w:rsidRPr="009A611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43E5566C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ACD3C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431.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0694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63.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40456" w14:textId="77777777" w:rsidR="00EA2B88" w:rsidRPr="009A6117" w:rsidRDefault="00EA2B88" w:rsidP="00E31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 помнить - страшно, и забыть - нельзя!</w:t>
            </w: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акция памяти</w:t>
            </w:r>
          </w:p>
          <w:p w14:paraId="55C749E2" w14:textId="77777777" w:rsidR="00EA2B88" w:rsidRPr="009A6117" w:rsidRDefault="00EA2B88" w:rsidP="00E31A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A397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Могилы 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павши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 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земляк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C812C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ул.Советская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д.102а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44C20" w14:textId="77777777" w:rsidR="00EA2B88" w:rsidRPr="009A6117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14:paraId="03C94AFC" w14:textId="77777777" w:rsidR="00EA2B88" w:rsidRPr="009A611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E537A" w14:textId="77777777" w:rsidR="00EA2B88" w:rsidRPr="009A611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6B4B160B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144A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lastRenderedPageBreak/>
              <w:t>432.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479B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64.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E254A" w14:textId="77777777" w:rsidR="00EA2B88" w:rsidRPr="009A6117" w:rsidRDefault="00EA2B88" w:rsidP="00E31A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Книжкины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друзья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Читаем вслух» - </w:t>
            </w:r>
            <w:r w:rsidRPr="002E4021">
              <w:rPr>
                <w:rFonts w:ascii="Times New Roman" w:hAnsi="Times New Roman" w:cs="Times New Roman"/>
                <w:sz w:val="24"/>
                <w:szCs w:val="24"/>
              </w:rPr>
              <w:t>громкие чтения мордовских народных сказок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9707B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МОУ «ЦБС для взрослых» библиотека №14</w:t>
            </w:r>
          </w:p>
          <w:p w14:paraId="4BED0E6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E58A9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ул.Советская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д.1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C4408" w14:textId="77777777" w:rsidR="00EA2B88" w:rsidRPr="009A611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AAB51" w14:textId="77777777" w:rsidR="00EA2B88" w:rsidRPr="009A611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715D7903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9991C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433.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39D6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65.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AC7F9" w14:textId="77777777" w:rsidR="00EA2B88" w:rsidRPr="009A6117" w:rsidRDefault="00EA2B88" w:rsidP="00E31A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Петр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– во всем первый!</w:t>
            </w: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игровая программа (08.06)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6547A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Актовый .зал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Ялгинская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средняя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школа»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к.2</w:t>
            </w:r>
          </w:p>
          <w:p w14:paraId="5F03AEED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5A957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3AD46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Советская д.124б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B2A1F" w14:textId="77777777" w:rsidR="00EA2B88" w:rsidRPr="009A611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BE357" w14:textId="77777777" w:rsidR="00EA2B88" w:rsidRPr="009A611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4D3A6A27" w14:textId="77777777" w:rsidTr="00E31AA0">
        <w:trPr>
          <w:gridAfter w:val="1"/>
          <w:wAfter w:w="16" w:type="dxa"/>
          <w:trHeight w:hRule="exact" w:val="624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86453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434.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D7DE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66.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4A24D" w14:textId="77777777" w:rsidR="00EA2B88" w:rsidRDefault="00EA2B88" w:rsidP="00E31A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  <w:t xml:space="preserve">«Летняя перезагрузка» - </w:t>
            </w:r>
            <w:r w:rsidRPr="008F58B7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игровая программа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31619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Аллея по Бульвару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3AAC7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г. Саранск, </w:t>
            </w:r>
          </w:p>
          <w:p w14:paraId="22FB6B23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Б.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д.19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9E533" w14:textId="77777777" w:rsidR="00EA2B88" w:rsidRPr="009A611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A93F2" w14:textId="77777777" w:rsidR="00EA2B88" w:rsidRPr="009A611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26C23225" w14:textId="77777777" w:rsidTr="00E31AA0">
        <w:trPr>
          <w:gridAfter w:val="1"/>
          <w:wAfter w:w="16" w:type="dxa"/>
          <w:trHeight w:hRule="exact" w:val="624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73FB2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435.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36E3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67.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86362" w14:textId="77777777" w:rsidR="00EA2B88" w:rsidRDefault="00EA2B88" w:rsidP="00E31A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  <w:t xml:space="preserve">«В объективе лето» - </w:t>
            </w:r>
            <w:r w:rsidRPr="008F58B7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фото - кросс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9AF46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Аллея по Бульвару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5CFE5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58E55842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Б.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д.19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7D489" w14:textId="77777777" w:rsidR="00EA2B88" w:rsidRPr="009A611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16F94" w14:textId="77777777" w:rsidR="00EA2B88" w:rsidRPr="009A611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18FA34A8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A83D2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436.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FC29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68.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9EB22" w14:textId="77777777" w:rsidR="00EA2B88" w:rsidRDefault="00EA2B88" w:rsidP="00E31A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  <w:t xml:space="preserve">«В поисках сокровищ» - </w:t>
            </w:r>
            <w:r w:rsidRPr="008F58B7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квест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E6FFD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Аллея по Бульвару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B0178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13A43A27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Б.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д.19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7B0AE" w14:textId="77777777" w:rsidR="00EA2B88" w:rsidRPr="009A611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1B3C4" w14:textId="77777777" w:rsidR="00EA2B88" w:rsidRPr="009A611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6B20E212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2CB53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437.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F152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69.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A74FF" w14:textId="77777777" w:rsidR="00EA2B88" w:rsidRPr="008F58B7" w:rsidRDefault="00EA2B88" w:rsidP="00E31AA0">
            <w:pPr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</w:pPr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«Маленькая страна» - </w:t>
            </w: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>игровая программа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72497" w14:textId="77777777" w:rsidR="00EA2B88" w:rsidRPr="00AF22C4" w:rsidRDefault="00EA2B88" w:rsidP="00E31A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(площадь около ДК) </w:t>
            </w: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39969" w14:textId="77777777" w:rsidR="00EA2B88" w:rsidRPr="00AF22C4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Тавла, </w:t>
            </w: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ул.Московская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, д,83б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121D7" w14:textId="77777777" w:rsidR="00EA2B88" w:rsidRPr="00AF22C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</w:pP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C26FF" w14:textId="77777777" w:rsidR="00EA2B88" w:rsidRPr="00AF22C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>Почкалова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 xml:space="preserve"> Е.В.</w:t>
            </w:r>
          </w:p>
        </w:tc>
      </w:tr>
      <w:tr w:rsidR="00EA2B88" w:rsidRPr="0083649F" w14:paraId="2F6F15A1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DB9C8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438.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D279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70.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3AD75" w14:textId="77777777" w:rsidR="00EA2B88" w:rsidRPr="008F58B7" w:rsidRDefault="00AF22C4" w:rsidP="00E31AA0">
            <w:pPr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</w:pPr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A2B88"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 xml:space="preserve">«Здравствуй, Троица – красавица» </w:t>
            </w:r>
            <w:r w:rsidR="00EA2B88"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- обрядовый праздник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23BCA" w14:textId="77777777" w:rsidR="00EA2B88" w:rsidRPr="00AF22C4" w:rsidRDefault="00EA2B88" w:rsidP="00E31A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Дом </w:t>
            </w: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культурыс.Напольная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 (Лесная поляна)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CAFDD" w14:textId="77777777" w:rsidR="00EA2B88" w:rsidRPr="00AF22C4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Тавла, </w:t>
            </w: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ул.Московская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, д.83б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39850" w14:textId="77777777" w:rsidR="00EA2B88" w:rsidRPr="00AF22C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</w:pP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7059D" w14:textId="77777777" w:rsidR="00EA2B88" w:rsidRPr="00AF22C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>Почкалова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 xml:space="preserve"> Е.В.</w:t>
            </w:r>
          </w:p>
        </w:tc>
      </w:tr>
      <w:tr w:rsidR="00EA2B88" w:rsidRPr="0083649F" w14:paraId="14351854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D80C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439.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324F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71.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E1888" w14:textId="77777777" w:rsidR="00EA2B88" w:rsidRPr="008F58B7" w:rsidRDefault="00EA2B88" w:rsidP="00E31AA0">
            <w:pPr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</w:pPr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 xml:space="preserve">«Мы </w:t>
            </w:r>
            <w:proofErr w:type="gramStart"/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>замолкаем</w:t>
            </w:r>
            <w:proofErr w:type="gramEnd"/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 xml:space="preserve"> глядя в небеса» - </w:t>
            </w: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митинг-реквием дню памяти и скорби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FFC77" w14:textId="77777777" w:rsidR="00EA2B88" w:rsidRPr="00AF22C4" w:rsidRDefault="00EA2B88" w:rsidP="00E31AA0">
            <w:pPr>
              <w:snapToGrid w:val="0"/>
              <w:spacing w:after="0" w:line="240" w:lineRule="auto"/>
              <w:jc w:val="center"/>
              <w:rPr>
                <w:rStyle w:val="afe"/>
                <w:rFonts w:ascii="Times New Roman" w:eastAsia="Noto Sans CJK SC Regular" w:hAnsi="Times New Roman" w:cs="Times New Roman"/>
                <w:b w:val="0"/>
                <w:sz w:val="24"/>
                <w:szCs w:val="24"/>
                <w:lang w:eastAsia="zh-CN" w:bidi="hi-IN"/>
              </w:rPr>
            </w:pP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Памятник воинам погибшим </w:t>
            </w:r>
          </w:p>
          <w:p w14:paraId="179519A7" w14:textId="77777777" w:rsidR="00EA2B88" w:rsidRPr="00AF22C4" w:rsidRDefault="00EA2B88" w:rsidP="00E31A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в ВОВ </w:t>
            </w: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5ECE4" w14:textId="77777777" w:rsidR="00EA2B88" w:rsidRPr="00AF22C4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Тавла, </w:t>
            </w: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ул.Московская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, д.83б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DCB23" w14:textId="77777777" w:rsidR="00EA2B88" w:rsidRPr="00AF22C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</w:pP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6E7BD" w14:textId="77777777" w:rsidR="00EA2B88" w:rsidRPr="00AF22C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>Почкалова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 xml:space="preserve"> Е.В.</w:t>
            </w:r>
          </w:p>
        </w:tc>
      </w:tr>
      <w:tr w:rsidR="00EA2B88" w:rsidRPr="0083649F" w14:paraId="2B640D2C" w14:textId="77777777" w:rsidTr="00E31AA0">
        <w:trPr>
          <w:gridAfter w:val="1"/>
          <w:wAfter w:w="16" w:type="dxa"/>
          <w:trHeight w:val="30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2F9C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highlight w:val="yellow"/>
                <w:lang w:eastAsia="ar-SA"/>
              </w:rPr>
            </w:pPr>
            <w:r w:rsidRPr="008364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ИЮЛЬ</w:t>
            </w:r>
          </w:p>
        </w:tc>
      </w:tr>
      <w:tr w:rsidR="00EA2B88" w:rsidRPr="0083649F" w14:paraId="750A3F41" w14:textId="77777777" w:rsidTr="00E31AA0">
        <w:trPr>
          <w:gridAfter w:val="1"/>
          <w:wAfter w:w="16" w:type="dxa"/>
          <w:trHeight w:val="432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A2355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ar-SA"/>
              </w:rPr>
            </w:pPr>
            <w:r w:rsidRPr="0083649F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День Семьи, Любви и Верности</w:t>
            </w:r>
          </w:p>
        </w:tc>
      </w:tr>
      <w:tr w:rsidR="00EA2B88" w:rsidRPr="0083649F" w14:paraId="4D8E0CB0" w14:textId="77777777" w:rsidTr="00E31AA0">
        <w:trPr>
          <w:gridAfter w:val="1"/>
          <w:wAfter w:w="16" w:type="dxa"/>
          <w:trHeight w:val="55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9967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440.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E9585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8364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AE8EE" w14:textId="77777777" w:rsidR="00EA2B88" w:rsidRPr="0083649F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83649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Крепкая семья – сильная Россия!</w:t>
            </w:r>
            <w:r w:rsidRPr="0083649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» - </w:t>
            </w:r>
            <w:r w:rsidRPr="0083649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  <w:t>праздничный концерт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  <w:t>, посвященный Дню семьи, любви и верности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6D59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ГПКиО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CE79C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358E18C6" w14:textId="77777777" w:rsidR="00EA2B88" w:rsidRPr="0083649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9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Красноармейская, д. 12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93A4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C665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EA267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5435CCEB" w14:textId="77777777" w:rsidTr="00E31AA0">
        <w:trPr>
          <w:gridAfter w:val="1"/>
          <w:wAfter w:w="16" w:type="dxa"/>
          <w:trHeight w:val="55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99EE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441.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27531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687C9" w14:textId="77777777" w:rsidR="00EA2B88" w:rsidRPr="0083649F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«Ромашковое настроение» - </w:t>
            </w:r>
            <w:proofErr w:type="spellStart"/>
            <w:r w:rsidRPr="008F7E9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конкурсно</w:t>
            </w:r>
            <w:proofErr w:type="spellEnd"/>
            <w:r w:rsidRPr="008F7E9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-игровая программа для детей и их родителей, посвященная Дню семьи, любви и верности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3D93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ГПКиО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14A2E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54B7A4D2" w14:textId="77777777" w:rsidR="00EA2B88" w:rsidRPr="0083649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9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Красноармейская, д. 12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AF9E9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22F8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EA267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5A2054E1" w14:textId="77777777" w:rsidTr="00E31AA0">
        <w:trPr>
          <w:gridAfter w:val="1"/>
          <w:wAfter w:w="16" w:type="dxa"/>
          <w:trHeight w:val="55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337C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442.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F900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63CDC" w14:textId="77777777" w:rsidR="00EA2B88" w:rsidRPr="0083649F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«Любовь и верность – два крыла семьи» - </w:t>
            </w:r>
            <w:r w:rsidRPr="0007375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праздничный концерт, посвященный Дню семьи, любви и верности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97A3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7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Кафедральный Собор Святого праведного воина Феодора Ушакова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390D0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098751CF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Советская, д.33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A284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8CAF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EA267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10882A76" w14:textId="77777777" w:rsidTr="00E31AA0">
        <w:trPr>
          <w:gridAfter w:val="1"/>
          <w:wAfter w:w="16" w:type="dxa"/>
          <w:trHeight w:val="55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51714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lastRenderedPageBreak/>
              <w:t>443.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31DD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D07E3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«Мы – одна семья!» - </w:t>
            </w:r>
            <w:r w:rsidRPr="00552D9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праздничный концерт, посвященный Дню семью, любви и верности, в рамках клуба «От сердца к сердцу»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48B8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Республиканский госпиталь ветеранов войн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A4BE8" w14:textId="77777777" w:rsidR="00EA2B88" w:rsidRPr="00933E23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E5ED927" w14:textId="77777777" w:rsidR="00EA2B88" w:rsidRDefault="00EA2B88" w:rsidP="00E31AA0">
            <w:pPr>
              <w:suppressAutoHyphens/>
              <w:spacing w:after="0" w:line="240" w:lineRule="auto"/>
              <w:ind w:left="-51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Р. Люксембург, д.11а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D66CA" w14:textId="77777777" w:rsidR="00EA2B88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D210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EA267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4BEAB73D" w14:textId="77777777" w:rsidTr="00E31AA0">
        <w:trPr>
          <w:gridAfter w:val="1"/>
          <w:wAfter w:w="16" w:type="dxa"/>
          <w:trHeight w:val="55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1B786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444.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A748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571FA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Клуб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«БРАВО»</w:t>
            </w:r>
          </w:p>
          <w:p w14:paraId="1D82653B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«Ромашковое счастье»: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 литературно-музыкальный фестиваль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2410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Национальная библиотека имени А. С. Пушкина Республики Мордовия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4A285" w14:textId="77777777" w:rsidR="00EA2B88" w:rsidRPr="00905B40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2E4BBC62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Б. Хмельницкого, 26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6BD04" w14:textId="77777777" w:rsidR="00EA2B88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E0BE3" w14:textId="77777777" w:rsidR="00EA2B88" w:rsidRPr="00EA2675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65E2F240" w14:textId="77777777" w:rsidTr="00E31AA0">
        <w:trPr>
          <w:gridAfter w:val="1"/>
          <w:wAfter w:w="16" w:type="dxa"/>
          <w:trHeight w:val="55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48CB6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445.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6C4A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3571E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Праздничный концерт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«С любимыми не расставайтесь», 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посвященный народно-православному и Общероссийскому празднику - Дню Семьи, Любви и Верности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1FDE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ПКиО</w:t>
            </w:r>
            <w:proofErr w:type="spellEnd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 Пролетарского р-на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759BF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DEAB666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Пр.60 лет Октября, 2А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441DE" w14:textId="77777777" w:rsidR="00EA2B88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FC12E" w14:textId="77777777" w:rsidR="00EA2B88" w:rsidRPr="00EA2675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28CB95D0" w14:textId="77777777" w:rsidTr="00E31AA0">
        <w:trPr>
          <w:gridAfter w:val="1"/>
          <w:wAfter w:w="16" w:type="dxa"/>
          <w:trHeight w:val="55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47AB5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446.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45C7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B9ACC" w14:textId="77777777" w:rsidR="00EA2B88" w:rsidRPr="004C7F1A" w:rsidRDefault="00EA2B88" w:rsidP="00E31AA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«Семья – это сердце, согретое счастьем!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- вечер чествование (Клуб «Наследие»)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E309E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BF332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0B2D77D2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6A5A5EAC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ED858" w14:textId="77777777" w:rsidR="00EA2B88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E80B0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</w:t>
            </w:r>
          </w:p>
        </w:tc>
      </w:tr>
      <w:tr w:rsidR="00EA2B88" w:rsidRPr="0083649F" w14:paraId="4B604AB4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F170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447.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3C99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9F32A" w14:textId="77777777" w:rsidR="00EA2B88" w:rsidRPr="00893CDD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Семья глазами детей</w:t>
            </w: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тематический вечер к дню семьи, любви и верности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23A0C" w14:textId="77777777" w:rsidR="00EA2B88" w:rsidRPr="000413A1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Фойе )</w:t>
            </w:r>
            <w:proofErr w:type="gram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9B183" w14:textId="77777777" w:rsidR="00EA2B88" w:rsidRPr="00893CDD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Советская д.102а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BC1C4" w14:textId="77777777" w:rsidR="00EA2B88" w:rsidRPr="009A6117" w:rsidRDefault="00EA2B88" w:rsidP="00E31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</w:p>
          <w:p w14:paraId="2F552125" w14:textId="77777777" w:rsidR="00EA2B88" w:rsidRPr="00893CDD" w:rsidRDefault="00EA2B88" w:rsidP="00E31AA0">
            <w:pPr>
              <w:tabs>
                <w:tab w:val="left" w:pos="108"/>
                <w:tab w:val="center" w:pos="813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550F9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22C0835E" w14:textId="77777777" w:rsidTr="00E31AA0">
        <w:trPr>
          <w:gridAfter w:val="1"/>
          <w:wAfter w:w="16" w:type="dxa"/>
          <w:trHeight w:hRule="exact" w:val="624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ECB1C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448.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2C45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32F46" w14:textId="77777777" w:rsidR="00EA2B88" w:rsidRPr="009A6117" w:rsidRDefault="00EA2B88" w:rsidP="00E31AA0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  <w:t xml:space="preserve">«Семья – источник вдохновения» - </w:t>
            </w:r>
            <w:r w:rsidRPr="008F58B7">
              <w:rPr>
                <w:rFonts w:ascii="Times New Roman" w:eastAsia="Calibri" w:hAnsi="Times New Roman"/>
                <w:bCs/>
                <w:sz w:val="24"/>
                <w:szCs w:val="24"/>
                <w:lang w:eastAsia="ar-SA"/>
              </w:rPr>
              <w:t>праздничный концерт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958F6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Аллея по Бульвару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6A89D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6C9F614E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4D81C" w14:textId="77777777" w:rsidR="00EA2B88" w:rsidRDefault="00EA2B88" w:rsidP="00E31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  <w:lang w:eastAsia="zh-CN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37DDD" w14:textId="77777777" w:rsidR="00EA2B88" w:rsidRPr="009A611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0AC516C5" w14:textId="77777777" w:rsidTr="00AF22C4">
        <w:trPr>
          <w:gridAfter w:val="1"/>
          <w:wAfter w:w="16" w:type="dxa"/>
          <w:trHeight w:hRule="exact" w:val="90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C7F32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449.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8770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B4DE4" w14:textId="77777777" w:rsidR="00EA2B88" w:rsidRPr="002F656E" w:rsidRDefault="00EA2B88" w:rsidP="00E31AA0">
            <w:pPr>
              <w:snapToGrid w:val="0"/>
              <w:spacing w:after="0" w:line="240" w:lineRule="auto"/>
              <w:jc w:val="both"/>
              <w:rPr>
                <w:rStyle w:val="afe"/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День семьи, любви и верности</w:t>
            </w:r>
          </w:p>
          <w:p w14:paraId="6F97F174" w14:textId="77777777" w:rsidR="00EA2B88" w:rsidRPr="008F58B7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</w:pPr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«Мы нежное эхо друг друга» - </w:t>
            </w: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>музыкальная открытка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6CFE0" w14:textId="77777777" w:rsidR="00EA2B88" w:rsidRPr="00AF22C4" w:rsidRDefault="00EA2B88" w:rsidP="00E31A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Дом культуры с. Напольная Тавла (музей)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18B09" w14:textId="77777777" w:rsidR="00EA2B88" w:rsidRPr="00AF22C4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с. Напольная Тавла, </w:t>
            </w: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ул..Московская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, д.58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F96C3" w14:textId="77777777" w:rsidR="00EA2B88" w:rsidRPr="00AF22C4" w:rsidRDefault="00EA2B88" w:rsidP="00E31AA0">
            <w:pPr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Смешанная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77D0D" w14:textId="77777777" w:rsidR="00EA2B88" w:rsidRPr="00AF22C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>Почкалова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 xml:space="preserve"> Е.В.</w:t>
            </w:r>
          </w:p>
        </w:tc>
      </w:tr>
      <w:tr w:rsidR="00EA2B88" w:rsidRPr="0083649F" w14:paraId="1E9AE9E0" w14:textId="77777777" w:rsidTr="00E31AA0">
        <w:trPr>
          <w:gridAfter w:val="1"/>
          <w:wAfter w:w="16" w:type="dxa"/>
          <w:trHeight w:val="551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73C23" w14:textId="77777777" w:rsidR="00EA2B88" w:rsidRPr="00DE679B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ar-SA"/>
              </w:rPr>
            </w:pPr>
            <w:r w:rsidRPr="00DE679B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ar-SA"/>
              </w:rPr>
              <w:t>День военно-морского флота</w:t>
            </w:r>
          </w:p>
        </w:tc>
      </w:tr>
      <w:tr w:rsidR="00EA2B88" w:rsidRPr="0083649F" w14:paraId="5596ADDC" w14:textId="77777777" w:rsidTr="00E31AA0">
        <w:trPr>
          <w:gridAfter w:val="1"/>
          <w:wAfter w:w="16" w:type="dxa"/>
          <w:trHeight w:val="55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B0414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450.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8349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6E0C5" w14:textId="77777777" w:rsidR="00EA2B88" w:rsidRPr="0083649F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«Флотом военным гордится Россия! -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торжественное мероприятие</w:t>
            </w:r>
            <w:r w:rsidRPr="00C14DC4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, посвященн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ое</w:t>
            </w:r>
            <w:r w:rsidRPr="00C14DC4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Дню военно-морского флота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9C3D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Советская площадь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A62D2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  <w:p w14:paraId="0B2E0528" w14:textId="77777777" w:rsidR="00EA2B88" w:rsidRPr="0083649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Советская площадь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89489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7572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06646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7EF44D9C" w14:textId="77777777" w:rsidTr="00E31AA0">
        <w:trPr>
          <w:gridAfter w:val="1"/>
          <w:wAfter w:w="16" w:type="dxa"/>
          <w:trHeight w:val="55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8AA1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451.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1EDA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7DDF6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Дошкольный клуб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Страна детства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339B1796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  <w:t>Познавательно-развлекательная программа</w:t>
            </w:r>
            <w:r w:rsidRPr="004C7F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 «Девятый вал»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49A9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МДОУ «Детский сад №79»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AE55F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D0E63E7" w14:textId="77777777" w:rsidR="00EA2B88" w:rsidRPr="0083649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Пушкина, 6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B481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99CE1" w14:textId="77777777" w:rsidR="00EA2B88" w:rsidRPr="00066463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37C0F426" w14:textId="77777777" w:rsidTr="00E31AA0">
        <w:trPr>
          <w:gridAfter w:val="1"/>
          <w:wAfter w:w="16" w:type="dxa"/>
          <w:trHeight w:val="55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24CC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452.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7AEA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51AF6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«Морское путешествие» -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детская спортивно-игровая программа (Ко Дню Военно-морского флота РМ)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8095C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Площадь у Дома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Луховка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BFEE4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583E3D07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66B82B54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240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A4409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</w:t>
            </w:r>
          </w:p>
        </w:tc>
      </w:tr>
      <w:tr w:rsidR="00EA2B88" w:rsidRPr="0083649F" w14:paraId="74AC86B4" w14:textId="77777777" w:rsidTr="00E31AA0">
        <w:trPr>
          <w:gridAfter w:val="1"/>
          <w:wAfter w:w="16" w:type="dxa"/>
          <w:trHeight w:val="551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3186C" w14:textId="77777777" w:rsidR="00EA2B88" w:rsidRPr="009A152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ar-SA"/>
              </w:rPr>
            </w:pPr>
            <w:r w:rsidRPr="009A1524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ar-SA"/>
              </w:rPr>
              <w:lastRenderedPageBreak/>
              <w:t>Плановые мероприятия</w:t>
            </w:r>
          </w:p>
        </w:tc>
      </w:tr>
      <w:tr w:rsidR="00EA2B88" w:rsidRPr="0083649F" w14:paraId="262BB28C" w14:textId="77777777" w:rsidTr="00E31AA0">
        <w:trPr>
          <w:gridAfter w:val="1"/>
          <w:wAfter w:w="16" w:type="dxa"/>
          <w:trHeight w:val="542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88C53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453.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C016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F920F" w14:textId="77777777" w:rsidR="00EA2B88" w:rsidRDefault="00EA2B88" w:rsidP="00E31AA0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Республиканском празднике «Сабантуй»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30CA9" w14:textId="77777777" w:rsidR="00EA2B88" w:rsidRDefault="00EA2B88" w:rsidP="00E31AA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Аксёново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Лямбирский район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9869C" w14:textId="77777777" w:rsidR="00EA2B88" w:rsidRDefault="00EA2B88" w:rsidP="00E31AA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DF8FE" w14:textId="77777777" w:rsidR="00EA2B88" w:rsidRDefault="00EA2B88" w:rsidP="00E31AA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61EE2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C216A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5964752B" w14:textId="77777777" w:rsidTr="00E31AA0">
        <w:trPr>
          <w:gridAfter w:val="1"/>
          <w:wAfter w:w="16" w:type="dxa"/>
          <w:trHeight w:val="55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D74C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454.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6FBC6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59501" w14:textId="77777777" w:rsidR="00EA2B88" w:rsidRPr="005C619A" w:rsidRDefault="00EA2B88" w:rsidP="00E31A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24AD">
              <w:rPr>
                <w:rFonts w:ascii="Times New Roman" w:hAnsi="Times New Roman" w:cs="Times New Roman"/>
                <w:b/>
                <w:sz w:val="24"/>
                <w:szCs w:val="24"/>
              </w:rPr>
              <w:t>Торжественный митинг-реквием, посвящённый Дню ветеранов боевых действий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1F213" w14:textId="77777777" w:rsidR="00EA2B88" w:rsidRDefault="00EA2B88" w:rsidP="00E31AA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4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Мемориальный муз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ей военного и трудового подвига</w:t>
            </w:r>
            <w:r w:rsidRPr="006F24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0A1E6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2BFF1C3" w14:textId="77777777" w:rsidR="00EA2B88" w:rsidRDefault="00EA2B88" w:rsidP="00E31AA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4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Советская, 34а.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A8D65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F477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16A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71EF2A75" w14:textId="77777777" w:rsidTr="00E31AA0">
        <w:trPr>
          <w:gridAfter w:val="1"/>
          <w:wAfter w:w="16" w:type="dxa"/>
          <w:trHeight w:val="55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FD885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455.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267B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1CBFE" w14:textId="77777777" w:rsidR="00EA2B88" w:rsidRPr="00552D93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«Будущее – это мы!» - </w:t>
            </w:r>
            <w:r w:rsidRPr="001A099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  <w:t xml:space="preserve">молодежный патриотический концерт </w:t>
            </w:r>
            <w:r w:rsidRPr="00552D9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(Пушкинская карта)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BBA7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E7147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69C9425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C4A1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3884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16A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7E63295A" w14:textId="77777777" w:rsidTr="00E31AA0">
        <w:trPr>
          <w:gridAfter w:val="1"/>
          <w:wAfter w:w="16" w:type="dxa"/>
          <w:trHeight w:val="55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CCC93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456.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13031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2AD55" w14:textId="77777777" w:rsidR="00EA2B88" w:rsidRPr="0004242D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«1000 и 1 образ» -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аниме-вечеринка в косплей-клубе 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Юмэно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04E1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01195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ECF6370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67F2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8CF3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16A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027FE659" w14:textId="77777777" w:rsidTr="00E31AA0">
        <w:trPr>
          <w:gridAfter w:val="1"/>
          <w:wAfter w:w="16" w:type="dxa"/>
          <w:trHeight w:val="55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66BD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457.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4E09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7E800" w14:textId="77777777" w:rsidR="00EA2B88" w:rsidRPr="002572DA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Участие творческого коллектива Дворца культуры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г.о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. Саранск в национальном празднике «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Раськень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Озкс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C333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Чукалы</w:t>
            </w:r>
            <w:proofErr w:type="spellEnd"/>
          </w:p>
          <w:p w14:paraId="2855E8C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Большеигнатовский район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FD052" w14:textId="77777777" w:rsidR="00EA2B88" w:rsidRPr="0083649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78BD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C9DD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16A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0F2A8CA0" w14:textId="77777777" w:rsidTr="00E31AA0">
        <w:trPr>
          <w:gridAfter w:val="1"/>
          <w:wAfter w:w="16" w:type="dxa"/>
          <w:trHeight w:val="55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4A272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458.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8DF8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364F3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«Формула здоровой жизни» - </w:t>
            </w:r>
            <w:r w:rsidRPr="001A099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  <w:t>интерактивная программа для молодежи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 (Пушкинская карта)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4BF9B" w14:textId="77777777" w:rsidR="00EA2B88" w:rsidRPr="008F7E9F" w:rsidRDefault="00EA2B88" w:rsidP="00E31A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7646B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5441ED0" w14:textId="77777777" w:rsidR="00EA2B88" w:rsidRPr="008F7E9F" w:rsidRDefault="00EA2B88" w:rsidP="00E31A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EBF0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3ECA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16A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38FF5B85" w14:textId="77777777" w:rsidTr="00E31AA0">
        <w:trPr>
          <w:gridAfter w:val="1"/>
          <w:wAfter w:w="16" w:type="dxa"/>
          <w:trHeight w:val="55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1945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459.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3B82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B6F3A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Кинолекторий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/>
              </w:rPr>
              <w:t>«Наркотики – билет в один конец»</w:t>
            </w:r>
            <w:r w:rsidRPr="004C7F1A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в рамках клуба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/>
              </w:rPr>
              <w:t>«Я и Общество»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6E87A" w14:textId="77777777" w:rsidR="00EA2B88" w:rsidRDefault="00EA2B88" w:rsidP="00E31AA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15316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3CD2066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0C5B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ED7F3" w14:textId="77777777" w:rsidR="00EA2B88" w:rsidRPr="00C216A5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20A89A5E" w14:textId="77777777" w:rsidTr="00E31AA0">
        <w:trPr>
          <w:gridAfter w:val="1"/>
          <w:wAfter w:w="16" w:type="dxa"/>
          <w:trHeight w:val="55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6D9C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460.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D86A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47D75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Работа детских летних пришкольных лагерей</w:t>
            </w:r>
          </w:p>
          <w:p w14:paraId="6CADA67A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Творческий проект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«Весёлые краски лета»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88044" w14:textId="77777777" w:rsidR="00EA2B88" w:rsidRDefault="00EA2B88" w:rsidP="00E31AA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«Луч», б/з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DAAE8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F52904D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6A3E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B9FA8" w14:textId="77777777" w:rsidR="00EA2B88" w:rsidRPr="00C216A5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62C6C982" w14:textId="77777777" w:rsidTr="00E31AA0">
        <w:trPr>
          <w:gridAfter w:val="1"/>
          <w:wAfter w:w="16" w:type="dxa"/>
          <w:trHeight w:val="55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6D3AC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461.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3714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DC47B" w14:textId="77777777" w:rsidR="00EA2B88" w:rsidRPr="004C7F1A" w:rsidRDefault="00EA2B88" w:rsidP="00E31AA0">
            <w:pPr>
              <w:tabs>
                <w:tab w:val="left" w:pos="1021"/>
                <w:tab w:val="center" w:pos="2629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  <w:p w14:paraId="5C6756C2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«Сундучок с чудесами»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8338A" w14:textId="77777777" w:rsidR="00EA2B88" w:rsidRDefault="00EA2B88" w:rsidP="00E31AA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Бульвар Братьев Веденяпиных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DDE32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D21EC51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Бульвар Братьев Веденяпиных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3DC8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11A9C" w14:textId="77777777" w:rsidR="00EA2B88" w:rsidRPr="00C216A5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2924A57C" w14:textId="77777777" w:rsidTr="00E31AA0">
        <w:trPr>
          <w:gridAfter w:val="1"/>
          <w:wAfter w:w="16" w:type="dxa"/>
          <w:trHeight w:val="55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D5D5C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462.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38A2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80490" w14:textId="77777777" w:rsidR="00EA2B88" w:rsidRPr="004C7F1A" w:rsidRDefault="00EA2B88" w:rsidP="00E31AA0">
            <w:pPr>
              <w:tabs>
                <w:tab w:val="left" w:pos="1021"/>
                <w:tab w:val="center" w:pos="2629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Цикл мероприятий</w:t>
            </w:r>
          </w:p>
          <w:p w14:paraId="5993CE98" w14:textId="77777777" w:rsidR="00EA2B88" w:rsidRPr="004C7F1A" w:rsidRDefault="00EA2B88" w:rsidP="00E31AA0">
            <w:pPr>
              <w:tabs>
                <w:tab w:val="left" w:pos="1021"/>
                <w:tab w:val="center" w:pos="2629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Вечер отдыха с творческими коллективами Дома культуры «Луч»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«Добрый вечер»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98599" w14:textId="77777777" w:rsidR="00EA2B88" w:rsidRPr="004C7F1A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6F308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C165970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20E3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8C0AE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19EE13CE" w14:textId="77777777" w:rsidTr="00E31AA0">
        <w:trPr>
          <w:gridAfter w:val="1"/>
          <w:wAfter w:w="16" w:type="dxa"/>
          <w:trHeight w:val="55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D55F4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463.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77A4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A9EA1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Клуб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/>
              </w:rPr>
              <w:t>«</w:t>
            </w:r>
            <w:proofErr w:type="spellStart"/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/>
              </w:rPr>
              <w:t>Азорава</w:t>
            </w:r>
            <w:proofErr w:type="spellEnd"/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/>
              </w:rPr>
              <w:t>»</w:t>
            </w:r>
          </w:p>
          <w:p w14:paraId="75D46019" w14:textId="77777777" w:rsidR="00EA2B88" w:rsidRPr="004C7F1A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  <w:t>Час интересной встречи</w:t>
            </w:r>
            <w:r w:rsidRPr="004C7F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 «Родной земли многоголосье»</w:t>
            </w:r>
          </w:p>
          <w:p w14:paraId="6F77A893" w14:textId="77777777" w:rsidR="00EA2B88" w:rsidRPr="004C7F1A" w:rsidRDefault="00EA2B88" w:rsidP="00E31AA0">
            <w:pPr>
              <w:tabs>
                <w:tab w:val="left" w:pos="1021"/>
                <w:tab w:val="center" w:pos="2629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  <w:t>Знакомство с фольклорным ансамблем «</w:t>
            </w:r>
            <w:proofErr w:type="spellStart"/>
            <w:r w:rsidRPr="004C7F1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  <w:t>Вармава</w:t>
            </w:r>
            <w:proofErr w:type="spellEnd"/>
            <w:r w:rsidRPr="004C7F1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AF53A" w14:textId="77777777" w:rsidR="00EA2B88" w:rsidRPr="004C7F1A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МДОУ «Детский сад №68»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EAC94" w14:textId="77777777" w:rsidR="00EA2B88" w:rsidRPr="00905B40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345F82EE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Веселовского, 46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EC42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7978E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408E15C1" w14:textId="77777777" w:rsidTr="00E31AA0">
        <w:trPr>
          <w:gridAfter w:val="1"/>
          <w:wAfter w:w="16" w:type="dxa"/>
          <w:trHeight w:val="55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A8AE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lastRenderedPageBreak/>
              <w:t>464.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0455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110FD" w14:textId="77777777" w:rsidR="00EA2B88" w:rsidRPr="004C7F1A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  <w:t xml:space="preserve">Фольклорный клуб </w:t>
            </w:r>
            <w:r w:rsidRPr="004C7F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«Наследники мордовской культуры»</w:t>
            </w:r>
          </w:p>
          <w:p w14:paraId="1C55B9D1" w14:textId="77777777" w:rsidR="00EA2B88" w:rsidRPr="004C7F1A" w:rsidRDefault="00EA2B88" w:rsidP="00E31AA0">
            <w:pPr>
              <w:tabs>
                <w:tab w:val="left" w:pos="1021"/>
                <w:tab w:val="center" w:pos="2629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  <w:t xml:space="preserve">Игра -викторина </w:t>
            </w:r>
            <w:r w:rsidRPr="004C7F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«Страна детского фольклора» </w:t>
            </w:r>
            <w:r w:rsidRPr="004C7F1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  <w:t>(Сказки, загадки, пословицы, потешки)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63CCD" w14:textId="77777777" w:rsidR="00EA2B88" w:rsidRPr="004C7F1A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МДОУ «Детский сад №68»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74EF4" w14:textId="77777777" w:rsidR="00EA2B88" w:rsidRPr="00905B40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003CAF40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Веселовского, 46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BDE1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45999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2E40754B" w14:textId="77777777" w:rsidTr="00E31AA0">
        <w:trPr>
          <w:gridAfter w:val="1"/>
          <w:wAfter w:w="16" w:type="dxa"/>
          <w:trHeight w:val="55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5586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465.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DC96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447A9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Аниме клуб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«Кицунэ»</w:t>
            </w:r>
          </w:p>
          <w:p w14:paraId="175E1708" w14:textId="77777777" w:rsidR="00EA2B88" w:rsidRPr="004C7F1A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Разбор создания крафта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65278" w14:textId="77777777" w:rsidR="00EA2B88" w:rsidRPr="004C7F1A" w:rsidRDefault="00EA2B88" w:rsidP="00E31AA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680C9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6778BE4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E80D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0CDB5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0260C454" w14:textId="77777777" w:rsidTr="00E31AA0">
        <w:trPr>
          <w:gridAfter w:val="1"/>
          <w:wAfter w:w="16" w:type="dxa"/>
          <w:trHeight w:val="55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07E3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466.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7A24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97FF2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Аниме клуб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«Кицунэ»</w:t>
            </w:r>
          </w:p>
          <w:p w14:paraId="1EAE2DF3" w14:textId="77777777" w:rsidR="00EA2B88" w:rsidRPr="004C7F1A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Создание крафта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57E40" w14:textId="77777777" w:rsidR="00EA2B88" w:rsidRPr="004C7F1A" w:rsidRDefault="00EA2B88" w:rsidP="00E31AA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90EDB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16BA47A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1A9A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60A2A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228A3142" w14:textId="77777777" w:rsidTr="00E31AA0">
        <w:trPr>
          <w:gridAfter w:val="1"/>
          <w:wAfter w:w="16" w:type="dxa"/>
          <w:trHeight w:val="55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8808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467.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8068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2697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Клуб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«Территория творчества»</w:t>
            </w:r>
          </w:p>
          <w:p w14:paraId="574540C0" w14:textId="77777777" w:rsidR="00EA2B88" w:rsidRPr="004C7F1A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Спортивная программа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proofErr w:type="spellStart"/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ИГРАндия</w:t>
            </w:r>
            <w:proofErr w:type="spellEnd"/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1F40C" w14:textId="77777777" w:rsidR="00EA2B88" w:rsidRPr="004C7F1A" w:rsidRDefault="00EA2B88" w:rsidP="00E31AA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МДОУ «Детский сад №68»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C323A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06F8196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46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B18E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745B6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085BA28E" w14:textId="77777777" w:rsidTr="00E31AA0">
        <w:trPr>
          <w:gridAfter w:val="1"/>
          <w:wAfter w:w="16" w:type="dxa"/>
          <w:trHeight w:val="55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07829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468.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E85C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FD932" w14:textId="77777777" w:rsidR="00EA2B88" w:rsidRPr="004C7F1A" w:rsidRDefault="00EA2B88" w:rsidP="00E31AA0">
            <w:pPr>
              <w:tabs>
                <w:tab w:val="left" w:pos="1021"/>
                <w:tab w:val="center" w:pos="2629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  <w:p w14:paraId="187C3732" w14:textId="77777777" w:rsidR="00EA2B88" w:rsidRPr="004C7F1A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</w:pP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«Из интернета в лето»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E3F72" w14:textId="77777777" w:rsidR="00EA2B88" w:rsidRPr="004C7F1A" w:rsidRDefault="00EA2B88" w:rsidP="00E31AA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Бульвар Братьев Веденяпиных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4E0C9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38208046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Бульвар Братьев Веденяпиных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5BD9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65018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45D9B316" w14:textId="77777777" w:rsidTr="00E31AA0">
        <w:trPr>
          <w:gridAfter w:val="1"/>
          <w:wAfter w:w="16" w:type="dxa"/>
          <w:trHeight w:val="55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7E28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469.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B013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A1AC2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Литературно-музыкальный клуб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Современник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5AD14969" w14:textId="77777777" w:rsidR="00EA2B88" w:rsidRPr="004C7F1A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Музыкальная встреча 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«Душа России…», </w:t>
            </w:r>
            <w:r w:rsidRPr="004C7F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посвящённая 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памяти Валентины Толкуновой.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A1F2E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ЦГБС для взрослых</w:t>
            </w:r>
          </w:p>
          <w:p w14:paraId="7B8AFFF9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филиал №1</w:t>
            </w:r>
          </w:p>
          <w:p w14:paraId="1E8AF29D" w14:textId="77777777" w:rsidR="00EA2B88" w:rsidRPr="004C7F1A" w:rsidRDefault="00EA2B88" w:rsidP="00E31AA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им. М.Е. </w:t>
            </w:r>
            <w:proofErr w:type="spellStart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Евсевьева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A2DF3" w14:textId="77777777" w:rsidR="00EA2B88" w:rsidRPr="00905B40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711B6F7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Веселовского, 6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50CF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зрослые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EC3C8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24E1DDDD" w14:textId="77777777" w:rsidTr="00E31AA0">
        <w:trPr>
          <w:gridAfter w:val="1"/>
          <w:wAfter w:w="16" w:type="dxa"/>
          <w:trHeight w:val="55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82E41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470.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3569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DDD0A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«Живи, село мое родное!»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праздник малого села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5779C" w14:textId="77777777" w:rsidR="00EA2B88" w:rsidRPr="00893CDD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Площадь у магазина </w:t>
            </w:r>
          </w:p>
          <w:p w14:paraId="06CA979B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Макаровка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6D96C" w14:textId="77777777" w:rsidR="00EA2B88" w:rsidRPr="00893CDD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Макаровка</w:t>
            </w:r>
            <w:proofErr w:type="spellEnd"/>
          </w:p>
          <w:p w14:paraId="5E6FBBFB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ул. Лесная, д.24 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B6B6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4BC8B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6E16CBFA" w14:textId="77777777" w:rsidTr="00E31AA0">
        <w:trPr>
          <w:gridAfter w:val="1"/>
          <w:wAfter w:w="16" w:type="dxa"/>
          <w:trHeight w:val="55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9381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471.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869F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5423B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E2F55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«Праздник воздушных шаров» - </w:t>
            </w:r>
            <w:r w:rsidRPr="002E2F55">
              <w:rPr>
                <w:rFonts w:ascii="Times New Roman" w:eastAsia="Calibri" w:hAnsi="Times New Roman"/>
                <w:sz w:val="24"/>
                <w:szCs w:val="24"/>
              </w:rPr>
              <w:t>тематическая программа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A98B0" w14:textId="77777777" w:rsidR="00EA2B88" w:rsidRPr="00893CDD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2F55">
              <w:rPr>
                <w:rFonts w:ascii="Times New Roman" w:eastAsia="Calibri" w:hAnsi="Times New Roman"/>
                <w:sz w:val="24"/>
                <w:szCs w:val="24"/>
              </w:rPr>
              <w:t xml:space="preserve">Сельский клуб с. </w:t>
            </w:r>
            <w:proofErr w:type="spellStart"/>
            <w:r w:rsidRPr="002E2F55">
              <w:rPr>
                <w:rFonts w:ascii="Times New Roman" w:eastAsia="Calibri" w:hAnsi="Times New Roman"/>
                <w:sz w:val="24"/>
                <w:szCs w:val="24"/>
              </w:rPr>
              <w:t>Горяйновка</w:t>
            </w:r>
            <w:proofErr w:type="spellEnd"/>
            <w:r w:rsidRPr="002E2F55">
              <w:rPr>
                <w:rFonts w:ascii="Times New Roman" w:eastAsia="Calibri" w:hAnsi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08E2C" w14:textId="77777777" w:rsidR="00EA2B88" w:rsidRPr="008945E7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52B1FF3" w14:textId="77777777" w:rsidR="00EA2B88" w:rsidRPr="002E2F55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F55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2E2F55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  <w:r w:rsidRPr="002E2F5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227591C2" w14:textId="77777777" w:rsidR="00EA2B88" w:rsidRPr="00893CDD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2F55">
              <w:rPr>
                <w:rFonts w:ascii="Times New Roman" w:hAnsi="Times New Roman"/>
                <w:sz w:val="24"/>
                <w:szCs w:val="24"/>
              </w:rPr>
              <w:t>ул. Орлова, д.5б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58936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2F55">
              <w:rPr>
                <w:rFonts w:ascii="Times New Roman" w:eastAsia="Calibri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D85E7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6DBA">
              <w:rPr>
                <w:rFonts w:ascii="Times New Roman" w:eastAsia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7EC84E63" w14:textId="77777777" w:rsidTr="00E31AA0">
        <w:trPr>
          <w:gridAfter w:val="1"/>
          <w:wAfter w:w="16" w:type="dxa"/>
          <w:trHeight w:val="55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C2696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472.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1309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1100D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E2F55">
              <w:rPr>
                <w:rFonts w:ascii="Times New Roman" w:hAnsi="Times New Roman"/>
                <w:b/>
                <w:sz w:val="24"/>
                <w:szCs w:val="24"/>
              </w:rPr>
              <w:t xml:space="preserve">«Всей семьей к здоровью» </w:t>
            </w:r>
            <w:r w:rsidRPr="002E2F55">
              <w:rPr>
                <w:rFonts w:ascii="Times New Roman" w:hAnsi="Times New Roman"/>
                <w:sz w:val="24"/>
                <w:szCs w:val="24"/>
              </w:rPr>
              <w:t>- спортивно-игровая программа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1B9B5" w14:textId="77777777" w:rsidR="00EA2B88" w:rsidRPr="00893CDD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2F55">
              <w:rPr>
                <w:rFonts w:ascii="Times New Roman" w:eastAsia="Calibri" w:hAnsi="Times New Roman"/>
                <w:sz w:val="24"/>
                <w:szCs w:val="24"/>
              </w:rPr>
              <w:t xml:space="preserve">Площадка у Сельского клуба с. </w:t>
            </w:r>
            <w:proofErr w:type="spellStart"/>
            <w:r w:rsidRPr="002E2F55">
              <w:rPr>
                <w:rFonts w:ascii="Times New Roman" w:eastAsia="Calibri" w:hAnsi="Times New Roman"/>
                <w:sz w:val="24"/>
                <w:szCs w:val="24"/>
              </w:rPr>
              <w:t>Горяйновка</w:t>
            </w:r>
            <w:proofErr w:type="spellEnd"/>
            <w:r w:rsidRPr="002E2F55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E3FAD" w14:textId="77777777" w:rsidR="00EA2B88" w:rsidRPr="008945E7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0A5DB168" w14:textId="77777777" w:rsidR="00EA2B88" w:rsidRPr="002E2F55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F55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2E2F55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  <w:r w:rsidRPr="002E2F5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476BA94A" w14:textId="77777777" w:rsidR="00EA2B88" w:rsidRPr="00893CDD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2F55">
              <w:rPr>
                <w:rFonts w:ascii="Times New Roman" w:hAnsi="Times New Roman"/>
                <w:sz w:val="24"/>
                <w:szCs w:val="24"/>
              </w:rPr>
              <w:t>ул. Орлова, д.5б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A52CE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2F55">
              <w:rPr>
                <w:rFonts w:ascii="Times New Roman" w:eastAsia="Calibri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750ED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6DBA">
              <w:rPr>
                <w:rFonts w:ascii="Times New Roman" w:eastAsia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149EB8A4" w14:textId="77777777" w:rsidTr="00E31AA0">
        <w:trPr>
          <w:gridAfter w:val="1"/>
          <w:wAfter w:w="16" w:type="dxa"/>
          <w:trHeight w:val="55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4384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473.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0EA6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DDBCB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E2F55">
              <w:rPr>
                <w:rFonts w:ascii="Times New Roman" w:eastAsia="Calibri" w:hAnsi="Times New Roman"/>
                <w:b/>
                <w:sz w:val="24"/>
                <w:szCs w:val="24"/>
              </w:rPr>
              <w:t>«Улыбнись планета! На рисунке лето!</w:t>
            </w: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»</w:t>
            </w:r>
            <w:r w:rsidRPr="002E2F55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-</w:t>
            </w:r>
            <w:r w:rsidRPr="002E2F55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r w:rsidRPr="002E2F55">
              <w:rPr>
                <w:rFonts w:ascii="Times New Roman" w:eastAsia="Calibri" w:hAnsi="Times New Roman"/>
                <w:sz w:val="24"/>
                <w:szCs w:val="24"/>
              </w:rPr>
              <w:t>асфальтовый вернисаж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5DB2F" w14:textId="77777777" w:rsidR="00EA2B88" w:rsidRPr="00893CDD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2F55">
              <w:rPr>
                <w:rFonts w:ascii="Times New Roman" w:eastAsia="Calibri" w:hAnsi="Times New Roman"/>
                <w:sz w:val="24"/>
                <w:szCs w:val="24"/>
              </w:rPr>
              <w:t xml:space="preserve">Площадка у Сельского клуба с. </w:t>
            </w:r>
            <w:proofErr w:type="spellStart"/>
            <w:r w:rsidRPr="002E2F55">
              <w:rPr>
                <w:rFonts w:ascii="Times New Roman" w:eastAsia="Calibri" w:hAnsi="Times New Roman"/>
                <w:sz w:val="24"/>
                <w:szCs w:val="24"/>
              </w:rPr>
              <w:t>Горяйновка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644C9" w14:textId="77777777" w:rsidR="00EA2B88" w:rsidRPr="008945E7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1E99B06" w14:textId="77777777" w:rsidR="00EA2B88" w:rsidRPr="002E2F55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F55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2E2F55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  <w:r w:rsidRPr="002E2F5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59ED245F" w14:textId="77777777" w:rsidR="00EA2B88" w:rsidRPr="00893CDD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2F55">
              <w:rPr>
                <w:rFonts w:ascii="Times New Roman" w:hAnsi="Times New Roman"/>
                <w:sz w:val="24"/>
                <w:szCs w:val="24"/>
              </w:rPr>
              <w:t>ул. Орлова, д.5б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93FA1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2F55">
              <w:rPr>
                <w:rFonts w:ascii="Times New Roman" w:eastAsia="Calibri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AEBA4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6DBA">
              <w:rPr>
                <w:rFonts w:ascii="Times New Roman" w:eastAsia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7D65C9F8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E18B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474.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5D8C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91C28" w14:textId="77777777" w:rsidR="00EA2B88" w:rsidRPr="009A6117" w:rsidRDefault="00EA2B88" w:rsidP="00E31A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Остановись, мгновенье!</w:t>
            </w: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фотоконкурс ко дню фотографа</w:t>
            </w:r>
          </w:p>
          <w:p w14:paraId="4F3A25A3" w14:textId="77777777" w:rsidR="00EA2B88" w:rsidRPr="002E2F55" w:rsidRDefault="00EA2B88" w:rsidP="00E31AA0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2C8C4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Фойе )</w:t>
            </w:r>
            <w:proofErr w:type="gramEnd"/>
          </w:p>
          <w:p w14:paraId="3F9CC5EB" w14:textId="77777777" w:rsidR="00EA2B88" w:rsidRPr="002E2F55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1A37B" w14:textId="77777777" w:rsidR="00EA2B88" w:rsidRPr="000413A1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.Новые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Полянки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9A117" w14:textId="77777777" w:rsidR="00EA2B88" w:rsidRPr="002E2F55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5CF7C" w14:textId="77777777" w:rsidR="00EA2B88" w:rsidRPr="002E2F55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17831F33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22E19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lastRenderedPageBreak/>
              <w:t>475.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F4A6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70D2B" w14:textId="77777777" w:rsidR="00EA2B88" w:rsidRPr="002E2F55" w:rsidRDefault="00EA2B88" w:rsidP="00E31AA0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«Танцующее лето» -</w:t>
            </w:r>
            <w:r w:rsidRPr="007120D6">
              <w:rPr>
                <w:rFonts w:ascii="Times New Roman" w:hAnsi="Times New Roman" w:cs="Times New Roman"/>
                <w:bCs/>
                <w:sz w:val="24"/>
                <w:szCs w:val="24"/>
              </w:rPr>
              <w:t>танцевально-развлекательная программа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0EEE2" w14:textId="77777777" w:rsidR="00EA2B88" w:rsidRPr="002E2F55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Открытая площадка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919CA" w14:textId="77777777" w:rsidR="00EA2B88" w:rsidRPr="000413A1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ул.Советская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д.102а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F2204" w14:textId="77777777" w:rsidR="00EA2B88" w:rsidRPr="002E2F55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8BFCD" w14:textId="77777777" w:rsidR="00EA2B88" w:rsidRPr="002E2F55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78316E4F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0A798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476.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A314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27B4B" w14:textId="77777777" w:rsidR="00EA2B88" w:rsidRPr="002E2F55" w:rsidRDefault="00EA2B88" w:rsidP="00E31AA0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 Пятнашки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Pr="00766592">
              <w:rPr>
                <w:rFonts w:ascii="Times New Roman" w:hAnsi="Times New Roman" w:cs="Times New Roman"/>
                <w:sz w:val="24"/>
                <w:szCs w:val="24"/>
              </w:rPr>
              <w:t>день дворовых игр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0ACAF" w14:textId="77777777" w:rsidR="00EA2B88" w:rsidRPr="002E2F55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Открытая площадка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D9781" w14:textId="77777777" w:rsidR="00EA2B88" w:rsidRPr="000413A1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ул.Советская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д.102а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A1936" w14:textId="77777777" w:rsidR="00EA2B88" w:rsidRPr="002E2F55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61572" w14:textId="77777777" w:rsidR="00EA2B88" w:rsidRPr="002E2F55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6DE89FDE" w14:textId="77777777" w:rsidTr="00E31AA0">
        <w:trPr>
          <w:gridAfter w:val="1"/>
          <w:wAfter w:w="16" w:type="dxa"/>
          <w:trHeight w:hRule="exact" w:val="624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1B9DF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477.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46C8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3C8E4" w14:textId="77777777" w:rsidR="00EA2B88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  <w:t xml:space="preserve">«Краски лета» - </w:t>
            </w:r>
            <w:r w:rsidRPr="008F58B7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асфальтный вернисаж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E8A80" w14:textId="77777777" w:rsidR="00EA2B88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Аллея по Бульвару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428C3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268CBFFF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E568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  <w:lang w:eastAsia="zh-CN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B52E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2E9D5BC2" w14:textId="77777777" w:rsidTr="00E31AA0">
        <w:trPr>
          <w:gridAfter w:val="1"/>
          <w:wAfter w:w="16" w:type="dxa"/>
          <w:trHeight w:hRule="exact" w:val="624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9EA2F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478.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9BB2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DBC35" w14:textId="77777777" w:rsidR="00EA2B88" w:rsidRPr="008F58B7" w:rsidRDefault="00EA2B88" w:rsidP="00E31AA0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</w:pPr>
            <w:r w:rsidRPr="008F58B7"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  <w:t xml:space="preserve">«Танцевальное настроение» - </w:t>
            </w:r>
            <w:proofErr w:type="spellStart"/>
            <w:r w:rsidRPr="008F58B7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Танц</w:t>
            </w:r>
            <w:proofErr w:type="spellEnd"/>
            <w:r w:rsidRPr="008F58B7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 xml:space="preserve"> - БУМ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A0C9B" w14:textId="77777777" w:rsidR="00EA2B88" w:rsidRPr="008F58B7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Аллея по Бульвару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2577F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64D37E06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6A9B0" w14:textId="77777777" w:rsidR="00EA2B88" w:rsidRPr="008F58B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8F58B7">
              <w:rPr>
                <w:rFonts w:ascii="Times New Roman" w:hAnsi="Times New Roman"/>
                <w:sz w:val="24"/>
                <w:szCs w:val="24"/>
                <w:lang w:eastAsia="zh-CN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881E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524833D5" w14:textId="77777777" w:rsidTr="00E31AA0">
        <w:trPr>
          <w:gridAfter w:val="1"/>
          <w:wAfter w:w="16" w:type="dxa"/>
          <w:trHeight w:hRule="exact" w:val="624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5E236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479.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42F6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C1B1A" w14:textId="77777777" w:rsidR="00EA2B88" w:rsidRPr="008F58B7" w:rsidRDefault="00EA2B88" w:rsidP="00E31AA0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</w:pPr>
            <w:r w:rsidRPr="008F58B7"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  <w:t>«</w:t>
            </w:r>
            <w:proofErr w:type="spellStart"/>
            <w:r w:rsidRPr="008F58B7"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  <w:t>Улыбашки</w:t>
            </w:r>
            <w:proofErr w:type="spellEnd"/>
            <w:r w:rsidRPr="008F58B7"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  <w:t xml:space="preserve">» - </w:t>
            </w:r>
            <w:r w:rsidRPr="008F58B7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игровое ассорти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87842" w14:textId="77777777" w:rsidR="00EA2B88" w:rsidRPr="008F58B7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Аллея по Бульвару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A3E36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6D418D55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7EF6B" w14:textId="77777777" w:rsidR="00EA2B88" w:rsidRPr="008F58B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8F58B7">
              <w:rPr>
                <w:rFonts w:ascii="Times New Roman" w:hAnsi="Times New Roman"/>
                <w:sz w:val="24"/>
                <w:szCs w:val="24"/>
                <w:lang w:eastAsia="zh-CN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880F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7022CFDA" w14:textId="77777777" w:rsidTr="00E31AA0">
        <w:trPr>
          <w:gridAfter w:val="1"/>
          <w:wAfter w:w="16" w:type="dxa"/>
          <w:trHeight w:hRule="exact" w:val="624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963BF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480.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4696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41.</w:t>
            </w:r>
          </w:p>
        </w:tc>
        <w:tc>
          <w:tcPr>
            <w:tcW w:w="5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C9E83" w14:textId="77777777" w:rsidR="00EA2B88" w:rsidRPr="008F58B7" w:rsidRDefault="00EA2B88" w:rsidP="00E31AA0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</w:pPr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 xml:space="preserve">«Мыльные пузыри» - </w:t>
            </w: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веселая затея</w:t>
            </w:r>
          </w:p>
        </w:tc>
        <w:tc>
          <w:tcPr>
            <w:tcW w:w="33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9D85D" w14:textId="77777777" w:rsidR="00EA2B88" w:rsidRPr="00AF22C4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(площадь около ДК) </w:t>
            </w: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E3A48" w14:textId="77777777" w:rsidR="00EA2B88" w:rsidRPr="00AF22C4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Тавла, </w:t>
            </w: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ул.Московская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, д,83б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EB579" w14:textId="77777777" w:rsidR="00EA2B88" w:rsidRPr="00AF22C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4AA37" w14:textId="77777777" w:rsidR="00EA2B88" w:rsidRPr="00AF22C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>Почкалова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 xml:space="preserve"> Е.В.</w:t>
            </w:r>
          </w:p>
        </w:tc>
      </w:tr>
      <w:tr w:rsidR="00EA2B88" w:rsidRPr="0083649F" w14:paraId="5387E47C" w14:textId="77777777" w:rsidTr="00E31AA0">
        <w:trPr>
          <w:gridAfter w:val="1"/>
          <w:wAfter w:w="16" w:type="dxa"/>
          <w:trHeight w:hRule="exact" w:val="624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CD02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481.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A995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42.</w:t>
            </w:r>
          </w:p>
        </w:tc>
        <w:tc>
          <w:tcPr>
            <w:tcW w:w="5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AC19B" w14:textId="77777777" w:rsidR="00EA2B88" w:rsidRPr="008F58B7" w:rsidRDefault="00EA2B88" w:rsidP="00E31AA0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</w:pPr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«Живая старина» - </w:t>
            </w: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>познавательная игра-экскурсия (былины, баллады, сказки)</w:t>
            </w:r>
          </w:p>
        </w:tc>
        <w:tc>
          <w:tcPr>
            <w:tcW w:w="33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23E0A" w14:textId="77777777" w:rsidR="00EA2B88" w:rsidRPr="00AF22C4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Дом культуры </w:t>
            </w: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 (музей) 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2BA3C" w14:textId="77777777" w:rsidR="00EA2B88" w:rsidRPr="00AF22C4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Тавла, </w:t>
            </w: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ул.Московская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, д.83б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F56E8" w14:textId="77777777" w:rsidR="00EA2B88" w:rsidRPr="00AF22C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Дети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5DB39" w14:textId="77777777" w:rsidR="00EA2B88" w:rsidRPr="00AF22C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>Почкалова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 xml:space="preserve"> Е.В.</w:t>
            </w:r>
          </w:p>
        </w:tc>
      </w:tr>
      <w:tr w:rsidR="00EA2B88" w:rsidRPr="0083649F" w14:paraId="268BFDC6" w14:textId="77777777" w:rsidTr="00E31AA0">
        <w:trPr>
          <w:gridAfter w:val="1"/>
          <w:wAfter w:w="16" w:type="dxa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54D8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highlight w:val="yellow"/>
                <w:lang w:eastAsia="ar-SA"/>
              </w:rPr>
            </w:pPr>
            <w:r w:rsidRPr="008364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АВГУСТ</w:t>
            </w:r>
          </w:p>
        </w:tc>
      </w:tr>
      <w:tr w:rsidR="00EA2B88" w:rsidRPr="0083649F" w14:paraId="28865ED4" w14:textId="77777777" w:rsidTr="00E31AA0">
        <w:trPr>
          <w:gridAfter w:val="1"/>
          <w:wAfter w:w="16" w:type="dxa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36494" w14:textId="77777777" w:rsidR="00EA2B88" w:rsidRPr="00863F2C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863F2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День воздушно-десантных войск</w:t>
            </w:r>
          </w:p>
        </w:tc>
      </w:tr>
      <w:tr w:rsidR="00EA2B88" w:rsidRPr="0083649F" w14:paraId="5755BC88" w14:textId="77777777" w:rsidTr="00E31AA0">
        <w:trPr>
          <w:gridAfter w:val="1"/>
          <w:wAfter w:w="16" w:type="dxa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1629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1"/>
              <w:gridCol w:w="426"/>
              <w:gridCol w:w="6096"/>
              <w:gridCol w:w="3262"/>
              <w:gridCol w:w="2407"/>
              <w:gridCol w:w="1417"/>
              <w:gridCol w:w="1841"/>
            </w:tblGrid>
            <w:tr w:rsidR="00EA2B88" w14:paraId="78331E89" w14:textId="77777777" w:rsidTr="00E31AA0">
              <w:trPr>
                <w:trHeight w:val="30"/>
              </w:trPr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5F0B56B" w14:textId="77777777" w:rsidR="00EA2B88" w:rsidRPr="0083649F" w:rsidRDefault="00EA2B88" w:rsidP="00E31AA0">
                  <w:pPr>
                    <w:suppressAutoHyphens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  <w:lang w:eastAsia="ar-SA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  <w:lang w:eastAsia="ar-SA"/>
                    </w:rPr>
                    <w:t>482</w:t>
                  </w:r>
                  <w:r w:rsidRPr="0083649F"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  <w:lang w:eastAsia="ar-SA"/>
                    </w:rPr>
                    <w:t>.</w:t>
                  </w: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6CB1DF" w14:textId="77777777" w:rsidR="00EA2B88" w:rsidRPr="0083649F" w:rsidRDefault="00EA2B88" w:rsidP="00E31AA0">
                  <w:pPr>
                    <w:suppressAutoHyphens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  <w:lang w:eastAsia="ar-SA"/>
                    </w:rPr>
                  </w:pPr>
                  <w:r w:rsidRPr="0083649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1.</w:t>
                  </w:r>
                </w:p>
              </w:tc>
              <w:tc>
                <w:tcPr>
                  <w:tcW w:w="6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F09658" w14:textId="77777777" w:rsidR="00EA2B88" w:rsidRPr="00846B9C" w:rsidRDefault="00EA2B88" w:rsidP="00E31AA0">
                  <w:pPr>
                    <w:suppressAutoHyphens/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  <w:highlight w:val="yellow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«Слава ВДВ!» - </w:t>
                  </w: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торжественное мероприятие, посвященное Дню воздушно-десантных войск</w:t>
                  </w:r>
                </w:p>
              </w:tc>
              <w:tc>
                <w:tcPr>
                  <w:tcW w:w="3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C4A21C" w14:textId="77777777" w:rsidR="00EA2B88" w:rsidRDefault="00EA2B88" w:rsidP="00E31AA0">
                  <w:pPr>
                    <w:suppressAutoHyphens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Советская площадь</w:t>
                  </w:r>
                </w:p>
              </w:tc>
              <w:tc>
                <w:tcPr>
                  <w:tcW w:w="24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48BD4A0" w14:textId="77777777" w:rsidR="00EA2B88" w:rsidRDefault="00EA2B88" w:rsidP="00E31A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г.о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 Саранск</w:t>
                  </w:r>
                </w:p>
                <w:p w14:paraId="1368F0C5" w14:textId="77777777" w:rsidR="00EA2B88" w:rsidRPr="0083649F" w:rsidRDefault="00EA2B88" w:rsidP="00E31A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Советская площадь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E96599" w14:textId="77777777" w:rsidR="00EA2B88" w:rsidRPr="0083649F" w:rsidRDefault="00EA2B88" w:rsidP="00E31AA0">
                  <w:pPr>
                    <w:suppressAutoHyphens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Смешанная</w:t>
                  </w:r>
                </w:p>
              </w:tc>
              <w:tc>
                <w:tcPr>
                  <w:tcW w:w="1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3EB629F" w14:textId="77777777" w:rsidR="00EA2B88" w:rsidRDefault="00EA2B88" w:rsidP="00E31AA0">
                  <w:pPr>
                    <w:suppressAutoHyphens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ar-SA"/>
                    </w:rPr>
                  </w:pPr>
                  <w:r w:rsidRPr="00066463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ar-SA"/>
                    </w:rPr>
                    <w:t>Ковалёва И.В.</w:t>
                  </w:r>
                </w:p>
              </w:tc>
            </w:tr>
            <w:tr w:rsidR="00EA2B88" w14:paraId="63B84856" w14:textId="77777777" w:rsidTr="00E31AA0">
              <w:trPr>
                <w:trHeight w:val="30"/>
              </w:trPr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27777D" w14:textId="77777777" w:rsidR="00EA2B88" w:rsidRPr="0083649F" w:rsidRDefault="00EA2B88" w:rsidP="00E31AA0">
                  <w:pPr>
                    <w:suppressAutoHyphens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  <w:lang w:eastAsia="ar-SA"/>
                    </w:rPr>
                  </w:pPr>
                  <w:r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  <w:lang w:eastAsia="ar-SA"/>
                    </w:rPr>
                    <w:t>483.</w:t>
                  </w: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1FCADA" w14:textId="77777777" w:rsidR="00EA2B88" w:rsidRPr="0083649F" w:rsidRDefault="00EA2B88" w:rsidP="00E31AA0">
                  <w:pPr>
                    <w:suppressAutoHyphens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</w:t>
                  </w:r>
                </w:p>
              </w:tc>
              <w:tc>
                <w:tcPr>
                  <w:tcW w:w="6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B6023B" w14:textId="77777777" w:rsidR="00EA2B88" w:rsidRPr="004C7F1A" w:rsidRDefault="00EA2B88" w:rsidP="00E31AA0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C7F1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Дошкольный клуб «</w:t>
                  </w:r>
                  <w:r w:rsidRPr="004C7F1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Страна детства</w:t>
                  </w:r>
                  <w:r w:rsidRPr="004C7F1A">
                    <w:rPr>
                      <w:rFonts w:ascii="Times New Roman" w:hAnsi="Times New Roman" w:cs="Times New Roman"/>
                      <w:sz w:val="24"/>
                      <w:szCs w:val="24"/>
                    </w:rPr>
                    <w:t>»</w:t>
                  </w:r>
                </w:p>
                <w:p w14:paraId="40808725" w14:textId="77777777" w:rsidR="00EA2B88" w:rsidRDefault="00EA2B88" w:rsidP="00E31AA0">
                  <w:pPr>
                    <w:suppressAutoHyphens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C7F1A"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  <w:lang w:eastAsia="ar-SA"/>
                    </w:rPr>
                    <w:t>Спортивная игровая программа</w:t>
                  </w:r>
                  <w:r w:rsidRPr="004C7F1A">
                    <w:rPr>
                      <w:rFonts w:ascii="Times New Roman" w:eastAsia="Calibri" w:hAnsi="Times New Roman" w:cs="Times New Roman"/>
                      <w:b/>
                      <w:sz w:val="24"/>
                      <w:szCs w:val="24"/>
                      <w:lang w:eastAsia="ar-SA"/>
                    </w:rPr>
                    <w:t xml:space="preserve"> «Десантники»</w:t>
                  </w:r>
                </w:p>
              </w:tc>
              <w:tc>
                <w:tcPr>
                  <w:tcW w:w="3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CD7E12" w14:textId="77777777" w:rsidR="00EA2B88" w:rsidRDefault="00EA2B88" w:rsidP="00E31AA0">
                  <w:pPr>
                    <w:suppressAutoHyphens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7F1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МДОУ «Детский сад №68»</w:t>
                  </w:r>
                </w:p>
              </w:tc>
              <w:tc>
                <w:tcPr>
                  <w:tcW w:w="24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6A3408" w14:textId="77777777" w:rsidR="00EA2B88" w:rsidRDefault="00EA2B88" w:rsidP="00E31A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г.о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 Саранск</w:t>
                  </w:r>
                </w:p>
                <w:p w14:paraId="585AF949" w14:textId="77777777" w:rsidR="00EA2B88" w:rsidRPr="0083649F" w:rsidRDefault="00EA2B88" w:rsidP="00E31A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7F1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ул. Веселовского, 46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1A5264" w14:textId="77777777" w:rsidR="00EA2B88" w:rsidRDefault="00EA2B88" w:rsidP="00E31AA0">
                  <w:pPr>
                    <w:suppressAutoHyphens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 w:rsidRPr="004C7F1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ети</w:t>
                  </w:r>
                </w:p>
              </w:tc>
              <w:tc>
                <w:tcPr>
                  <w:tcW w:w="1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D79D3F" w14:textId="77777777" w:rsidR="00EA2B88" w:rsidRPr="00066463" w:rsidRDefault="00EA2B88" w:rsidP="00E31AA0">
                  <w:pPr>
                    <w:suppressAutoHyphens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ar-SA"/>
                    </w:rPr>
                  </w:pPr>
                  <w:r w:rsidRPr="004C7F1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Воробьева Л.О.</w:t>
                  </w:r>
                </w:p>
              </w:tc>
            </w:tr>
          </w:tbl>
          <w:p w14:paraId="2FBBEBE7" w14:textId="77777777" w:rsidR="00EA2B88" w:rsidRPr="00863F2C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</w:tr>
      <w:tr w:rsidR="00EA2B88" w:rsidRPr="0083649F" w14:paraId="08409F77" w14:textId="77777777" w:rsidTr="00E31AA0">
        <w:trPr>
          <w:gridAfter w:val="1"/>
          <w:wAfter w:w="16" w:type="dxa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E8F6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ar-SA"/>
              </w:rPr>
            </w:pPr>
            <w:r w:rsidRPr="0083649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Яблочный спас</w:t>
            </w:r>
          </w:p>
        </w:tc>
      </w:tr>
      <w:tr w:rsidR="00EA2B88" w:rsidRPr="0083649F" w14:paraId="4EFF4DB7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2566C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484</w:t>
            </w:r>
            <w:r w:rsidRPr="0083649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A3DE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8364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6C559" w14:textId="77777777" w:rsidR="00EA2B88" w:rsidRPr="0083649F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8364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 у нас нынче Яблочный Спас!</w:t>
            </w:r>
            <w:r w:rsidRPr="008364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» - </w:t>
            </w:r>
            <w:r w:rsidRPr="00863F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театрализованная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8364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игровая программа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посвященная празднованию Яблочного Спаса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DEB2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ГПКиО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23E4F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20AD3711" w14:textId="77777777" w:rsidR="00EA2B88" w:rsidRPr="0083649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9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Красноармейская, д. 12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63CE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B267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F03D9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0A0F93C5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53EF2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485.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9F1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0BCCE" w14:textId="77777777" w:rsidR="00EA2B88" w:rsidRPr="0083649F" w:rsidRDefault="00EA2B88" w:rsidP="00E31AA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«Хоровод веселых песен» - </w:t>
            </w:r>
            <w:r w:rsidRPr="00863F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концертная программа артистов Дворца культуры </w:t>
            </w:r>
            <w:proofErr w:type="spellStart"/>
            <w:r w:rsidRPr="00863F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г.о</w:t>
            </w:r>
            <w:proofErr w:type="spellEnd"/>
            <w:r w:rsidRPr="00863F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 Саранск, посвященная празднованию Яблочного Спаса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7F73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ГПКиО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2C9CC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F847D62" w14:textId="77777777" w:rsidR="00EA2B88" w:rsidRPr="0083649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9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Красноармейская, д. 12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B168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D2C7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F03D9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7018396E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4AB6F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486.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1840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233E5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Клуб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proofErr w:type="spellStart"/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Азорава</w:t>
            </w:r>
            <w:proofErr w:type="spellEnd"/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32CD92A3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Фольклорно-игровая программа к Яблочному Спасу</w:t>
            </w:r>
          </w:p>
          <w:p w14:paraId="137F44C5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«Ходит яблочко по кругу»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DECF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МДОУ «Детский сад №68»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8B0CC" w14:textId="77777777" w:rsidR="00EA2B88" w:rsidRPr="00905B40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08A35FA0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Веселовского, 46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8249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16A50" w14:textId="77777777" w:rsidR="00EA2B88" w:rsidRPr="00F03D9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099087F3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01DE8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487.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82B5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29AC4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Фольклорный праздник «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Яблочный спас – не пройдет без нас»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830F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ПКиО</w:t>
            </w:r>
            <w:proofErr w:type="spellEnd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 Пролетарского р-на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B2C73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CF524DF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Пр.60 лет Октября, 2А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46AD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355D5" w14:textId="77777777" w:rsidR="00EA2B88" w:rsidRPr="00F03D9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3B5C6C3B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C3844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488.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74B0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5A8C6" w14:textId="77777777" w:rsidR="00EA2B88" w:rsidRPr="004C7F1A" w:rsidRDefault="00EA2B88" w:rsidP="00E31AA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E72EF">
              <w:rPr>
                <w:rFonts w:ascii="Times New Roman" w:hAnsi="Times New Roman"/>
                <w:b/>
                <w:sz w:val="24"/>
              </w:rPr>
              <w:t>«Яблочный спас</w:t>
            </w:r>
            <w:r>
              <w:rPr>
                <w:rFonts w:ascii="Times New Roman" w:hAnsi="Times New Roman"/>
                <w:b/>
                <w:sz w:val="24"/>
              </w:rPr>
              <w:t xml:space="preserve"> – лето уходит от нас</w:t>
            </w:r>
            <w:r w:rsidRPr="008E72EF">
              <w:rPr>
                <w:rFonts w:ascii="Times New Roman" w:hAnsi="Times New Roman"/>
                <w:b/>
                <w:sz w:val="24"/>
              </w:rPr>
              <w:t xml:space="preserve">» </w:t>
            </w:r>
            <w:r w:rsidRPr="008E72EF">
              <w:rPr>
                <w:rFonts w:ascii="Times New Roman" w:hAnsi="Times New Roman"/>
                <w:sz w:val="24"/>
              </w:rPr>
              <w:t xml:space="preserve">- игровая программа </w:t>
            </w:r>
            <w:r w:rsidRPr="008E72EF">
              <w:rPr>
                <w:rFonts w:ascii="Times New Roman" w:hAnsi="Times New Roman"/>
                <w:b/>
                <w:sz w:val="24"/>
              </w:rPr>
              <w:t xml:space="preserve"> 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8A957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2EF">
              <w:rPr>
                <w:rFonts w:ascii="Times New Roman" w:eastAsia="Calibri" w:hAnsi="Times New Roman"/>
                <w:sz w:val="24"/>
                <w:szCs w:val="24"/>
              </w:rPr>
              <w:t xml:space="preserve">Сельский клуб с. </w:t>
            </w:r>
            <w:proofErr w:type="spellStart"/>
            <w:r w:rsidRPr="008E72EF">
              <w:rPr>
                <w:rFonts w:ascii="Times New Roman" w:eastAsia="Calibri" w:hAnsi="Times New Roman"/>
                <w:sz w:val="24"/>
                <w:szCs w:val="24"/>
              </w:rPr>
              <w:t>Горяйновка</w:t>
            </w:r>
            <w:proofErr w:type="spellEnd"/>
            <w:r w:rsidRPr="008E72EF">
              <w:rPr>
                <w:rFonts w:ascii="Times New Roman" w:eastAsia="Calibri" w:hAnsi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560B8" w14:textId="77777777" w:rsidR="00EA2B88" w:rsidRPr="008945E7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05C652F" w14:textId="77777777" w:rsidR="00EA2B88" w:rsidRPr="008E72EF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72EF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8E72EF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  <w:r w:rsidRPr="008E72EF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53A29CF5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2EF">
              <w:rPr>
                <w:rFonts w:ascii="Times New Roman" w:hAnsi="Times New Roman"/>
                <w:sz w:val="24"/>
                <w:szCs w:val="24"/>
              </w:rPr>
              <w:t>ул. Орлова, д.5б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C378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AE552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Герасимова Е.В. </w:t>
            </w:r>
          </w:p>
        </w:tc>
      </w:tr>
      <w:tr w:rsidR="00EA2B88" w:rsidRPr="0083649F" w14:paraId="3454F1C2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0ED92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489.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6E79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F2E65" w14:textId="77777777" w:rsidR="00EA2B88" w:rsidRPr="008E72EF" w:rsidRDefault="00EA2B88" w:rsidP="00E31AA0">
            <w:pPr>
              <w:suppressAutoHyphens/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«Яблочное шоу</w:t>
            </w: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Pr="007120D6">
              <w:rPr>
                <w:rFonts w:ascii="Times New Roman" w:hAnsi="Times New Roman" w:cs="Times New Roman"/>
                <w:bCs/>
                <w:sz w:val="24"/>
                <w:szCs w:val="24"/>
              </w:rPr>
              <w:t>тематическая программа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CEC7" w14:textId="77777777" w:rsidR="00EA2B88" w:rsidRPr="000413A1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08C53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ул.Советская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д.102а</w:t>
            </w:r>
          </w:p>
          <w:p w14:paraId="4394126F" w14:textId="77777777" w:rsidR="00EA2B88" w:rsidRPr="008E72EF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414B4" w14:textId="77777777" w:rsidR="00EA2B88" w:rsidRPr="009A6117" w:rsidRDefault="00EA2B88" w:rsidP="00E31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  <w:p w14:paraId="25EAF1D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CA4A4" w14:textId="77777777" w:rsidR="00EA2B88" w:rsidRPr="008E72E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60DE9EB6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B7293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490.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735B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56050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«Яблочный спас – добро припас» - </w:t>
            </w:r>
            <w:r w:rsidRPr="008F58B7">
              <w:rPr>
                <w:rFonts w:ascii="Times New Roman" w:hAnsi="Times New Roman"/>
                <w:bCs/>
                <w:sz w:val="24"/>
                <w:szCs w:val="24"/>
              </w:rPr>
              <w:t>игровая программа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CAFF0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Аллея по Бульвару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6399E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5DED3B69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D2340" w14:textId="77777777" w:rsidR="00EA2B88" w:rsidRDefault="00EA2B88" w:rsidP="00E31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  <w:lang w:eastAsia="zh-CN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E54F9" w14:textId="77777777" w:rsidR="00EA2B88" w:rsidRPr="009A611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1AA4A00F" w14:textId="77777777" w:rsidTr="00AF22C4">
        <w:trPr>
          <w:gridAfter w:val="1"/>
          <w:wAfter w:w="16" w:type="dxa"/>
          <w:trHeight w:hRule="exact" w:val="90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B862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491.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7794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4D8E9" w14:textId="77777777" w:rsidR="00EA2B88" w:rsidRPr="008F58B7" w:rsidRDefault="00EA2B88" w:rsidP="00E31AA0">
            <w:pPr>
              <w:suppressAutoHyphens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 xml:space="preserve"> «Катись яблочко наливное» - </w:t>
            </w: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копилка желаний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231FE" w14:textId="77777777" w:rsidR="00EA2B88" w:rsidRPr="00AF22C4" w:rsidRDefault="00EA2B88" w:rsidP="00E31A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Дом культуры </w:t>
            </w: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4C4D4" w14:textId="77777777" w:rsidR="00EA2B88" w:rsidRPr="00AF22C4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Тавла, </w:t>
            </w: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ул.Московская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, д.83б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FADB1" w14:textId="77777777" w:rsidR="00EA2B88" w:rsidRPr="00AF22C4" w:rsidRDefault="00EA2B88" w:rsidP="00E31AA0">
            <w:pPr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Смешанная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72D60" w14:textId="77777777" w:rsidR="00EA2B88" w:rsidRPr="00AF22C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>Почкалова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 xml:space="preserve"> Е.В.</w:t>
            </w:r>
          </w:p>
        </w:tc>
      </w:tr>
      <w:tr w:rsidR="00EA2B88" w:rsidRPr="0083649F" w14:paraId="7C144977" w14:textId="77777777" w:rsidTr="00E31AA0">
        <w:trPr>
          <w:gridAfter w:val="1"/>
          <w:wAfter w:w="16" w:type="dxa"/>
          <w:trHeight w:val="30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D0D4E" w14:textId="77777777" w:rsidR="00EA2B88" w:rsidRPr="00B65BA1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ar-SA"/>
              </w:rPr>
            </w:pPr>
            <w:r w:rsidRPr="00B65BA1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ar-SA"/>
              </w:rPr>
              <w:t>День Российского флага</w:t>
            </w:r>
          </w:p>
        </w:tc>
      </w:tr>
      <w:tr w:rsidR="00EA2B88" w:rsidRPr="0083649F" w14:paraId="5E1C9530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35C28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492.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3432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4C441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«Флаг моего государства» - </w:t>
            </w:r>
            <w:r w:rsidRPr="00B65BA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концертная программа артистов Дворца культуры </w:t>
            </w:r>
            <w:proofErr w:type="spellStart"/>
            <w:r w:rsidRPr="00B65BA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г.о</w:t>
            </w:r>
            <w:proofErr w:type="spellEnd"/>
            <w:r w:rsidRPr="00B65BA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9C03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ГПКиО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C635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2D3E35A" w14:textId="77777777" w:rsidR="00EA2B88" w:rsidRPr="0083649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9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Красноармейская, д. 12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5D68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3C2F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FF0E68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14CE7A1A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44981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493.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47F0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A0CFB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«Наш триколор – наша гордость!» - </w:t>
            </w:r>
            <w:r w:rsidRPr="00B65BA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праздничное мероприятие, посвященное Дню Российского флага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0C011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Ленинский район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51F91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719043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на пересечении ул. М. Расковой и Попова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4C76C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32851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FF0E68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6813C40A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F06A5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494.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EC18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447B8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«Гордо реет флаг российский!» - </w:t>
            </w:r>
            <w:r w:rsidRPr="00AC6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молодежный патриотический концерт (Пушкинская карта)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1D3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E53E5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98574D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1727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0345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FF0E68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0FC4A356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4B1D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495.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64DE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792DA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Клуб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«Территория творчества»</w:t>
            </w:r>
          </w:p>
          <w:p w14:paraId="29A9794F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Конкурс рисунка 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«Триколор»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F837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МДОУ «Детский сад №79»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28BA6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323433FA" w14:textId="77777777" w:rsidR="00EA2B88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Пушкина, 6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ABB0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63177" w14:textId="77777777" w:rsidR="00EA2B88" w:rsidRPr="00FF0E6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3FA53FEA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ACC86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496.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4DF9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24C17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«Краски России»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-  акция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DFCF3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Площадь у Дома культуры </w:t>
            </w:r>
            <w:proofErr w:type="spellStart"/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Луховка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DD403" w14:textId="77777777" w:rsidR="00EA2B88" w:rsidRPr="00893CDD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. Саранск</w:t>
            </w:r>
          </w:p>
          <w:p w14:paraId="5F0B59D8" w14:textId="77777777" w:rsidR="00EA2B88" w:rsidRPr="00893CDD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14:paraId="51829CBE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gramStart"/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Октябрьская,д.</w:t>
            </w:r>
            <w:proofErr w:type="gramEnd"/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406B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30860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3467DD14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1C35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lastRenderedPageBreak/>
              <w:t>497.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0619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D788F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E72EF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Наш флаг – наша гордость!</w:t>
            </w:r>
            <w:r w:rsidRPr="008E72EF">
              <w:rPr>
                <w:rFonts w:ascii="Times New Roman" w:hAnsi="Times New Roman"/>
                <w:b/>
                <w:sz w:val="24"/>
                <w:szCs w:val="24"/>
              </w:rPr>
              <w:t xml:space="preserve">» - </w:t>
            </w:r>
            <w:r w:rsidRPr="008E72EF">
              <w:rPr>
                <w:rFonts w:ascii="Times New Roman" w:hAnsi="Times New Roman"/>
                <w:sz w:val="24"/>
                <w:szCs w:val="24"/>
              </w:rPr>
              <w:t>информационный час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6EC74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72EF">
              <w:rPr>
                <w:rFonts w:ascii="Times New Roman" w:eastAsia="Calibri" w:hAnsi="Times New Roman"/>
                <w:sz w:val="24"/>
                <w:szCs w:val="24"/>
              </w:rPr>
              <w:t xml:space="preserve">Сельский клуб с. </w:t>
            </w:r>
            <w:proofErr w:type="spellStart"/>
            <w:r w:rsidRPr="008E72EF">
              <w:rPr>
                <w:rFonts w:ascii="Times New Roman" w:eastAsia="Calibri" w:hAnsi="Times New Roman"/>
                <w:sz w:val="24"/>
                <w:szCs w:val="24"/>
              </w:rPr>
              <w:t>Горяйновка</w:t>
            </w:r>
            <w:proofErr w:type="spellEnd"/>
            <w:r w:rsidRPr="008E72EF">
              <w:rPr>
                <w:rFonts w:ascii="Times New Roman" w:eastAsia="Calibri" w:hAnsi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9E433" w14:textId="77777777" w:rsidR="00EA2B88" w:rsidRPr="008945E7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Саранск</w:t>
            </w:r>
          </w:p>
          <w:p w14:paraId="0F144C00" w14:textId="77777777" w:rsidR="00EA2B88" w:rsidRPr="008E72EF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72EF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8E72EF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  <w:r w:rsidRPr="008E72EF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18B45CD1" w14:textId="77777777" w:rsidR="00EA2B88" w:rsidRPr="00893CDD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72EF">
              <w:rPr>
                <w:rFonts w:ascii="Times New Roman" w:hAnsi="Times New Roman"/>
                <w:sz w:val="24"/>
                <w:szCs w:val="24"/>
              </w:rPr>
              <w:t>ул. Орлова, д.5б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975F9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72EF">
              <w:rPr>
                <w:rFonts w:ascii="Times New Roman" w:eastAsia="Calibri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FA634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028C537B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906FC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498.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DA64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186A8" w14:textId="77777777" w:rsidR="00EA2B88" w:rsidRPr="008E72EF" w:rsidRDefault="00EA2B88" w:rsidP="00E31A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«Флаг Родины моей» - </w:t>
            </w:r>
            <w:r w:rsidRPr="008F58B7">
              <w:rPr>
                <w:rFonts w:ascii="Times New Roman" w:hAnsi="Times New Roman"/>
                <w:bCs/>
                <w:sz w:val="24"/>
                <w:szCs w:val="24"/>
              </w:rPr>
              <w:t>тематический концерт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794CC" w14:textId="77777777" w:rsidR="00EA2B88" w:rsidRPr="008E72E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Парк Победы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45808" w14:textId="77777777" w:rsidR="00EA2B88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ул. Ярославская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229E9" w14:textId="77777777" w:rsidR="00EA2B88" w:rsidRPr="008E72E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  <w:lang w:eastAsia="zh-CN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EA4FD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1D609EDC" w14:textId="77777777" w:rsidTr="00E31AA0">
        <w:trPr>
          <w:gridAfter w:val="1"/>
          <w:wAfter w:w="16" w:type="dxa"/>
          <w:trHeight w:val="30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B59CB" w14:textId="77777777" w:rsidR="00EA2B88" w:rsidRPr="0056557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6557D">
              <w:rPr>
                <w:rFonts w:ascii="Times New Roman" w:hAnsi="Times New Roman"/>
                <w:b/>
                <w:sz w:val="24"/>
                <w:szCs w:val="24"/>
              </w:rPr>
              <w:t>Ореховый спас</w:t>
            </w:r>
          </w:p>
        </w:tc>
      </w:tr>
      <w:tr w:rsidR="00EA2B88" w:rsidRPr="0083649F" w14:paraId="105CFAF4" w14:textId="77777777" w:rsidTr="00E31AA0">
        <w:trPr>
          <w:gridAfter w:val="1"/>
          <w:wAfter w:w="16" w:type="dxa"/>
          <w:trHeight w:val="30"/>
        </w:trPr>
        <w:tc>
          <w:tcPr>
            <w:tcW w:w="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B2DCC" w14:textId="77777777" w:rsidR="00EA2B88" w:rsidRPr="00B04043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4043">
              <w:rPr>
                <w:rFonts w:ascii="Times New Roman" w:hAnsi="Times New Roman"/>
                <w:sz w:val="24"/>
                <w:szCs w:val="24"/>
              </w:rPr>
              <w:t>499.</w:t>
            </w:r>
          </w:p>
        </w:tc>
        <w:tc>
          <w:tcPr>
            <w:tcW w:w="4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8B6B7" w14:textId="77777777" w:rsidR="00EA2B88" w:rsidRPr="00FC4AF9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AF9">
              <w:rPr>
                <w:rFonts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64885" w14:textId="77777777" w:rsidR="00EA2B88" w:rsidRPr="0056557D" w:rsidRDefault="00EA2B88" w:rsidP="00E31AA0">
            <w:pPr>
              <w:suppressAutoHyphens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53E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«Ореховые чудеса» - </w:t>
            </w:r>
            <w:r w:rsidRPr="00DD53E6">
              <w:rPr>
                <w:rFonts w:ascii="Times New Roman" w:hAnsi="Times New Roman"/>
                <w:bCs/>
                <w:sz w:val="24"/>
                <w:szCs w:val="24"/>
              </w:rPr>
              <w:t>игровое представление</w:t>
            </w:r>
          </w:p>
        </w:tc>
        <w:tc>
          <w:tcPr>
            <w:tcW w:w="32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8FF72" w14:textId="77777777" w:rsidR="00EA2B88" w:rsidRPr="0056557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Аллея по Бульвару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</w:p>
        </w:tc>
        <w:tc>
          <w:tcPr>
            <w:tcW w:w="24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C65D2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1A0B05FA" w14:textId="77777777" w:rsidR="00EA2B88" w:rsidRPr="0056557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19</w:t>
            </w:r>
          </w:p>
        </w:tc>
        <w:tc>
          <w:tcPr>
            <w:tcW w:w="1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115BF" w14:textId="77777777" w:rsidR="00EA2B88" w:rsidRPr="0056557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  <w:lang w:eastAsia="zh-CN"/>
              </w:rPr>
              <w:t>Смешанная</w:t>
            </w:r>
          </w:p>
        </w:tc>
        <w:tc>
          <w:tcPr>
            <w:tcW w:w="1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C16A1" w14:textId="77777777" w:rsidR="00EA2B88" w:rsidRPr="0056557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50760500" w14:textId="77777777" w:rsidTr="00E31AA0">
        <w:trPr>
          <w:gridAfter w:val="1"/>
          <w:wAfter w:w="16" w:type="dxa"/>
          <w:trHeight w:val="30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41BA9" w14:textId="77777777" w:rsidR="00EA2B88" w:rsidRPr="000F2F11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0F2F1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День Строителя </w:t>
            </w:r>
          </w:p>
        </w:tc>
      </w:tr>
      <w:tr w:rsidR="00EA2B88" w:rsidRPr="0083649F" w14:paraId="40C4B659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AAC56" w14:textId="77777777" w:rsidR="00EA2B88" w:rsidRPr="00B04043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0404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500.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24930" w14:textId="77777777" w:rsidR="00EA2B88" w:rsidRPr="00FC4AF9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FC4AF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19.</w:t>
            </w:r>
          </w:p>
        </w:tc>
        <w:tc>
          <w:tcPr>
            <w:tcW w:w="59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EB07F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Литературно-музыкальный клуб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Современник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1625CDDC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Ко дню строителя праздничный концерт.</w:t>
            </w:r>
          </w:p>
          <w:p w14:paraId="43571C9B" w14:textId="77777777" w:rsidR="00EA2B88" w:rsidRPr="000F2F11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«Фундамент счастья»</w:t>
            </w:r>
          </w:p>
        </w:tc>
        <w:tc>
          <w:tcPr>
            <w:tcW w:w="33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13C2C" w14:textId="77777777" w:rsidR="00EA2B88" w:rsidRPr="000F2F11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proofErr w:type="spellStart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ПКиО</w:t>
            </w:r>
            <w:proofErr w:type="spellEnd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 Пролетарского р-на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E6A54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2C620C95" w14:textId="77777777" w:rsidR="00EA2B88" w:rsidRPr="000F2F11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Пр.60 лет Октября, 2А</w:t>
            </w:r>
          </w:p>
        </w:tc>
        <w:tc>
          <w:tcPr>
            <w:tcW w:w="15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97177" w14:textId="77777777" w:rsidR="00EA2B88" w:rsidRPr="000F2F11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мешанная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2CB0E" w14:textId="77777777" w:rsidR="00EA2B88" w:rsidRPr="000F2F11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17B18EF6" w14:textId="77777777" w:rsidTr="00E31AA0">
        <w:trPr>
          <w:trHeight w:val="30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43B23" w14:textId="77777777" w:rsidR="00EA2B88" w:rsidRPr="00B65BA1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ar-SA"/>
              </w:rPr>
            </w:pP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DA082" w14:textId="77777777" w:rsidR="00EA2B88" w:rsidRPr="00B65BA1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ar-SA"/>
              </w:rPr>
            </w:pPr>
          </w:p>
        </w:tc>
        <w:tc>
          <w:tcPr>
            <w:tcW w:w="14903" w:type="dxa"/>
            <w:gridSpan w:val="2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35931" w14:textId="77777777" w:rsidR="00EA2B88" w:rsidRPr="00B65BA1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ar-SA"/>
              </w:rPr>
            </w:pPr>
            <w:r w:rsidRPr="00B65BA1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ar-SA"/>
              </w:rPr>
              <w:t>Плановые мероприятия</w:t>
            </w:r>
          </w:p>
        </w:tc>
      </w:tr>
      <w:tr w:rsidR="00EA2B88" w:rsidRPr="0083649F" w14:paraId="05E0E433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624E6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501.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2418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7C350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«На земле Святого праведного воина Феодора Ушакова» -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открытие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C3299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православной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выставки-ярмарки</w:t>
            </w:r>
          </w:p>
          <w:p w14:paraId="4BAC989F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14:paraId="3767ED52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8294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Площадка перед </w:t>
            </w:r>
            <w:r w:rsidRPr="000737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Кафедральны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0737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Собор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</w:t>
            </w:r>
            <w:r w:rsidRPr="000737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Святого праведного воина Феодора Ушакова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51F87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0374C7E" w14:textId="77777777" w:rsidR="00EA2B88" w:rsidRPr="0083649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9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Советская, д.33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E5E6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987F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404A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0CBD1461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F1C1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502.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68F7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A25D7" w14:textId="77777777" w:rsidR="00EA2B88" w:rsidRPr="005847A0" w:rsidRDefault="00EA2B88" w:rsidP="00E31AA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«Праздник народной песни, танца и гармошки» - </w:t>
            </w:r>
            <w:r w:rsidRPr="005847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творческие посиделки в клубе «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Пой, гармонь!</w:t>
            </w:r>
            <w:r w:rsidRPr="005847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»</w:t>
            </w:r>
          </w:p>
          <w:p w14:paraId="644A74A2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9484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ГПКиО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705C4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51750399" w14:textId="77777777" w:rsidR="00EA2B88" w:rsidRPr="0083649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9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Красноармейская, д. 12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7E4C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0FBE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404A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44327CEE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394F2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503.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5DB3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86609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Концертная программа в рамках проведения Медовой ярмарки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F4DEC" w14:textId="77777777" w:rsidR="00EA2B88" w:rsidRPr="00AC6E89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E89">
              <w:rPr>
                <w:rFonts w:ascii="Times New Roman" w:hAnsi="Times New Roman" w:cs="Times New Roman"/>
                <w:sz w:val="24"/>
                <w:szCs w:val="24"/>
              </w:rPr>
              <w:t>Площадка около РДК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D2ABC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501D1329" w14:textId="77777777" w:rsidR="00EA2B88" w:rsidRPr="00AC6E89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E89">
              <w:rPr>
                <w:rFonts w:ascii="Times New Roman" w:hAnsi="Times New Roman" w:cs="Times New Roman"/>
                <w:sz w:val="24"/>
                <w:szCs w:val="24"/>
              </w:rPr>
              <w:t xml:space="preserve">ул. Пролетарская </w:t>
            </w:r>
            <w:proofErr w:type="gramStart"/>
            <w:r w:rsidRPr="00AC6E89">
              <w:rPr>
                <w:rFonts w:ascii="Times New Roman" w:hAnsi="Times New Roman" w:cs="Times New Roman"/>
                <w:sz w:val="24"/>
                <w:szCs w:val="24"/>
              </w:rPr>
              <w:t>49,а</w:t>
            </w:r>
            <w:proofErr w:type="gramEnd"/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4F3D3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A96A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404A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17623974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F7E64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504.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0AA8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BD676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</w:t>
            </w:r>
            <w:r w:rsidRPr="009166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стреча с участниками Народной литературной студии «Пегас»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F54A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F1E61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296D19F3" w14:textId="77777777" w:rsidR="00EA2B88" w:rsidRPr="0083649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94748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845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404A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250B5492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2D8E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505.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8FF5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9C259" w14:textId="77777777" w:rsidR="00EA2B88" w:rsidRPr="003005DB" w:rsidRDefault="00EA2B88" w:rsidP="00E31AA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Экскурсия в Республиканский краеведческий музей с участием клуба «Ветеран»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173D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Мордовский республиканский краеведческий музей им. Воронина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6296B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0A8FC2B2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Саранская, д.2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CCB7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6021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404A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7D4D6673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836A3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506.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4DDA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78891" w14:textId="77777777" w:rsidR="00EA2B88" w:rsidRPr="00AC6E89" w:rsidRDefault="00EA2B88" w:rsidP="00E31AA0">
            <w:pPr>
              <w:pStyle w:val="af0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AC6E89">
              <w:rPr>
                <w:rFonts w:ascii="Times New Roman" w:hAnsi="Times New Roman"/>
                <w:sz w:val="24"/>
                <w:szCs w:val="24"/>
                <w:lang w:eastAsia="ar-SA"/>
              </w:rPr>
              <w:t>Участие в Межрегиональном фестивале мордовского гостеприимства</w:t>
            </w:r>
            <w:r w:rsidRPr="00AC6E89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 «</w:t>
            </w:r>
            <w:proofErr w:type="spellStart"/>
            <w:r w:rsidRPr="00AC6E89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Кургоня</w:t>
            </w:r>
            <w:proofErr w:type="spellEnd"/>
            <w:r w:rsidRPr="00AC6E89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 – 2024»</w:t>
            </w:r>
          </w:p>
          <w:p w14:paraId="758EC7B0" w14:textId="77777777" w:rsidR="00EA2B88" w:rsidRPr="003D5E88" w:rsidRDefault="00EA2B88" w:rsidP="00E31AA0">
            <w:pPr>
              <w:pStyle w:val="af0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FA0CE" w14:textId="77777777" w:rsidR="00EA2B88" w:rsidRPr="003D5E88" w:rsidRDefault="00EA2B88" w:rsidP="00E31AA0">
            <w:pPr>
              <w:pStyle w:val="af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D5E8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пос. </w:t>
            </w:r>
            <w:proofErr w:type="spellStart"/>
            <w:r w:rsidRPr="003D5E88">
              <w:rPr>
                <w:rFonts w:ascii="Times New Roman" w:hAnsi="Times New Roman"/>
                <w:sz w:val="24"/>
                <w:szCs w:val="24"/>
                <w:lang w:eastAsia="ru-RU"/>
              </w:rPr>
              <w:t>Приреченский</w:t>
            </w:r>
            <w:proofErr w:type="spellEnd"/>
            <w:r w:rsidRPr="003D5E88">
              <w:rPr>
                <w:rFonts w:ascii="Times New Roman" w:hAnsi="Times New Roman"/>
                <w:sz w:val="24"/>
                <w:szCs w:val="24"/>
                <w:lang w:eastAsia="ru-RU"/>
              </w:rPr>
              <w:t>, Рузаевский район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8A7AB" w14:textId="77777777" w:rsidR="00EA2B88" w:rsidRPr="0083649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54B1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EECC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404A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50331ACC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04EC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lastRenderedPageBreak/>
              <w:t>507.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AF73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9F6E8" w14:textId="77777777" w:rsidR="00EA2B88" w:rsidRPr="003D5E88" w:rsidRDefault="00EA2B88" w:rsidP="00E31AA0">
            <w:pPr>
              <w:pStyle w:val="af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D5E88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«</w:t>
            </w:r>
            <w:r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Здравствуй, сентябрь!</w:t>
            </w:r>
            <w:r w:rsidRPr="003D5E88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»</w:t>
            </w:r>
            <w:r w:rsidRPr="003D5E8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- праздник двора, посвященный Дню знаний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1EF87" w14:textId="77777777" w:rsidR="00EA2B88" w:rsidRDefault="00EA2B88" w:rsidP="00E31AA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F18A9" w14:textId="77777777" w:rsidR="00EA2B88" w:rsidRPr="0083649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уточняется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1E6B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D7DE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404A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7E58035D" w14:textId="77777777" w:rsidTr="00E31AA0">
        <w:trPr>
          <w:gridAfter w:val="1"/>
          <w:wAfter w:w="16" w:type="dxa"/>
          <w:trHeight w:hRule="exact" w:val="68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7D9D4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508.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C6C1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A77AE" w14:textId="77777777" w:rsidR="00EA2B88" w:rsidRPr="003005DB" w:rsidRDefault="00EA2B88" w:rsidP="00E31AA0">
            <w:pPr>
              <w:suppressAutoHyphens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«Лови летний позитив!» - </w:t>
            </w:r>
            <w:r w:rsidRPr="00571F50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молодежный концерт (Пушкинская карта)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E2E32" w14:textId="77777777" w:rsidR="00EA2B88" w:rsidRDefault="00EA2B88" w:rsidP="00E31AA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F01CB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824831D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6DC7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5389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404A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3E709998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60E2F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509.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ADD3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667E5" w14:textId="77777777" w:rsidR="00EA2B88" w:rsidRPr="004C7F1A" w:rsidRDefault="00EA2B88" w:rsidP="00E31AA0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  <w:t>Театральный кружок</w:t>
            </w:r>
            <w:r w:rsidRPr="004C7F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 «</w:t>
            </w:r>
            <w:proofErr w:type="spellStart"/>
            <w:r w:rsidRPr="004C7F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Шиня</w:t>
            </w:r>
            <w:proofErr w:type="spellEnd"/>
            <w:r w:rsidRPr="004C7F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»</w:t>
            </w:r>
          </w:p>
          <w:p w14:paraId="2CAC83E6" w14:textId="77777777" w:rsidR="00EA2B88" w:rsidRDefault="00EA2B88" w:rsidP="00E31AA0">
            <w:pPr>
              <w:suppressAutoHyphens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  <w:t>Мини-сценка</w:t>
            </w:r>
            <w:r w:rsidRPr="004C7F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 «Бабушкин сундучок»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CE1DF" w14:textId="77777777" w:rsidR="00EA2B88" w:rsidRDefault="00EA2B88" w:rsidP="00E31AA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МДОУ «Детский сад №125 комбинированного вида»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2279E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53698C2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Войнова, 40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F4BC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BE517" w14:textId="77777777" w:rsidR="00EA2B88" w:rsidRPr="008945E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45E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1EC12675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127F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510.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7477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C4E35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Фольклорный клуб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Наследники мордовской культуры»</w:t>
            </w:r>
          </w:p>
          <w:p w14:paraId="22812747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Конкурс детских рисунков</w:t>
            </w:r>
          </w:p>
          <w:p w14:paraId="4FCC8CAF" w14:textId="77777777" w:rsidR="00EA2B88" w:rsidRDefault="00EA2B88" w:rsidP="00E31AA0">
            <w:pPr>
              <w:suppressAutoHyphens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«Родного края разноцветье»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DF0C2" w14:textId="77777777" w:rsidR="00EA2B88" w:rsidRDefault="00EA2B88" w:rsidP="00E31AA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МДОУ «Детский сад №125 комбинированного вида»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44DA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0403B23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Войнова, 40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95C5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78EE1" w14:textId="77777777" w:rsidR="00EA2B88" w:rsidRPr="008945E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45E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74CEDFC7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D0C6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511.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0AFB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1EE9A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Клуб любителей песни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Беспокойные сердца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2C0B4BBC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 Киновечер 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«Фильмы молодости нашей»</w:t>
            </w:r>
          </w:p>
          <w:p w14:paraId="48653134" w14:textId="77777777" w:rsidR="00EA2B88" w:rsidRDefault="00EA2B88" w:rsidP="00E31AA0">
            <w:pPr>
              <w:suppressAutoHyphens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- викторины, конкурсы, песни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D83C9" w14:textId="77777777" w:rsidR="00EA2B88" w:rsidRDefault="00EA2B88" w:rsidP="00E31AA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5A571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0B8976D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5ECF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зрослые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18F2F" w14:textId="77777777" w:rsidR="00EA2B88" w:rsidRPr="00D404AC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0A2FA22A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BD01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512.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B443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40854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Аниме клуб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«Кицунэ»</w:t>
            </w:r>
          </w:p>
          <w:p w14:paraId="3E907A5F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Делимся своими любимыми аниме/</w:t>
            </w:r>
            <w:proofErr w:type="spellStart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мангой</w:t>
            </w:r>
            <w:proofErr w:type="spellEnd"/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37217" w14:textId="77777777" w:rsidR="00EA2B88" w:rsidRPr="004C7F1A" w:rsidRDefault="00EA2B88" w:rsidP="00E31AA0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CC58E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32A3B353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34FB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61424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369109C9" w14:textId="77777777" w:rsidTr="00E31AA0">
        <w:trPr>
          <w:gridAfter w:val="1"/>
          <w:wAfter w:w="16" w:type="dxa"/>
          <w:trHeight w:hRule="exact" w:val="85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CED1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513.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152C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206BE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Развлекательная программа </w:t>
            </w:r>
          </w:p>
          <w:p w14:paraId="35A98E6D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«Игровой калейдоскоп»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9B88D" w14:textId="77777777" w:rsidR="00EA2B88" w:rsidRPr="004C7F1A" w:rsidRDefault="00EA2B88" w:rsidP="00E31AA0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Бульвар Братьев Веденяпиных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9C19B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36451C9E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Бульвар Братьев Веденяпиных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7B3E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DDBAA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4D3CBBB2" w14:textId="77777777" w:rsidTr="00E31AA0">
        <w:trPr>
          <w:gridAfter w:val="1"/>
          <w:wAfter w:w="16" w:type="dxa"/>
          <w:trHeight w:hRule="exact" w:val="90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1359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514.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2C0D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C0AA3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Цикл мероприятий</w:t>
            </w:r>
          </w:p>
          <w:p w14:paraId="7A00DAAA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Вечер отдыха с творческими коллективами Дома культуры «Луч»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«Добрый вечер»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1A897" w14:textId="77777777" w:rsidR="00EA2B88" w:rsidRPr="004C7F1A" w:rsidRDefault="00EA2B88" w:rsidP="00E31AA0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D7402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339851AF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2820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7156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649B0A02" w14:textId="77777777" w:rsidTr="00E31AA0">
        <w:trPr>
          <w:gridAfter w:val="1"/>
          <w:wAfter w:w="16" w:type="dxa"/>
          <w:trHeight w:hRule="exact" w:val="85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97222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515.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C4D5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06F14" w14:textId="77777777" w:rsidR="00EA2B88" w:rsidRPr="004C7F1A" w:rsidRDefault="00EA2B88" w:rsidP="00E31AA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Развлекательная программа </w:t>
            </w:r>
          </w:p>
          <w:p w14:paraId="70C235FE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«Вот и пролетело лето»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E4868" w14:textId="77777777" w:rsidR="00EA2B88" w:rsidRPr="004C7F1A" w:rsidRDefault="00EA2B88" w:rsidP="00E31AA0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Бульвар Братьев Веденяпиных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CB6CB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0E0D4AA3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Бульвар Братьев Веденяпиных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50E3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FBE0F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5BEFA071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BD049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516.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2470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BAE76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Аниме клуб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«Кицунэ»</w:t>
            </w:r>
          </w:p>
          <w:p w14:paraId="5060B351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Обсуждаем прочтённое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C0B16" w14:textId="77777777" w:rsidR="00EA2B88" w:rsidRPr="004C7F1A" w:rsidRDefault="00EA2B88" w:rsidP="00E31AA0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20A9B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32EDBE51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AF36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7B4CA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101D0A31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B00F2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517.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FFAF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C82CC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Цикл мероприятий Вечер отдыха с творческими коллективами Дома культуры «Луч»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«Добрый вечер»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27925" w14:textId="77777777" w:rsidR="00EA2B88" w:rsidRPr="004C7F1A" w:rsidRDefault="00EA2B88" w:rsidP="00E31AA0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E3A49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5B0EE50D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6038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зрослые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344A3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1A995574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CBFB5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518.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36EA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8C5B9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«Моё село – ты песня и легенда!»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- праздник малого села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627F1" w14:textId="77777777" w:rsidR="00EA2B88" w:rsidRPr="00893CDD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Площадь у магазина</w:t>
            </w:r>
          </w:p>
          <w:p w14:paraId="69672B4E" w14:textId="77777777" w:rsidR="00EA2B88" w:rsidRPr="004C7F1A" w:rsidRDefault="00EA2B88" w:rsidP="00E31AA0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с. Куликовка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5389C" w14:textId="77777777" w:rsidR="00EA2B88" w:rsidRPr="00893CDD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с. Куликовка</w:t>
            </w:r>
          </w:p>
          <w:p w14:paraId="1B899A62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ул. Крупской, 82-а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44FB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1BB40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121A8A95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FF665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lastRenderedPageBreak/>
              <w:t>519.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C3D7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E9742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«Любимый всеми уголок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» - праздник малого села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D8C3B" w14:textId="77777777" w:rsidR="00EA2B88" w:rsidRPr="00893CDD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Площадь у магазина </w:t>
            </w:r>
          </w:p>
          <w:p w14:paraId="1DD97154" w14:textId="77777777" w:rsidR="00EA2B88" w:rsidRPr="004C7F1A" w:rsidRDefault="00EA2B88" w:rsidP="00E31AA0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с. Солдатское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D5857" w14:textId="77777777" w:rsidR="00EA2B88" w:rsidRPr="00893CDD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с. Солдатское</w:t>
            </w:r>
          </w:p>
          <w:p w14:paraId="7B92DD9D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ул. Советская, д.68а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CD25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E0249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03BAD2E8" w14:textId="77777777" w:rsidTr="00E31AA0">
        <w:trPr>
          <w:gridAfter w:val="1"/>
          <w:wAfter w:w="16" w:type="dxa"/>
          <w:trHeight w:hRule="exact" w:val="90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3245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520.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6BA0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BB23A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103DF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«Путешествие в страну Загадок» -  </w:t>
            </w:r>
            <w:r w:rsidRPr="00C103DF">
              <w:rPr>
                <w:rFonts w:ascii="Times New Roman" w:eastAsia="Calibri" w:hAnsi="Times New Roman"/>
                <w:sz w:val="24"/>
                <w:szCs w:val="24"/>
              </w:rPr>
              <w:t>игро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тека для детей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13583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E2F55">
              <w:rPr>
                <w:rFonts w:ascii="Times New Roman" w:eastAsia="Calibri" w:hAnsi="Times New Roman"/>
                <w:sz w:val="24"/>
                <w:szCs w:val="24"/>
              </w:rPr>
              <w:t xml:space="preserve">Площадка у Сельского клуба </w:t>
            </w:r>
          </w:p>
          <w:p w14:paraId="64CE9F48" w14:textId="77777777" w:rsidR="00EA2B88" w:rsidRPr="00893CDD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2F55">
              <w:rPr>
                <w:rFonts w:ascii="Times New Roman" w:eastAsia="Calibri" w:hAnsi="Times New Roman"/>
                <w:sz w:val="24"/>
                <w:szCs w:val="24"/>
              </w:rPr>
              <w:t xml:space="preserve">с. </w:t>
            </w:r>
            <w:proofErr w:type="spellStart"/>
            <w:r w:rsidRPr="002E2F55">
              <w:rPr>
                <w:rFonts w:ascii="Times New Roman" w:eastAsia="Calibri" w:hAnsi="Times New Roman"/>
                <w:sz w:val="24"/>
                <w:szCs w:val="24"/>
              </w:rPr>
              <w:t>Горяйновка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16BF0" w14:textId="77777777" w:rsidR="00EA2B88" w:rsidRPr="008945E7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Саранск</w:t>
            </w:r>
          </w:p>
          <w:p w14:paraId="4856CDC6" w14:textId="77777777" w:rsidR="00EA2B88" w:rsidRPr="00C103DF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3DF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C103DF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  <w:r w:rsidRPr="00C103DF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4520FADF" w14:textId="77777777" w:rsidR="00EA2B88" w:rsidRPr="00893CDD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03DF">
              <w:rPr>
                <w:rFonts w:ascii="Times New Roman" w:hAnsi="Times New Roman"/>
                <w:sz w:val="24"/>
                <w:szCs w:val="24"/>
              </w:rPr>
              <w:t>ул. Орлова, д.5б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523F7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03DF">
              <w:rPr>
                <w:rFonts w:ascii="Times New Roman" w:eastAsia="Calibri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1843D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06203870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9D158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521.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0F1C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6FF99" w14:textId="77777777" w:rsidR="00EA2B88" w:rsidRPr="009A6117" w:rsidRDefault="00EA2B88" w:rsidP="00E31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Флаг моей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России</w:t>
            </w: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флешмоб ко Дню Государственного Флага</w:t>
            </w:r>
          </w:p>
          <w:p w14:paraId="7CE84C2F" w14:textId="77777777" w:rsidR="00EA2B88" w:rsidRPr="00C103DF" w:rsidRDefault="00EA2B88" w:rsidP="00E31AA0">
            <w:pPr>
              <w:tabs>
                <w:tab w:val="left" w:pos="2340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FA716" w14:textId="77777777" w:rsidR="00EA2B88" w:rsidRPr="000413A1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площадка)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9F0E7" w14:textId="77777777" w:rsidR="00EA2B88" w:rsidRPr="000413A1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 Советская д.102а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B95C7" w14:textId="77777777" w:rsidR="00EA2B88" w:rsidRPr="00C103D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DAE2F" w14:textId="77777777" w:rsidR="00EA2B88" w:rsidRPr="00C103D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4958752E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1E1C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522.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0496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C6BF4" w14:textId="77777777" w:rsidR="00EA2B88" w:rsidRPr="009A6117" w:rsidRDefault="00EA2B88" w:rsidP="00E31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Велосипед - лучше сигарет</w:t>
            </w: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велопробег</w:t>
            </w:r>
          </w:p>
          <w:p w14:paraId="04763554" w14:textId="77777777" w:rsidR="00EA2B88" w:rsidRPr="009A6117" w:rsidRDefault="00EA2B88" w:rsidP="00E31A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E88825" w14:textId="77777777" w:rsidR="00EA2B88" w:rsidRDefault="00EA2B88" w:rsidP="00E31AA0">
            <w:pPr>
              <w:tabs>
                <w:tab w:val="left" w:pos="2340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BC8DD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(фойе)</w:t>
            </w:r>
          </w:p>
          <w:p w14:paraId="33157C76" w14:textId="77777777" w:rsidR="00EA2B88" w:rsidRPr="002E2F55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47ADB" w14:textId="77777777" w:rsidR="00EA2B88" w:rsidRPr="000413A1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ул.Советская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д.102а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A020A" w14:textId="77777777" w:rsidR="00EA2B88" w:rsidRPr="00C103D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D3BB6" w14:textId="77777777" w:rsidR="00EA2B88" w:rsidRPr="00C103D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68B39A0D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44B2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523.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461D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AA8A2" w14:textId="77777777" w:rsidR="00EA2B88" w:rsidRDefault="00EA2B88" w:rsidP="00E31AA0">
            <w:pPr>
              <w:tabs>
                <w:tab w:val="left" w:pos="2340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«Шах и мат» 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шахматный  вечер</w:t>
            </w:r>
            <w:proofErr w:type="gramEnd"/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430C9" w14:textId="77777777" w:rsidR="00EA2B88" w:rsidRPr="000413A1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05201" w14:textId="77777777" w:rsidR="00EA2B88" w:rsidRPr="000413A1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ул.Советская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д.102а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6D909" w14:textId="77777777" w:rsidR="00EA2B88" w:rsidRPr="00C103D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Молодежь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124F6" w14:textId="77777777" w:rsidR="00EA2B88" w:rsidRPr="00C103D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1C6A8D49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9D6C3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524.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0E23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3169E" w14:textId="77777777" w:rsidR="00EA2B88" w:rsidRPr="009A6117" w:rsidRDefault="00EA2B88" w:rsidP="00E31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 дорогам сказок</w:t>
            </w: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мульмарафон</w:t>
            </w:r>
            <w:proofErr w:type="spellEnd"/>
          </w:p>
          <w:p w14:paraId="6ED7A5E7" w14:textId="77777777" w:rsidR="00EA2B88" w:rsidRPr="00C103DF" w:rsidRDefault="00EA2B88" w:rsidP="00E31AA0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48E72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культуры  с.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(Актовый зал)</w:t>
            </w:r>
          </w:p>
          <w:p w14:paraId="63D98B3F" w14:textId="77777777" w:rsidR="00EA2B88" w:rsidRPr="002E2F55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FD5F1" w14:textId="77777777" w:rsidR="00EA2B88" w:rsidRPr="000413A1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ул.Советская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д.102а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F4129" w14:textId="77777777" w:rsidR="00EA2B88" w:rsidRPr="00C103D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3AE18" w14:textId="77777777" w:rsidR="00EA2B88" w:rsidRPr="00C103D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546C3757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AF6B2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525.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E7F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D3496" w14:textId="77777777" w:rsidR="00EA2B88" w:rsidRDefault="00EA2B88" w:rsidP="00E31A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«Мой друг - Светофор» - </w:t>
            </w:r>
            <w:r w:rsidRPr="008F58B7">
              <w:rPr>
                <w:rFonts w:ascii="Times New Roman" w:hAnsi="Times New Roman"/>
                <w:bCs/>
                <w:sz w:val="24"/>
                <w:szCs w:val="24"/>
              </w:rPr>
              <w:t>познавательная игровая программа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73A22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Аллея по Бульвару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DE372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1FFB75FE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A423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  <w:lang w:eastAsia="zh-CN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A8FD2" w14:textId="77777777" w:rsidR="00EA2B88" w:rsidRPr="009A611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6529EB60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3EC74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526.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314E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5B7F0" w14:textId="77777777" w:rsidR="00EA2B88" w:rsidRPr="008F58B7" w:rsidRDefault="00EA2B88" w:rsidP="00E31AA0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 xml:space="preserve">«Золото в бочонке» - </w:t>
            </w: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конкурсно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-игровая программа (медовый спас)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E39BF" w14:textId="77777777" w:rsidR="00EA2B88" w:rsidRPr="00AF22C4" w:rsidRDefault="00EA2B88" w:rsidP="00E31A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Дом культуры </w:t>
            </w: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 (музей) 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A19C5" w14:textId="77777777" w:rsidR="00EA2B88" w:rsidRPr="00AF22C4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Тавла, </w:t>
            </w: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ул.Московская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, д.83б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B7C0D" w14:textId="77777777" w:rsidR="00EA2B88" w:rsidRPr="00AF22C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Дети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2BE44" w14:textId="77777777" w:rsidR="00EA2B88" w:rsidRPr="00AF22C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>Почкалова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 xml:space="preserve"> Е.В.</w:t>
            </w:r>
          </w:p>
        </w:tc>
      </w:tr>
      <w:tr w:rsidR="00EA2B88" w:rsidRPr="0083649F" w14:paraId="70168852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7B651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527.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9FF3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1C1BE" w14:textId="77777777" w:rsidR="00EA2B88" w:rsidRPr="008F58B7" w:rsidRDefault="00EA2B88" w:rsidP="00E31AA0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 xml:space="preserve">«Волшебный дар природы» - </w:t>
            </w: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беседа о целебных травах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27628" w14:textId="77777777" w:rsidR="00EA2B88" w:rsidRPr="00AF22C4" w:rsidRDefault="00EA2B88" w:rsidP="00E31A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Дом культуры </w:t>
            </w: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BB82C" w14:textId="77777777" w:rsidR="00EA2B88" w:rsidRPr="00AF22C4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Тавла, </w:t>
            </w: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ул.Московская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, д.83б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52915" w14:textId="77777777" w:rsidR="00EA2B88" w:rsidRPr="00AF22C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Смешанная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5CDD7" w14:textId="77777777" w:rsidR="00EA2B88" w:rsidRPr="00AF22C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>Почкалова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 xml:space="preserve"> Е.В.</w:t>
            </w:r>
          </w:p>
        </w:tc>
      </w:tr>
      <w:tr w:rsidR="00EA2B88" w:rsidRPr="0083649F" w14:paraId="4D09D4C8" w14:textId="77777777" w:rsidTr="00E31AA0">
        <w:trPr>
          <w:gridAfter w:val="1"/>
          <w:wAfter w:w="16" w:type="dxa"/>
          <w:trHeight w:val="30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89C1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highlight w:val="yellow"/>
                <w:lang w:eastAsia="ar-SA"/>
              </w:rPr>
            </w:pPr>
            <w:r w:rsidRPr="008364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СЕНТЯБРЬ</w:t>
            </w:r>
          </w:p>
        </w:tc>
      </w:tr>
      <w:tr w:rsidR="00EA2B88" w:rsidRPr="0083649F" w14:paraId="422C143E" w14:textId="77777777" w:rsidTr="00E31AA0">
        <w:trPr>
          <w:gridAfter w:val="1"/>
          <w:wAfter w:w="16" w:type="dxa"/>
          <w:trHeight w:val="30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4EB1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8364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День Знаний</w:t>
            </w:r>
          </w:p>
        </w:tc>
      </w:tr>
      <w:tr w:rsidR="00EA2B88" w:rsidRPr="0083649F" w14:paraId="2F802E6F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17986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528</w:t>
            </w:r>
            <w:r w:rsidRPr="0083649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FCBD8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364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BDFDB" w14:textId="77777777" w:rsidR="00EA2B88" w:rsidRPr="00B46D2F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«Рецепт отличного настроения» - </w:t>
            </w:r>
            <w:r w:rsidRPr="00B46D2F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развлекательная шоу-программа для детей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7ABD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ГПКиО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89520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5CDB8AD" w14:textId="77777777" w:rsidR="00EA2B88" w:rsidRPr="0083649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9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Красноармейская, д. 12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2ACB2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81F9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404A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13BC1803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21E9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529.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D08B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2FC63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ПервоКлассный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хит-парад»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концерт артистов Дворца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Саранск, посвященный Дню знаний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9417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ГПКиО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295AE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0C050776" w14:textId="77777777" w:rsidR="00EA2B88" w:rsidRPr="0083649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9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Красноармейская, д. 12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BE5C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AC7B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404A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7935C5B1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1F9D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lastRenderedPageBreak/>
              <w:t>530.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A8346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AE9EC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«На старт! Внимание! Школа!»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интерактивная развлекательная программа для детей</w:t>
            </w:r>
          </w:p>
          <w:p w14:paraId="33CCE63D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6A99464" w14:textId="77777777" w:rsidR="00EA2B88" w:rsidRPr="00B46D2F" w:rsidRDefault="00EA2B88" w:rsidP="00E31AA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E9F3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Ленинский район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DCCA1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52400E4F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на пересечении ул. М. Расковой и Попова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1D406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FD686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404A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1A227C14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E109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531.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00D82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31016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«Первый праздник сентября» - </w:t>
            </w:r>
            <w:r w:rsidRPr="00B46D2F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праздничная программа, посвященная Дню знаний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D105C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Ленинский район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95046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5993F69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на пересечении ул. М. Расковой и Попова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2588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B853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404A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7993CA89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ED0B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532.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A31A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FDBD0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Творческий проект </w:t>
            </w:r>
          </w:p>
          <w:p w14:paraId="295095FA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На веселой волне в День Знаний!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6626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ПКиО</w:t>
            </w:r>
            <w:proofErr w:type="spellEnd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 Пролетарского р-на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8CC74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D82DE0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3A64928A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Пр.60 лет Октября,2А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6796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C108C" w14:textId="77777777" w:rsidR="00EA2B88" w:rsidRPr="00D404AC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6B0A5625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DD764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533.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CE74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1615D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Творческий проект ко Дню знаний</w:t>
            </w:r>
          </w:p>
          <w:p w14:paraId="02910D12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4C7F1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КЛАССное</w:t>
            </w:r>
            <w:proofErr w:type="spellEnd"/>
            <w:r w:rsidRPr="004C7F1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время!</w:t>
            </w: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F2EA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Площадь по ул. Коваленко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E731A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1B2652B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14:paraId="73DFE95A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по ул. Коваленко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80D8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B6979" w14:textId="77777777" w:rsidR="00EA2B88" w:rsidRPr="00D404AC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3D245817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7A7C8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534.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C4B2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B99B8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Дошкольный клуб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Страна детства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1734E211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Кругошкольное</w:t>
            </w:r>
            <w:proofErr w:type="spellEnd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 путешествие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«Учиться надо весело!»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175D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МДОУ «Детский сад №68»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1A0BE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0BA051AC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46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9F34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5A7D5" w14:textId="77777777" w:rsidR="00EA2B88" w:rsidRPr="00D404AC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3C4F2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2A2AC8BC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44FA9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535.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0D00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A4B66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«Промчалось лето красное, настало время </w:t>
            </w:r>
            <w:proofErr w:type="spellStart"/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КЛАССное</w:t>
            </w:r>
            <w:proofErr w:type="spellEnd"/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» -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тематическая развлекательная программа (ко Дню Знаний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B8F9A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Площадь у Дома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0D10D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5C90ABD9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351D92A7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FDCF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C064F" w14:textId="77777777" w:rsidR="00EA2B88" w:rsidRPr="003C4F2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0D1C22CF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3AB7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536.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4CB0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E394A" w14:textId="77777777" w:rsidR="00EA2B88" w:rsidRDefault="00EA2B88" w:rsidP="00E31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Посвящение в первоклассники</w:t>
            </w: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ко Дню Знаний</w:t>
            </w:r>
          </w:p>
          <w:p w14:paraId="4A48B30F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A24DB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Актовый .зал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Ялгинская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средняя школа»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к.2</w:t>
            </w:r>
          </w:p>
          <w:p w14:paraId="3A34E0AB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BC44F" w14:textId="77777777" w:rsidR="00EA2B88" w:rsidRPr="00893CDD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Советская д.124б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6C96B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9C29E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1EE8E23F" w14:textId="77777777" w:rsidTr="00E31AA0">
        <w:trPr>
          <w:gridAfter w:val="1"/>
          <w:wAfter w:w="16" w:type="dxa"/>
          <w:trHeight w:hRule="exact" w:val="624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018F9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537.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ABDA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AAE86" w14:textId="77777777" w:rsidR="00EA2B88" w:rsidRDefault="00EA2B88" w:rsidP="00E31A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«Здравствуй, школьная пора» - </w:t>
            </w:r>
            <w:r w:rsidRPr="008F58B7">
              <w:rPr>
                <w:rFonts w:ascii="Times New Roman" w:hAnsi="Times New Roman"/>
                <w:sz w:val="24"/>
                <w:szCs w:val="24"/>
              </w:rPr>
              <w:t>детский праздник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61203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Парк Победы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DD3EF" w14:textId="77777777" w:rsidR="00EA2B88" w:rsidRPr="008F58B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21F83F4F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ул. Ярославская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1781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9D624" w14:textId="77777777" w:rsidR="00EA2B88" w:rsidRPr="009A611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149FEC6C" w14:textId="77777777" w:rsidTr="00E31AA0">
        <w:trPr>
          <w:gridAfter w:val="1"/>
          <w:wAfter w:w="16" w:type="dxa"/>
          <w:trHeight w:hRule="exact" w:val="68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C4315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538.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65F5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33C01" w14:textId="77777777" w:rsidR="00EA2B88" w:rsidRPr="002F656E" w:rsidRDefault="00EA2B88" w:rsidP="00E31AA0">
            <w:pPr>
              <w:snapToGrid w:val="0"/>
              <w:spacing w:after="0" w:line="240" w:lineRule="auto"/>
              <w:jc w:val="both"/>
              <w:rPr>
                <w:rStyle w:val="afe"/>
                <w:rFonts w:ascii="Times New Roman" w:hAnsi="Times New Roman" w:cs="Times New Roman"/>
                <w:sz w:val="24"/>
                <w:szCs w:val="24"/>
              </w:rPr>
            </w:pPr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 xml:space="preserve"> «Путешествие первоклассника» - </w:t>
            </w: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квест</w:t>
            </w:r>
          </w:p>
          <w:p w14:paraId="7D81D830" w14:textId="77777777" w:rsidR="00EA2B88" w:rsidRPr="008F58B7" w:rsidRDefault="00EA2B88" w:rsidP="00E31AA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FA3DE" w14:textId="77777777" w:rsidR="00EA2B88" w:rsidRPr="00AF22C4" w:rsidRDefault="00EA2B88" w:rsidP="00E31A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Дом культуры с. Напольная Тавла (методкабинет)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E745B" w14:textId="77777777" w:rsidR="00EA2B88" w:rsidRPr="00AF22C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Тавла, </w:t>
            </w: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ул.Московская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, д.83б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2B8DF" w14:textId="77777777" w:rsidR="00EA2B88" w:rsidRPr="00AF22C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Смешанная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B3FEB" w14:textId="77777777" w:rsidR="00EA2B88" w:rsidRPr="00AF22C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>Почкалова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 xml:space="preserve"> Е.В.</w:t>
            </w:r>
          </w:p>
        </w:tc>
      </w:tr>
      <w:tr w:rsidR="00EA2B88" w:rsidRPr="0083649F" w14:paraId="146624A5" w14:textId="77777777" w:rsidTr="00E31AA0">
        <w:trPr>
          <w:gridAfter w:val="1"/>
          <w:wAfter w:w="16" w:type="dxa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D9AB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83649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Плановые мероприятия</w:t>
            </w:r>
          </w:p>
        </w:tc>
      </w:tr>
      <w:tr w:rsidR="00EA2B88" w:rsidRPr="0083649F" w14:paraId="71FEB828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89B92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539</w:t>
            </w:r>
            <w:r w:rsidRPr="0083649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4EA68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12</w:t>
            </w:r>
            <w:r w:rsidRPr="0083649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184BA" w14:textId="77777777" w:rsidR="00EA2B88" w:rsidRPr="0083649F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B46D2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ткрытие творческого сезона Дворца культуры </w:t>
            </w:r>
            <w:proofErr w:type="spellStart"/>
            <w:r w:rsidRPr="00B46D2F">
              <w:rPr>
                <w:rFonts w:ascii="Times New Roman" w:eastAsia="Calibri" w:hAnsi="Times New Roman" w:cs="Times New Roman"/>
                <w:sz w:val="24"/>
                <w:szCs w:val="24"/>
              </w:rPr>
              <w:t>г.о</w:t>
            </w:r>
            <w:proofErr w:type="spellEnd"/>
            <w:r w:rsidRPr="00B46D2F">
              <w:rPr>
                <w:rFonts w:ascii="Times New Roman" w:eastAsia="Calibri" w:hAnsi="Times New Roman" w:cs="Times New Roman"/>
                <w:sz w:val="24"/>
                <w:szCs w:val="24"/>
              </w:rPr>
              <w:t>. Саранск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DB17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D9FD6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7B98F69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F919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18E5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404A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15DDD1F2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BCFD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540.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147F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13.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1C46A" w14:textId="77777777" w:rsidR="00EA2B88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«Урожайная корзинка – 2025»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городская выставка-конкурс</w:t>
            </w:r>
            <w:r w:rsidRPr="00BC4FF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плодоовощных культур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8E48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32C6F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20C9D06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0F56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24A0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404A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4E93A0F5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BF2C6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lastRenderedPageBreak/>
              <w:t>541.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D892C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14</w:t>
            </w:r>
            <w:r w:rsidRPr="0083649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41E8D" w14:textId="77777777" w:rsidR="00EA2B88" w:rsidRPr="0083649F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«Навстречу будущему»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выставка выпускных работ детских художественных школ и школ искусств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4B83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C5AF8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E1AA406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3626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2FCA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404A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1EA09CF1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2AE6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542.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84468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15.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53814" w14:textId="77777777" w:rsidR="00EA2B88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«От веселых стартов до Олимпийских вершин»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спортивно-развлекательная программа</w:t>
            </w:r>
            <w:r w:rsidRPr="003343B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детском клубе «Смайлик»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5192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1D3DE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24A9AD10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1083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60CA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404A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7E659464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19276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543.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C623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16.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12F1A" w14:textId="77777777" w:rsidR="00EA2B88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«Квартирник»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музыкальный вечер в культурно-творческом волонтерском проекте «Версия»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8BEB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9CDF3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277E97CE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279F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E3D6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404A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16B9C782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ABE96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544.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E3684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17.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E3E5E" w14:textId="77777777" w:rsidR="00EA2B88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«И шепчет осень новые стихи»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литературная встреча авторов в музыкальной гостиной им. А.Н. Терентьева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B82E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8A66A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2094FE96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77E5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570E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404A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0C8F9423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77B6C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545.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6DD1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18.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C82C3" w14:textId="77777777" w:rsidR="00EA2B88" w:rsidRPr="00523999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«Пусть осень жизни будет теплой»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концертная программа в клубе «От сердца к сердцу»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150A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Республиканский госпиталь ветеранов войн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FDA08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201C23B3" w14:textId="77777777" w:rsidR="00EA2B88" w:rsidRPr="0083649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Р. Люксембург, д.11а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245B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A814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404A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4E919385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2AD7F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546.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6D67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19.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ECB2D" w14:textId="77777777" w:rsidR="00EA2B88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«Мастер образа»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интерактивное шоу в косплей-клубе 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Юмэно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57AC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400D4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27B0AB5F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B13C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2C94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404A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2C5020BE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53B85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547.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92DD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20.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15B3D" w14:textId="77777777" w:rsidR="00EA2B88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«Наедине с осенью» - </w:t>
            </w:r>
            <w:r w:rsidRPr="00523999">
              <w:rPr>
                <w:rFonts w:ascii="Times New Roman" w:eastAsia="Calibri" w:hAnsi="Times New Roman" w:cs="Times New Roman"/>
                <w:sz w:val="24"/>
                <w:szCs w:val="24"/>
              </w:rPr>
              <w:t>танцевальный вечер для пожилых людей в рамках любительского объединения «Ретро-танцплощадка»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618D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3B651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3D75FC78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3668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1283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404A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1DBC67EC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4E84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548.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08C3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21.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F12CF" w14:textId="77777777" w:rsidR="00EA2B88" w:rsidRPr="0021338E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1338E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Осень стучит в двери</w:t>
            </w:r>
            <w:r w:rsidRPr="0021338E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21338E">
              <w:rPr>
                <w:rFonts w:ascii="Times New Roman" w:hAnsi="Times New Roman" w:cs="Times New Roman"/>
                <w:sz w:val="24"/>
                <w:szCs w:val="24"/>
              </w:rPr>
              <w:t xml:space="preserve"> - квест для школьников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клуба подросткового досуга «Энергия молодости» (Движение первых)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1755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EE118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82E3DCB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57A0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80E6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404A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13E34157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B838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549.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2A89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22.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B7A8E" w14:textId="77777777" w:rsidR="00EA2B88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«Будь здоров без докторов!» - </w:t>
            </w:r>
            <w:r w:rsidRPr="00573BE5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час с участием клубов «Ветеран» и «Пой, гармонь!»</w:t>
            </w:r>
          </w:p>
          <w:p w14:paraId="5A898C86" w14:textId="77777777" w:rsidR="00EA2B88" w:rsidRPr="0021338E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0E31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ГПКиО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4F791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94A6C6F" w14:textId="77777777" w:rsidR="00EA2B88" w:rsidRPr="0083649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9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Красноармейская, д. 12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EDAC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BF92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404A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5EC49C9E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E621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550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63B7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23.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40AAA" w14:textId="77777777" w:rsidR="00EA2B88" w:rsidRPr="00C260E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«Ещё, друзья, не вечер…» -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вечер памяти, посвященный творчеству Анатолия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Почтальонова</w:t>
            </w:r>
            <w:proofErr w:type="spellEnd"/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 в клубе авторской песни «Капель»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9EBB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45154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5210BD96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5F49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4322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404A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41E676CB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937D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551.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EEBF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24.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E8466" w14:textId="77777777" w:rsidR="00EA2B88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Круглый стол с участием активистов Городского Совета ветеранов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9FC9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C2E41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927680C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F9EE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FD83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404A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594243F1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8283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552.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C3B2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25.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5E0DE" w14:textId="77777777" w:rsidR="00EA2B88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ЭтноУрок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» - </w:t>
            </w:r>
            <w:r w:rsidRPr="00A35A7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культурно-познавательная национальная программа для подростков (Пушкинская карта)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08A1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СОШ г. Саранска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EDF09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F431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CEB7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404A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61BF904E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55D6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lastRenderedPageBreak/>
              <w:t>553.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C0A2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26.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DA786" w14:textId="77777777" w:rsidR="00EA2B88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«Здравствуй, любимая школа!» - </w:t>
            </w:r>
            <w:r w:rsidRPr="00A35A7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концертная программа для подростков (Пушкинская карта)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08C1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СОШ г. Саранска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BCC24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33CD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30EE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404A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09E720B6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FD8C1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554.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B247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27.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33749" w14:textId="77777777" w:rsidR="00EA2B88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ПроРодину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» - </w:t>
            </w:r>
            <w:r w:rsidRPr="0024085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патриотический </w:t>
            </w:r>
            <w:proofErr w:type="spellStart"/>
            <w:r w:rsidRPr="0024085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квиз</w:t>
            </w:r>
            <w:proofErr w:type="spellEnd"/>
            <w:r w:rsidRPr="0024085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для подростков (Пушкинская карта)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CB2A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СОШ г. Саранска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D8C6D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1057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AA3B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404A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0538FB0B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EA45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555.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23B6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28.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D8396" w14:textId="77777777" w:rsidR="00EA2B88" w:rsidRPr="004C7F1A" w:rsidRDefault="00EA2B88" w:rsidP="00E31AA0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Диспут с молодежью </w:t>
            </w:r>
          </w:p>
          <w:p w14:paraId="5C6DDF91" w14:textId="77777777" w:rsidR="00EA2B88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«Мы-разные, но мы вместе против террора!»</w:t>
            </w:r>
            <w:r w:rsidRPr="004C7F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  <w:r w:rsidRPr="004C7F1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в рамках клуба </w:t>
            </w:r>
            <w:r w:rsidRPr="004C7F1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«Я и Общество»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6A1D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C22C8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16F0C6C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C8D2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олодежь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03689" w14:textId="77777777" w:rsidR="00EA2B88" w:rsidRPr="00D404AC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081DC09B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37D3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556.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82F0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29.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0FD48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Театральный кружок 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Шиня</w:t>
            </w:r>
            <w:proofErr w:type="spellEnd"/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14:paraId="1FE16FA0" w14:textId="77777777" w:rsidR="00EA2B88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Театрализованное представление с элементами фольклора 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«В гостях у </w:t>
            </w:r>
            <w:proofErr w:type="spellStart"/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Норовавы</w:t>
            </w:r>
            <w:proofErr w:type="spellEnd"/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4170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МОУ «Лицей №25 им. Героя Советского Союза В.Ф. Маргелова»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35EF3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90E6519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Пушкина,22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93B3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24DC1" w14:textId="77777777" w:rsidR="00EA2B88" w:rsidRPr="00D404AC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57F5BA39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2A57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557.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2B80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30.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B7AE7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Аниме клуб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«Кицунэ»</w:t>
            </w:r>
          </w:p>
          <w:p w14:paraId="02C6C1E5" w14:textId="77777777" w:rsidR="00EA2B88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Разбор костюмов для создания косплея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916B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9C1AD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3A47EE1A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636A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AC0DD" w14:textId="77777777" w:rsidR="00EA2B88" w:rsidRPr="00D404AC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2E1C3C56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5F1A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558.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552F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31.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B99E8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Фольклорный клуб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Наследники мордовской культуры»</w:t>
            </w:r>
          </w:p>
          <w:p w14:paraId="1A9C0F28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Творческое путешествие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«В гостях у мастеров народных промыслов»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E3C02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Дом-музей «Этно-кудо» им. В.И. Ромашкина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107B3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AA111F4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ул. Московская, 96, Напольная Тавла, </w:t>
            </w:r>
            <w:proofErr w:type="spellStart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Респ</w:t>
            </w:r>
            <w:proofErr w:type="spellEnd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. Мордовия,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A92C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D0382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41E72C09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38C3C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559.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78DE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32.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A8712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Клуб любителей пения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Беспокойные сердца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17DC75F6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Вечер лирического настроения 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«Романса трепетные звуки…»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62F96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C89CD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35BF3E23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F953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зрослые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B2F6C" w14:textId="77777777" w:rsidR="00EA2B88" w:rsidRPr="008945E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45E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2214E5F1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11B0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560.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6B98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33.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75B28" w14:textId="77777777" w:rsidR="00EA2B88" w:rsidRPr="004C7F1A" w:rsidRDefault="00EA2B88" w:rsidP="00E31AA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Квест-клуб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«Турнир смекалистых»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20110CE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Квест-игра «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Мир против терроризма!»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E91AB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71701" w14:textId="77777777" w:rsidR="00EA2B88" w:rsidRPr="003C4F2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C1A3897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9A75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</w:t>
            </w: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47337" w14:textId="77777777" w:rsidR="00EA2B88" w:rsidRPr="008945E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45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Воробьева Л.О.</w:t>
            </w:r>
          </w:p>
        </w:tc>
      </w:tr>
      <w:tr w:rsidR="00EA2B88" w:rsidRPr="0083649F" w14:paraId="0DD36E18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603A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561.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7D55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34.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168F8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Литературно-музыкальный клуб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Современник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41F4A233" w14:textId="77777777" w:rsidR="00EA2B88" w:rsidRPr="004C7F1A" w:rsidRDefault="00EA2B88" w:rsidP="00E31AA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Музыкально-развлекательная программа 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«Рябиновая осень»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F4987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ЦГБС для взрослых</w:t>
            </w:r>
          </w:p>
          <w:p w14:paraId="3CB4B96D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филиал №7</w:t>
            </w:r>
          </w:p>
          <w:p w14:paraId="7C3A6E53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им. Л.Н. Толстого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75D49" w14:textId="77777777" w:rsidR="00EA2B88" w:rsidRPr="003C4F2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7B2B287" w14:textId="77777777" w:rsidR="00EA2B88" w:rsidRPr="004C7F1A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Н. </w:t>
            </w:r>
            <w:proofErr w:type="spellStart"/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Эркая</w:t>
            </w:r>
            <w:proofErr w:type="spellEnd"/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36,</w:t>
            </w:r>
          </w:p>
          <w:p w14:paraId="1D77CC4C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корп. 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53EC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зрослые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6107D" w14:textId="77777777" w:rsidR="00EA2B88" w:rsidRPr="008945E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E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3B01083B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34AA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562.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41B3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35.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52DC8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Аниме клуб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«Кицунэ»</w:t>
            </w:r>
          </w:p>
          <w:p w14:paraId="4DCA147E" w14:textId="77777777" w:rsidR="00EA2B88" w:rsidRPr="004C7F1A" w:rsidRDefault="00EA2B88" w:rsidP="00E31AA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Разработка реквизита и декораций для дефиле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10083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D7A27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26441ED5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FA41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7414D" w14:textId="77777777" w:rsidR="00EA2B88" w:rsidRPr="008945E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E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68FA0191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5906F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563.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2B35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36.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C3BC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Клуб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proofErr w:type="spellStart"/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Азорава</w:t>
            </w:r>
            <w:proofErr w:type="spellEnd"/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45ACF20A" w14:textId="77777777" w:rsidR="00EA2B88" w:rsidRPr="004C7F1A" w:rsidRDefault="00EA2B88" w:rsidP="00E31AA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Театрализованное представление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proofErr w:type="spellStart"/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Норовавань</w:t>
            </w:r>
            <w:proofErr w:type="spellEnd"/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чи</w:t>
            </w:r>
            <w:proofErr w:type="spellEnd"/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» 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(«Праздник урожая»)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E5575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12B98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BE221A4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145A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8FC0A" w14:textId="77777777" w:rsidR="00EA2B88" w:rsidRPr="008945E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45E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700B6A80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B1448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564.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5EA9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37.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68EC9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C7F1A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КидАрт</w:t>
            </w:r>
            <w:proofErr w:type="spellEnd"/>
            <w:r w:rsidRPr="004C7F1A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галерея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/>
              </w:rPr>
              <w:t>«Осенний блюз»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07143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5F2AD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6BBC0CB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025C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725A2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eastAsia="Calibri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0E843399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1A89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lastRenderedPageBreak/>
              <w:t>565.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E54A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38.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20DF8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Клуб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Территория творчества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220EA1BC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Конкурс рисунков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«Мой первый воспитатель» 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ко дню воспитателя и всех дошкольных работников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F7D71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МДОУ «Детский сад № 78 комбинированного вида»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C3137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3D8EAAA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Пушкина, 50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F53D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1833B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eastAsia="Calibri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079EA503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C1AC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566.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CD00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39.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4DD01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«Пусть всегда будет МИР!»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- беседа (в рамках Дня солидарности и борьбы с терроризмом)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F5378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</w:p>
          <w:p w14:paraId="4BF1EFD8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B15BA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1CD3565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78863FB3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6B85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A4390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77A2F391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D1251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567.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4B06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40.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02660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«Золотая пора» -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осенние посиделки (Клуб «Наследие»)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D0B3C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4FF40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2A00F6DE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020B7A78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5FC9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768FA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46C8A18F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6FD15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568.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7EEC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41.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F8A66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«Осенние непоседы»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- детская игровая программа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D69E8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4D70E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41AEB88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77CAAA21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D992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8DC50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2BE2C8DA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AC324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569.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D0DE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42.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B17E1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«В стране дорожных знаков» -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час безопасности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FFF16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9BB7F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6BABC13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14CDDC94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3CBAB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937EA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18B19EDF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0198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570.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1259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43.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B025F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«Полезные советы. Бережем тепло, свет, воду» -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информационная акция (В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рамках </w:t>
            </w:r>
            <w:r w:rsidRPr="00893CD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Всероссийского фестиваля энергосбережения «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ВместеЯрче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»)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6B00F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6C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A76C75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A76C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CF61A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51A4EAA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2D48961E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3C5E1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B1F6F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539C1143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897A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571.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F5FF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44.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1C02E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«Учись у героев Отчизну беречь» -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информационный час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66DB2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AF5FE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7FBF12F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37605EBC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F10CA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3DB97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1E3F9DEB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F164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572.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65A9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45.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E208F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0043A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«Вместе против террора и экстремизма» - </w:t>
            </w:r>
            <w:r w:rsidRPr="0030043A">
              <w:rPr>
                <w:rFonts w:ascii="Times New Roman" w:eastAsia="Calibri" w:hAnsi="Times New Roman"/>
                <w:sz w:val="24"/>
                <w:szCs w:val="24"/>
              </w:rPr>
              <w:t>беседа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3CF4A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43A">
              <w:rPr>
                <w:rFonts w:ascii="Times New Roman" w:eastAsia="Calibri" w:hAnsi="Times New Roman"/>
                <w:sz w:val="24"/>
                <w:szCs w:val="24"/>
              </w:rPr>
              <w:t xml:space="preserve">Сельский клуб с. </w:t>
            </w:r>
            <w:proofErr w:type="spellStart"/>
            <w:r w:rsidRPr="0030043A">
              <w:rPr>
                <w:rFonts w:ascii="Times New Roman" w:eastAsia="Calibri" w:hAnsi="Times New Roman"/>
                <w:sz w:val="24"/>
                <w:szCs w:val="24"/>
              </w:rPr>
              <w:t>Горяйновка</w:t>
            </w:r>
            <w:proofErr w:type="spellEnd"/>
            <w:r w:rsidRPr="0030043A">
              <w:rPr>
                <w:rFonts w:ascii="Times New Roman" w:eastAsia="Calibri" w:hAnsi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40C59" w14:textId="77777777" w:rsidR="00EA2B88" w:rsidRPr="008945E7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Саранск</w:t>
            </w:r>
          </w:p>
          <w:p w14:paraId="0E9A813A" w14:textId="77777777" w:rsidR="00EA2B88" w:rsidRPr="0030043A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043A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30043A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  <w:r w:rsidRPr="0030043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585C3C90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43A">
              <w:rPr>
                <w:rFonts w:ascii="Times New Roman" w:hAnsi="Times New Roman"/>
                <w:sz w:val="24"/>
                <w:szCs w:val="24"/>
              </w:rPr>
              <w:t>ул. Орлова, д.5б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C4221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43A">
              <w:rPr>
                <w:rFonts w:ascii="Times New Roman" w:eastAsia="Calibri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1DE07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193C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4A40A0A6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9FF04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573.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8EA3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46.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ED8F6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0043A">
              <w:rPr>
                <w:rFonts w:ascii="Times New Roman" w:eastAsia="Calibri" w:hAnsi="Times New Roman"/>
                <w:b/>
                <w:sz w:val="24"/>
                <w:szCs w:val="24"/>
              </w:rPr>
              <w:t>«Земли Российской сыновья»</w:t>
            </w:r>
            <w:r w:rsidRPr="0030043A">
              <w:rPr>
                <w:rFonts w:ascii="Times New Roman" w:eastAsia="Calibri" w:hAnsi="Times New Roman"/>
                <w:sz w:val="24"/>
                <w:szCs w:val="24"/>
              </w:rPr>
              <w:t xml:space="preserve"> - патриотическая беседа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63533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43A">
              <w:rPr>
                <w:rFonts w:ascii="Times New Roman" w:eastAsia="Calibri" w:hAnsi="Times New Roman"/>
                <w:sz w:val="24"/>
                <w:szCs w:val="24"/>
              </w:rPr>
              <w:t xml:space="preserve">Сельский клуб с. </w:t>
            </w:r>
            <w:proofErr w:type="spellStart"/>
            <w:r w:rsidRPr="0030043A">
              <w:rPr>
                <w:rFonts w:ascii="Times New Roman" w:eastAsia="Calibri" w:hAnsi="Times New Roman"/>
                <w:sz w:val="24"/>
                <w:szCs w:val="24"/>
              </w:rPr>
              <w:t>Горяйновка</w:t>
            </w:r>
            <w:proofErr w:type="spellEnd"/>
            <w:r w:rsidRPr="0030043A">
              <w:rPr>
                <w:rFonts w:ascii="Times New Roman" w:eastAsia="Calibri" w:hAnsi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3CB95" w14:textId="77777777" w:rsidR="00EA2B88" w:rsidRPr="008945E7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Саранск</w:t>
            </w:r>
          </w:p>
          <w:p w14:paraId="2685D5BE" w14:textId="77777777" w:rsidR="00EA2B88" w:rsidRPr="0030043A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043A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30043A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  <w:r w:rsidRPr="0030043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77659FDB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43A">
              <w:rPr>
                <w:rFonts w:ascii="Times New Roman" w:hAnsi="Times New Roman"/>
                <w:sz w:val="24"/>
                <w:szCs w:val="24"/>
              </w:rPr>
              <w:t>ул. Орлова, д.5б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2797D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43A">
              <w:rPr>
                <w:rFonts w:ascii="Times New Roman" w:eastAsia="Calibri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B7DAA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193C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7B51F173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FDB7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574.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44CC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47.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296F5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0043A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«Знатоки дорожных правил» - </w:t>
            </w:r>
            <w:r w:rsidRPr="0030043A">
              <w:rPr>
                <w:rFonts w:ascii="Times New Roman" w:eastAsia="Calibri" w:hAnsi="Times New Roman"/>
                <w:sz w:val="24"/>
                <w:szCs w:val="24"/>
              </w:rPr>
              <w:t>тематический час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60A0C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043A">
              <w:rPr>
                <w:rFonts w:ascii="Times New Roman" w:eastAsia="Calibri" w:hAnsi="Times New Roman"/>
                <w:sz w:val="24"/>
                <w:szCs w:val="24"/>
              </w:rPr>
              <w:t xml:space="preserve">Сельский клуб с. </w:t>
            </w:r>
            <w:proofErr w:type="spellStart"/>
            <w:r w:rsidRPr="0030043A">
              <w:rPr>
                <w:rFonts w:ascii="Times New Roman" w:eastAsia="Calibri" w:hAnsi="Times New Roman"/>
                <w:sz w:val="24"/>
                <w:szCs w:val="24"/>
              </w:rPr>
              <w:t>Горяйновка</w:t>
            </w:r>
            <w:proofErr w:type="spellEnd"/>
            <w:r w:rsidRPr="0030043A">
              <w:rPr>
                <w:rFonts w:ascii="Times New Roman" w:eastAsia="Calibri" w:hAnsi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C4E6B" w14:textId="77777777" w:rsidR="00EA2B88" w:rsidRPr="008945E7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Саранск</w:t>
            </w:r>
          </w:p>
          <w:p w14:paraId="05E93378" w14:textId="77777777" w:rsidR="00EA2B88" w:rsidRPr="0030043A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043A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30043A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  <w:r w:rsidRPr="0030043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5E6838D7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43A">
              <w:rPr>
                <w:rFonts w:ascii="Times New Roman" w:hAnsi="Times New Roman"/>
                <w:sz w:val="24"/>
                <w:szCs w:val="24"/>
              </w:rPr>
              <w:t>ул. Орлова, д.5б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97D6D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43A">
              <w:rPr>
                <w:rFonts w:ascii="Times New Roman" w:eastAsia="Calibri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D98F7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193C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39CA24C3" w14:textId="77777777" w:rsidTr="00E31AA0">
        <w:trPr>
          <w:gridAfter w:val="1"/>
          <w:wAfter w:w="16" w:type="dxa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8D20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575.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EE73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48.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8B5B8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«Встречаем осень</w:t>
            </w:r>
            <w:r w:rsidRPr="0054510A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» -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час веселых затей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0290B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510A">
              <w:rPr>
                <w:rFonts w:ascii="Times New Roman" w:eastAsia="Calibri" w:hAnsi="Times New Roman"/>
                <w:sz w:val="24"/>
                <w:szCs w:val="24"/>
              </w:rPr>
              <w:t xml:space="preserve">Сельский клуб с. </w:t>
            </w:r>
            <w:proofErr w:type="spellStart"/>
            <w:r w:rsidRPr="0054510A">
              <w:rPr>
                <w:rFonts w:ascii="Times New Roman" w:eastAsia="Calibri" w:hAnsi="Times New Roman"/>
                <w:sz w:val="24"/>
                <w:szCs w:val="24"/>
              </w:rPr>
              <w:t>Горяйновка</w:t>
            </w:r>
            <w:proofErr w:type="spellEnd"/>
            <w:r w:rsidRPr="0054510A">
              <w:rPr>
                <w:rFonts w:ascii="Times New Roman" w:eastAsia="Calibri" w:hAnsi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32C44" w14:textId="77777777" w:rsidR="00EA2B88" w:rsidRPr="008945E7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Саранск</w:t>
            </w:r>
          </w:p>
          <w:p w14:paraId="3825F90E" w14:textId="77777777" w:rsidR="00EA2B88" w:rsidRPr="0054510A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510A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54510A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  <w:r w:rsidRPr="0054510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23D06B73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510A">
              <w:rPr>
                <w:rFonts w:ascii="Times New Roman" w:hAnsi="Times New Roman"/>
                <w:sz w:val="24"/>
                <w:szCs w:val="24"/>
              </w:rPr>
              <w:lastRenderedPageBreak/>
              <w:t>ул. Орлова, д.5б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6DAB2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510A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08FD1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193C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549008A0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10C88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576.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A800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49.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E05A6" w14:textId="77777777" w:rsidR="00EA2B88" w:rsidRPr="009A6117" w:rsidRDefault="00EA2B88" w:rsidP="00E31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Это страшное слово -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терроризм</w:t>
            </w: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 Акция</w:t>
            </w:r>
            <w:proofErr w:type="gram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ко дню борьбы с терроризмом </w:t>
            </w:r>
          </w:p>
          <w:p w14:paraId="4D7B963C" w14:textId="77777777" w:rsidR="00EA2B88" w:rsidRDefault="00EA2B88" w:rsidP="00E31AA0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F490D" w14:textId="77777777" w:rsidR="00EA2B88" w:rsidRPr="0054510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Демонстрационный зал МОУ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Ялгинс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кая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средняя школа»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к.2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2359D" w14:textId="77777777" w:rsidR="00EA2B88" w:rsidRPr="000413A1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Советская д.124б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FA33A" w14:textId="77777777" w:rsidR="00EA2B88" w:rsidRPr="009A6117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Молодежь</w:t>
            </w:r>
          </w:p>
          <w:p w14:paraId="5E959DB8" w14:textId="77777777" w:rsidR="00EA2B88" w:rsidRPr="0054510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077C8" w14:textId="77777777" w:rsidR="00EA2B88" w:rsidRPr="0054510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0F2D316C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7BB3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577.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605B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50.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559E7" w14:textId="77777777" w:rsidR="00EA2B88" w:rsidRPr="009A6117" w:rsidRDefault="00EA2B88" w:rsidP="00E31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Деревенские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напевы</w:t>
            </w: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  </w:t>
            </w:r>
            <w:proofErr w:type="gram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  <w:p w14:paraId="47E6BD66" w14:textId="77777777" w:rsidR="00EA2B88" w:rsidRPr="009A6117" w:rsidRDefault="00EA2B88" w:rsidP="00E31A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FCBAA8" w14:textId="77777777" w:rsidR="00EA2B88" w:rsidRDefault="00EA2B88" w:rsidP="00E31AA0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1BF9B" w14:textId="77777777" w:rsidR="00EA2B88" w:rsidRPr="000413A1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культуры  с.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091D2" w14:textId="77777777" w:rsidR="00EA2B88" w:rsidRPr="000413A1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ул.Советская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д.102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71084" w14:textId="77777777" w:rsidR="00EA2B88" w:rsidRPr="0054510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148A8" w14:textId="77777777" w:rsidR="00EA2B88" w:rsidRPr="0054510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252B3C00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DAE49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578.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40D4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51.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D04D9" w14:textId="77777777" w:rsidR="00EA2B88" w:rsidRDefault="00EA2B88" w:rsidP="00E31AA0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«Память в наших сердцах» - </w:t>
            </w:r>
            <w:r w:rsidRPr="002E4021">
              <w:rPr>
                <w:rFonts w:ascii="Times New Roman" w:hAnsi="Times New Roman" w:cs="Times New Roman"/>
                <w:b/>
                <w:sz w:val="24"/>
                <w:szCs w:val="24"/>
              </w:rPr>
              <w:t>акция «Чистый памятник»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FE64D" w14:textId="77777777" w:rsidR="00EA2B88" w:rsidRPr="0054510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Обелиск павшим воинам -землякам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30059" w14:textId="77777777" w:rsidR="00EA2B88" w:rsidRPr="000413A1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ул.Советская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д.10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13125" w14:textId="77777777" w:rsidR="00EA2B88" w:rsidRPr="0054510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Смешанная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737FA" w14:textId="77777777" w:rsidR="00EA2B88" w:rsidRPr="0054510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6DB60392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99F19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579.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9466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52.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F4385" w14:textId="77777777" w:rsidR="00EA2B88" w:rsidRPr="009A6117" w:rsidRDefault="00EA2B88" w:rsidP="00E31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Поставим преграду табачному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яду»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  <w:proofErr w:type="spellEnd"/>
            <w:proofErr w:type="gram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по борьбе с курением среди молодежи</w:t>
            </w:r>
          </w:p>
          <w:p w14:paraId="1C6E3E8E" w14:textId="77777777" w:rsidR="00EA2B88" w:rsidRDefault="00EA2B88" w:rsidP="00E31AA0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27D2A" w14:textId="77777777" w:rsidR="00EA2B88" w:rsidRPr="000413A1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Фойе МОУ 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Ялгинская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средняя школа»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к.2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89B35" w14:textId="77777777" w:rsidR="00EA2B88" w:rsidRPr="000413A1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Советская д.124б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7301F" w14:textId="77777777" w:rsidR="00EA2B88" w:rsidRPr="009A6117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Молодежь</w:t>
            </w:r>
          </w:p>
          <w:p w14:paraId="3D9DF672" w14:textId="77777777" w:rsidR="00EA2B88" w:rsidRPr="0054510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43D71" w14:textId="77777777" w:rsidR="00EA2B88" w:rsidRPr="0054510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2D754563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3EB0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580.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D4B0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53.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44EBF" w14:textId="77777777" w:rsidR="00EA2B88" w:rsidRDefault="00EA2B88" w:rsidP="00E31AA0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«Герои рядом» - </w:t>
            </w:r>
            <w:r w:rsidRPr="002E4021">
              <w:rPr>
                <w:rFonts w:ascii="Times New Roman" w:hAnsi="Times New Roman" w:cs="Times New Roman"/>
                <w:sz w:val="24"/>
                <w:szCs w:val="24"/>
              </w:rPr>
              <w:t>встреча с участником СВО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DAAE4" w14:textId="77777777" w:rsidR="00EA2B88" w:rsidRPr="000413A1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культуры  с.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19478" w14:textId="77777777" w:rsidR="00EA2B88" w:rsidRPr="000413A1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ул.Советская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д.102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97671" w14:textId="77777777" w:rsidR="00EA2B88" w:rsidRPr="0054510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Молодежь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1BC64" w14:textId="77777777" w:rsidR="00EA2B88" w:rsidRPr="0054510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5A6A0C13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3A09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581.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4681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54.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B27A1" w14:textId="77777777" w:rsidR="00EA2B88" w:rsidRPr="009A6117" w:rsidRDefault="00EA2B88" w:rsidP="00E31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Осенний нон-стоп</w:t>
            </w: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танцевальная программа с игровыми элементами</w:t>
            </w:r>
          </w:p>
          <w:p w14:paraId="6F2C386E" w14:textId="77777777" w:rsidR="00EA2B88" w:rsidRDefault="00EA2B88" w:rsidP="00E31AA0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DD836" w14:textId="77777777" w:rsidR="00EA2B88" w:rsidRPr="000413A1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культуры  с.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C5A06" w14:textId="77777777" w:rsidR="00EA2B88" w:rsidRPr="000413A1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ул.Советская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д.102а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659D0" w14:textId="77777777" w:rsidR="00EA2B88" w:rsidRPr="0054510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08542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  <w:p w14:paraId="08E52932" w14:textId="77777777" w:rsidR="00EA2B88" w:rsidRPr="0054510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2B88" w:rsidRPr="0083649F" w14:paraId="00808D2B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E157C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582.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B150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55.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3A038" w14:textId="77777777" w:rsidR="00EA2B88" w:rsidRDefault="00EA2B88" w:rsidP="00E31AA0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«Праздник осени» - </w:t>
            </w:r>
            <w:r w:rsidRPr="00EE08DE">
              <w:rPr>
                <w:rFonts w:ascii="Times New Roman" w:hAnsi="Times New Roman" w:cs="Times New Roman"/>
                <w:sz w:val="24"/>
                <w:szCs w:val="24"/>
              </w:rPr>
              <w:t>осенний праздник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6278F" w14:textId="77777777" w:rsidR="00EA2B88" w:rsidRPr="000413A1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Фойе МОУ 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Ялгинская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средняя школа»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к.2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88C86" w14:textId="77777777" w:rsidR="00EA2B88" w:rsidRPr="000413A1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Советская д.124б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3B6BC" w14:textId="77777777" w:rsidR="00EA2B88" w:rsidRPr="0054510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64421" w14:textId="77777777" w:rsidR="00EA2B88" w:rsidRPr="0054510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4819A372" w14:textId="77777777" w:rsidTr="00E31AA0">
        <w:trPr>
          <w:gridAfter w:val="1"/>
          <w:wAfter w:w="16" w:type="dxa"/>
          <w:trHeight w:hRule="exact" w:val="624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462A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583.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A0ED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56.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92A4C" w14:textId="77777777" w:rsidR="00EA2B88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«Букет мелодий» - </w:t>
            </w:r>
            <w:r w:rsidRPr="008F58B7">
              <w:rPr>
                <w:rFonts w:ascii="Times New Roman" w:hAnsi="Times New Roman"/>
                <w:sz w:val="24"/>
                <w:szCs w:val="24"/>
              </w:rPr>
              <w:t>праздничный концерт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882AC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Аллея по Бульвару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9CAE4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06694E78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4099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  <w:lang w:eastAsia="zh-CN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FCD7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60EA09FD" w14:textId="77777777" w:rsidTr="00E31AA0">
        <w:trPr>
          <w:gridAfter w:val="1"/>
          <w:wAfter w:w="16" w:type="dxa"/>
          <w:trHeight w:hRule="exact" w:val="624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03132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584.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C0A6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57.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7F6F2" w14:textId="77777777" w:rsidR="00EA2B88" w:rsidRPr="008F58B7" w:rsidRDefault="00EA2B88" w:rsidP="00E31A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F58B7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«Красоты осени» - </w:t>
            </w:r>
            <w:r w:rsidRPr="008F58B7">
              <w:rPr>
                <w:rFonts w:ascii="Times New Roman" w:eastAsia="Calibri" w:hAnsi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98079" w14:textId="77777777" w:rsidR="00EA2B88" w:rsidRPr="008F58B7" w:rsidRDefault="00EA2B88" w:rsidP="00E31A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Аллея по Бульвару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284A4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6B374398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90B04" w14:textId="77777777" w:rsidR="00EA2B88" w:rsidRPr="008F58B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8F58B7">
              <w:rPr>
                <w:rFonts w:ascii="Times New Roman" w:hAnsi="Times New Roman"/>
                <w:sz w:val="24"/>
                <w:szCs w:val="24"/>
                <w:lang w:eastAsia="zh-CN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8686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45B577CA" w14:textId="77777777" w:rsidTr="00E31AA0">
        <w:trPr>
          <w:gridAfter w:val="1"/>
          <w:wAfter w:w="16" w:type="dxa"/>
          <w:trHeight w:hRule="exact" w:val="624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E0F32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585.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9B44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58.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6BE39" w14:textId="77777777" w:rsidR="00EA2B88" w:rsidRPr="008F58B7" w:rsidRDefault="00EA2B88" w:rsidP="00E31A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F58B7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«Будь здоров!» - </w:t>
            </w:r>
            <w:r w:rsidRPr="008F58B7">
              <w:rPr>
                <w:rFonts w:ascii="Times New Roman" w:eastAsia="Calibri" w:hAnsi="Times New Roman"/>
                <w:sz w:val="24"/>
                <w:szCs w:val="24"/>
              </w:rPr>
              <w:t>беседа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C58C9" w14:textId="77777777" w:rsidR="00EA2B88" w:rsidRPr="008F58B7" w:rsidRDefault="00EA2B88" w:rsidP="00E31A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Дом культуры «Заречье»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70D2F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3D2188B6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д.19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67047" w14:textId="77777777" w:rsidR="00EA2B88" w:rsidRPr="008F58B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E3C8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5D5EF881" w14:textId="77777777" w:rsidTr="00E31AA0">
        <w:trPr>
          <w:gridAfter w:val="1"/>
          <w:wAfter w:w="16" w:type="dxa"/>
          <w:trHeight w:hRule="exact" w:val="624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14B4F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586.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3081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59.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B2862" w14:textId="77777777" w:rsidR="00EA2B88" w:rsidRPr="008F58B7" w:rsidRDefault="00EA2B88" w:rsidP="00E31A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F58B7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«Здоровому образу жизни -да!» - </w:t>
            </w:r>
            <w:r w:rsidRPr="008F58B7">
              <w:rPr>
                <w:rFonts w:ascii="Times New Roman" w:eastAsia="Calibri" w:hAnsi="Times New Roman"/>
                <w:sz w:val="24"/>
                <w:szCs w:val="24"/>
              </w:rPr>
              <w:t>конкурс рисунков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92E5D" w14:textId="77777777" w:rsidR="00EA2B88" w:rsidRPr="008F58B7" w:rsidRDefault="00EA2B88" w:rsidP="00E31A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Дом культуры «Заречье»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47BCE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2BDE5565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д.19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EC914" w14:textId="77777777" w:rsidR="00EA2B88" w:rsidRPr="008F58B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4BF6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323E4C2D" w14:textId="77777777" w:rsidTr="00E31AA0">
        <w:trPr>
          <w:gridAfter w:val="1"/>
          <w:wAfter w:w="16" w:type="dxa"/>
          <w:trHeight w:hRule="exact" w:val="624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047E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587.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336F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60.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19275" w14:textId="77777777" w:rsidR="00EA2B88" w:rsidRPr="008F58B7" w:rsidRDefault="00EA2B88" w:rsidP="00E31A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F58B7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«Мир без террора» - </w:t>
            </w:r>
            <w:r w:rsidRPr="008F58B7">
              <w:rPr>
                <w:rFonts w:ascii="Times New Roman" w:eastAsia="Calibri" w:hAnsi="Times New Roman"/>
                <w:bCs/>
                <w:sz w:val="24"/>
                <w:szCs w:val="24"/>
              </w:rPr>
              <w:t>информационная бе</w:t>
            </w:r>
            <w:r w:rsidRPr="008F58B7">
              <w:rPr>
                <w:rFonts w:ascii="Times New Roman" w:eastAsia="Calibri" w:hAnsi="Times New Roman"/>
                <w:sz w:val="24"/>
                <w:szCs w:val="24"/>
              </w:rPr>
              <w:t>седа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C405D" w14:textId="77777777" w:rsidR="00EA2B88" w:rsidRPr="008F58B7" w:rsidRDefault="00EA2B88" w:rsidP="00E31A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Дом культуры «Заречье»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DE98D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34F5C826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д.19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C3272" w14:textId="77777777" w:rsidR="00EA2B88" w:rsidRPr="008F58B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814A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0A15ED3C" w14:textId="77777777" w:rsidTr="00E31AA0">
        <w:trPr>
          <w:gridAfter w:val="1"/>
          <w:wAfter w:w="16" w:type="dxa"/>
          <w:trHeight w:hRule="exact" w:val="624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D22A8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588.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7455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61.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D2C26" w14:textId="77777777" w:rsidR="00EA2B88" w:rsidRPr="008F58B7" w:rsidRDefault="00EA2B88" w:rsidP="00E31A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F58B7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«Познавай-ка!» - </w:t>
            </w:r>
            <w:r w:rsidRPr="008F58B7">
              <w:rPr>
                <w:rFonts w:ascii="Times New Roman" w:eastAsia="Calibri" w:hAnsi="Times New Roman"/>
                <w:sz w:val="24"/>
                <w:szCs w:val="24"/>
              </w:rPr>
              <w:t>эрудит - шоу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3712A" w14:textId="77777777" w:rsidR="00EA2B88" w:rsidRPr="008F58B7" w:rsidRDefault="00EA2B88" w:rsidP="00E31A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Дом культуры «Заречье»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93D6A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3585C760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д.19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E8CBB" w14:textId="77777777" w:rsidR="00EA2B88" w:rsidRPr="008F58B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9E07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64C9166D" w14:textId="77777777" w:rsidTr="00E31AA0">
        <w:trPr>
          <w:gridAfter w:val="1"/>
          <w:wAfter w:w="16" w:type="dxa"/>
          <w:trHeight w:hRule="exact" w:val="624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AD7C3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lastRenderedPageBreak/>
              <w:t>589.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419D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62.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F8027" w14:textId="77777777" w:rsidR="00EA2B88" w:rsidRPr="008F58B7" w:rsidRDefault="00EA2B88" w:rsidP="00E31A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F58B7">
              <w:rPr>
                <w:rFonts w:ascii="Times New Roman" w:eastAsia="Calibri" w:hAnsi="Times New Roman"/>
                <w:b/>
                <w:sz w:val="24"/>
                <w:szCs w:val="24"/>
              </w:rPr>
              <w:t>«</w:t>
            </w:r>
            <w:proofErr w:type="spellStart"/>
            <w:r w:rsidRPr="008F58B7">
              <w:rPr>
                <w:rFonts w:ascii="Times New Roman" w:eastAsia="Calibri" w:hAnsi="Times New Roman"/>
                <w:b/>
                <w:sz w:val="24"/>
                <w:szCs w:val="24"/>
              </w:rPr>
              <w:t>Карновал</w:t>
            </w:r>
            <w:proofErr w:type="spellEnd"/>
            <w:r w:rsidRPr="008F58B7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сказок» </w:t>
            </w:r>
            <w:r w:rsidRPr="00DD53E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- </w:t>
            </w:r>
            <w:r w:rsidRPr="00DD53E6">
              <w:rPr>
                <w:rFonts w:ascii="Times New Roman" w:eastAsia="Calibri" w:hAnsi="Times New Roman"/>
                <w:sz w:val="24"/>
                <w:szCs w:val="24"/>
              </w:rPr>
              <w:t>игра - путешествие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44377" w14:textId="77777777" w:rsidR="00EA2B88" w:rsidRPr="008F58B7" w:rsidRDefault="00EA2B88" w:rsidP="00E31A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Аллея по Бульвару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D0A45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77CFAAF7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EC4E2" w14:textId="77777777" w:rsidR="00EA2B88" w:rsidRPr="008F58B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8F58B7">
              <w:rPr>
                <w:rFonts w:ascii="Times New Roman" w:hAnsi="Times New Roman"/>
                <w:sz w:val="24"/>
                <w:szCs w:val="24"/>
                <w:lang w:eastAsia="zh-CN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40C5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73177337" w14:textId="77777777" w:rsidTr="00E31AA0">
        <w:trPr>
          <w:gridAfter w:val="1"/>
          <w:wAfter w:w="16" w:type="dxa"/>
          <w:trHeight w:hRule="exact" w:val="624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E4AB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590.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5E0C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63.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DA50F" w14:textId="77777777" w:rsidR="00EA2B88" w:rsidRPr="008F58B7" w:rsidRDefault="00EA2B88" w:rsidP="00E31A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F58B7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«Лучики осени»- </w:t>
            </w:r>
            <w:r w:rsidRPr="008F58B7">
              <w:rPr>
                <w:rFonts w:ascii="Times New Roman" w:eastAsia="Calibri" w:hAnsi="Times New Roman"/>
                <w:sz w:val="24"/>
                <w:szCs w:val="24"/>
              </w:rPr>
              <w:t>детский концерт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21E11" w14:textId="77777777" w:rsidR="00EA2B88" w:rsidRPr="008F58B7" w:rsidRDefault="00EA2B88" w:rsidP="00E31A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Дом культуры «Заречье»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8686A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500A7642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д.19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7B451" w14:textId="77777777" w:rsidR="00EA2B88" w:rsidRPr="008F58B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D684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78B3D6F7" w14:textId="77777777" w:rsidTr="00E31AA0">
        <w:trPr>
          <w:gridAfter w:val="1"/>
          <w:wAfter w:w="16" w:type="dxa"/>
          <w:trHeight w:hRule="exact" w:val="624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C00FC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591.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EB51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64.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507C5" w14:textId="77777777" w:rsidR="00EA2B88" w:rsidRPr="008F58B7" w:rsidRDefault="00EA2B88" w:rsidP="00E31A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F58B7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«В мире красок» - </w:t>
            </w:r>
            <w:r w:rsidRPr="008F58B7">
              <w:rPr>
                <w:rFonts w:ascii="Times New Roman" w:eastAsia="Calibri" w:hAnsi="Times New Roman"/>
                <w:sz w:val="24"/>
                <w:szCs w:val="24"/>
              </w:rPr>
              <w:t>творческий вернисаж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7EC0D" w14:textId="77777777" w:rsidR="00EA2B88" w:rsidRPr="008F58B7" w:rsidRDefault="00EA2B88" w:rsidP="00E31A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Дом культуры «Заречье»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7A69D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769F7A1F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д.19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CF417" w14:textId="77777777" w:rsidR="00EA2B88" w:rsidRPr="008F58B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D07D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52F7CD52" w14:textId="77777777" w:rsidTr="00E31AA0">
        <w:trPr>
          <w:gridAfter w:val="1"/>
          <w:wAfter w:w="16" w:type="dxa"/>
          <w:trHeight w:hRule="exact" w:val="68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AC3BC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592.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3BC7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65.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211C6" w14:textId="77777777" w:rsidR="00EA2B88" w:rsidRPr="008F58B7" w:rsidRDefault="00EA2B88" w:rsidP="00E31AA0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 xml:space="preserve">«Снится мне деревня» - </w:t>
            </w: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открытие творческого сезона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0AC06" w14:textId="77777777" w:rsidR="00EA2B88" w:rsidRPr="00AF22C4" w:rsidRDefault="00EA2B88" w:rsidP="00E31A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Дом культуры с. Напольная Тавла (музей)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44CE1" w14:textId="77777777" w:rsidR="00EA2B88" w:rsidRPr="00AF22C4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Тавла, </w:t>
            </w: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ул.Московская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, д.83б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62065" w14:textId="77777777" w:rsidR="00EA2B88" w:rsidRPr="00AF22C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Смешанная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56F33" w14:textId="77777777" w:rsidR="00EA2B88" w:rsidRPr="00AF22C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>Почкалова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 xml:space="preserve"> Е.В.</w:t>
            </w:r>
          </w:p>
        </w:tc>
      </w:tr>
      <w:tr w:rsidR="00EA2B88" w:rsidRPr="0083649F" w14:paraId="3CA24776" w14:textId="77777777" w:rsidTr="00E31AA0">
        <w:trPr>
          <w:gridAfter w:val="1"/>
          <w:wAfter w:w="16" w:type="dxa"/>
          <w:trHeight w:hRule="exact" w:val="68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C9BCF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593.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1FF9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66.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6D77C" w14:textId="77777777" w:rsidR="00EA2B88" w:rsidRPr="008F58B7" w:rsidRDefault="00EA2B88" w:rsidP="00E31AA0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 xml:space="preserve">«Праздник листопада» - </w:t>
            </w: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5A083" w14:textId="77777777" w:rsidR="00EA2B88" w:rsidRPr="00AF22C4" w:rsidRDefault="00EA2B88" w:rsidP="00E31A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Дом культуры </w:t>
            </w: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BB415" w14:textId="77777777" w:rsidR="00EA2B88" w:rsidRPr="00AF22C4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Тавла, </w:t>
            </w: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ул.Московская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, д.83б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85215" w14:textId="77777777" w:rsidR="00EA2B88" w:rsidRPr="00AF22C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Смешанная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1E246" w14:textId="77777777" w:rsidR="00EA2B88" w:rsidRPr="00AF22C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>Почкалова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 xml:space="preserve"> Е.В.</w:t>
            </w:r>
          </w:p>
        </w:tc>
      </w:tr>
      <w:tr w:rsidR="00EA2B88" w:rsidRPr="0083649F" w14:paraId="41493580" w14:textId="77777777" w:rsidTr="00E31AA0">
        <w:trPr>
          <w:gridAfter w:val="1"/>
          <w:wAfter w:w="16" w:type="dxa"/>
          <w:trHeight w:hRule="exact" w:val="68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C3DE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594.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F9E0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67.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F88CE" w14:textId="77777777" w:rsidR="00EA2B88" w:rsidRPr="008F58B7" w:rsidRDefault="00EA2B88" w:rsidP="00E31AA0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 xml:space="preserve">«Зов души» - </w:t>
            </w: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этно- экспедиция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01B21" w14:textId="77777777" w:rsidR="00EA2B88" w:rsidRPr="00AF22C4" w:rsidRDefault="00EA2B88" w:rsidP="00E31A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Дом культуры </w:t>
            </w: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DA816" w14:textId="77777777" w:rsidR="00EA2B88" w:rsidRPr="00AF22C4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Тавла, </w:t>
            </w: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ул.Московская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, д.83б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651CD" w14:textId="77777777" w:rsidR="00EA2B88" w:rsidRPr="00AF22C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CD80E" w14:textId="77777777" w:rsidR="00EA2B88" w:rsidRPr="00AF22C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>Почкалова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 xml:space="preserve"> Е.В.</w:t>
            </w:r>
          </w:p>
        </w:tc>
      </w:tr>
      <w:tr w:rsidR="00EA2B88" w:rsidRPr="0083649F" w14:paraId="12208DEB" w14:textId="77777777" w:rsidTr="00E31AA0">
        <w:trPr>
          <w:gridAfter w:val="1"/>
          <w:wAfter w:w="16" w:type="dxa"/>
          <w:trHeight w:val="30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653F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8364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ОКТЯБРЬ</w:t>
            </w:r>
          </w:p>
        </w:tc>
      </w:tr>
      <w:tr w:rsidR="00EA2B88" w:rsidRPr="0083649F" w14:paraId="0D721F18" w14:textId="77777777" w:rsidTr="00E31AA0">
        <w:trPr>
          <w:gridAfter w:val="1"/>
          <w:wAfter w:w="16" w:type="dxa"/>
          <w:trHeight w:val="312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119A9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8364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День пожилого человека</w:t>
            </w:r>
          </w:p>
        </w:tc>
      </w:tr>
      <w:tr w:rsidR="00EA2B88" w:rsidRPr="0083649F" w14:paraId="496F0148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FA61F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595</w:t>
            </w:r>
            <w:r w:rsidRPr="0083649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4DB43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364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C77AD" w14:textId="77777777" w:rsidR="00EA2B88" w:rsidRPr="0083649F" w:rsidRDefault="00EA2B88" w:rsidP="00E31AA0">
            <w:pPr>
              <w:tabs>
                <w:tab w:val="left" w:pos="3492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364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Вальс листопада</w:t>
            </w:r>
            <w:r w:rsidRPr="008364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»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городской бал ветеранов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7F59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6C36E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0DF437BE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B334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A76D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12F80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724BF422" w14:textId="77777777" w:rsidTr="00E31AA0">
        <w:trPr>
          <w:gridAfter w:val="1"/>
          <w:wAfter w:w="16" w:type="dxa"/>
          <w:trHeight w:val="54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110C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596.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E8D05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3649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4DF05" w14:textId="77777777" w:rsidR="00EA2B88" w:rsidRPr="0083649F" w:rsidRDefault="00EA2B88" w:rsidP="00E31AA0">
            <w:pPr>
              <w:tabs>
                <w:tab w:val="left" w:pos="3492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04B6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Нам года – не беда»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- вечер-чествование участников клуба «Завалинка», посвященный Месячнику пожилых людей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C935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E3ABD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2F04A57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0B1B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F7A1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12F80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6B7B154E" w14:textId="77777777" w:rsidTr="00E31AA0">
        <w:trPr>
          <w:gridAfter w:val="1"/>
          <w:wAfter w:w="16" w:type="dxa"/>
          <w:trHeight w:val="54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1C17F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597.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91CC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29B06" w14:textId="77777777" w:rsidR="00EA2B88" w:rsidRPr="00804B62" w:rsidRDefault="00EA2B88" w:rsidP="00E31AA0">
            <w:pPr>
              <w:tabs>
                <w:tab w:val="left" w:pos="349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«Есть в возрасте любом хорошее всегда»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танцевальный вечер для людей старшего поколения в рамках любительского объединения «Ретро-танцплощадка»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1F1A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0372F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A51E3A9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79F3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3CC2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12F80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7831A8D7" w14:textId="77777777" w:rsidTr="00E31AA0">
        <w:trPr>
          <w:gridAfter w:val="1"/>
          <w:wAfter w:w="16" w:type="dxa"/>
          <w:trHeight w:val="54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532F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598.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D2A0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26DC4" w14:textId="77777777" w:rsidR="00EA2B88" w:rsidRPr="00804B62" w:rsidRDefault="00EA2B88" w:rsidP="00E31AA0">
            <w:pPr>
              <w:tabs>
                <w:tab w:val="left" w:pos="349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«Славим возраст золотой»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праздничная программа ко Дню пожилого человека в клубе «От сердца к сердцу»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9D18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Республиканский госпиталь ветеранов войн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7A293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874B147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Р. Люксембург, д.11а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1BC6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5531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12F80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0474EC39" w14:textId="77777777" w:rsidTr="00E31AA0">
        <w:trPr>
          <w:gridAfter w:val="1"/>
          <w:wAfter w:w="16" w:type="dxa"/>
          <w:trHeight w:val="54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73A3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599.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2130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F9C7F" w14:textId="77777777" w:rsidR="00EA2B88" w:rsidRPr="00804B62" w:rsidRDefault="00EA2B88" w:rsidP="00E31AA0">
            <w:pPr>
              <w:tabs>
                <w:tab w:val="left" w:pos="349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«Народная песня не знает границ»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посиделки для людей старшего поколения с участием клуба «Пой, гармонь!»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3A88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413B5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2850576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F395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77E4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12F80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628B8008" w14:textId="77777777" w:rsidTr="00E31AA0">
        <w:trPr>
          <w:gridAfter w:val="1"/>
          <w:wAfter w:w="16" w:type="dxa"/>
          <w:trHeight w:val="54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70C9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lastRenderedPageBreak/>
              <w:t>600.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BCEF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E6FE2" w14:textId="77777777" w:rsidR="00EA2B88" w:rsidRDefault="00EA2B88" w:rsidP="00E31AA0">
            <w:pPr>
              <w:tabs>
                <w:tab w:val="left" w:pos="349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«Я приглашу на танец осень»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музыкально-развлекательная программа с участием ветеранов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 и клуба «Пой, гармонь!»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6E86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E83D7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5D84ABCA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F58A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994B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12F80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66428C52" w14:textId="77777777" w:rsidTr="00E31AA0">
        <w:trPr>
          <w:gridAfter w:val="1"/>
          <w:wAfter w:w="16" w:type="dxa"/>
          <w:trHeight w:val="54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B924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601.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8037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AADBF" w14:textId="77777777" w:rsidR="00EA2B88" w:rsidRPr="00C47F97" w:rsidRDefault="00EA2B88" w:rsidP="00E31AA0">
            <w:pPr>
              <w:tabs>
                <w:tab w:val="left" w:pos="349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«Мудрой осени счастливые моменты»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чествование ветеранов Ленинского района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8625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Ленинского района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15116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8C09CA6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Пролетарская, 21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6561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246C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12F80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0DA2F5B2" w14:textId="77777777" w:rsidTr="00E31AA0">
        <w:trPr>
          <w:gridAfter w:val="1"/>
          <w:wAfter w:w="16" w:type="dxa"/>
          <w:trHeight w:val="54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E16EF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602.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28CF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5C348" w14:textId="77777777" w:rsidR="00EA2B88" w:rsidRDefault="00EA2B88" w:rsidP="00E31AA0">
            <w:pPr>
              <w:tabs>
                <w:tab w:val="left" w:pos="349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«Тепло сердец мы дарим вам!» - </w:t>
            </w:r>
            <w:r w:rsidRPr="00751C3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онлайн-трансляция концерта ко Дню пожилых на портал Культура. РФ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170C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16BE5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0B520F5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E3F1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6C79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12F80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232C44ED" w14:textId="77777777" w:rsidTr="00E31AA0">
        <w:trPr>
          <w:gridAfter w:val="1"/>
          <w:wAfter w:w="16" w:type="dxa"/>
          <w:trHeight w:val="54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87658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603.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0EF2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9.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37533" w14:textId="77777777" w:rsidR="00EA2B88" w:rsidRDefault="00EA2B88" w:rsidP="00E31AA0">
            <w:pPr>
              <w:tabs>
                <w:tab w:val="left" w:pos="349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Фотовыставка «</w:t>
            </w:r>
            <w:r w:rsidRPr="004C7F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Бабушка рядышком с дедушкой</w:t>
            </w:r>
            <w:r w:rsidRPr="004C7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!»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3EAB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F2E84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5E849DA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6307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E6A99" w14:textId="77777777" w:rsidR="00EA2B88" w:rsidRPr="00C12F80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0690DB01" w14:textId="77777777" w:rsidTr="00E31AA0">
        <w:trPr>
          <w:gridAfter w:val="1"/>
          <w:wAfter w:w="16" w:type="dxa"/>
          <w:trHeight w:val="54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D0DA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604.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21D3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83E9E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Клуб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Территория творчества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1ED7199A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Ко дню пожилого человека</w:t>
            </w:r>
          </w:p>
          <w:p w14:paraId="3CFDF97E" w14:textId="77777777" w:rsidR="00EA2B88" w:rsidRDefault="00EA2B88" w:rsidP="00E31AA0">
            <w:pPr>
              <w:tabs>
                <w:tab w:val="left" w:pos="349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Встреча с участниками народного хора ветеранов труда «Рябинушка»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Славим возраст золотой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93AB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МДОУ «Детский сад №68»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ED73F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8047876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46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E01E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C2695" w14:textId="77777777" w:rsidR="00EA2B88" w:rsidRPr="00C12F80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61528B0C" w14:textId="77777777" w:rsidTr="00E31AA0">
        <w:trPr>
          <w:gridAfter w:val="1"/>
          <w:wAfter w:w="16" w:type="dxa"/>
          <w:trHeight w:val="54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E63A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605.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27AB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A0E4D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Ко Дню пожилых людей</w:t>
            </w:r>
          </w:p>
          <w:p w14:paraId="28A381AE" w14:textId="77777777" w:rsidR="00EA2B88" w:rsidRPr="00AF22C4" w:rsidRDefault="00EA2B88" w:rsidP="00E31AA0">
            <w:pPr>
              <w:tabs>
                <w:tab w:val="left" w:pos="349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AF22C4">
              <w:rPr>
                <w:rStyle w:val="aff"/>
                <w:rFonts w:ascii="Times New Roman" w:hAnsi="Times New Roman"/>
                <w:b w:val="0"/>
                <w:i w:val="0"/>
                <w:color w:val="auto"/>
                <w:sz w:val="24"/>
                <w:szCs w:val="24"/>
              </w:rPr>
              <w:t>Праздничный концерт</w:t>
            </w:r>
            <w:r w:rsidRPr="00AF22C4">
              <w:rPr>
                <w:rStyle w:val="aff"/>
                <w:rFonts w:ascii="Times New Roman" w:hAnsi="Times New Roman"/>
                <w:i w:val="0"/>
                <w:color w:val="auto"/>
                <w:sz w:val="24"/>
                <w:szCs w:val="24"/>
              </w:rPr>
              <w:t xml:space="preserve"> «Поёт душа, танцует осень!»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2C4A8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Администрация Пролетарского района</w:t>
            </w:r>
          </w:p>
          <w:p w14:paraId="1C2F2FB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601F4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DC5C741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Коваленко, 20А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EBB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зрослые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5BDD9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  <w:p w14:paraId="23612844" w14:textId="77777777" w:rsidR="00EA2B88" w:rsidRPr="00C12F80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A2B88" w:rsidRPr="0083649F" w14:paraId="083ADEB8" w14:textId="77777777" w:rsidTr="00E31AA0">
        <w:trPr>
          <w:gridAfter w:val="1"/>
          <w:wAfter w:w="16" w:type="dxa"/>
          <w:trHeight w:val="54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D3D1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606.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DDDF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85C0A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Клуб любителей песни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Беспокойные сердца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55BFBE47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Ко дню пожилого человека</w:t>
            </w:r>
          </w:p>
          <w:p w14:paraId="37F3910C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-развлекательная программа 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"Осеннее кафе"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03861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F8B80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1A77210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F8B0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зрослые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4923C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61E7B9D3" w14:textId="77777777" w:rsidTr="00E31AA0">
        <w:trPr>
          <w:gridAfter w:val="1"/>
          <w:wAfter w:w="16" w:type="dxa"/>
          <w:trHeight w:val="54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EE0E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607.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7EB1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C3E1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Дошкольный клуб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«Страна детства»</w:t>
            </w:r>
          </w:p>
          <w:p w14:paraId="548E4A75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Ко дню пожилого человека</w:t>
            </w:r>
          </w:p>
          <w:p w14:paraId="71CB3B6C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Встреча с участниками народного хора ветеранов труда «Рябинушка»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«Душой и сердцем молодые»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3A508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МДОУ «Детский сад №79»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EF50E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89BE90F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Пушкина, 6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8CF8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E10D0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4A99FB7B" w14:textId="77777777" w:rsidTr="00E31AA0">
        <w:trPr>
          <w:gridAfter w:val="1"/>
          <w:wAfter w:w="16" w:type="dxa"/>
          <w:trHeight w:val="54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0D1AF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608.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8EDF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E93FE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«Закружила пора золотая»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- музыкально - литературная гостиная (Клуб «Наследие»)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060FF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</w:p>
          <w:p w14:paraId="61B5FBCA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95677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38C6E427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412B8C9A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DC10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2A4D3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2108408B" w14:textId="77777777" w:rsidTr="00E31AA0">
        <w:trPr>
          <w:gridAfter w:val="1"/>
          <w:wAfter w:w="16" w:type="dxa"/>
          <w:trHeight w:val="54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18CC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609.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37CA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0CC08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«От всей души с поклоном и любовью»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концерт (Ко Дню пожилого человека)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03ACE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</w:p>
          <w:p w14:paraId="581CB9E4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43D7D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087C032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52E52B8F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4EE4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6181F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2A923535" w14:textId="77777777" w:rsidTr="00E31AA0">
        <w:trPr>
          <w:gridAfter w:val="1"/>
          <w:wAfter w:w="16" w:type="dxa"/>
          <w:trHeight w:val="54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0E1D2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610.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4208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018A9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649C7">
              <w:rPr>
                <w:rFonts w:ascii="Times New Roman" w:eastAsia="Calibri" w:hAnsi="Times New Roman"/>
                <w:b/>
                <w:sz w:val="24"/>
                <w:szCs w:val="24"/>
              </w:rPr>
              <w:t>«Душою молоды всегда»</w:t>
            </w:r>
            <w:r w:rsidRPr="00D649C7">
              <w:rPr>
                <w:rFonts w:ascii="Times New Roman" w:eastAsia="Calibri" w:hAnsi="Times New Roman"/>
                <w:sz w:val="24"/>
                <w:szCs w:val="24"/>
              </w:rPr>
              <w:t xml:space="preserve"> -  вечер-чествование ко Дню пожилого человека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EC16C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49C7">
              <w:rPr>
                <w:rFonts w:ascii="Times New Roman" w:eastAsia="Calibri" w:hAnsi="Times New Roman"/>
                <w:sz w:val="24"/>
                <w:szCs w:val="24"/>
              </w:rPr>
              <w:t xml:space="preserve">Сельский клуб с. </w:t>
            </w:r>
            <w:proofErr w:type="spellStart"/>
            <w:r w:rsidRPr="00D649C7">
              <w:rPr>
                <w:rFonts w:ascii="Times New Roman" w:eastAsia="Calibri" w:hAnsi="Times New Roman"/>
                <w:sz w:val="24"/>
                <w:szCs w:val="24"/>
              </w:rPr>
              <w:t>Горяйновка</w:t>
            </w:r>
            <w:proofErr w:type="spellEnd"/>
            <w:r w:rsidRPr="00D649C7">
              <w:rPr>
                <w:rFonts w:ascii="Times New Roman" w:eastAsia="Calibri" w:hAnsi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EFE4A" w14:textId="77777777" w:rsidR="00EA2B88" w:rsidRPr="008945E7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F1E1D3E" w14:textId="77777777" w:rsidR="00EA2B88" w:rsidRPr="00D649C7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49C7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D649C7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  <w:r w:rsidRPr="00D649C7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4154D4DA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9C7">
              <w:rPr>
                <w:rFonts w:ascii="Times New Roman" w:hAnsi="Times New Roman"/>
                <w:sz w:val="24"/>
                <w:szCs w:val="24"/>
              </w:rPr>
              <w:lastRenderedPageBreak/>
              <w:t>ул. Орлова, д.5б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67673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49C7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B1003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</w:t>
            </w:r>
          </w:p>
        </w:tc>
      </w:tr>
      <w:tr w:rsidR="00EA2B88" w:rsidRPr="0083649F" w14:paraId="41185EAC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FFE3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611.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8FE5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13DF1" w14:textId="77777777" w:rsidR="00EA2B88" w:rsidRDefault="00EA2B88" w:rsidP="00E31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Свет души</w:t>
            </w: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в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ечер отдыха для пожилых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жителей села</w:t>
            </w:r>
          </w:p>
          <w:p w14:paraId="7392428E" w14:textId="77777777" w:rsidR="00EA2B88" w:rsidRPr="00D649C7" w:rsidRDefault="00EA2B88" w:rsidP="00E31AA0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0331A" w14:textId="77777777" w:rsidR="00EA2B88" w:rsidRPr="000413A1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культуры  с.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54D7B" w14:textId="77777777" w:rsidR="00EA2B88" w:rsidRPr="000413A1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proofErr w:type="gram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ул.Советская</w:t>
            </w:r>
            <w:proofErr w:type="spellEnd"/>
            <w:proofErr w:type="gram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д.102а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A23C6" w14:textId="77777777" w:rsidR="00EA2B88" w:rsidRPr="009A6117" w:rsidRDefault="00EA2B88" w:rsidP="00E31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Смешанная </w:t>
            </w:r>
          </w:p>
          <w:p w14:paraId="243B56B2" w14:textId="77777777" w:rsidR="00EA2B88" w:rsidRPr="00D649C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9C21C" w14:textId="77777777" w:rsidR="00EA2B88" w:rsidRPr="00D649C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13B23EE7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4D6A8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612.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BD3A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2B736" w14:textId="77777777" w:rsidR="00EA2B88" w:rsidRPr="00D649C7" w:rsidRDefault="00EA2B88" w:rsidP="00E31AA0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«Вновь душу волнует знакомый мотив» 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выездной концерт в с. Монастырское 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B3F81" w14:textId="77777777" w:rsidR="00EA2B88" w:rsidRPr="00D649C7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Актовый зал МОУ «Монастырская СОШ»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FE3C6" w14:textId="77777777" w:rsidR="00EA2B88" w:rsidRPr="000413A1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Монастырское,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ул.Школьная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1E756" w14:textId="77777777" w:rsidR="00EA2B88" w:rsidRPr="00D649C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4C83A" w14:textId="77777777" w:rsidR="00EA2B88" w:rsidRPr="00D649C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31C79E46" w14:textId="77777777" w:rsidTr="00E31AA0">
        <w:trPr>
          <w:gridAfter w:val="1"/>
          <w:wAfter w:w="16" w:type="dxa"/>
          <w:trHeight w:hRule="exact" w:val="68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3D1A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613.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DB95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19.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B6297" w14:textId="77777777" w:rsidR="00EA2B88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«От всей души с поклоном и любовью» - </w:t>
            </w:r>
            <w:r w:rsidRPr="008F58B7">
              <w:rPr>
                <w:rFonts w:ascii="Times New Roman" w:hAnsi="Times New Roman"/>
                <w:sz w:val="24"/>
                <w:szCs w:val="24"/>
              </w:rPr>
              <w:t>праздничный концерт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238F6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Администрация Октябрьского района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г.о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003BD" w14:textId="77777777" w:rsidR="00EA2B88" w:rsidRPr="008F58B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г. Саранск, </w:t>
            </w:r>
          </w:p>
          <w:p w14:paraId="6D9C69B6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Гожувская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д.40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0554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4E08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21EB95B7" w14:textId="77777777" w:rsidTr="00E31AA0">
        <w:trPr>
          <w:gridAfter w:val="1"/>
          <w:wAfter w:w="16" w:type="dxa"/>
          <w:trHeight w:hRule="exact" w:val="68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FB27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614.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EE45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B88CB" w14:textId="77777777" w:rsidR="00EA2B88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26D0">
              <w:rPr>
                <w:rFonts w:ascii="Times New Roman" w:hAnsi="Times New Roman"/>
                <w:b/>
                <w:sz w:val="24"/>
                <w:szCs w:val="24"/>
              </w:rPr>
              <w:t xml:space="preserve">«С открытым сердцем, с добрым словом» - </w:t>
            </w:r>
            <w:r w:rsidRPr="001826D0">
              <w:rPr>
                <w:rFonts w:ascii="Times New Roman" w:hAnsi="Times New Roman"/>
                <w:sz w:val="24"/>
                <w:szCs w:val="24"/>
              </w:rPr>
              <w:t>праздничная встреча с участием ансамбля ветеранов «Светлица»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BB8C0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Дом культуры «Заречье»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B71E4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554D375B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д.19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17DE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779E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13731A7F" w14:textId="77777777" w:rsidTr="00E31AA0">
        <w:trPr>
          <w:gridAfter w:val="1"/>
          <w:wAfter w:w="16" w:type="dxa"/>
          <w:trHeight w:hRule="exact" w:val="68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B535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615.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808F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DC572" w14:textId="77777777" w:rsidR="00EA2B88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26D0">
              <w:rPr>
                <w:rFonts w:ascii="Times New Roman" w:hAnsi="Times New Roman"/>
                <w:b/>
                <w:sz w:val="24"/>
                <w:szCs w:val="24"/>
              </w:rPr>
              <w:t xml:space="preserve">«Подарок самым дорогим» - </w:t>
            </w:r>
            <w:r w:rsidRPr="001826D0">
              <w:rPr>
                <w:rFonts w:ascii="Times New Roman" w:hAnsi="Times New Roman"/>
                <w:sz w:val="24"/>
                <w:szCs w:val="24"/>
              </w:rPr>
              <w:t>тематический концерт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CAA10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26D0">
              <w:rPr>
                <w:rFonts w:ascii="Times New Roman" w:hAnsi="Times New Roman"/>
                <w:sz w:val="24"/>
                <w:szCs w:val="24"/>
              </w:rPr>
              <w:t xml:space="preserve">Аллея по Бульвару </w:t>
            </w:r>
            <w:proofErr w:type="spellStart"/>
            <w:r w:rsidRPr="001826D0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50732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5271EBC5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EBFE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eastAsia="Calibri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4EAD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046E495A" w14:textId="77777777" w:rsidTr="00E31AA0">
        <w:trPr>
          <w:gridAfter w:val="1"/>
          <w:wAfter w:w="16" w:type="dxa"/>
          <w:trHeight w:hRule="exact" w:val="68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C3781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616.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A20A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2DFB6" w14:textId="77777777" w:rsidR="00EA2B88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«Теплом наполняя сердца» - </w:t>
            </w:r>
            <w:r w:rsidRPr="008F58B7">
              <w:rPr>
                <w:rFonts w:ascii="Times New Roman" w:hAnsi="Times New Roman"/>
                <w:sz w:val="24"/>
                <w:szCs w:val="24"/>
              </w:rPr>
              <w:t>открытка для бабушки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D226E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Дом культуры «Заречье»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EC395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6B51FB00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д.19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720F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8883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0FDA2A5E" w14:textId="77777777" w:rsidTr="00E31AA0">
        <w:trPr>
          <w:gridAfter w:val="1"/>
          <w:wAfter w:w="16" w:type="dxa"/>
          <w:trHeight w:hRule="exact" w:val="68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0AAFC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617.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C3C3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0074B" w14:textId="77777777" w:rsidR="00EA2B88" w:rsidRPr="008F58B7" w:rsidRDefault="00EA2B88" w:rsidP="00E31A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656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«Совсем не главное года» </w:t>
            </w:r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фольклорные посиделки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489E1" w14:textId="77777777" w:rsidR="00EA2B88" w:rsidRPr="00AF22C4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Дом культуры с. Напольная Тавла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A8170" w14:textId="77777777" w:rsidR="00EA2B88" w:rsidRPr="00AF22C4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Тавла, </w:t>
            </w: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ул.Московская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, д.83б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4738A" w14:textId="77777777" w:rsidR="00EA2B88" w:rsidRPr="00AF22C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Смешанная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14468" w14:textId="77777777" w:rsidR="00EA2B88" w:rsidRPr="00AF22C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>Почкалова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 xml:space="preserve"> Е.В.</w:t>
            </w:r>
          </w:p>
        </w:tc>
      </w:tr>
      <w:tr w:rsidR="00EA2B88" w:rsidRPr="0083649F" w14:paraId="47C921E0" w14:textId="77777777" w:rsidTr="00E31AA0">
        <w:trPr>
          <w:gridAfter w:val="1"/>
          <w:wAfter w:w="16" w:type="dxa"/>
          <w:trHeight w:val="421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810CB" w14:textId="77777777" w:rsidR="00EA2B88" w:rsidRPr="00F0020B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ar-SA"/>
              </w:rPr>
            </w:pPr>
            <w:r w:rsidRPr="00F0020B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ar-SA"/>
              </w:rPr>
              <w:t>День учителя</w:t>
            </w:r>
          </w:p>
        </w:tc>
      </w:tr>
      <w:tr w:rsidR="00EA2B88" w:rsidRPr="0083649F" w14:paraId="23788D4B" w14:textId="77777777" w:rsidTr="00E31AA0">
        <w:trPr>
          <w:gridAfter w:val="1"/>
          <w:wAfter w:w="16" w:type="dxa"/>
          <w:trHeight w:val="54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557F5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618.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C13B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D38C9" w14:textId="77777777" w:rsidR="00EA2B88" w:rsidRDefault="00EA2B88" w:rsidP="00E31AA0">
            <w:pPr>
              <w:tabs>
                <w:tab w:val="left" w:pos="349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«Учитель – гордое призвание»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торжественное </w:t>
            </w:r>
            <w:r w:rsidRPr="00C47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мероприятие, посвященное Дню учителя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840A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5F588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28391D60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8C3D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DF26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404AC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0B4B5ADF" w14:textId="77777777" w:rsidTr="00E31AA0">
        <w:trPr>
          <w:gridAfter w:val="1"/>
          <w:wAfter w:w="16" w:type="dxa"/>
          <w:trHeight w:val="54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13B1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619.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551E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2DAC4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Праздничный концерт ко Дню учителя</w:t>
            </w:r>
          </w:p>
          <w:p w14:paraId="397F4342" w14:textId="77777777" w:rsidR="00EA2B88" w:rsidRDefault="00EA2B88" w:rsidP="00E31AA0">
            <w:pPr>
              <w:tabs>
                <w:tab w:val="left" w:pos="349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Спасибо, Вам учителя!»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3FB5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СОШ Пролетарского района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E1391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18F2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D66BF" w14:textId="77777777" w:rsidR="00EA2B88" w:rsidRPr="00D404AC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2007AF27" w14:textId="77777777" w:rsidTr="00E31AA0">
        <w:trPr>
          <w:gridAfter w:val="1"/>
          <w:wAfter w:w="16" w:type="dxa"/>
          <w:trHeight w:val="54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9DA4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620.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8AC2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0B7B3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79C7">
              <w:rPr>
                <w:rFonts w:ascii="Times New Roman" w:eastAsia="Calibri" w:hAnsi="Times New Roman"/>
                <w:b/>
                <w:sz w:val="24"/>
                <w:szCs w:val="24"/>
              </w:rPr>
              <w:t>«Спасибо вам, учителя!»</w:t>
            </w:r>
            <w:r w:rsidRPr="003779C7">
              <w:rPr>
                <w:rFonts w:ascii="Times New Roman" w:eastAsia="Calibri" w:hAnsi="Times New Roman"/>
                <w:sz w:val="24"/>
                <w:szCs w:val="24"/>
              </w:rPr>
              <w:t xml:space="preserve"> - праздничный концерт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4009A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79C7">
              <w:rPr>
                <w:rFonts w:ascii="Times New Roman" w:eastAsia="Calibri" w:hAnsi="Times New Roman"/>
                <w:sz w:val="24"/>
                <w:szCs w:val="24"/>
              </w:rPr>
              <w:t xml:space="preserve">Сельский клуб с. </w:t>
            </w:r>
            <w:proofErr w:type="spellStart"/>
            <w:r w:rsidRPr="003779C7">
              <w:rPr>
                <w:rFonts w:ascii="Times New Roman" w:eastAsia="Calibri" w:hAnsi="Times New Roman"/>
                <w:sz w:val="24"/>
                <w:szCs w:val="24"/>
              </w:rPr>
              <w:t>Горяйновка</w:t>
            </w:r>
            <w:proofErr w:type="spellEnd"/>
            <w:r w:rsidRPr="003779C7">
              <w:rPr>
                <w:rFonts w:ascii="Times New Roman" w:eastAsia="Calibri" w:hAnsi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80517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D380178" w14:textId="77777777" w:rsidR="00EA2B88" w:rsidRPr="003779C7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79C7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3779C7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  <w:r w:rsidRPr="003779C7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689D48AF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79C7">
              <w:rPr>
                <w:rFonts w:ascii="Times New Roman" w:hAnsi="Times New Roman"/>
                <w:sz w:val="24"/>
                <w:szCs w:val="24"/>
              </w:rPr>
              <w:t>ул. Орлова, д.5б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A631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9C7">
              <w:rPr>
                <w:rFonts w:ascii="Times New Roman" w:eastAsia="Calibri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99EA3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Герасимова Е.В. </w:t>
            </w:r>
          </w:p>
        </w:tc>
      </w:tr>
      <w:tr w:rsidR="00EA2B88" w:rsidRPr="0083649F" w14:paraId="4795E542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7402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621.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57C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9528E" w14:textId="77777777" w:rsidR="00EA2B88" w:rsidRDefault="00EA2B88" w:rsidP="00E31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Сердце отдаю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детям</w:t>
            </w: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 Праздничный</w:t>
            </w:r>
            <w:proofErr w:type="gram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концерт</w:t>
            </w:r>
          </w:p>
          <w:p w14:paraId="0F90C776" w14:textId="77777777" w:rsidR="00EA2B88" w:rsidRDefault="00EA2B88" w:rsidP="00E31A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40C459" w14:textId="77777777" w:rsidR="00EA2B88" w:rsidRPr="003779C7" w:rsidRDefault="00EA2B88" w:rsidP="00E31AA0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952F1" w14:textId="77777777" w:rsidR="00EA2B88" w:rsidRPr="003779C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Актовый .зал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Ялгинская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средняя школа»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к.2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F9B66" w14:textId="77777777" w:rsidR="00EA2B88" w:rsidRPr="000413A1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Советская д.124б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98C92" w14:textId="77777777" w:rsidR="00EA2B88" w:rsidRPr="009A6117" w:rsidRDefault="00EA2B88" w:rsidP="00E31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Смешанная </w:t>
            </w:r>
          </w:p>
          <w:p w14:paraId="24C281D3" w14:textId="77777777" w:rsidR="00EA2B88" w:rsidRPr="003779C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B4BC0" w14:textId="77777777" w:rsidR="00EA2B88" w:rsidRPr="003779C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19675ADC" w14:textId="77777777" w:rsidTr="00E31AA0">
        <w:trPr>
          <w:gridAfter w:val="1"/>
          <w:wAfter w:w="16" w:type="dxa"/>
          <w:trHeight w:hRule="exact" w:val="624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8ED0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622.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99CB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D6E9A" w14:textId="77777777" w:rsidR="00EA2B88" w:rsidRDefault="00EA2B88" w:rsidP="00E31A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«Учителям посвящается…!» - </w:t>
            </w:r>
            <w:r w:rsidRPr="008F58B7">
              <w:rPr>
                <w:rFonts w:ascii="Times New Roman" w:hAnsi="Times New Roman"/>
                <w:sz w:val="24"/>
                <w:szCs w:val="24"/>
              </w:rPr>
              <w:t>праздничный концерт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8A8D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Аллея по Бульвару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12D78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30FA59BE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19F53" w14:textId="77777777" w:rsidR="00EA2B88" w:rsidRPr="009A6117" w:rsidRDefault="00EA2B88" w:rsidP="00E31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eastAsia="Calibri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9E9B3" w14:textId="77777777" w:rsidR="00EA2B88" w:rsidRPr="009A611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1CDFCE7F" w14:textId="77777777" w:rsidTr="00E31AA0">
        <w:trPr>
          <w:gridAfter w:val="1"/>
          <w:wAfter w:w="16" w:type="dxa"/>
          <w:trHeight w:hRule="exact" w:val="624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573C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lastRenderedPageBreak/>
              <w:t>623.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85D0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29.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6DD44" w14:textId="77777777" w:rsidR="00EA2B88" w:rsidRDefault="00EA2B88" w:rsidP="00E31A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«Осенний букет учителю» - </w:t>
            </w:r>
            <w:r w:rsidRPr="008F58B7">
              <w:rPr>
                <w:rFonts w:ascii="Times New Roman" w:hAnsi="Times New Roman"/>
                <w:sz w:val="24"/>
                <w:szCs w:val="24"/>
              </w:rPr>
              <w:t>подарок для учителя своими руками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36B3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Дом культуры «Заречье»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52460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3B815955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д.19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CDF47" w14:textId="77777777" w:rsidR="00EA2B88" w:rsidRPr="009A6117" w:rsidRDefault="00EA2B88" w:rsidP="00E31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eastAsia="Calibri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E98FB" w14:textId="77777777" w:rsidR="00EA2B88" w:rsidRPr="009A611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44AC20AA" w14:textId="77777777" w:rsidTr="00E31AA0">
        <w:trPr>
          <w:gridAfter w:val="1"/>
          <w:wAfter w:w="16" w:type="dxa"/>
          <w:trHeight w:val="543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19489" w14:textId="77777777" w:rsidR="00EA2B88" w:rsidRPr="004C7BA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4C7BA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День отца </w:t>
            </w:r>
          </w:p>
        </w:tc>
      </w:tr>
      <w:tr w:rsidR="00EA2B88" w:rsidRPr="0083649F" w14:paraId="2C54D96B" w14:textId="77777777" w:rsidTr="00E31AA0">
        <w:trPr>
          <w:gridAfter w:val="1"/>
          <w:wAfter w:w="16" w:type="dxa"/>
          <w:trHeight w:hRule="exact" w:val="68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DEBE2" w14:textId="77777777" w:rsidR="00EA2B88" w:rsidRPr="00B755F3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755F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624.</w:t>
            </w:r>
          </w:p>
        </w:tc>
        <w:tc>
          <w:tcPr>
            <w:tcW w:w="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EF394" w14:textId="77777777" w:rsidR="00EA2B88" w:rsidRPr="00014610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014610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30.</w:t>
            </w:r>
          </w:p>
        </w:tc>
        <w:tc>
          <w:tcPr>
            <w:tcW w:w="59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32A44" w14:textId="77777777" w:rsidR="00EA2B88" w:rsidRPr="004C7F1A" w:rsidRDefault="00EA2B88" w:rsidP="00E31AA0">
            <w:pPr>
              <w:tabs>
                <w:tab w:val="left" w:pos="349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Выставка-конкурс детских рисунков </w:t>
            </w:r>
            <w:r w:rsidRPr="004C7F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«Мой папа</w:t>
            </w:r>
          </w:p>
          <w:p w14:paraId="600940B4" w14:textId="77777777" w:rsidR="00EA2B88" w:rsidRPr="004C7BAD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самый лучший»</w:t>
            </w:r>
          </w:p>
        </w:tc>
        <w:tc>
          <w:tcPr>
            <w:tcW w:w="340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4169A" w14:textId="77777777" w:rsidR="00EA2B88" w:rsidRPr="004C7BA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3EA49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0B9FD248" w14:textId="77777777" w:rsidR="00EA2B88" w:rsidRPr="004C7BA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40а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2CCE1" w14:textId="77777777" w:rsidR="00EA2B88" w:rsidRPr="004C7BA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A9A79" w14:textId="77777777" w:rsidR="00EA2B88" w:rsidRPr="004C7BA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5AFDEF47" w14:textId="77777777" w:rsidTr="00E31AA0">
        <w:trPr>
          <w:gridAfter w:val="1"/>
          <w:wAfter w:w="16" w:type="dxa"/>
          <w:trHeight w:hRule="exact" w:val="90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59FF5" w14:textId="77777777" w:rsidR="00EA2B88" w:rsidRPr="00B755F3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755F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625.</w:t>
            </w:r>
          </w:p>
        </w:tc>
        <w:tc>
          <w:tcPr>
            <w:tcW w:w="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65BCA" w14:textId="77777777" w:rsidR="00EA2B88" w:rsidRPr="00014610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014610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31.</w:t>
            </w:r>
          </w:p>
        </w:tc>
        <w:tc>
          <w:tcPr>
            <w:tcW w:w="59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C096F" w14:textId="77777777" w:rsidR="00EA2B88" w:rsidRPr="004C7F1A" w:rsidRDefault="00EA2B88" w:rsidP="00E31AA0">
            <w:pPr>
              <w:tabs>
                <w:tab w:val="left" w:pos="349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«О папах с любовью» </w:t>
            </w:r>
            <w:proofErr w:type="gramStart"/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- 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творческая</w:t>
            </w:r>
            <w:proofErr w:type="gram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программа ко Дню отца  (Детская вокальная студия «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As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-соль»)</w:t>
            </w:r>
          </w:p>
        </w:tc>
        <w:tc>
          <w:tcPr>
            <w:tcW w:w="340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2B1E1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</w:p>
          <w:p w14:paraId="469ED450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(фойе)</w:t>
            </w:r>
          </w:p>
        </w:tc>
        <w:tc>
          <w:tcPr>
            <w:tcW w:w="2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3D727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03A1E80F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755048B5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24FF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2E5FE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2E17459B" w14:textId="77777777" w:rsidTr="00E31AA0">
        <w:trPr>
          <w:gridAfter w:val="1"/>
          <w:wAfter w:w="16" w:type="dxa"/>
          <w:trHeight w:val="411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164DC" w14:textId="77777777" w:rsidR="00EA2B88" w:rsidRPr="00B36AF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ar-SA"/>
              </w:rPr>
            </w:pPr>
            <w:r w:rsidRPr="00B36AF4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ar-SA"/>
              </w:rPr>
              <w:t>Плановые мероприятия</w:t>
            </w:r>
          </w:p>
        </w:tc>
      </w:tr>
      <w:tr w:rsidR="00EA2B88" w:rsidRPr="0083649F" w14:paraId="28A18974" w14:textId="77777777" w:rsidTr="00E31AA0">
        <w:trPr>
          <w:gridAfter w:val="1"/>
          <w:wAfter w:w="16" w:type="dxa"/>
          <w:trHeight w:val="54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6248C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626.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4F583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B7696" w14:textId="77777777" w:rsidR="00EA2B88" w:rsidRPr="00B36AF4" w:rsidRDefault="00EA2B88" w:rsidP="00E31AA0">
            <w:pPr>
              <w:tabs>
                <w:tab w:val="left" w:pos="349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«АРТ-КОНТРАСТ»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отборочный тур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III</w:t>
            </w:r>
            <w:r w:rsidRPr="0054120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открыт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ого </w:t>
            </w:r>
            <w:r w:rsidRPr="0054120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городско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го</w:t>
            </w:r>
            <w:r w:rsidRPr="0054120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фестивал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я</w:t>
            </w:r>
            <w:r w:rsidRPr="0054120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современного молодежного творчества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123B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431C4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52862A02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6679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Подростки</w:t>
            </w:r>
          </w:p>
          <w:p w14:paraId="10C0F60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B532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E1641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3104D958" w14:textId="77777777" w:rsidTr="00E31AA0">
        <w:trPr>
          <w:gridAfter w:val="1"/>
          <w:wAfter w:w="16" w:type="dxa"/>
          <w:trHeight w:val="54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2F4B1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627.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2041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2CAE1" w14:textId="77777777" w:rsidR="00EA2B88" w:rsidRPr="00B36AF4" w:rsidRDefault="00EA2B88" w:rsidP="00E31AA0">
            <w:pPr>
              <w:tabs>
                <w:tab w:val="left" w:pos="349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«АРТ-КОНТРАСТ» - </w:t>
            </w:r>
            <w:r w:rsidRPr="005412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Гала-концерт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III</w:t>
            </w:r>
            <w:r w:rsidRPr="0054120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открыт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ого </w:t>
            </w:r>
            <w:r w:rsidRPr="0054120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городско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го</w:t>
            </w:r>
            <w:r w:rsidRPr="0054120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фестивал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я</w:t>
            </w:r>
            <w:r w:rsidRPr="0054120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современного молодежного творчества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73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3201B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2E9354B9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5F76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Подростки</w:t>
            </w:r>
          </w:p>
          <w:p w14:paraId="7C91EF9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1F37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E1641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03C50886" w14:textId="77777777" w:rsidTr="00E31AA0">
        <w:trPr>
          <w:gridAfter w:val="1"/>
          <w:wAfter w:w="16" w:type="dxa"/>
          <w:trHeight w:val="54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2CDA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628.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83A7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89771" w14:textId="77777777" w:rsidR="00EA2B88" w:rsidRPr="00B36AF4" w:rsidRDefault="00EA2B88" w:rsidP="00E31AA0">
            <w:pPr>
              <w:tabs>
                <w:tab w:val="left" w:pos="349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«Мелодии волшебной осени»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вечер музыки в бард-кафе «Без возраста»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68F3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0D732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00AC6512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E171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8A5F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E1641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0544694F" w14:textId="77777777" w:rsidTr="00E31AA0">
        <w:trPr>
          <w:gridAfter w:val="1"/>
          <w:wAfter w:w="16" w:type="dxa"/>
          <w:trHeight w:val="54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4AAD6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629.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AA963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1060A" w14:textId="77777777" w:rsidR="00EA2B88" w:rsidRPr="00B36AF4" w:rsidRDefault="00EA2B88" w:rsidP="00E31AA0">
            <w:pPr>
              <w:tabs>
                <w:tab w:val="left" w:pos="349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«Ведьмины проделки»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страшно-интересная программа для детей в клубе «Смайлик» 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1ADF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C7C3C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946BB8D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5DB1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2535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E1641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25EA5049" w14:textId="77777777" w:rsidTr="00E31AA0">
        <w:trPr>
          <w:gridAfter w:val="1"/>
          <w:wAfter w:w="16" w:type="dxa"/>
          <w:trHeight w:val="54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8A55C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630.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C93F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52087" w14:textId="77777777" w:rsidR="00EA2B88" w:rsidRPr="00B36AF4" w:rsidRDefault="00EA2B88" w:rsidP="00E31AA0">
            <w:pPr>
              <w:tabs>
                <w:tab w:val="left" w:pos="349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«Вечер у костра» - </w:t>
            </w:r>
            <w:r w:rsidRPr="006342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бард-коктейль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авторской песни «Капель»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DC4E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83819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9CCF0EB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35F6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FF22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E1641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256C4F79" w14:textId="77777777" w:rsidTr="00E31AA0">
        <w:trPr>
          <w:gridAfter w:val="1"/>
          <w:wAfter w:w="16" w:type="dxa"/>
          <w:trHeight w:val="54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6D33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631.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2B961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E9F7F" w14:textId="77777777" w:rsidR="00EA2B88" w:rsidRDefault="00EA2B88" w:rsidP="00E31AA0">
            <w:pPr>
              <w:tabs>
                <w:tab w:val="left" w:pos="349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«Вечер Слов и Нот»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литературно-музыкальный салон</w:t>
            </w:r>
            <w:r w:rsidRPr="00D944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Народной литературной студии «Пегас»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99C4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D6B80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501ABD8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A6CF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3151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E1641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02C1D1A2" w14:textId="77777777" w:rsidTr="00E31AA0">
        <w:trPr>
          <w:gridAfter w:val="1"/>
          <w:wAfter w:w="16" w:type="dxa"/>
          <w:trHeight w:val="54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19911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632.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9FF49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372C0" w14:textId="77777777" w:rsidR="00EA2B88" w:rsidRPr="008A06C8" w:rsidRDefault="00EA2B88" w:rsidP="00E31AA0">
            <w:pPr>
              <w:tabs>
                <w:tab w:val="left" w:pos="349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«На крыльях Пегаса» -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мастер-класс по стихосложению и декламации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62AC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41E3D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5988CD12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00D3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8FE5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E1641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052FE345" w14:textId="77777777" w:rsidTr="00E31AA0">
        <w:trPr>
          <w:gridAfter w:val="1"/>
          <w:wAfter w:w="16" w:type="dxa"/>
          <w:trHeight w:val="54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3E3B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633.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45966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39.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66E13" w14:textId="77777777" w:rsidR="00EA2B88" w:rsidRPr="0074143B" w:rsidRDefault="00EA2B88" w:rsidP="00E31AA0">
            <w:pPr>
              <w:pStyle w:val="af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143B">
              <w:rPr>
                <w:rFonts w:ascii="Times New Roman" w:hAnsi="Times New Roman"/>
                <w:b/>
                <w:sz w:val="24"/>
                <w:szCs w:val="24"/>
              </w:rPr>
              <w:t xml:space="preserve">«Моя </w:t>
            </w:r>
            <w:proofErr w:type="gramStart"/>
            <w:r w:rsidRPr="0074143B">
              <w:rPr>
                <w:rFonts w:ascii="Times New Roman" w:hAnsi="Times New Roman"/>
                <w:b/>
                <w:sz w:val="24"/>
                <w:szCs w:val="24"/>
              </w:rPr>
              <w:t>Мордовия»  -</w:t>
            </w:r>
            <w:proofErr w:type="gramEnd"/>
            <w:r w:rsidRPr="0074143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4143B">
              <w:rPr>
                <w:rFonts w:ascii="Times New Roman" w:hAnsi="Times New Roman"/>
                <w:sz w:val="24"/>
                <w:szCs w:val="24"/>
              </w:rPr>
              <w:t>тематический час</w:t>
            </w:r>
            <w:r w:rsidRPr="0074143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4143B">
              <w:rPr>
                <w:rFonts w:ascii="Times New Roman" w:hAnsi="Times New Roman"/>
                <w:sz w:val="24"/>
                <w:szCs w:val="24"/>
              </w:rPr>
              <w:t xml:space="preserve">о культуре родного края от сотрудников музеев </w:t>
            </w:r>
            <w:proofErr w:type="spellStart"/>
            <w:r w:rsidRPr="0074143B">
              <w:rPr>
                <w:rFonts w:ascii="Times New Roman" w:hAnsi="Times New Roman"/>
                <w:sz w:val="24"/>
                <w:szCs w:val="24"/>
              </w:rPr>
              <w:t>г.о</w:t>
            </w:r>
            <w:proofErr w:type="spellEnd"/>
            <w:r w:rsidRPr="0074143B">
              <w:rPr>
                <w:rFonts w:ascii="Times New Roman" w:hAnsi="Times New Roman"/>
                <w:sz w:val="24"/>
                <w:szCs w:val="24"/>
              </w:rPr>
              <w:t>. Саранск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клубе подросткового досуга «Энергия молодости» (Движение первых)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9CEC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F90FF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549A7082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B1E6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9C32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E1641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4E263F73" w14:textId="77777777" w:rsidTr="00E31AA0">
        <w:trPr>
          <w:gridAfter w:val="1"/>
          <w:wAfter w:w="16" w:type="dxa"/>
          <w:trHeight w:val="54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E8178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lastRenderedPageBreak/>
              <w:t>634.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9A34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A781E" w14:textId="77777777" w:rsidR="00EA2B88" w:rsidRPr="0074143B" w:rsidRDefault="00EA2B88" w:rsidP="00E31AA0">
            <w:pPr>
              <w:pStyle w:val="af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Торжественное мероприятие, посвященное Дню работников автомобильного и городского пассажирского транспорта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F0B1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A26CF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39FB3EE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69E6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7D9A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E1641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0991F374" w14:textId="77777777" w:rsidTr="00E31AA0">
        <w:trPr>
          <w:gridAfter w:val="1"/>
          <w:wAfter w:w="16" w:type="dxa"/>
          <w:trHeight w:val="54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D0B46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635.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656D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F65B5" w14:textId="77777777" w:rsidR="00EA2B88" w:rsidRPr="0074143B" w:rsidRDefault="00EA2B88" w:rsidP="00E31AA0">
            <w:pPr>
              <w:pStyle w:val="af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ЭтноКвиз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» - </w:t>
            </w:r>
            <w:r w:rsidRPr="00AB0987">
              <w:rPr>
                <w:rFonts w:ascii="Times New Roman" w:hAnsi="Times New Roman"/>
                <w:bCs/>
                <w:sz w:val="24"/>
                <w:szCs w:val="24"/>
              </w:rPr>
              <w:t>познавательная викторина для подростков о родном крае (Пушкинская карта)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D892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45491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3ADD3AFC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C962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8863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E1641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1D8E4CA6" w14:textId="77777777" w:rsidTr="00E31AA0">
        <w:trPr>
          <w:gridAfter w:val="1"/>
          <w:wAfter w:w="16" w:type="dxa"/>
          <w:trHeight w:val="54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56C34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636.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4D02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2F430" w14:textId="77777777" w:rsidR="00EA2B88" w:rsidRPr="0074143B" w:rsidRDefault="00EA2B88" w:rsidP="00E31AA0">
            <w:pPr>
              <w:pStyle w:val="af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«Осенний позитив» - </w:t>
            </w:r>
            <w:r w:rsidRPr="00AB0987">
              <w:rPr>
                <w:rFonts w:ascii="Times New Roman" w:hAnsi="Times New Roman"/>
                <w:bCs/>
                <w:sz w:val="24"/>
                <w:szCs w:val="24"/>
              </w:rPr>
              <w:t>концертная программа для подростков (Пушкинская карта)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EA4F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A5A50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48781B5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7E40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2DFB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E1641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2666BB6C" w14:textId="77777777" w:rsidTr="00E31AA0">
        <w:trPr>
          <w:gridAfter w:val="1"/>
          <w:wAfter w:w="16" w:type="dxa"/>
          <w:trHeight w:val="54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F40DC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637.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83FD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60821" w14:textId="77777777" w:rsidR="00EA2B88" w:rsidRPr="0074143B" w:rsidRDefault="00EA2B88" w:rsidP="00E31AA0">
            <w:pPr>
              <w:pStyle w:val="af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«Формула здоровья» - </w:t>
            </w:r>
            <w:r w:rsidRPr="00AB0987">
              <w:rPr>
                <w:rFonts w:ascii="Times New Roman" w:hAnsi="Times New Roman"/>
                <w:bCs/>
                <w:sz w:val="24"/>
                <w:szCs w:val="24"/>
              </w:rPr>
              <w:t>культурно-познавательная программа для подростков (Пушкинская карта)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2987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06CE4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FEE483C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604B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0591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E1641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5FB91FDA" w14:textId="77777777" w:rsidTr="00E31AA0">
        <w:trPr>
          <w:gridAfter w:val="1"/>
          <w:wAfter w:w="16" w:type="dxa"/>
          <w:trHeight w:val="54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0DF92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638.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DCCD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9188B" w14:textId="77777777" w:rsidR="00EA2B88" w:rsidRDefault="00EA2B88" w:rsidP="00E31AA0">
            <w:pPr>
              <w:pStyle w:val="af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C7F1A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4C7F1A">
              <w:rPr>
                <w:rFonts w:ascii="Times New Roman" w:hAnsi="Times New Roman"/>
                <w:sz w:val="24"/>
                <w:szCs w:val="24"/>
              </w:rPr>
              <w:t xml:space="preserve"> Межрегиональный фестиваль мордовской песни</w:t>
            </w:r>
            <w:r w:rsidRPr="004C7F1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«Новая песня древней земли»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F79A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B61A0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2C2CFC10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EA97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8D251" w14:textId="77777777" w:rsidR="00EA2B88" w:rsidRPr="00E1641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5DC02EAA" w14:textId="77777777" w:rsidTr="00E31AA0">
        <w:trPr>
          <w:gridAfter w:val="1"/>
          <w:wAfter w:w="16" w:type="dxa"/>
          <w:trHeight w:val="54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7D166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639.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922C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7F547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 Кружок «</w:t>
            </w:r>
            <w:proofErr w:type="spellStart"/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Шиня</w:t>
            </w:r>
            <w:proofErr w:type="spellEnd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1E495520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Постановка юмористической пьесы</w:t>
            </w:r>
          </w:p>
          <w:p w14:paraId="7E53662B" w14:textId="77777777" w:rsidR="00EA2B88" w:rsidRDefault="00EA2B88" w:rsidP="00E31AA0">
            <w:pPr>
              <w:pStyle w:val="af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C7F1A">
              <w:rPr>
                <w:rFonts w:ascii="Times New Roman" w:hAnsi="Times New Roman"/>
                <w:b/>
                <w:bCs/>
                <w:sz w:val="24"/>
                <w:szCs w:val="24"/>
              </w:rPr>
              <w:t>«</w:t>
            </w:r>
            <w:proofErr w:type="spellStart"/>
            <w:r w:rsidRPr="004C7F1A">
              <w:rPr>
                <w:rFonts w:ascii="Times New Roman" w:hAnsi="Times New Roman"/>
                <w:b/>
                <w:bCs/>
                <w:sz w:val="24"/>
                <w:szCs w:val="24"/>
              </w:rPr>
              <w:t>Перя</w:t>
            </w:r>
            <w:proofErr w:type="spellEnd"/>
            <w:r w:rsidRPr="004C7F1A">
              <w:rPr>
                <w:rFonts w:ascii="Times New Roman" w:hAnsi="Times New Roman"/>
                <w:b/>
                <w:bCs/>
                <w:sz w:val="24"/>
                <w:szCs w:val="24"/>
              </w:rPr>
              <w:t>-богатырь»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36CA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МОУ «Лицей №25 им. Героя Советского Союза В.Ф. Маргелова»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BB482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978AC67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Пушкина, 22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AC8B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280B3" w14:textId="77777777" w:rsidR="00EA2B88" w:rsidRPr="00E1641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55BFC94E" w14:textId="77777777" w:rsidTr="00E31AA0">
        <w:trPr>
          <w:gridAfter w:val="1"/>
          <w:wAfter w:w="16" w:type="dxa"/>
          <w:trHeight w:val="54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B0F38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640.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39A8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D10CF" w14:textId="77777777" w:rsidR="00EA2B88" w:rsidRDefault="00EA2B88" w:rsidP="00E31AA0">
            <w:pPr>
              <w:pStyle w:val="af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C7F1A">
              <w:rPr>
                <w:rFonts w:ascii="Times New Roman" w:hAnsi="Times New Roman"/>
                <w:sz w:val="24"/>
                <w:szCs w:val="24"/>
              </w:rPr>
              <w:t xml:space="preserve">Праздничный концерт ко Дню профтехобразования в России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«Будущее – это мы!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A72C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2CC48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3953DC05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Веселовского</w:t>
            </w:r>
            <w:proofErr w:type="spellEnd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C7B0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олодежь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82212" w14:textId="77777777" w:rsidR="00EA2B88" w:rsidRPr="00E1641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19484954" w14:textId="77777777" w:rsidTr="00E31AA0">
        <w:trPr>
          <w:gridAfter w:val="1"/>
          <w:wAfter w:w="16" w:type="dxa"/>
          <w:trHeight w:val="54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A9B1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641.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CA57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46D1E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Аниме клуб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«Кицунэ»</w:t>
            </w:r>
          </w:p>
          <w:p w14:paraId="1EFAFC3B" w14:textId="77777777" w:rsidR="00EA2B88" w:rsidRPr="004C7F1A" w:rsidRDefault="00EA2B88" w:rsidP="00E31AA0">
            <w:pPr>
              <w:pStyle w:val="af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F1A">
              <w:rPr>
                <w:rFonts w:ascii="Times New Roman" w:hAnsi="Times New Roman"/>
                <w:sz w:val="24"/>
                <w:szCs w:val="24"/>
              </w:rPr>
              <w:t>Репетиция дефиле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B1F3B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9CBF6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67278AD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C7CA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723E1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440F059A" w14:textId="77777777" w:rsidTr="00E31AA0">
        <w:trPr>
          <w:gridAfter w:val="1"/>
          <w:wAfter w:w="16" w:type="dxa"/>
          <w:trHeight w:val="54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1E626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642.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6EFF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16885" w14:textId="77777777" w:rsidR="00EA2B88" w:rsidRPr="004C7F1A" w:rsidRDefault="00EA2B88" w:rsidP="00E31AA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Квест-клуб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«Турнир смекалистых»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8538537" w14:textId="77777777" w:rsidR="00EA2B88" w:rsidRPr="004C7F1A" w:rsidRDefault="00EA2B88" w:rsidP="00E31AA0">
            <w:pPr>
              <w:pStyle w:val="af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F1A">
              <w:rPr>
                <w:rFonts w:ascii="Times New Roman" w:hAnsi="Times New Roman"/>
                <w:sz w:val="24"/>
                <w:szCs w:val="24"/>
              </w:rPr>
              <w:t xml:space="preserve">Квест-игра к Международному дню анимации </w:t>
            </w:r>
            <w:r w:rsidRPr="004C7F1A">
              <w:rPr>
                <w:rFonts w:ascii="Times New Roman" w:hAnsi="Times New Roman"/>
                <w:b/>
                <w:bCs/>
                <w:sz w:val="24"/>
                <w:szCs w:val="24"/>
              </w:rPr>
              <w:t>«Путешествие в мир анимации»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A7316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DE03E" w14:textId="77777777" w:rsidR="00EA2B88" w:rsidRPr="00F230B1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27E08EC7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2437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</w:t>
            </w: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3A1B2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Воробьева Л.О.</w:t>
            </w:r>
          </w:p>
        </w:tc>
      </w:tr>
      <w:tr w:rsidR="00EA2B88" w:rsidRPr="0083649F" w14:paraId="073F9440" w14:textId="77777777" w:rsidTr="00E31AA0">
        <w:trPr>
          <w:gridAfter w:val="1"/>
          <w:wAfter w:w="16" w:type="dxa"/>
          <w:trHeight w:val="54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6B9E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643.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71F1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49.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0DACC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Клуб «</w:t>
            </w:r>
            <w:proofErr w:type="spellStart"/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Азорава</w:t>
            </w:r>
            <w:proofErr w:type="spellEnd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3D36A059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Фольклорно-обрядовое действо </w:t>
            </w:r>
          </w:p>
          <w:p w14:paraId="73B240CF" w14:textId="77777777" w:rsidR="00EA2B88" w:rsidRPr="004C7F1A" w:rsidRDefault="00EA2B88" w:rsidP="00E31AA0">
            <w:pPr>
              <w:pStyle w:val="af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F1A">
              <w:rPr>
                <w:rFonts w:ascii="Times New Roman" w:hAnsi="Times New Roman"/>
                <w:b/>
                <w:bCs/>
                <w:sz w:val="24"/>
                <w:szCs w:val="24"/>
              </w:rPr>
              <w:t>«</w:t>
            </w:r>
            <w:proofErr w:type="spellStart"/>
            <w:r w:rsidRPr="004C7F1A">
              <w:rPr>
                <w:rFonts w:ascii="Times New Roman" w:hAnsi="Times New Roman"/>
                <w:b/>
                <w:bCs/>
                <w:sz w:val="24"/>
                <w:szCs w:val="24"/>
              </w:rPr>
              <w:t>Имянаречение</w:t>
            </w:r>
            <w:proofErr w:type="spellEnd"/>
            <w:r w:rsidRPr="004C7F1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у древней мордвы»</w:t>
            </w:r>
            <w:r w:rsidRPr="004C7F1A">
              <w:rPr>
                <w:rFonts w:ascii="Times New Roman" w:hAnsi="Times New Roman"/>
                <w:sz w:val="24"/>
                <w:szCs w:val="24"/>
              </w:rPr>
              <w:t xml:space="preserve"> (Традиция крещения детей)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D342C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72FE9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775D2C3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369D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13A20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20B459AB" w14:textId="77777777" w:rsidTr="00E31AA0">
        <w:trPr>
          <w:gridAfter w:val="1"/>
          <w:wAfter w:w="16" w:type="dxa"/>
          <w:trHeight w:val="54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71EB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644.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10BB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A899F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Фольклорный клуб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Наследники мордовской культуры»</w:t>
            </w:r>
          </w:p>
          <w:p w14:paraId="553E906C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Этно-краеведческий час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«Осень время золотых колосьев»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75C38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МОУ «СОШ № 5»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9BA24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05C6E334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16а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6F97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E01B5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4E46586E" w14:textId="77777777" w:rsidTr="00E31AA0">
        <w:trPr>
          <w:gridAfter w:val="1"/>
          <w:wAfter w:w="16" w:type="dxa"/>
          <w:trHeight w:val="54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0B19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645.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9B7B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A84E1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Литературно-музыкальный клуб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Современник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5128A6EB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Кинолекторий 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«И снова в бой, покой нам только снится»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876E4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5C36C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58F6E1B8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E47B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зрослые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29C62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0F904FAA" w14:textId="77777777" w:rsidTr="00E31AA0">
        <w:trPr>
          <w:gridAfter w:val="1"/>
          <w:wAfter w:w="16" w:type="dxa"/>
          <w:trHeight w:val="54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B6579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lastRenderedPageBreak/>
              <w:t>646.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0DA4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2B16D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Аниме клуб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«Кицунэ»</w:t>
            </w:r>
          </w:p>
          <w:p w14:paraId="63CDA86B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Репетиция дефиле в косплее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2FA98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47E5F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0F40E499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E6C2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78183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466E5DB4" w14:textId="77777777" w:rsidTr="00E31AA0">
        <w:trPr>
          <w:gridAfter w:val="1"/>
          <w:wAfter w:w="16" w:type="dxa"/>
          <w:trHeight w:val="54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CF4C4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647.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6CC0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E3E06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Цикл мероприятий Вечер отдыха с творческими коллективами Дома культуры «Луч»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«Добрый вечер»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E5454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606F0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5174F8BB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70C1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зрослые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7358D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7F25E151" w14:textId="77777777" w:rsidTr="00E31AA0">
        <w:trPr>
          <w:gridAfter w:val="1"/>
          <w:wAfter w:w="16" w:type="dxa"/>
          <w:trHeight w:val="54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DA96C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648.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93E5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992F4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«Не меркнущий подвиг» -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час патриотизма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78471" w14:textId="77777777" w:rsidR="00EA2B88" w:rsidRPr="00893CDD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Дом культуры</w:t>
            </w:r>
          </w:p>
          <w:p w14:paraId="63C0A8CF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8EB28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4025531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488B15C9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FA9D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2A30D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20D44F99" w14:textId="77777777" w:rsidTr="00E31AA0">
        <w:trPr>
          <w:gridAfter w:val="1"/>
          <w:wAfter w:w="16" w:type="dxa"/>
          <w:trHeight w:val="54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1D815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649.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BA0F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B80B1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«С любовью к музыке» -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тематическая программа ко Дню музыки  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4F965" w14:textId="77777777" w:rsidR="00EA2B88" w:rsidRPr="00893CDD" w:rsidRDefault="00EA2B88" w:rsidP="00E31A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Дом культуры</w:t>
            </w:r>
          </w:p>
          <w:p w14:paraId="2D104B2B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0824A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2B3350A3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AA94B70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FF9C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F1FD1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eastAsia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25D822D3" w14:textId="77777777" w:rsidTr="00E31AA0">
        <w:trPr>
          <w:gridAfter w:val="1"/>
          <w:wAfter w:w="16" w:type="dxa"/>
          <w:trHeight w:val="54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E5CA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650.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6264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63115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«Путешествие по страницам Красной книги» -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познавательный час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59F36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9B761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34ACD922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6612BF79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861C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C849D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41022788" w14:textId="77777777" w:rsidTr="00E31AA0">
        <w:trPr>
          <w:gridAfter w:val="1"/>
          <w:wAfter w:w="16" w:type="dxa"/>
          <w:trHeight w:val="54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CBD6F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651.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C41C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49C99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«В стране здоровья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- мастер-класс по каратэ-до-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киокушинкай</w:t>
            </w:r>
            <w:proofErr w:type="spellEnd"/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89EF4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6DCC4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4703B26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р.п.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3099E285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3C74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FF8A2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418BAFC5" w14:textId="77777777" w:rsidTr="00E31AA0">
        <w:trPr>
          <w:gridAfter w:val="1"/>
          <w:wAfter w:w="16" w:type="dxa"/>
          <w:trHeight w:val="54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36D98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652.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003E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1E09F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«Осенние сказки» -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мультпоказ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(Клуб любителей кино «Стоп- кадр»)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326B4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0934B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397F7E29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6B17C388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5340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A3263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29E92E51" w14:textId="77777777" w:rsidTr="00E31AA0">
        <w:trPr>
          <w:gridAfter w:val="1"/>
          <w:wAfter w:w="16" w:type="dxa"/>
          <w:trHeight w:val="54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2EE1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653.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398F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59.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FAADF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649C7">
              <w:rPr>
                <w:rFonts w:ascii="Times New Roman" w:eastAsia="Calibri" w:hAnsi="Times New Roman"/>
                <w:b/>
                <w:sz w:val="24"/>
                <w:szCs w:val="24"/>
              </w:rPr>
              <w:t>«На страже безопасности и мира»</w:t>
            </w:r>
            <w:r w:rsidRPr="00D649C7">
              <w:rPr>
                <w:rFonts w:ascii="Times New Roman" w:eastAsia="Calibri" w:hAnsi="Times New Roman"/>
                <w:sz w:val="24"/>
                <w:szCs w:val="24"/>
              </w:rPr>
              <w:t xml:space="preserve"> - </w:t>
            </w:r>
            <w:proofErr w:type="spellStart"/>
            <w:r w:rsidRPr="00D649C7">
              <w:rPr>
                <w:rFonts w:ascii="Times New Roman" w:eastAsia="Calibri" w:hAnsi="Times New Roman"/>
                <w:sz w:val="24"/>
                <w:szCs w:val="24"/>
              </w:rPr>
              <w:t>информ</w:t>
            </w:r>
            <w:proofErr w:type="spellEnd"/>
            <w:r w:rsidRPr="00D649C7">
              <w:rPr>
                <w:rFonts w:ascii="Times New Roman" w:eastAsia="Calibri" w:hAnsi="Times New Roman"/>
                <w:sz w:val="24"/>
                <w:szCs w:val="24"/>
              </w:rPr>
              <w:t>-досье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B0BF2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49C7">
              <w:rPr>
                <w:rFonts w:ascii="Times New Roman" w:eastAsia="Calibri" w:hAnsi="Times New Roman"/>
                <w:sz w:val="24"/>
                <w:szCs w:val="24"/>
              </w:rPr>
              <w:t xml:space="preserve">Сельский клуб с. </w:t>
            </w:r>
            <w:proofErr w:type="spellStart"/>
            <w:r w:rsidRPr="00D649C7">
              <w:rPr>
                <w:rFonts w:ascii="Times New Roman" w:eastAsia="Calibri" w:hAnsi="Times New Roman"/>
                <w:sz w:val="24"/>
                <w:szCs w:val="24"/>
              </w:rPr>
              <w:t>Горяйновка</w:t>
            </w:r>
            <w:proofErr w:type="spellEnd"/>
            <w:r w:rsidRPr="00D649C7">
              <w:rPr>
                <w:rFonts w:ascii="Times New Roman" w:eastAsia="Calibri" w:hAnsi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62212" w14:textId="77777777" w:rsidR="00EA2B88" w:rsidRPr="00F3719C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3946009B" w14:textId="77777777" w:rsidR="00EA2B88" w:rsidRPr="00D649C7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49C7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D649C7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  <w:r w:rsidRPr="00D649C7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4D91FBB8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9C7">
              <w:rPr>
                <w:rFonts w:ascii="Times New Roman" w:hAnsi="Times New Roman"/>
                <w:sz w:val="24"/>
                <w:szCs w:val="24"/>
              </w:rPr>
              <w:t>ул. Орлова, д.5б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2B1A2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5945A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B58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28B627F9" w14:textId="77777777" w:rsidTr="00E31AA0">
        <w:trPr>
          <w:gridAfter w:val="1"/>
          <w:wAfter w:w="16" w:type="dxa"/>
          <w:trHeight w:val="54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2A95F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654.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89A7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9E7D8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649C7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«Будь природе другом» - </w:t>
            </w:r>
            <w:r w:rsidRPr="00D649C7">
              <w:rPr>
                <w:rFonts w:ascii="Times New Roman" w:eastAsia="Calibri" w:hAnsi="Times New Roman"/>
                <w:sz w:val="24"/>
                <w:szCs w:val="24"/>
              </w:rPr>
              <w:t>эколого-спортивные эстафеты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040E7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49C7">
              <w:rPr>
                <w:rFonts w:ascii="Times New Roman" w:eastAsia="Calibri" w:hAnsi="Times New Roman"/>
                <w:sz w:val="24"/>
                <w:szCs w:val="24"/>
              </w:rPr>
              <w:t xml:space="preserve">Сельский клуб с. </w:t>
            </w:r>
            <w:proofErr w:type="spellStart"/>
            <w:r w:rsidRPr="00D649C7">
              <w:rPr>
                <w:rFonts w:ascii="Times New Roman" w:eastAsia="Calibri" w:hAnsi="Times New Roman"/>
                <w:sz w:val="24"/>
                <w:szCs w:val="24"/>
              </w:rPr>
              <w:t>Горяйновка</w:t>
            </w:r>
            <w:proofErr w:type="spellEnd"/>
            <w:r w:rsidRPr="00D649C7">
              <w:rPr>
                <w:rFonts w:ascii="Times New Roman" w:eastAsia="Calibri" w:hAnsi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6CC4A" w14:textId="77777777" w:rsidR="00EA2B88" w:rsidRPr="00F3719C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5AB7FBB6" w14:textId="77777777" w:rsidR="00EA2B88" w:rsidRPr="00D649C7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49C7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D649C7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  <w:r w:rsidRPr="00D649C7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5F40643C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9C7">
              <w:rPr>
                <w:rFonts w:ascii="Times New Roman" w:hAnsi="Times New Roman"/>
                <w:sz w:val="24"/>
                <w:szCs w:val="24"/>
              </w:rPr>
              <w:t>ул. Орлова, д.5б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239F2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49C7">
              <w:rPr>
                <w:rFonts w:ascii="Times New Roman" w:eastAsia="Calibri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5E530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B58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34DBF909" w14:textId="77777777" w:rsidTr="00E31AA0">
        <w:trPr>
          <w:gridAfter w:val="1"/>
          <w:wAfter w:w="16" w:type="dxa"/>
          <w:trHeight w:val="54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84482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655.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9333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FA31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3210F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«Путешествие в страну Этикета» </w:t>
            </w:r>
            <w:r w:rsidRPr="00A3210F">
              <w:rPr>
                <w:rFonts w:ascii="Times New Roman" w:eastAsia="Calibri" w:hAnsi="Times New Roman"/>
                <w:sz w:val="24"/>
                <w:szCs w:val="24"/>
              </w:rPr>
              <w:t>- информационно-игровая программа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DD87A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0F">
              <w:rPr>
                <w:rFonts w:ascii="Times New Roman" w:eastAsia="Calibri" w:hAnsi="Times New Roman"/>
                <w:sz w:val="24"/>
                <w:szCs w:val="24"/>
              </w:rPr>
              <w:t xml:space="preserve">Сельский клуб с. </w:t>
            </w:r>
            <w:proofErr w:type="spellStart"/>
            <w:r w:rsidRPr="00A3210F">
              <w:rPr>
                <w:rFonts w:ascii="Times New Roman" w:eastAsia="Calibri" w:hAnsi="Times New Roman"/>
                <w:sz w:val="24"/>
                <w:szCs w:val="24"/>
              </w:rPr>
              <w:t>Горяйновка</w:t>
            </w:r>
            <w:proofErr w:type="spellEnd"/>
            <w:r w:rsidRPr="00A3210F">
              <w:rPr>
                <w:rFonts w:ascii="Times New Roman" w:eastAsia="Calibri" w:hAnsi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6C6BF" w14:textId="77777777" w:rsidR="00EA2B88" w:rsidRPr="00F3719C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5633BC4" w14:textId="77777777" w:rsidR="00EA2B88" w:rsidRPr="00A3210F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210F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A3210F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  <w:r w:rsidRPr="00A3210F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0AF8B8C1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10F">
              <w:rPr>
                <w:rFonts w:ascii="Times New Roman" w:hAnsi="Times New Roman"/>
                <w:sz w:val="24"/>
                <w:szCs w:val="24"/>
              </w:rPr>
              <w:t>ул. Орлова, д.5б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482D5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0F">
              <w:rPr>
                <w:rFonts w:ascii="Times New Roman" w:eastAsia="Calibri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BDA21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B58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40B5023D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D9EF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656.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85B9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FC032" w14:textId="77777777" w:rsidR="00EA2B88" w:rsidRPr="009A6117" w:rsidRDefault="00EA2B88" w:rsidP="00E31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Хоть нам и не 18»</w:t>
            </w: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вечер танцев</w:t>
            </w:r>
          </w:p>
          <w:p w14:paraId="1BDD2B69" w14:textId="77777777" w:rsidR="00EA2B88" w:rsidRPr="00A3210F" w:rsidRDefault="00EA2B88" w:rsidP="00E31AA0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72E8B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культуры  с.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(Актовый зал)</w:t>
            </w:r>
          </w:p>
          <w:p w14:paraId="70214457" w14:textId="77777777" w:rsidR="00EA2B88" w:rsidRPr="00A3210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7A023" w14:textId="77777777" w:rsidR="00EA2B88" w:rsidRPr="000413A1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ул.Советская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д.102а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73329" w14:textId="77777777" w:rsidR="00EA2B88" w:rsidRPr="00A3210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27A91" w14:textId="77777777" w:rsidR="00EA2B88" w:rsidRPr="00A3210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4B4B742C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3B7C5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lastRenderedPageBreak/>
              <w:t>657.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E0A1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4C746" w14:textId="77777777" w:rsidR="00EA2B88" w:rsidRPr="00143F61" w:rsidRDefault="00EA2B88" w:rsidP="00E31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3F61">
              <w:rPr>
                <w:rFonts w:ascii="Times New Roman" w:hAnsi="Times New Roman" w:cs="Times New Roman"/>
                <w:b/>
                <w:sz w:val="24"/>
                <w:szCs w:val="24"/>
              </w:rPr>
              <w:t>«Что такое осень»</w:t>
            </w:r>
            <w:r w:rsidRPr="00143F61">
              <w:rPr>
                <w:rFonts w:ascii="Times New Roman" w:hAnsi="Times New Roman" w:cs="Times New Roman"/>
                <w:sz w:val="24"/>
                <w:szCs w:val="24"/>
              </w:rPr>
              <w:t xml:space="preserve"> - игровая программа для детей</w:t>
            </w:r>
          </w:p>
          <w:p w14:paraId="43BDC2DD" w14:textId="77777777" w:rsidR="00EA2B88" w:rsidRPr="00A3210F" w:rsidRDefault="00EA2B88" w:rsidP="00E31AA0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96A7B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культуры  с.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(Актовый зал)</w:t>
            </w:r>
          </w:p>
          <w:p w14:paraId="52A6D47D" w14:textId="77777777" w:rsidR="00EA2B88" w:rsidRPr="00A3210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29726" w14:textId="77777777" w:rsidR="00EA2B88" w:rsidRPr="000413A1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ул.Советская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д.102а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D818B" w14:textId="77777777" w:rsidR="00EA2B88" w:rsidRPr="00A3210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143F61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F8B30" w14:textId="77777777" w:rsidR="00EA2B88" w:rsidRPr="00A3210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43F61"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 w:rsidRPr="00143F61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0C213EC3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49D9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658.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F83E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2FB2C" w14:textId="77777777" w:rsidR="00EA2B88" w:rsidRPr="00A3210F" w:rsidRDefault="00EA2B88" w:rsidP="00E31AA0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«Наркотики – путь в никуда» - </w:t>
            </w:r>
            <w:r w:rsidRPr="002E4021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A95CE" w14:textId="77777777" w:rsidR="00EA2B88" w:rsidRPr="000413A1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культуры  с.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20356" w14:textId="77777777" w:rsidR="00EA2B88" w:rsidRPr="000413A1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ул.Советская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д.102а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6CBB0" w14:textId="77777777" w:rsidR="00EA2B88" w:rsidRPr="00A3210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Молодежь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109C9" w14:textId="77777777" w:rsidR="00EA2B88" w:rsidRPr="00A3210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43F61"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 w:rsidRPr="00143F61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3EB9E9F7" w14:textId="77777777" w:rsidTr="00E31AA0">
        <w:trPr>
          <w:gridAfter w:val="1"/>
          <w:wAfter w:w="16" w:type="dxa"/>
          <w:trHeight w:hRule="exact" w:val="624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1710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659.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A814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F1367" w14:textId="77777777" w:rsidR="00EA2B88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«Осень в рисунках» - </w:t>
            </w:r>
            <w:r w:rsidRPr="008F58B7">
              <w:rPr>
                <w:rFonts w:ascii="Times New Roman" w:hAnsi="Times New Roman"/>
                <w:sz w:val="24"/>
                <w:szCs w:val="24"/>
              </w:rPr>
              <w:t>выставка художественных работ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84B9C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Дом культуры «Заречье»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95672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18E624CA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д.19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E254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93B6F" w14:textId="77777777" w:rsidR="00EA2B88" w:rsidRPr="00143F61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442D10BB" w14:textId="77777777" w:rsidTr="00E31AA0">
        <w:trPr>
          <w:gridAfter w:val="1"/>
          <w:wAfter w:w="16" w:type="dxa"/>
          <w:trHeight w:hRule="exact" w:val="624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17DFF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660.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B949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0A040" w14:textId="77777777" w:rsidR="00EA2B88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«Сила спорта» - </w:t>
            </w:r>
            <w:r w:rsidRPr="008F58B7">
              <w:rPr>
                <w:rFonts w:ascii="Times New Roman" w:hAnsi="Times New Roman"/>
                <w:sz w:val="24"/>
                <w:szCs w:val="24"/>
              </w:rPr>
              <w:t>спортивные эстафеты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09BF5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Дом культуры «Заречье»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BBE46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51DF6D14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д.19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8767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4FFFA" w14:textId="77777777" w:rsidR="00EA2B88" w:rsidRPr="00143F61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59E28EBA" w14:textId="77777777" w:rsidTr="00E31AA0">
        <w:trPr>
          <w:gridAfter w:val="1"/>
          <w:wAfter w:w="16" w:type="dxa"/>
          <w:trHeight w:hRule="exact" w:val="624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7B9E4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661.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31F2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E9494" w14:textId="77777777" w:rsidR="00EA2B88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«Игротека» - </w:t>
            </w:r>
            <w:r w:rsidRPr="008F58B7">
              <w:rPr>
                <w:rFonts w:ascii="Times New Roman" w:hAnsi="Times New Roman"/>
                <w:sz w:val="24"/>
                <w:szCs w:val="24"/>
              </w:rPr>
              <w:t>игровой флешмоб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6A5D8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Аллея по Бульвару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50C29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28705FAE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3676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3E344" w14:textId="77777777" w:rsidR="00EA2B88" w:rsidRPr="00143F61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61F7B138" w14:textId="77777777" w:rsidTr="00E31AA0">
        <w:trPr>
          <w:gridAfter w:val="1"/>
          <w:wAfter w:w="16" w:type="dxa"/>
          <w:trHeight w:hRule="exact" w:val="624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A6C68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662.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DAEC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67F01" w14:textId="77777777" w:rsidR="00EA2B88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«Школа гениев» - </w:t>
            </w:r>
            <w:r w:rsidRPr="008F58B7">
              <w:rPr>
                <w:rFonts w:ascii="Times New Roman" w:hAnsi="Times New Roman"/>
                <w:sz w:val="24"/>
                <w:szCs w:val="24"/>
              </w:rPr>
              <w:t>интеллектуальная программа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30F1F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Дом культуры «Заречье»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7F63A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2BADBA01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д.19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5954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C8143" w14:textId="77777777" w:rsidR="00EA2B88" w:rsidRPr="00143F61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157A06FE" w14:textId="77777777" w:rsidTr="00E31AA0">
        <w:trPr>
          <w:gridAfter w:val="1"/>
          <w:wAfter w:w="16" w:type="dxa"/>
          <w:trHeight w:hRule="exact" w:val="68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68EE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663.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6154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69.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B364F" w14:textId="77777777" w:rsidR="00EA2B88" w:rsidRPr="008F58B7" w:rsidRDefault="00EA2B88" w:rsidP="00E31A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65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«Пусть не прервется нить традиций»- </w:t>
            </w:r>
            <w:r w:rsidRPr="00AF22C4">
              <w:rPr>
                <w:rFonts w:ascii="Times New Roman" w:hAnsi="Times New Roman" w:cs="Times New Roman"/>
                <w:sz w:val="24"/>
                <w:szCs w:val="24"/>
              </w:rPr>
              <w:t>обзорная экскурсия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F55BB" w14:textId="77777777" w:rsidR="00EA2B88" w:rsidRPr="00AF22C4" w:rsidRDefault="00EA2B88" w:rsidP="00E31A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Дом культуры с. Напольная Тавла (музей)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8C977" w14:textId="77777777" w:rsidR="00EA2B88" w:rsidRPr="00AF22C4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Тавла, </w:t>
            </w: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ул.Московская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, д.83б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5AE9A" w14:textId="77777777" w:rsidR="00EA2B88" w:rsidRPr="00AF22C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Смешанная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811A7" w14:textId="77777777" w:rsidR="00EA2B88" w:rsidRPr="00AF22C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>Почкалова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 xml:space="preserve"> Е.В.</w:t>
            </w:r>
          </w:p>
        </w:tc>
      </w:tr>
      <w:tr w:rsidR="00EA2B88" w:rsidRPr="0083649F" w14:paraId="1A769203" w14:textId="77777777" w:rsidTr="00E31AA0">
        <w:trPr>
          <w:gridAfter w:val="1"/>
          <w:wAfter w:w="16" w:type="dxa"/>
          <w:trHeight w:hRule="exact" w:val="68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AF12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664.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2257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3CD80" w14:textId="77777777" w:rsidR="00EA2B88" w:rsidRPr="008F58B7" w:rsidRDefault="00EA2B88" w:rsidP="00E31A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>Эрзянь</w:t>
            </w:r>
            <w:proofErr w:type="spellEnd"/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>каштом</w:t>
            </w:r>
            <w:proofErr w:type="spellEnd"/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 xml:space="preserve">» - </w:t>
            </w: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обрядовые действа, ритуалы.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F72CE" w14:textId="77777777" w:rsidR="00EA2B88" w:rsidRPr="00AF22C4" w:rsidRDefault="00EA2B88" w:rsidP="00E31A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Дом культуры с. Напольная Тавла (музей)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4115D" w14:textId="77777777" w:rsidR="00EA2B88" w:rsidRPr="00AF22C4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Тавла, </w:t>
            </w: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ул.Московская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, д.83б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B1665" w14:textId="77777777" w:rsidR="00EA2B88" w:rsidRPr="00AF22C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Смешанная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6F309" w14:textId="77777777" w:rsidR="00EA2B88" w:rsidRPr="00AF22C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>Почкалова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 xml:space="preserve"> Е.В.</w:t>
            </w:r>
          </w:p>
        </w:tc>
      </w:tr>
      <w:tr w:rsidR="00EA2B88" w:rsidRPr="0083649F" w14:paraId="43AC29F2" w14:textId="77777777" w:rsidTr="00E31AA0">
        <w:trPr>
          <w:gridAfter w:val="1"/>
          <w:wAfter w:w="16" w:type="dxa"/>
          <w:trHeight w:hRule="exact" w:val="68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C4C9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665.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30BF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F6ED4" w14:textId="77777777" w:rsidR="00EA2B88" w:rsidRPr="008F58B7" w:rsidRDefault="00EA2B88" w:rsidP="00E31A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656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«Мы за жизнь!» -</w:t>
            </w:r>
            <w:r w:rsidRPr="002F65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информационно-просветительское </w:t>
            </w:r>
            <w:proofErr w:type="gramStart"/>
            <w:r w:rsidRPr="002F656E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мероприятие  по</w:t>
            </w:r>
            <w:proofErr w:type="gramEnd"/>
            <w:r w:rsidRPr="002F65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профилактике наркомании 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BA245" w14:textId="77777777" w:rsidR="00EA2B88" w:rsidRPr="00AF22C4" w:rsidRDefault="00EA2B88" w:rsidP="00E31A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Дом культуры с. Напольная Тавла (музей)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CF03B" w14:textId="77777777" w:rsidR="00EA2B88" w:rsidRPr="00AF22C4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Тавла, </w:t>
            </w: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ул.Московская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, д.83б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8E5FF" w14:textId="77777777" w:rsidR="00EA2B88" w:rsidRPr="00AF22C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Смешанная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C23F5" w14:textId="77777777" w:rsidR="00EA2B88" w:rsidRPr="00AF22C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>Почкалова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 xml:space="preserve"> Е.В.</w:t>
            </w:r>
          </w:p>
        </w:tc>
      </w:tr>
      <w:tr w:rsidR="00EA2B88" w:rsidRPr="0083649F" w14:paraId="1B8C6318" w14:textId="77777777" w:rsidTr="00E31AA0">
        <w:trPr>
          <w:gridAfter w:val="1"/>
          <w:wAfter w:w="16" w:type="dxa"/>
          <w:trHeight w:val="30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20EB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8364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НОЯБРЬ</w:t>
            </w:r>
          </w:p>
        </w:tc>
      </w:tr>
      <w:tr w:rsidR="00EA2B88" w:rsidRPr="0083649F" w14:paraId="033331D1" w14:textId="77777777" w:rsidTr="00E31AA0">
        <w:trPr>
          <w:gridAfter w:val="1"/>
          <w:wAfter w:w="16" w:type="dxa"/>
          <w:trHeight w:val="162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261E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ar-SA"/>
              </w:rPr>
            </w:pPr>
            <w:r w:rsidRPr="0083649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День народного единства</w:t>
            </w:r>
          </w:p>
        </w:tc>
      </w:tr>
      <w:tr w:rsidR="00EA2B88" w:rsidRPr="0083649F" w14:paraId="680F8B40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AD04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666</w:t>
            </w:r>
            <w:r w:rsidRPr="0083649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60EB6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8364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F4CD0" w14:textId="77777777" w:rsidR="00EA2B88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107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#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РоссияОбъединяет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марафон патриотических песен</w:t>
            </w:r>
          </w:p>
          <w:p w14:paraId="06C2823C" w14:textId="77777777" w:rsidR="00EA2B88" w:rsidRPr="007163F8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(Пушкинская карта)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AF3E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B3F3B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05F58657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F6B2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EB62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76080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3A5A84E8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E0B3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667.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10536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1C65B" w14:textId="77777777" w:rsidR="00EA2B88" w:rsidRPr="00C963CE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«В единстве народов – сила России!» -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концертная программа для подростков (Пушкинская карта)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34D7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F1E0D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02E0BA82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FC24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CE85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76080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62537A5A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97DA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668.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6C43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33E0F" w14:textId="77777777" w:rsidR="00EA2B88" w:rsidRPr="006A67BE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A67BE">
              <w:rPr>
                <w:rFonts w:ascii="Times New Roman" w:hAnsi="Times New Roman" w:cs="Times New Roman"/>
                <w:b/>
                <w:sz w:val="24"/>
                <w:szCs w:val="24"/>
              </w:rPr>
              <w:t>«Знай свою Родину!»</w:t>
            </w:r>
            <w:r w:rsidRPr="006A67BE">
              <w:rPr>
                <w:rFonts w:ascii="Times New Roman" w:hAnsi="Times New Roman" w:cs="Times New Roman"/>
                <w:sz w:val="24"/>
                <w:szCs w:val="24"/>
              </w:rPr>
              <w:t xml:space="preserve"> - патриотический </w:t>
            </w:r>
            <w:proofErr w:type="spellStart"/>
            <w:r w:rsidRPr="006A67BE">
              <w:rPr>
                <w:rFonts w:ascii="Times New Roman" w:hAnsi="Times New Roman" w:cs="Times New Roman"/>
                <w:sz w:val="24"/>
                <w:szCs w:val="24"/>
              </w:rPr>
              <w:t>квиз</w:t>
            </w:r>
            <w:proofErr w:type="spellEnd"/>
            <w:r w:rsidRPr="006A67BE">
              <w:rPr>
                <w:rFonts w:ascii="Times New Roman" w:hAnsi="Times New Roman" w:cs="Times New Roman"/>
                <w:sz w:val="24"/>
                <w:szCs w:val="24"/>
              </w:rPr>
              <w:t xml:space="preserve"> для подростков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клуба подросткового досуга «Энергия молодости» (Движение первых)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0C6D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96758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5AE861D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BFCF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5A33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76080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4BF5916E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9B4D3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669.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ACC3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B83" w14:textId="77777777" w:rsidR="00EA2B88" w:rsidRPr="006A67BE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«Народный быт, праздники и традиции» - </w:t>
            </w:r>
            <w:r w:rsidRPr="00FF4600">
              <w:rPr>
                <w:rFonts w:ascii="Times New Roman" w:hAnsi="Times New Roman" w:cs="Times New Roman"/>
                <w:sz w:val="24"/>
                <w:szCs w:val="24"/>
              </w:rPr>
              <w:t>тематический вечер в клубе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Пой, гармонь!</w:t>
            </w:r>
            <w:r w:rsidRPr="00FF460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6EF8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FFE10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732747F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BE6F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80F0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76080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12551618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8F58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lastRenderedPageBreak/>
              <w:t>670.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07B0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CE22E" w14:textId="77777777" w:rsidR="00EA2B88" w:rsidRPr="004C7F1A" w:rsidRDefault="00EA2B88" w:rsidP="00E31AA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Квест-клуб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«Турнир смекалистых»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5CDFDB7" w14:textId="77777777" w:rsidR="00EA2B88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Квест-игра ко Дню Народного единства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"Единство в нас!"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B2AC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3D65A" w14:textId="77777777" w:rsidR="00EA2B88" w:rsidRPr="00F230B1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007302EE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41BD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</w:t>
            </w: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C9D22" w14:textId="77777777" w:rsidR="00EA2B88" w:rsidRPr="0076080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Воробьева Л.О.</w:t>
            </w:r>
          </w:p>
        </w:tc>
      </w:tr>
      <w:tr w:rsidR="00EA2B88" w:rsidRPr="0083649F" w14:paraId="77204F72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D4A31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671.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431D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8B821" w14:textId="77777777" w:rsidR="00EA2B88" w:rsidRPr="004C7F1A" w:rsidRDefault="00EA2B88" w:rsidP="00E31AA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«Моя Россия – моя страна» -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тематическая игровая программа (ко Дню Народного единства)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CBEA7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ADF63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27D8C730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425E3768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068C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F4AAA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28449553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B3A3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672.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C4B5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3C56A" w14:textId="77777777" w:rsidR="00EA2B88" w:rsidRPr="00893CDD" w:rsidRDefault="00EA2B88" w:rsidP="00E31AA0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«Территория единства» </w:t>
            </w:r>
            <w:r w:rsidRPr="008F58B7">
              <w:rPr>
                <w:rFonts w:ascii="Times New Roman" w:eastAsia="Calibri" w:hAnsi="Times New Roman"/>
                <w:sz w:val="24"/>
                <w:szCs w:val="24"/>
              </w:rPr>
              <w:t>- праздничный концерт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947CE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Аллея по Бульвару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46A93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239960D9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51755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eastAsia="Calibri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D020C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0A39BB2A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15A81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673.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A006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E145B" w14:textId="77777777" w:rsidR="00EA2B88" w:rsidRPr="008F58B7" w:rsidRDefault="00EA2B88" w:rsidP="00E31AA0">
            <w:pPr>
              <w:spacing w:after="0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2F656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«В дружбе народов — единство страны!»</w:t>
            </w:r>
            <w:r w:rsidRPr="002F65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беседа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FD5F4" w14:textId="77777777" w:rsidR="00EA2B88" w:rsidRPr="00AF22C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Дом культуры </w:t>
            </w: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 (методкабинет)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FC4E3" w14:textId="77777777" w:rsidR="00EA2B88" w:rsidRPr="00AF22C4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Тавла, </w:t>
            </w: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ул.Московская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, д.83б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10ABD" w14:textId="77777777" w:rsidR="00EA2B88" w:rsidRPr="00AF22C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Смешанная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5B911" w14:textId="77777777" w:rsidR="00EA2B88" w:rsidRPr="00AF22C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>Почкалова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 xml:space="preserve"> Е.В.</w:t>
            </w:r>
          </w:p>
        </w:tc>
      </w:tr>
      <w:tr w:rsidR="00EA2B88" w:rsidRPr="0083649F" w14:paraId="6C7CAA1B" w14:textId="77777777" w:rsidTr="00E31AA0">
        <w:trPr>
          <w:gridAfter w:val="1"/>
          <w:wAfter w:w="16" w:type="dxa"/>
          <w:trHeight w:val="582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DE2A4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ar-SA"/>
              </w:rPr>
            </w:pPr>
            <w:r w:rsidRPr="0083649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День Матери</w:t>
            </w:r>
          </w:p>
        </w:tc>
      </w:tr>
      <w:tr w:rsidR="00EA2B88" w:rsidRPr="0083649F" w14:paraId="71C378F5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6C9A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674.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3625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9</w:t>
            </w:r>
            <w:r w:rsidRPr="0083649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06671" w14:textId="77777777" w:rsidR="00EA2B88" w:rsidRPr="0083649F" w:rsidRDefault="00EA2B88" w:rsidP="00E31AA0">
            <w:pPr>
              <w:tabs>
                <w:tab w:val="left" w:pos="3492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7163F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Рожденное любовью слово «</w:t>
            </w:r>
            <w:proofErr w:type="gram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мама»…</w:t>
            </w:r>
            <w:proofErr w:type="gramEnd"/>
            <w:r w:rsidRPr="007163F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»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- концерт детских творческих коллективов Дворца культуры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г.о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. Саранск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6D7C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138F2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31C29094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1507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9934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06B7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6657AD8F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4465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675.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C4544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9EF56" w14:textId="77777777" w:rsidR="00EA2B88" w:rsidRPr="007163F8" w:rsidRDefault="00EA2B88" w:rsidP="00E31AA0">
            <w:pPr>
              <w:tabs>
                <w:tab w:val="left" w:pos="349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«Подарок от чистого сердца»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вечер-чествование матерей клуба «Ветеран»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F817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6C086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85485AE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95C7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D55F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06B7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694B7E78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A3611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676.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9125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0E66C" w14:textId="77777777" w:rsidR="00EA2B88" w:rsidRDefault="00EA2B88" w:rsidP="00E31AA0">
            <w:pPr>
              <w:tabs>
                <w:tab w:val="left" w:pos="349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«Наполним музыкой сердца»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праздничный концерт, посвященный Дню матери</w:t>
            </w:r>
          </w:p>
          <w:p w14:paraId="6644A921" w14:textId="77777777" w:rsidR="00EA2B88" w:rsidRDefault="00EA2B88" w:rsidP="00E31AA0">
            <w:pPr>
              <w:tabs>
                <w:tab w:val="left" w:pos="349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9466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Республиканский госпиталь ветеранов войн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EE171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F0B87FC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Р. Люксембург, д.11а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CC9E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995F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06B7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6561DA00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FBC1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677.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00A9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3E25C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Праздничный вечер ко Дню матери</w:t>
            </w:r>
          </w:p>
          <w:p w14:paraId="474F9540" w14:textId="77777777" w:rsidR="00EA2B88" w:rsidRDefault="00EA2B88" w:rsidP="00E31AA0">
            <w:pPr>
              <w:tabs>
                <w:tab w:val="left" w:pos="349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«Все на земле от материнских рук»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D8A13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  <w:p w14:paraId="2F46CA4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9E0CD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0C1F35C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1F6E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AA827" w14:textId="77777777" w:rsidR="00EA2B88" w:rsidRPr="00D06B73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078D8920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5192C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678.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3B1C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73439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Ко Дню матери</w:t>
            </w:r>
          </w:p>
          <w:p w14:paraId="367B32E5" w14:textId="77777777" w:rsidR="00EA2B88" w:rsidRPr="004C7F1A" w:rsidRDefault="00EA2B88" w:rsidP="00E31AA0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Праздничный концерт</w:t>
            </w:r>
          </w:p>
          <w:p w14:paraId="2F5C39E8" w14:textId="77777777" w:rsidR="00EA2B88" w:rsidRDefault="00EA2B88" w:rsidP="00E31AA0">
            <w:pPr>
              <w:tabs>
                <w:tab w:val="left" w:pos="349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«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/>
              </w:rPr>
              <w:t>От всей души, с безмерным уважением…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6546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Пролетарского района </w:t>
            </w:r>
            <w:proofErr w:type="spellStart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07BBC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3117BB5C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Коваленко, 20А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B750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зрослые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5D872" w14:textId="77777777" w:rsidR="00EA2B88" w:rsidRPr="00D06B73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0EBA6F29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23FE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679.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A725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20D69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Дошкольный клуб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Страна детства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073954C2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Ко дню матери </w:t>
            </w:r>
          </w:p>
          <w:p w14:paraId="3D754143" w14:textId="77777777" w:rsidR="00EA2B88" w:rsidRDefault="00EA2B88" w:rsidP="00E31AA0">
            <w:pPr>
              <w:tabs>
                <w:tab w:val="left" w:pos="349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Музыкальная гостиная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За всё тебя благодарю»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5765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МДОУ «Детский сад №68»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8C623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0C5F5D9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46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5441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24ABF" w14:textId="77777777" w:rsidR="00EA2B88" w:rsidRPr="00D06B73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4651F8E3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72F58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680.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0065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FA9AC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Клуб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Территория творчества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788CE733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Ко дню матери</w:t>
            </w:r>
          </w:p>
          <w:p w14:paraId="508E86D0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Мастерская радости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Шкатулка мечты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6BA00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МОУ «СОШ №1»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A3CB5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BE7DA1F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Пр.60 лет Октября,101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7C68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81F35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1D9A6BDB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604F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lastRenderedPageBreak/>
              <w:t>681.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A46A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598AF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Фотовыставка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/>
              </w:rPr>
              <w:t>«Палитра маминых чувств»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F62DE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0AAB3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7D17CE1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0942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FD8BC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33936AB2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875F1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682.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1800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998D0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«Мама – слово дорогое» -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литературно-музыкальная гостиная (Клуб «Наследие»)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8183D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6AA3C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32CDA3FA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1618820B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199C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4CFC5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003DDC0B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0F5FF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683.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A19F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3885A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«Любимой маме!» -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мастер-класс по изготовлению открытки (студия художественного развития «Маленький волшебник»)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2BA30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кааб.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№4)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DA6F0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65A4DC7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0166D098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D101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F1706" w14:textId="77777777" w:rsidR="00EA2B88" w:rsidRPr="00893CDD" w:rsidRDefault="00EA2B88" w:rsidP="00E31AA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63303A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A2B88" w:rsidRPr="0083649F" w14:paraId="57ACDDF5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F4399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684.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127D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19.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32500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«Главное слово в каждой судьбе!»  -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концерт (ко Дню матери)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F3110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A1843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8A1C04B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705AE41F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685.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E623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8411" w14:textId="77777777" w:rsidR="00EA2B88" w:rsidRPr="00893CDD" w:rsidRDefault="00EA2B88" w:rsidP="00E31AA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466C12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A2B88" w:rsidRPr="0083649F" w14:paraId="62ED92DE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BDDB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685.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67E6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C91C8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«Букет из самых нежных чувств» –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творческий час (детская вокальная студия «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As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-соль»)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1875E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2CF3B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4A4D91C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0329D660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1D41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3B2C3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A2B88" w:rsidRPr="0083649F" w14:paraId="490A6AB6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8390C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686.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16F8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F8226" w14:textId="77777777" w:rsidR="00EA2B88" w:rsidRPr="009A6117" w:rsidRDefault="00EA2B88" w:rsidP="00E31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Сердце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матери</w:t>
            </w: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концертная программа 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к дню матери .</w:t>
            </w:r>
          </w:p>
          <w:p w14:paraId="13F0E74A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5C28C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культуры  с.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(Актовый зал)</w:t>
            </w:r>
          </w:p>
          <w:p w14:paraId="58654555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1AADD" w14:textId="77777777" w:rsidR="00EA2B88" w:rsidRPr="00893CDD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ул.Советская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д.102а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4CA15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973C0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3212028E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C996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687.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6546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16FB4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«Мамочка милая» </w:t>
            </w:r>
            <w:r w:rsidRPr="00EE08DE">
              <w:rPr>
                <w:rFonts w:ascii="Times New Roman" w:hAnsi="Times New Roman" w:cs="Times New Roman"/>
                <w:sz w:val="24"/>
                <w:szCs w:val="24"/>
              </w:rPr>
              <w:t>-  творческий вечер ко дню матери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71646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культуры  с.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(Актовый зал)</w:t>
            </w:r>
          </w:p>
          <w:p w14:paraId="3EEE32A7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A057C" w14:textId="77777777" w:rsidR="00EA2B88" w:rsidRPr="00893CDD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ул.Советская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д.102а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15791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91045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4162D892" w14:textId="77777777" w:rsidTr="00E31AA0">
        <w:trPr>
          <w:gridAfter w:val="1"/>
          <w:wAfter w:w="16" w:type="dxa"/>
          <w:trHeight w:hRule="exact" w:val="624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8D31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688.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7A4A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364AB" w14:textId="77777777" w:rsidR="00EA2B88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«Подарок самым дорогим» - </w:t>
            </w:r>
            <w:r w:rsidRPr="008F58B7">
              <w:rPr>
                <w:rFonts w:ascii="Times New Roman" w:hAnsi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9C618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Администрация Октябрьского района г. о.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1559F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1FEE7281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Гожувская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д.40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B8C1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B18C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2BD2A411" w14:textId="77777777" w:rsidTr="00E31AA0">
        <w:trPr>
          <w:gridAfter w:val="1"/>
          <w:wAfter w:w="16" w:type="dxa"/>
          <w:trHeight w:hRule="exact" w:val="624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B350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689.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F0FA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89B5E" w14:textId="77777777" w:rsidR="00EA2B88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«Самой нежной, самой милой» - </w:t>
            </w:r>
            <w:r>
              <w:rPr>
                <w:rFonts w:ascii="Times New Roman" w:hAnsi="Times New Roman"/>
                <w:sz w:val="24"/>
                <w:szCs w:val="24"/>
              </w:rPr>
              <w:t>концерт поздравление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D17E1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Дом культуры «Заречье»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9C517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416ADF98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д.19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094B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55FA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57359B62" w14:textId="77777777" w:rsidTr="00E31AA0">
        <w:trPr>
          <w:gridAfter w:val="1"/>
          <w:wAfter w:w="16" w:type="dxa"/>
          <w:trHeight w:hRule="exact" w:val="624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CEE53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690.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FD14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D4713" w14:textId="77777777" w:rsidR="00EA2B88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«Маме на радость» - </w:t>
            </w:r>
            <w:r w:rsidRPr="008F58B7">
              <w:rPr>
                <w:rFonts w:ascii="Times New Roman" w:hAnsi="Times New Roman"/>
                <w:sz w:val="24"/>
                <w:szCs w:val="24"/>
              </w:rPr>
              <w:t>мастер - класс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C5E1F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Дом культуры «Заречье»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3AA45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0507FF33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д.19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5EAB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B631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07C7C36F" w14:textId="77777777" w:rsidTr="00E31AA0">
        <w:trPr>
          <w:gridAfter w:val="1"/>
          <w:wAfter w:w="16" w:type="dxa"/>
          <w:trHeight w:hRule="exact" w:val="624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6EE9F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691.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D127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95A3D" w14:textId="77777777" w:rsidR="00EA2B88" w:rsidRPr="008F58B7" w:rsidRDefault="00EA2B88" w:rsidP="00E31A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«Говорите мамам нежные слова»» - </w:t>
            </w:r>
            <w:r>
              <w:rPr>
                <w:rFonts w:ascii="Times New Roman" w:hAnsi="Times New Roman"/>
                <w:sz w:val="24"/>
                <w:szCs w:val="24"/>
              </w:rPr>
              <w:t>серпантин поздравлений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779D3" w14:textId="77777777" w:rsidR="00EA2B88" w:rsidRPr="008F58B7" w:rsidRDefault="00EA2B88" w:rsidP="00E31A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Дом культуры «Заречье»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97F2C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1A00ADED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д.19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D2927" w14:textId="77777777" w:rsidR="00EA2B88" w:rsidRPr="008F58B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07EA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11F821AA" w14:textId="77777777" w:rsidTr="00E31AA0">
        <w:trPr>
          <w:gridAfter w:val="1"/>
          <w:wAfter w:w="16" w:type="dxa"/>
          <w:trHeight w:hRule="exact" w:val="624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128F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692.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DECB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FFA68" w14:textId="77777777" w:rsidR="00EA2B88" w:rsidRPr="008F58B7" w:rsidRDefault="00EA2B88" w:rsidP="00E31A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«Лучшая мама на свете – моя!» - </w:t>
            </w:r>
            <w:r w:rsidRPr="008F58B7">
              <w:rPr>
                <w:rFonts w:ascii="Times New Roman" w:hAnsi="Times New Roman"/>
                <w:sz w:val="24"/>
                <w:szCs w:val="24"/>
              </w:rPr>
              <w:t>совместная тренировка с мамой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64944" w14:textId="77777777" w:rsidR="00EA2B88" w:rsidRPr="008F58B7" w:rsidRDefault="00EA2B88" w:rsidP="00E31A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Дом культуры «Заречье»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5753F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546FA68F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д.19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5B063" w14:textId="77777777" w:rsidR="00EA2B88" w:rsidRPr="008F58B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CAA2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71C52BAF" w14:textId="77777777" w:rsidTr="00E31AA0">
        <w:trPr>
          <w:gridAfter w:val="1"/>
          <w:wAfter w:w="16" w:type="dxa"/>
          <w:trHeight w:hRule="exact" w:val="624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03086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lastRenderedPageBreak/>
              <w:t>693.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2869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2C0F3" w14:textId="77777777" w:rsidR="00EA2B88" w:rsidRPr="008F58B7" w:rsidRDefault="00EA2B88" w:rsidP="00E31A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«Для милых мам» - </w:t>
            </w:r>
            <w:r w:rsidRPr="008F58B7">
              <w:rPr>
                <w:rFonts w:ascii="Times New Roman" w:hAnsi="Times New Roman"/>
                <w:sz w:val="24"/>
                <w:szCs w:val="24"/>
              </w:rPr>
              <w:t>праздничный концерт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0FF8B" w14:textId="77777777" w:rsidR="00EA2B88" w:rsidRPr="008F58B7" w:rsidRDefault="00EA2B88" w:rsidP="00E31A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Аллея по Бульвару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86C75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4CE5B32C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783B1" w14:textId="77777777" w:rsidR="00EA2B88" w:rsidRPr="008F58B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eastAsia="Calibri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3D59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518EBEC6" w14:textId="77777777" w:rsidTr="00E31AA0">
        <w:trPr>
          <w:gridAfter w:val="1"/>
          <w:wAfter w:w="16" w:type="dxa"/>
          <w:trHeight w:hRule="exact" w:val="624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9DD2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694.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4D48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29.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A89A6" w14:textId="77777777" w:rsidR="00EA2B88" w:rsidRPr="008F58B7" w:rsidRDefault="00EA2B88" w:rsidP="00E31A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«Милая, любимая, самая красивая» - </w:t>
            </w:r>
            <w:r w:rsidRPr="008F58B7">
              <w:rPr>
                <w:rFonts w:ascii="Times New Roman" w:hAnsi="Times New Roman"/>
                <w:sz w:val="24"/>
                <w:szCs w:val="24"/>
              </w:rPr>
              <w:t>танцуем вместе с мамой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F8523" w14:textId="77777777" w:rsidR="00EA2B88" w:rsidRPr="008F58B7" w:rsidRDefault="00EA2B88" w:rsidP="00E31A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Дом культуры «Заречье»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375C5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2F59C92E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д.19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7AF8C" w14:textId="77777777" w:rsidR="00EA2B88" w:rsidRPr="008F58B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64C6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4C492D2E" w14:textId="77777777" w:rsidTr="00AF22C4">
        <w:trPr>
          <w:gridAfter w:val="1"/>
          <w:wAfter w:w="16" w:type="dxa"/>
          <w:trHeight w:hRule="exact" w:val="85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98F3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695.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8104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30.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5C285" w14:textId="77777777" w:rsidR="00EA2B88" w:rsidRPr="008F58B7" w:rsidRDefault="00EA2B88" w:rsidP="00E31A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 xml:space="preserve"> «Загляни в мамины глаза» - </w:t>
            </w: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конкурс чтецов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447D9" w14:textId="77777777" w:rsidR="00EA2B88" w:rsidRPr="00AF22C4" w:rsidRDefault="00EA2B88" w:rsidP="00E31A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Дом культуры </w:t>
            </w: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54060" w14:textId="77777777" w:rsidR="00EA2B88" w:rsidRPr="00AF22C4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Тавла, </w:t>
            </w: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ул.Московская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, д.83б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3761F" w14:textId="77777777" w:rsidR="00EA2B88" w:rsidRPr="00AF22C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Смешанная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75589" w14:textId="77777777" w:rsidR="00EA2B88" w:rsidRPr="00AF22C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>Почкалова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 xml:space="preserve"> Е.В.</w:t>
            </w:r>
          </w:p>
        </w:tc>
      </w:tr>
      <w:tr w:rsidR="00EA2B88" w:rsidRPr="0083649F" w14:paraId="5D40B8A1" w14:textId="77777777" w:rsidTr="00E31AA0">
        <w:trPr>
          <w:gridAfter w:val="1"/>
          <w:wAfter w:w="16" w:type="dxa"/>
          <w:trHeight w:val="30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71155" w14:textId="77777777" w:rsidR="00EA2B88" w:rsidRPr="008676E5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ar-SA"/>
              </w:rPr>
            </w:pPr>
            <w:r w:rsidRPr="008676E5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ar-SA"/>
              </w:rPr>
              <w:t>Плановые мероприятия</w:t>
            </w:r>
          </w:p>
        </w:tc>
      </w:tr>
      <w:tr w:rsidR="00EA2B88" w:rsidRPr="0083649F" w14:paraId="1AC8EF3D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7CEA9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696.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FD886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31.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2702F" w14:textId="77777777" w:rsidR="00EA2B88" w:rsidRPr="008676E5" w:rsidRDefault="00EA2B88" w:rsidP="00E31AA0">
            <w:pPr>
              <w:tabs>
                <w:tab w:val="left" w:pos="349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Отчетный концерт творческих коллективов городского округа Саранск в рамках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XXVIII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Республиканского фестиваля народного творчества 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Шумбрат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Мордовия!»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69D4F" w14:textId="77777777" w:rsidR="00EA2B88" w:rsidRPr="00FF4600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Республиканский Дворец культуры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D9832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0CC48E5C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Пролетарская, д.39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60AE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C411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A32A4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01ED35EC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EA458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697.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38BC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32.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51F0B" w14:textId="77777777" w:rsidR="00EA2B88" w:rsidRPr="00C8768C" w:rsidRDefault="00EA2B88" w:rsidP="00E31AA0">
            <w:pPr>
              <w:tabs>
                <w:tab w:val="left" w:pos="349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Республиканском фестивале авторов-исполнителей самых разных жанров </w:t>
            </w:r>
            <w:r w:rsidRPr="00C876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«Стихия авторская»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497C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E87C7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37FBADC4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6153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7BC3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A32A4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797735C6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A5656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698.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ECC2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33.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BCE41" w14:textId="77777777" w:rsidR="00EA2B88" w:rsidRPr="008676E5" w:rsidRDefault="00EA2B88" w:rsidP="00E31AA0">
            <w:pPr>
              <w:tabs>
                <w:tab w:val="left" w:pos="349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«Отдыхаем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вместе»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вечер-встреча в клубе «Завалинка»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45E1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A8754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3B265571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8A52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549A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A32A4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0FCE6CF8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6F04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699.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CBDA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34.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515ED" w14:textId="77777777" w:rsidR="00EA2B88" w:rsidRPr="008676E5" w:rsidRDefault="00EA2B88" w:rsidP="00E31AA0">
            <w:pPr>
              <w:tabs>
                <w:tab w:val="left" w:pos="349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«День открытых дверей»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показательное занятие в косплей-клубе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Юмэно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6DF8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AA50C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26CA9720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4715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Подростки</w:t>
            </w:r>
          </w:p>
          <w:p w14:paraId="3C4C810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EB76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A32A4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4DAFD30C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7204F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700.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F7C12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35.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7A4AC" w14:textId="77777777" w:rsidR="00EA2B88" w:rsidRDefault="00EA2B88" w:rsidP="00E31AA0">
            <w:pPr>
              <w:tabs>
                <w:tab w:val="left" w:pos="349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«Неизвестные рассказы»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литературно-развлекательный вечер в культурно-творческом волонтерском проекте «Версия»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4FDB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5A41B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27555EC0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0B56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C1F7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A32A4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3B4A66AD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063C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701.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FA845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36.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75215" w14:textId="77777777" w:rsidR="00EA2B88" w:rsidRDefault="00EA2B88" w:rsidP="00E31AA0">
            <w:pPr>
              <w:tabs>
                <w:tab w:val="left" w:pos="349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«Ну что грустишь? Возьми гитару»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вечер отдыха клуба авторской песни «Капель»</w:t>
            </w:r>
          </w:p>
          <w:p w14:paraId="1A84C281" w14:textId="77777777" w:rsidR="00EA2B88" w:rsidRPr="008676E5" w:rsidRDefault="00EA2B88" w:rsidP="00E31AA0">
            <w:pPr>
              <w:tabs>
                <w:tab w:val="left" w:pos="349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67E4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7DC43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359C817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DD45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84AC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A32A4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6DA268C8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1CA46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702.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9A796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37.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EFC42" w14:textId="77777777" w:rsidR="00EA2B88" w:rsidRDefault="00EA2B88" w:rsidP="00E31AA0">
            <w:pPr>
              <w:tabs>
                <w:tab w:val="left" w:pos="349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«Вихри вдохновения»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творческая встреча</w:t>
            </w:r>
            <w:r w:rsidRPr="0080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801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C876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Народной</w:t>
            </w:r>
            <w:proofErr w:type="gramEnd"/>
            <w:r w:rsidRPr="00C876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литературной студии «Пегас»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056D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0D22B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216BA7E5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4C1B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8C5A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A32A4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27AB52DC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AC2CF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703.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0464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38.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606A3" w14:textId="77777777" w:rsidR="00EA2B88" w:rsidRPr="00C8768C" w:rsidRDefault="00EA2B88" w:rsidP="00E31AA0">
            <w:pPr>
              <w:tabs>
                <w:tab w:val="left" w:pos="349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Норовава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»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спектакль от участников Народной литературной студии «Пегас» (Пушкинская карта)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96F0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6761A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26CDB3C4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6246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F076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A32A4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23C3402F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678F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lastRenderedPageBreak/>
              <w:t>704.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C9586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39.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0E2DD" w14:textId="77777777" w:rsidR="00EA2B88" w:rsidRDefault="00EA2B88" w:rsidP="00E31AA0">
            <w:pPr>
              <w:tabs>
                <w:tab w:val="left" w:pos="349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«Танцуйте с нами» - </w:t>
            </w:r>
            <w:r w:rsidRPr="00C876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танцевальный вечер для людей старшего поколения в рамках любительского объединения «Ретро-танцплощадка»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C001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B6677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3BF6B859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B155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F3AE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A32A4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577F017B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1FF2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705.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637D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9D1B6" w14:textId="77777777" w:rsidR="00EA2B88" w:rsidRDefault="00EA2B88" w:rsidP="00E31AA0">
            <w:pPr>
              <w:tabs>
                <w:tab w:val="left" w:pos="349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ЭтноУрок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»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познавательная национальная концертная программа (Пушкинская карта)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EDDF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695C4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4AC40CA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E754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4F95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A32A4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239D0553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8BB54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706.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751B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6CF45" w14:textId="77777777" w:rsidR="00EA2B88" w:rsidRDefault="00EA2B88" w:rsidP="00E31AA0">
            <w:pPr>
              <w:tabs>
                <w:tab w:val="left" w:pos="349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Торжественное мероприятие, посвященное Дню работников сельского хозяйства и перерабатывающей промышленности</w:t>
            </w:r>
          </w:p>
          <w:p w14:paraId="44BA5239" w14:textId="77777777" w:rsidR="00EA2B88" w:rsidRDefault="00EA2B88" w:rsidP="00E31AA0">
            <w:pPr>
              <w:tabs>
                <w:tab w:val="left" w:pos="349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12B7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DA7D5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9BC7F46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BAC0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324F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A32A4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519A113E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1F7A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707.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0F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807EA" w14:textId="77777777" w:rsidR="00EA2B88" w:rsidRDefault="00EA2B88" w:rsidP="00E31AA0">
            <w:pPr>
              <w:tabs>
                <w:tab w:val="left" w:pos="349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C107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«Душа народа»</w:t>
            </w:r>
            <w:r w:rsidRPr="001C107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отборочный тур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</w:t>
            </w:r>
            <w:r w:rsidRPr="00C908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C107D">
              <w:rPr>
                <w:rFonts w:ascii="Times New Roman" w:eastAsia="Calibri" w:hAnsi="Times New Roman" w:cs="Times New Roman"/>
                <w:sz w:val="24"/>
                <w:szCs w:val="24"/>
              </w:rPr>
              <w:t>открыт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  <w:r w:rsidRPr="001C107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фестивал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</w:t>
            </w:r>
            <w:r w:rsidRPr="001C107D">
              <w:rPr>
                <w:rFonts w:ascii="Times New Roman" w:eastAsia="Calibri" w:hAnsi="Times New Roman" w:cs="Times New Roman"/>
                <w:sz w:val="24"/>
                <w:szCs w:val="24"/>
              </w:rPr>
              <w:t>-конкурс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1C107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исполнителей народной песни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452D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B73E5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99A1E4F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9C24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FB25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A32A4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2E009C32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45C9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708.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15B0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F237D" w14:textId="77777777" w:rsidR="00EA2B88" w:rsidRDefault="00EA2B88" w:rsidP="00E31AA0">
            <w:pPr>
              <w:tabs>
                <w:tab w:val="left" w:pos="349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Участие артистов Дворца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Саранск во Всероссийской акции «Ночь искусств – 2025»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178D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4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Мемориальный муз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ей военного и трудового подвига</w:t>
            </w:r>
            <w:r w:rsidRPr="006F24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55820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E9287CF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4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Советская, 34а.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0F54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E7FF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A32A4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6F27EDBA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50619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709.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7E86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C0399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Аниме клуб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«Кицунэ»</w:t>
            </w:r>
          </w:p>
          <w:p w14:paraId="00C2DD60" w14:textId="77777777" w:rsidR="00EA2B88" w:rsidRDefault="00EA2B88" w:rsidP="00E31AA0">
            <w:pPr>
              <w:tabs>
                <w:tab w:val="left" w:pos="349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Обсуждение создания новых костюмов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368B7" w14:textId="77777777" w:rsidR="00EA2B88" w:rsidRPr="006F24A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52134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C979C56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55DE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0CF92" w14:textId="77777777" w:rsidR="00EA2B88" w:rsidRPr="00A32A4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5AC0B53C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7E2A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710.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F9BC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70897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Театральный кружок «</w:t>
            </w:r>
            <w:proofErr w:type="spellStart"/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Шиня</w:t>
            </w:r>
            <w:proofErr w:type="spellEnd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28015BA7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Этнокультурный круиз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«Закулисье театра»</w:t>
            </w:r>
          </w:p>
          <w:p w14:paraId="5725E47E" w14:textId="77777777" w:rsidR="00EA2B88" w:rsidRDefault="00EA2B88" w:rsidP="00E31AA0">
            <w:pPr>
              <w:tabs>
                <w:tab w:val="left" w:pos="349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Поход в Мордовский национальный театр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B92E8" w14:textId="77777777" w:rsidR="00EA2B88" w:rsidRPr="006F24A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Государственное бюджетное учреждение культуры «Мордовский государственный национальный драматический театр»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FC605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85C6B55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Советская, 27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E7A9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1BD1D" w14:textId="77777777" w:rsidR="00EA2B88" w:rsidRPr="00A32A4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0427D6FB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5A56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711.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620E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90D45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Аниме клуб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«Кицунэ»</w:t>
            </w:r>
          </w:p>
          <w:p w14:paraId="3E3ED141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Подбор музыки для новых дефиле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E8581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46600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2149FA6C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8D4C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7C471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31CFD1C4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F09F1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712.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D233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CC574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Фольклорный клуб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Наследники мордовской культуры»</w:t>
            </w:r>
          </w:p>
          <w:p w14:paraId="704FD020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Познавательно-творческое занятие</w:t>
            </w:r>
          </w:p>
          <w:p w14:paraId="40F0456D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Вещей</w:t>
            </w:r>
            <w:proofErr w:type="gramEnd"/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забытых голоса»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42C5B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МОУ «Лицей №25 им. Героя Советского Союза В.Ф. Маргелова»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67D05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2836FA1E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Пушкина,22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6077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8833F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048F2B71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F29C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713.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2FF3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5390B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Конкурс декоративно-прикладного искусства, приуроченный к Дню сотрудника ОВД РФ - "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 страже порядка"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A3BF3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ADB22" w14:textId="77777777" w:rsidR="00EA2B88" w:rsidRPr="00F230B1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05E55297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E16E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Д</w:t>
            </w: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1E15A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Воробьева Л.О.</w:t>
            </w:r>
          </w:p>
        </w:tc>
      </w:tr>
      <w:tr w:rsidR="00EA2B88" w:rsidRPr="0083649F" w14:paraId="091B023B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23731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714.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BFB9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49.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E95F5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Цикл мероприятий Вечер отдыха с творческими коллективами Дома культуры «Луч»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«Добрый вечер»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BBF41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505FD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0EB3B1E6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C891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зрослые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4FF18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1A240FF7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141FC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lastRenderedPageBreak/>
              <w:t>715.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D555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08B27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Клуб любителей песни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Беспокойные сердца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2867441E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Творческий портрет 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«Кто, если не я?», </w:t>
            </w:r>
            <w:r w:rsidRPr="004C7F1A">
              <w:rPr>
                <w:rFonts w:ascii="Times New Roman" w:hAnsi="Times New Roman" w:cs="Times New Roman"/>
                <w:bCs/>
                <w:sz w:val="24"/>
                <w:szCs w:val="24"/>
              </w:rPr>
              <w:t>посвящённый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 Михаилу Ульянову. </w:t>
            </w:r>
          </w:p>
          <w:p w14:paraId="1CACEA6C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9FB91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4A459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0CC1A66E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A70F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зрослые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DD8D4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003F30FC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52D2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716.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11FE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0F34C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Литературно-музыкальный клуб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Современник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6C128E69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К 95-летию со дня рождения А. Пахмутовой</w:t>
            </w:r>
          </w:p>
          <w:p w14:paraId="1EEE5040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«Песня в сердце человека» 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975B3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ЦГБС для взрослых</w:t>
            </w:r>
          </w:p>
          <w:p w14:paraId="2F7534B0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филиал №1</w:t>
            </w:r>
          </w:p>
          <w:p w14:paraId="3E73038D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им. М.Е. </w:t>
            </w:r>
            <w:proofErr w:type="spellStart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Евсевьева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C1A3A" w14:textId="77777777" w:rsidR="00EA2B88" w:rsidRPr="00F230B1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31671364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Веселовского, 6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FA18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зрослые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43C04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09E1DB6A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6EA9F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717.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39CA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D47B3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«Веселый День рождения Дедушки Мороза» -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интерактивная программа (ко Дню рождения Деда Мороза)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4A7AB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13EE3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5AE6565E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ул.Октябрьская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C2E1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FF475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64AF3469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B19BF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718.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77C9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49723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«Мы верим в тебя, солдат» -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час патриотизма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6D61C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0B316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36530E56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ул.Октябрьская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9CDB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4A79D" w14:textId="77777777" w:rsidR="00EA2B88" w:rsidRPr="00893CDD" w:rsidRDefault="00EA2B88" w:rsidP="00E31AA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0F013D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578EE6F0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A834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719.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AFA2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CAA2D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«Час веселых затей»</w:t>
            </w:r>
            <w:r w:rsidRPr="00893CD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- </w:t>
            </w:r>
            <w:r w:rsidRPr="00893CDD">
              <w:rPr>
                <w:rStyle w:val="aff1"/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игровая программа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956AA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E9B31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27245BC7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38E1A4E1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F1F6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5BB0A" w14:textId="77777777" w:rsidR="00EA2B88" w:rsidRPr="00893CDD" w:rsidRDefault="00EA2B88" w:rsidP="00E31AA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45670B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61CCAA4A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E6C24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720.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76A9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0B73D" w14:textId="77777777" w:rsidR="00EA2B88" w:rsidRPr="00893CDD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E62CE2">
              <w:rPr>
                <w:rFonts w:ascii="Times New Roman" w:hAnsi="Times New Roman"/>
                <w:b/>
                <w:sz w:val="24"/>
              </w:rPr>
              <w:t>«</w:t>
            </w:r>
            <w:r>
              <w:rPr>
                <w:rFonts w:ascii="Times New Roman" w:hAnsi="Times New Roman"/>
                <w:b/>
                <w:sz w:val="24"/>
              </w:rPr>
              <w:t>Наше будущее -</w:t>
            </w:r>
            <w:r w:rsidRPr="00E62CE2">
              <w:rPr>
                <w:rFonts w:ascii="Times New Roman" w:hAnsi="Times New Roman"/>
                <w:b/>
                <w:sz w:val="24"/>
              </w:rPr>
              <w:t xml:space="preserve"> в единстве!»</w:t>
            </w:r>
            <w:r w:rsidRPr="00E62CE2">
              <w:rPr>
                <w:rFonts w:ascii="Times New Roman" w:hAnsi="Times New Roman"/>
                <w:b/>
                <w:sz w:val="24"/>
                <w:szCs w:val="24"/>
              </w:rPr>
              <w:t xml:space="preserve"> -</w:t>
            </w:r>
            <w:r w:rsidRPr="00E62CE2">
              <w:rPr>
                <w:rFonts w:ascii="Times New Roman" w:hAnsi="Times New Roman"/>
                <w:sz w:val="24"/>
                <w:szCs w:val="24"/>
              </w:rPr>
              <w:t xml:space="preserve"> брифинг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26239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62CE2">
              <w:rPr>
                <w:rFonts w:ascii="Times New Roman" w:eastAsia="Calibri" w:hAnsi="Times New Roman"/>
                <w:sz w:val="24"/>
                <w:szCs w:val="24"/>
              </w:rPr>
              <w:t xml:space="preserve">Сельский клуб с. </w:t>
            </w:r>
            <w:proofErr w:type="spellStart"/>
            <w:r w:rsidRPr="00E62CE2">
              <w:rPr>
                <w:rFonts w:ascii="Times New Roman" w:eastAsia="Calibri" w:hAnsi="Times New Roman"/>
                <w:sz w:val="24"/>
                <w:szCs w:val="24"/>
              </w:rPr>
              <w:t>Горяйновка</w:t>
            </w:r>
            <w:proofErr w:type="spellEnd"/>
            <w:r w:rsidRPr="00E62CE2">
              <w:rPr>
                <w:rFonts w:ascii="Times New Roman" w:eastAsia="Calibri" w:hAnsi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EEDFD" w14:textId="77777777" w:rsidR="00EA2B88" w:rsidRPr="001B56E0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08CCF1C" w14:textId="77777777" w:rsidR="00EA2B88" w:rsidRPr="00E62CE2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2CE2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E62CE2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  <w:r w:rsidRPr="00E62CE2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14F25AF6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2CE2">
              <w:rPr>
                <w:rFonts w:ascii="Times New Roman" w:hAnsi="Times New Roman"/>
                <w:sz w:val="24"/>
                <w:szCs w:val="24"/>
              </w:rPr>
              <w:t>ул. Орлова, д.5б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85786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62CE2">
              <w:rPr>
                <w:rFonts w:ascii="Times New Roman" w:eastAsia="Calibri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28672" w14:textId="77777777" w:rsidR="00EA2B88" w:rsidRPr="00893CDD" w:rsidRDefault="00EA2B88" w:rsidP="00E31AA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CC2">
              <w:rPr>
                <w:rFonts w:ascii="Times New Roman" w:hAnsi="Times New Roman" w:cs="Times New Roman"/>
                <w:sz w:val="24"/>
                <w:szCs w:val="24"/>
              </w:rPr>
              <w:t>Герасимова Е.В</w:t>
            </w:r>
          </w:p>
        </w:tc>
      </w:tr>
      <w:tr w:rsidR="00EA2B88" w:rsidRPr="0083649F" w14:paraId="686A47CE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C1C9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721.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FFAE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89928" w14:textId="77777777" w:rsidR="00EA2B88" w:rsidRPr="00893CDD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64106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 xml:space="preserve">«Жизни - да! Наркотикам - нет! </w:t>
            </w:r>
            <w:r w:rsidRPr="00F6410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-  информационно-просветительская беседа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839F9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4106">
              <w:rPr>
                <w:rFonts w:ascii="Times New Roman" w:eastAsia="Calibri" w:hAnsi="Times New Roman"/>
                <w:sz w:val="24"/>
                <w:szCs w:val="24"/>
              </w:rPr>
              <w:t xml:space="preserve">Сельский клуб с. </w:t>
            </w:r>
            <w:proofErr w:type="spellStart"/>
            <w:r w:rsidRPr="00F64106">
              <w:rPr>
                <w:rFonts w:ascii="Times New Roman" w:eastAsia="Calibri" w:hAnsi="Times New Roman"/>
                <w:sz w:val="24"/>
                <w:szCs w:val="24"/>
              </w:rPr>
              <w:t>Горяйновка</w:t>
            </w:r>
            <w:proofErr w:type="spellEnd"/>
            <w:r w:rsidRPr="00F64106">
              <w:rPr>
                <w:rFonts w:ascii="Times New Roman" w:eastAsia="Calibri" w:hAnsi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4BFE7" w14:textId="77777777" w:rsidR="00EA2B88" w:rsidRPr="001B56E0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F72D9F9" w14:textId="77777777" w:rsidR="00EA2B88" w:rsidRPr="00F64106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4106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F64106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  <w:r w:rsidRPr="00F64106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1420E78C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4106">
              <w:rPr>
                <w:rFonts w:ascii="Times New Roman" w:hAnsi="Times New Roman"/>
                <w:sz w:val="24"/>
                <w:szCs w:val="24"/>
              </w:rPr>
              <w:t>ул. Орлова, д.5б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FA147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4106">
              <w:rPr>
                <w:rFonts w:ascii="Times New Roman" w:eastAsia="Calibri" w:hAnsi="Times New Roman"/>
                <w:sz w:val="24"/>
                <w:szCs w:val="24"/>
              </w:rPr>
              <w:t>Молодёжь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AFC34" w14:textId="77777777" w:rsidR="00EA2B88" w:rsidRPr="00893CDD" w:rsidRDefault="00EA2B88" w:rsidP="00E31AA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CC2">
              <w:rPr>
                <w:rFonts w:ascii="Times New Roman" w:hAnsi="Times New Roman" w:cs="Times New Roman"/>
                <w:sz w:val="24"/>
                <w:szCs w:val="24"/>
              </w:rPr>
              <w:t>Герасимова Е.В</w:t>
            </w:r>
          </w:p>
        </w:tc>
      </w:tr>
      <w:tr w:rsidR="00EA2B88" w:rsidRPr="0083649F" w14:paraId="4241DE6D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19FC6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722.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B450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3C5B5" w14:textId="77777777" w:rsidR="00EA2B88" w:rsidRPr="00893CDD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64106">
              <w:rPr>
                <w:rFonts w:ascii="Times New Roman" w:hAnsi="Times New Roman"/>
                <w:b/>
                <w:sz w:val="24"/>
                <w:szCs w:val="28"/>
              </w:rPr>
              <w:t>«</w:t>
            </w:r>
            <w:r>
              <w:rPr>
                <w:rFonts w:ascii="Times New Roman" w:hAnsi="Times New Roman"/>
                <w:b/>
                <w:sz w:val="24"/>
                <w:szCs w:val="28"/>
              </w:rPr>
              <w:t>Для мамы с любовью</w:t>
            </w:r>
            <w:r w:rsidRPr="00F64106">
              <w:rPr>
                <w:rFonts w:ascii="Times New Roman" w:hAnsi="Times New Roman"/>
                <w:b/>
                <w:sz w:val="24"/>
                <w:szCs w:val="28"/>
              </w:rPr>
              <w:t xml:space="preserve">» - </w:t>
            </w:r>
            <w:r>
              <w:rPr>
                <w:rFonts w:ascii="Times New Roman" w:hAnsi="Times New Roman"/>
                <w:sz w:val="24"/>
                <w:szCs w:val="28"/>
              </w:rPr>
              <w:t>концерт-подарок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47205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4106">
              <w:rPr>
                <w:rFonts w:ascii="Times New Roman" w:eastAsia="Calibri" w:hAnsi="Times New Roman"/>
                <w:sz w:val="24"/>
                <w:szCs w:val="24"/>
              </w:rPr>
              <w:t xml:space="preserve">Сельский клуб с. </w:t>
            </w:r>
            <w:proofErr w:type="spellStart"/>
            <w:r w:rsidRPr="00F64106">
              <w:rPr>
                <w:rFonts w:ascii="Times New Roman" w:eastAsia="Calibri" w:hAnsi="Times New Roman"/>
                <w:sz w:val="24"/>
                <w:szCs w:val="24"/>
              </w:rPr>
              <w:t>Горяйновка</w:t>
            </w:r>
            <w:proofErr w:type="spellEnd"/>
            <w:r w:rsidRPr="00F64106">
              <w:rPr>
                <w:rFonts w:ascii="Times New Roman" w:eastAsia="Calibri" w:hAnsi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6E54F" w14:textId="77777777" w:rsidR="00EA2B88" w:rsidRPr="001B56E0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0FE7EA15" w14:textId="77777777" w:rsidR="00EA2B88" w:rsidRPr="00F64106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4106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F64106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  <w:r w:rsidRPr="00F64106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4F0BEE10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4106">
              <w:rPr>
                <w:rFonts w:ascii="Times New Roman" w:hAnsi="Times New Roman"/>
                <w:sz w:val="24"/>
                <w:szCs w:val="24"/>
              </w:rPr>
              <w:t>ул. Орлова, д.5б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8ABC4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22A6A" w14:textId="77777777" w:rsidR="00EA2B88" w:rsidRPr="00893CDD" w:rsidRDefault="00EA2B88" w:rsidP="00E31AA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CC2">
              <w:rPr>
                <w:rFonts w:ascii="Times New Roman" w:hAnsi="Times New Roman" w:cs="Times New Roman"/>
                <w:sz w:val="24"/>
                <w:szCs w:val="24"/>
              </w:rPr>
              <w:t>Герасимова Е.В</w:t>
            </w:r>
          </w:p>
        </w:tc>
      </w:tr>
      <w:tr w:rsidR="00EA2B88" w:rsidRPr="0083649F" w14:paraId="547AEEEE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EE518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723.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7C05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A450A" w14:textId="77777777" w:rsidR="00EA2B88" w:rsidRPr="00893CDD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64106">
              <w:rPr>
                <w:rFonts w:ascii="Times New Roman" w:eastAsia="Calibri" w:hAnsi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С днем рожденья, Дед Мороз!</w:t>
            </w:r>
            <w:r w:rsidRPr="00F6410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» -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тематическая программа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7410A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4106">
              <w:rPr>
                <w:rFonts w:ascii="Times New Roman" w:eastAsia="Calibri" w:hAnsi="Times New Roman"/>
                <w:sz w:val="24"/>
                <w:szCs w:val="24"/>
              </w:rPr>
              <w:t xml:space="preserve">Сельский клуб с. </w:t>
            </w:r>
            <w:proofErr w:type="spellStart"/>
            <w:r w:rsidRPr="00F64106">
              <w:rPr>
                <w:rFonts w:ascii="Times New Roman" w:eastAsia="Calibri" w:hAnsi="Times New Roman"/>
                <w:sz w:val="24"/>
                <w:szCs w:val="24"/>
              </w:rPr>
              <w:t>Горяйновка</w:t>
            </w:r>
            <w:proofErr w:type="spellEnd"/>
            <w:r w:rsidRPr="00F64106">
              <w:rPr>
                <w:rFonts w:ascii="Times New Roman" w:eastAsia="Calibri" w:hAnsi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6DD27" w14:textId="77777777" w:rsidR="00EA2B88" w:rsidRPr="001B56E0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05EED459" w14:textId="77777777" w:rsidR="00EA2B88" w:rsidRPr="00F64106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4106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F64106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  <w:r w:rsidRPr="00F64106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36551022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4106">
              <w:rPr>
                <w:rFonts w:ascii="Times New Roman" w:hAnsi="Times New Roman"/>
                <w:sz w:val="24"/>
                <w:szCs w:val="24"/>
              </w:rPr>
              <w:t>ул. Орлова, д.5б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8ABDC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60A02" w14:textId="77777777" w:rsidR="00EA2B88" w:rsidRPr="00893CDD" w:rsidRDefault="00EA2B88" w:rsidP="00E31AA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CC2">
              <w:rPr>
                <w:rFonts w:ascii="Times New Roman" w:hAnsi="Times New Roman" w:cs="Times New Roman"/>
                <w:sz w:val="24"/>
                <w:szCs w:val="24"/>
              </w:rPr>
              <w:t>Герасимова Е.В</w:t>
            </w:r>
          </w:p>
        </w:tc>
      </w:tr>
      <w:tr w:rsidR="00EA2B88" w:rsidRPr="0083649F" w14:paraId="57070101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CF236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724.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4BB9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59.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4025" w14:textId="77777777" w:rsidR="00EA2B88" w:rsidRPr="00893CDD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64106">
              <w:rPr>
                <w:rFonts w:ascii="Times New Roman" w:hAnsi="Times New Roman"/>
                <w:b/>
                <w:sz w:val="24"/>
              </w:rPr>
              <w:t>«Дорогою добра»</w:t>
            </w:r>
            <w:r w:rsidRPr="00F64106">
              <w:rPr>
                <w:rFonts w:ascii="Times New Roman" w:hAnsi="Times New Roman"/>
                <w:sz w:val="24"/>
              </w:rPr>
              <w:t xml:space="preserve"> - квест-игра (ко Всемирному дню доброты)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F7135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4106">
              <w:rPr>
                <w:rFonts w:ascii="Times New Roman" w:eastAsia="Calibri" w:hAnsi="Times New Roman"/>
                <w:sz w:val="24"/>
                <w:szCs w:val="24"/>
              </w:rPr>
              <w:t xml:space="preserve">Сельский клуб с. </w:t>
            </w:r>
            <w:proofErr w:type="spellStart"/>
            <w:r w:rsidRPr="00F64106">
              <w:rPr>
                <w:rFonts w:ascii="Times New Roman" w:eastAsia="Calibri" w:hAnsi="Times New Roman"/>
                <w:sz w:val="24"/>
                <w:szCs w:val="24"/>
              </w:rPr>
              <w:t>Горяйновка</w:t>
            </w:r>
            <w:proofErr w:type="spellEnd"/>
            <w:r w:rsidRPr="00F64106">
              <w:rPr>
                <w:rFonts w:ascii="Times New Roman" w:eastAsia="Calibri" w:hAnsi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6C6B6" w14:textId="77777777" w:rsidR="00EA2B88" w:rsidRPr="001B56E0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0020064" w14:textId="77777777" w:rsidR="00EA2B88" w:rsidRPr="00F64106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4106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F64106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  <w:r w:rsidRPr="00F64106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47D5F915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4106">
              <w:rPr>
                <w:rFonts w:ascii="Times New Roman" w:hAnsi="Times New Roman"/>
                <w:sz w:val="24"/>
                <w:szCs w:val="24"/>
              </w:rPr>
              <w:t>ул. Орлова, д.5б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18506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4106">
              <w:rPr>
                <w:rFonts w:ascii="Times New Roman" w:eastAsia="Calibri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934AE" w14:textId="77777777" w:rsidR="00EA2B88" w:rsidRPr="00893CDD" w:rsidRDefault="00EA2B88" w:rsidP="00E31AA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CC2">
              <w:rPr>
                <w:rFonts w:ascii="Times New Roman" w:hAnsi="Times New Roman" w:cs="Times New Roman"/>
                <w:sz w:val="24"/>
                <w:szCs w:val="24"/>
              </w:rPr>
              <w:t>Герасимова Е.В</w:t>
            </w:r>
          </w:p>
        </w:tc>
      </w:tr>
      <w:tr w:rsidR="00EA2B88" w:rsidRPr="0083649F" w14:paraId="20BD3616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E5EB3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lastRenderedPageBreak/>
              <w:t>725.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3E2F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76483" w14:textId="77777777" w:rsidR="00EA2B88" w:rsidRPr="009A6117" w:rsidRDefault="00EA2B88" w:rsidP="00E31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Бархатный сезон</w:t>
            </w: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>!»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вечер отдыха ветеранов сельского хозяйства</w:t>
            </w:r>
          </w:p>
          <w:p w14:paraId="6087F1AB" w14:textId="77777777" w:rsidR="00EA2B88" w:rsidRPr="00F64106" w:rsidRDefault="00EA2B88" w:rsidP="00E31AA0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F2588" w14:textId="77777777" w:rsidR="00EA2B88" w:rsidRPr="00BB4329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FA847" w14:textId="77777777" w:rsidR="00EA2B88" w:rsidRPr="00BB4329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ул.Советская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д.102а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76569" w14:textId="77777777" w:rsidR="00EA2B88" w:rsidRPr="00F64106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A6122" w14:textId="77777777" w:rsidR="00EA2B88" w:rsidRPr="00F64106" w:rsidRDefault="00EA2B88" w:rsidP="00E31A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59D63925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0B094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726.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2D54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D4237" w14:textId="77777777" w:rsidR="00EA2B88" w:rsidRPr="00143F61" w:rsidRDefault="00EA2B88" w:rsidP="00E31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3F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«Красный, желтый, зеленый» - </w:t>
            </w:r>
            <w:r w:rsidRPr="00143F61">
              <w:rPr>
                <w:rFonts w:ascii="Times New Roman" w:hAnsi="Times New Roman" w:cs="Times New Roman"/>
                <w:sz w:val="24"/>
                <w:szCs w:val="24"/>
              </w:rPr>
              <w:t>игровая программа по правилам ПДД</w:t>
            </w:r>
          </w:p>
          <w:p w14:paraId="7131F2A6" w14:textId="77777777" w:rsidR="00EA2B88" w:rsidRDefault="00EA2B88" w:rsidP="00E31A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6C3C4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(Актовый зал)</w:t>
            </w:r>
          </w:p>
          <w:p w14:paraId="6400FA9C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B2CA8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ул.Советская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д.102а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CF7C8" w14:textId="77777777" w:rsidR="00EA2B88" w:rsidRPr="009A611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F61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A89D3" w14:textId="77777777" w:rsidR="00EA2B88" w:rsidRPr="009A6117" w:rsidRDefault="00EA2B88" w:rsidP="00E31AA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3F61"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 w:rsidRPr="00143F61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219BC6F2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B23F3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727.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EDD2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6B34D" w14:textId="77777777" w:rsidR="00EA2B88" w:rsidRDefault="00EA2B88" w:rsidP="00E31A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Танцевальная галактика</w:t>
            </w: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танцевальная программа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96929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культуры  с.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(Актовый зал)</w:t>
            </w:r>
          </w:p>
          <w:p w14:paraId="40544214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77E097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FED34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proofErr w:type="gram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ул.Советская</w:t>
            </w:r>
            <w:proofErr w:type="spellEnd"/>
            <w:proofErr w:type="gram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д.102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BB08B" w14:textId="77777777" w:rsidR="00EA2B88" w:rsidRPr="009A611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0975D" w14:textId="77777777" w:rsidR="00EA2B88" w:rsidRPr="009A6117" w:rsidRDefault="00EA2B88" w:rsidP="00E31AA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6EA1BE89" w14:textId="77777777" w:rsidTr="00E31AA0">
        <w:trPr>
          <w:gridAfter w:val="1"/>
          <w:wAfter w:w="16" w:type="dxa"/>
          <w:trHeight w:hRule="exact" w:val="68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BE4A3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728.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F404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2597C" w14:textId="77777777" w:rsidR="00EA2B88" w:rsidRDefault="00EA2B88" w:rsidP="00E31A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«С Днем рождения, Дедушка Мороз!» - </w:t>
            </w:r>
            <w:r w:rsidRPr="008F58B7">
              <w:rPr>
                <w:rFonts w:ascii="Times New Roman" w:hAnsi="Times New Roman"/>
                <w:sz w:val="24"/>
                <w:szCs w:val="24"/>
              </w:rPr>
              <w:t>анимационная программа ко Деню рождения Деда Мороза)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FB486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Дом культуры «Заречье»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D67A6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6C6E2597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д.19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50D56" w14:textId="77777777" w:rsidR="00EA2B88" w:rsidRPr="009A611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D8345" w14:textId="77777777" w:rsidR="00EA2B88" w:rsidRPr="009A6117" w:rsidRDefault="00EA2B88" w:rsidP="00E31AA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4170AE07" w14:textId="77777777" w:rsidTr="00E31AA0">
        <w:trPr>
          <w:gridAfter w:val="1"/>
          <w:wAfter w:w="16" w:type="dxa"/>
          <w:trHeight w:hRule="exact" w:val="624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7911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729.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715C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B19A7" w14:textId="77777777" w:rsidR="00EA2B88" w:rsidRDefault="00EA2B88" w:rsidP="00E31A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«Полезные привычки» - </w:t>
            </w:r>
            <w:r w:rsidRPr="008F58B7">
              <w:rPr>
                <w:rFonts w:ascii="Times New Roman" w:hAnsi="Times New Roman"/>
                <w:sz w:val="24"/>
                <w:szCs w:val="24"/>
              </w:rPr>
              <w:t>час вопросов и ответов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41BDE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Дом культуры «Заречье»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E0BC3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1515F1EA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д.19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E48B9" w14:textId="77777777" w:rsidR="00EA2B88" w:rsidRPr="009A611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882DA" w14:textId="77777777" w:rsidR="00EA2B88" w:rsidRPr="009A6117" w:rsidRDefault="00EA2B88" w:rsidP="00E31AA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1DE3BD0E" w14:textId="77777777" w:rsidTr="00E31AA0">
        <w:trPr>
          <w:gridAfter w:val="1"/>
          <w:wAfter w:w="16" w:type="dxa"/>
          <w:trHeight w:hRule="exact" w:val="624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10B4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730.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B4AC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FE0C0" w14:textId="77777777" w:rsidR="00EA2B88" w:rsidRPr="008F58B7" w:rsidRDefault="00EA2B88" w:rsidP="00E31AA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 xml:space="preserve">«Хлеб всему голова» - </w:t>
            </w: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экскурс в историю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DEB49" w14:textId="77777777" w:rsidR="00EA2B88" w:rsidRPr="00AF22C4" w:rsidRDefault="00EA2B88" w:rsidP="00E31A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Дом культуры с. Напольная Тавла (музей)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81893" w14:textId="77777777" w:rsidR="00EA2B88" w:rsidRPr="00AF22C4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Тавла, </w:t>
            </w: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ул.Московская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, д.83б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39D0F" w14:textId="77777777" w:rsidR="00EA2B88" w:rsidRPr="00AF22C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Смешанная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D4A99" w14:textId="77777777" w:rsidR="00EA2B88" w:rsidRPr="00AF22C4" w:rsidRDefault="00EA2B88" w:rsidP="00E31AA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>Почкалова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 xml:space="preserve"> Е.В.</w:t>
            </w:r>
          </w:p>
        </w:tc>
      </w:tr>
      <w:tr w:rsidR="00EA2B88" w:rsidRPr="0083649F" w14:paraId="3ACAA061" w14:textId="77777777" w:rsidTr="00E31AA0">
        <w:trPr>
          <w:gridAfter w:val="1"/>
          <w:wAfter w:w="16" w:type="dxa"/>
          <w:trHeight w:hRule="exact" w:val="624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88406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731.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DAE0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66.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9FFD5" w14:textId="77777777" w:rsidR="00EA2B88" w:rsidRPr="008F58B7" w:rsidRDefault="00EA2B88" w:rsidP="00E31AA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F656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«Шиворот на выворот</w:t>
            </w:r>
            <w:r w:rsidRPr="002F656E">
              <w:rPr>
                <w:rFonts w:ascii="Times New Roman" w:eastAsia="Times New Roman" w:hAnsi="Times New Roman" w:cs="Times New Roman"/>
                <w:sz w:val="24"/>
                <w:szCs w:val="24"/>
              </w:rPr>
              <w:t>» - музыкальная викторина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87E8B" w14:textId="77777777" w:rsidR="00EA2B88" w:rsidRPr="00AF22C4" w:rsidRDefault="00EA2B88" w:rsidP="00E31A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Дом культуры с. Напольная Тавла (музей)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B9779" w14:textId="77777777" w:rsidR="00EA2B88" w:rsidRPr="00AF22C4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Тавла, </w:t>
            </w: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ул.Московская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, д.83б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EFC43" w14:textId="77777777" w:rsidR="00EA2B88" w:rsidRPr="00AF22C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Смешанная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0611E" w14:textId="77777777" w:rsidR="00EA2B88" w:rsidRPr="00AF22C4" w:rsidRDefault="00EA2B88" w:rsidP="00E31AA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>Почкалова</w:t>
            </w:r>
            <w:proofErr w:type="spellEnd"/>
            <w:r w:rsidRPr="00AF22C4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 xml:space="preserve"> Е.В.</w:t>
            </w:r>
          </w:p>
        </w:tc>
      </w:tr>
      <w:tr w:rsidR="00EA2B88" w:rsidRPr="0083649F" w14:paraId="238263BF" w14:textId="77777777" w:rsidTr="00E31AA0">
        <w:trPr>
          <w:gridAfter w:val="1"/>
          <w:wAfter w:w="16" w:type="dxa"/>
          <w:trHeight w:val="30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772F9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highlight w:val="yellow"/>
                <w:lang w:eastAsia="ar-SA"/>
              </w:rPr>
            </w:pPr>
            <w:r w:rsidRPr="008364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ДЕКАБРЬ</w:t>
            </w:r>
          </w:p>
        </w:tc>
      </w:tr>
      <w:tr w:rsidR="00EA2B88" w:rsidRPr="0083649F" w14:paraId="1D4F0F66" w14:textId="77777777" w:rsidTr="00E31AA0">
        <w:trPr>
          <w:gridAfter w:val="1"/>
          <w:wAfter w:w="16" w:type="dxa"/>
          <w:trHeight w:val="30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94D15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8364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Декадник инвалидов</w:t>
            </w:r>
          </w:p>
        </w:tc>
      </w:tr>
      <w:tr w:rsidR="00EA2B88" w:rsidRPr="0083649F" w14:paraId="056DBFA4" w14:textId="77777777" w:rsidTr="00E31AA0">
        <w:trPr>
          <w:gridAfter w:val="1"/>
          <w:wAfter w:w="16" w:type="dxa"/>
          <w:trHeight w:val="58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E7DB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732</w:t>
            </w:r>
            <w:r w:rsidRPr="0083649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8CDA3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8364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5B410" w14:textId="77777777" w:rsidR="00EA2B88" w:rsidRPr="0083649F" w:rsidRDefault="00EA2B88" w:rsidP="00E31AA0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E40F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 Республиканском инклюзивном фестивале «Вместе мы сможем больше»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9BF73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Республиканский дом народного творчества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27F82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0AE28B2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ул. Пролетарская, 39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1F4DF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BD95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B0FC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7F4E2BDE" w14:textId="77777777" w:rsidTr="00E31AA0">
        <w:trPr>
          <w:gridAfter w:val="1"/>
          <w:wAfter w:w="16" w:type="dxa"/>
          <w:trHeight w:val="58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DB2A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733.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C3DE3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EF94B" w14:textId="77777777" w:rsidR="00EA2B88" w:rsidRPr="00E40F11" w:rsidRDefault="00EA2B88" w:rsidP="00E31AA0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7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 всей души</w:t>
            </w:r>
            <w:r w:rsidRPr="004937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концертная программа в рамках Декадника людей с ограниченными возможностями в рамках клуба «От сердца к сердцу»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E853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Республиканский госпиталь ветеранов войн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8858F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2C68BA35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Р. Люксембург, д.11а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C557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7009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B0FC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19542049" w14:textId="77777777" w:rsidTr="00E31AA0">
        <w:trPr>
          <w:gridAfter w:val="1"/>
          <w:wAfter w:w="16" w:type="dxa"/>
          <w:trHeight w:val="58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5D875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734.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E079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6599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К Международному Дню инвалидов</w:t>
            </w:r>
          </w:p>
          <w:p w14:paraId="36A4A9CD" w14:textId="77777777" w:rsidR="00EA2B88" w:rsidRPr="00493733" w:rsidRDefault="00EA2B88" w:rsidP="00E31AA0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Торжественное мероприятие 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«От сердца к сердцу»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2E3D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«Луч», б/з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B2B5B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07B3F1E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11B8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98AF1" w14:textId="77777777" w:rsidR="00EA2B88" w:rsidRPr="00DB0FC6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5DEB69E4" w14:textId="77777777" w:rsidTr="00E31AA0">
        <w:trPr>
          <w:gridAfter w:val="1"/>
          <w:wAfter w:w="16" w:type="dxa"/>
          <w:trHeight w:val="58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7572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735.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83E3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71719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«Пусть наша доброта согреет ваши души» -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концерт-подарок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DFB7D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5C958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5E7A1420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0C6303B1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15EA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87C0A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7FE3668E" w14:textId="77777777" w:rsidTr="00E31AA0">
        <w:trPr>
          <w:gridAfter w:val="1"/>
          <w:wAfter w:w="16" w:type="dxa"/>
          <w:trHeight w:val="58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A3D0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736.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2F56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E3AEE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«От сердца к сердцу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</w:t>
            </w: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добротой делясь» -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устный журнал (клуб «Наследие»)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77841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D2D82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BE78A2D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1CACB1CC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DA39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9D8CE" w14:textId="77777777" w:rsidR="00EA2B88" w:rsidRPr="00893CDD" w:rsidRDefault="00EA2B88" w:rsidP="00E31AA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2F47D5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61BDEEEC" w14:textId="77777777" w:rsidTr="00E31AA0">
        <w:trPr>
          <w:gridAfter w:val="1"/>
          <w:wAfter w:w="16" w:type="dxa"/>
          <w:trHeight w:val="68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24DEC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lastRenderedPageBreak/>
              <w:t>737.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425C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A5BB2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«Мелодии добра» - </w:t>
            </w:r>
            <w:r w:rsidRPr="008F58B7">
              <w:rPr>
                <w:rFonts w:ascii="Times New Roman" w:hAnsi="Times New Roman"/>
                <w:sz w:val="24"/>
                <w:szCs w:val="24"/>
              </w:rPr>
              <w:t>тематический концерт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CA72F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ГБСУСОССЗН РМ «Саранский пансионат ветеранов войны и труда»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6A916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3411AA4D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ул. Победы, д.4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F28BC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A8931" w14:textId="77777777" w:rsidR="00EA2B88" w:rsidRPr="00893CDD" w:rsidRDefault="00EA2B88" w:rsidP="00E31AA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2D19ACE7" w14:textId="77777777" w:rsidTr="00E31AA0">
        <w:trPr>
          <w:gridAfter w:val="1"/>
          <w:wAfter w:w="16" w:type="dxa"/>
          <w:trHeight w:val="184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3B092" w14:textId="77777777" w:rsidR="00EA2B88" w:rsidRPr="00E75725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7572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Новый год</w:t>
            </w:r>
          </w:p>
        </w:tc>
      </w:tr>
      <w:tr w:rsidR="00EA2B88" w:rsidRPr="0083649F" w14:paraId="473FDB5E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AE7E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738</w:t>
            </w:r>
            <w:r w:rsidRPr="0083649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FFF95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</w:t>
            </w:r>
            <w:r w:rsidRPr="0083649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CCF79" w14:textId="77777777" w:rsidR="00EA2B88" w:rsidRPr="0083649F" w:rsidRDefault="00EA2B88" w:rsidP="00E31AA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«Ёлка зажигает огни» - </w:t>
            </w:r>
            <w:r w:rsidRPr="00E75725">
              <w:rPr>
                <w:rFonts w:ascii="Times New Roman" w:eastAsia="Times New Roman" w:hAnsi="Times New Roman" w:cs="Times New Roman"/>
                <w:sz w:val="24"/>
                <w:szCs w:val="24"/>
              </w:rPr>
              <w:t>театрализованное представление в рамках Открытия Главной Елки городского округа Саранск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00E5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Советская площадь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371C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г.о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. Саранск</w:t>
            </w:r>
          </w:p>
          <w:p w14:paraId="7C40E363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Советская площадь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05615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34D0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0D1BA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477AE98D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F717F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739.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218DC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09659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«Морозный микс» - </w:t>
            </w:r>
            <w:r w:rsidRPr="00E757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концертная программа артистов Дворца культуры </w:t>
            </w:r>
            <w:proofErr w:type="spellStart"/>
            <w:r w:rsidRPr="00E75725">
              <w:rPr>
                <w:rFonts w:ascii="Times New Roman" w:eastAsia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E75725">
              <w:rPr>
                <w:rFonts w:ascii="Times New Roman" w:eastAsia="Times New Roman" w:hAnsi="Times New Roman" w:cs="Times New Roman"/>
                <w:sz w:val="24"/>
                <w:szCs w:val="24"/>
              </w:rPr>
              <w:t>. Саранск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4B9D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Советская площадь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B0B7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г.о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. Саранск</w:t>
            </w:r>
          </w:p>
          <w:p w14:paraId="43A45084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Советская площадь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1A1D6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A45F6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0D1BA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7F437C53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E916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740.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BF0D5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9</w:t>
            </w:r>
            <w:r w:rsidRPr="0083649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2F6DD" w14:textId="77777777" w:rsidR="00EA2B88" w:rsidRPr="0083649F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«Чудеса у новогодней елки» - </w:t>
            </w:r>
            <w:r w:rsidRPr="00E75725">
              <w:rPr>
                <w:rFonts w:ascii="Times New Roman" w:eastAsia="Calibri" w:hAnsi="Times New Roman" w:cs="Times New Roman"/>
                <w:sz w:val="24"/>
                <w:szCs w:val="24"/>
              </w:rPr>
              <w:t>праздничная программа, посвященная Открытию Елки в Ленинском районе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5742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Ленинский район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68771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C16AA29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</w:t>
            </w:r>
            <w:r w:rsidRPr="00E7572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лощадь на пересечении ул. М. Расковой и Попова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A970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115F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0D1BA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7C3D39E8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58678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741.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48F6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EF64F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«Дело было в Новый год» - </w:t>
            </w:r>
            <w:r w:rsidRPr="0033041A">
              <w:rPr>
                <w:rFonts w:ascii="Times New Roman" w:eastAsia="Calibri" w:hAnsi="Times New Roman" w:cs="Times New Roman"/>
                <w:sz w:val="24"/>
                <w:szCs w:val="24"/>
              </w:rPr>
              <w:t>квест-игра для школьников города в рамках культурно-творческого проекта «Версия»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BE0A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764F3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158B423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3984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5B56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0D1BA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1688DF1D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38565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742.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1674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4FF97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«Новогодний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мультишок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» - </w:t>
            </w:r>
            <w:r w:rsidRPr="0033041A">
              <w:rPr>
                <w:rFonts w:ascii="Times New Roman" w:eastAsia="Calibri" w:hAnsi="Times New Roman" w:cs="Times New Roman"/>
                <w:sz w:val="24"/>
                <w:szCs w:val="24"/>
              </w:rPr>
              <w:t>театрализованная игровая программа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детском развлекательном клубе «Смайлик»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E1F0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9C502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2737B9AA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A83B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C4FA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0D1BA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0916C70C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41169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743.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CB3A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3C9BC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«Волшебный новогодний карнавал»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новогодний праздничный огонёк в клубе «Ветеран»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EE52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9B0F5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2E566BDD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4D45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35D1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0D1BA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1DB5E7F2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ED7B9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744.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6AF2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AF217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«Да будет светлым Новый год!»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праздничная программа, посвященная Новому году, в клубе «Завалинка»</w:t>
            </w:r>
          </w:p>
          <w:p w14:paraId="43A644A8" w14:textId="77777777" w:rsidR="00EA2B88" w:rsidRPr="001C107D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4B4E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BD908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0281D1B7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709B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D4A3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0D1BA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338B0823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FE3F6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745.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9454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3D117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«Новый год в стиле аниме» - </w:t>
            </w:r>
            <w:r w:rsidRPr="001C107D">
              <w:rPr>
                <w:rFonts w:ascii="Times New Roman" w:eastAsia="Calibri" w:hAnsi="Times New Roman" w:cs="Times New Roman"/>
                <w:sz w:val="24"/>
                <w:szCs w:val="24"/>
              </w:rPr>
              <w:t>новогодняя вечеринка в аниме-клубе «</w:t>
            </w:r>
            <w:proofErr w:type="spellStart"/>
            <w:r w:rsidRPr="001C107D">
              <w:rPr>
                <w:rFonts w:ascii="Times New Roman" w:eastAsia="Calibri" w:hAnsi="Times New Roman" w:cs="Times New Roman"/>
                <w:sz w:val="24"/>
                <w:szCs w:val="24"/>
              </w:rPr>
              <w:t>Юмэно</w:t>
            </w:r>
            <w:proofErr w:type="spellEnd"/>
            <w:r w:rsidRPr="001C107D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95BD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4092A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2F30587D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F912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Подростки</w:t>
            </w:r>
          </w:p>
          <w:p w14:paraId="0C301B3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0369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0D1BA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32198E86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3F2E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746.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AF0C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48A44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Мастер-класс по новогодней росписи </w:t>
            </w:r>
            <w:r w:rsidRPr="001C107D">
              <w:rPr>
                <w:rFonts w:ascii="Times New Roman" w:eastAsia="Calibri" w:hAnsi="Times New Roman" w:cs="Times New Roman"/>
                <w:sz w:val="24"/>
                <w:szCs w:val="24"/>
              </w:rPr>
              <w:t>в Городском центре народных ремесел и художественного творчества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9297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8C779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24092F7F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FDA0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B1B0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0D1BA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4D003527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D8B7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747.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D07F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74223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«В Новый год с хорошей песней»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концерт-капустник</w:t>
            </w:r>
            <w:r w:rsidRPr="001C107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клуб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1C107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авторской песни «Капель»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0DD0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D4DFA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A9529A1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AD15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E535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0D1BA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3D68CF37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3FF5F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lastRenderedPageBreak/>
              <w:t>748.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8B00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71368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«Тайна Дедушки Мороза» - </w:t>
            </w:r>
            <w:r w:rsidRPr="003C6B72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предновогодний квест в Народной литературной студии «Пегас» (Пушкинская карта)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03C1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E5136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0ABE856C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13D0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E0EC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0D1BA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63C740E3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2474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749.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6120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EE4F8" w14:textId="77777777" w:rsidR="00EA2B88" w:rsidRPr="003C6B72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«Новый год к нам мчится» -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музыкально-литературный вечер в музыкальной гостиной им. А.Н. Терентьева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2E80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CC1D8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5B1538C2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F5AA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5428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0D1BA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5C3DF9C4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1359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750.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25FC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19.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1922F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«Самый сказочный и главный праздник матушки – Зимы» - </w:t>
            </w:r>
            <w:r w:rsidRPr="0016531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новогодний огонек в клубе «Пой, гармонь!»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2120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B7C07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3401E353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AB3A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AF8F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0D1BA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0ED9260B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3AC78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751.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C5063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4A2D0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«Снежная сказка» - </w:t>
            </w:r>
            <w:r w:rsidRPr="0033041A">
              <w:rPr>
                <w:rFonts w:ascii="Times New Roman" w:eastAsia="Calibri" w:hAnsi="Times New Roman" w:cs="Times New Roman"/>
                <w:sz w:val="24"/>
                <w:szCs w:val="24"/>
              </w:rPr>
              <w:t>цикл детских новогодних интерактивных программ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6A58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A27EF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5ECAC33B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08C3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1103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0D1BA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25641C06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52FB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752.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4506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D5FD9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«Сюрпризы от Деда Мороза» - </w:t>
            </w:r>
            <w:r w:rsidRPr="0033041A">
              <w:rPr>
                <w:rFonts w:ascii="Times New Roman" w:eastAsia="Calibri" w:hAnsi="Times New Roman" w:cs="Times New Roman"/>
                <w:sz w:val="24"/>
                <w:szCs w:val="24"/>
              </w:rPr>
              <w:t>цикл новогодних подростковых диско-программ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2FF4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7C239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38A2DB7A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A97D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FAF4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0D1BA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13D80EE4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3D4DF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753.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A157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5BD97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«В ритме Нового года» - </w:t>
            </w:r>
            <w:r w:rsidRPr="0016531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концертная программа артистов Дворца культуры </w:t>
            </w:r>
            <w:proofErr w:type="spellStart"/>
            <w:r w:rsidRPr="0016531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г.о</w:t>
            </w:r>
            <w:proofErr w:type="spellEnd"/>
            <w:r w:rsidRPr="0016531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 Саранск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6F10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Советская площадь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A0CC2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86B1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0E11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0D1BA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35F73639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00B01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754.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31ED2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248FC" w14:textId="77777777" w:rsidR="00EA2B88" w:rsidRPr="000E466A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«Саранск встречает Новый год!»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праздничная новогодняя программа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6DE9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Ленинский район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50D2F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C8799D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</w:t>
            </w:r>
            <w:r w:rsidRPr="00E7572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лощадь на пересечении ул. М. Расковой и Попова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6B2A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0F582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0D1BA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22ABA10D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7F2CF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755.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AE1B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10BC1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Литературно-музыкальный клуб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Современник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147CDDC2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Вечер отдыха 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«Новогодние аккорды»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40B82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ЦГБС для взрослых</w:t>
            </w:r>
          </w:p>
          <w:p w14:paraId="544A3E43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филиал №7</w:t>
            </w:r>
          </w:p>
          <w:p w14:paraId="3F43677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им. Л.Н. Толстого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5BD0B" w14:textId="77777777" w:rsidR="00EA2B88" w:rsidRPr="00F230B1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391FCED" w14:textId="77777777" w:rsidR="00EA2B88" w:rsidRPr="004C7F1A" w:rsidRDefault="00EA2B88" w:rsidP="00E31AA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Н. </w:t>
            </w:r>
            <w:proofErr w:type="spellStart"/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Эркая</w:t>
            </w:r>
            <w:proofErr w:type="spellEnd"/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36,</w:t>
            </w:r>
          </w:p>
          <w:p w14:paraId="72A0F732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корп. 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836F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зрослые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1A109" w14:textId="77777777" w:rsidR="00EA2B88" w:rsidRPr="000D1BA9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1F9A0BE4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E2DD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756.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15AD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69365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Клуб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Территория творчества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7F914063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Мастерилка</w:t>
            </w:r>
            <w:proofErr w:type="spellEnd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Чудо новогодней игрушки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006B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МОУ «СОШ №1»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F1C02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8125E08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Пр.60 лет Октября,101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E399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32F4A" w14:textId="77777777" w:rsidR="00EA2B88" w:rsidRPr="000D1BA9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7B3C3CDF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6F3C8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757.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3243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0FC76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Новогодний флешмоб 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«Украсим ёлку вместе»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23AB1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Площадь по ул. Коваленко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29401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2E74E64C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Площадь по ул. Коваленко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3B5B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F31F4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733AE89D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8320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758.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4B3B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FB758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Открытие Новогодней ёлки Пролетарского р-на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«Новогодняя шкатулка зимы»</w:t>
            </w:r>
          </w:p>
          <w:p w14:paraId="65797D76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В программе: </w:t>
            </w:r>
          </w:p>
          <w:p w14:paraId="00CF178D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- игры, конкурсы, розыгрыши</w:t>
            </w:r>
          </w:p>
          <w:p w14:paraId="23C71D1E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- концерт творческих коллективов ДК «Луч»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4D7C6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Площадь по ул. Коваленко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69E09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2AA98BF6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Площадь по ул. Коваленко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B1F8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4681D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7CDEC5A0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AC533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lastRenderedPageBreak/>
              <w:t>759.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BFA3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BBF49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Новогодние представления для детей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В ожидании чуда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65E83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  <w:p w14:paraId="64B49F54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14E42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A33ED4D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38D1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7DB8E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5A6C3113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092D3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760.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D5A5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29.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F32C4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Районный театрализованный праздник</w:t>
            </w:r>
          </w:p>
          <w:p w14:paraId="6FEB528E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«Как-то раз под Новый год»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B0B1F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Площадь по ул. Коваленко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66FB7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3BA895F3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Площадь по ул. Коваленко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D564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3DB2D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672BD255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39D0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761.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C5B2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0DA4D" w14:textId="77777777" w:rsidR="00EA2B88" w:rsidRPr="004C7F1A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C7F1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Клуб </w:t>
            </w:r>
            <w:r w:rsidRPr="004C7F1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4C7F1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Азорава</w:t>
            </w:r>
            <w:proofErr w:type="spellEnd"/>
            <w:r w:rsidRPr="004C7F1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14:paraId="5F53A997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Этно-ёлка</w:t>
            </w:r>
            <w:r w:rsidRPr="004C7F1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«Якшам </w:t>
            </w:r>
            <w:proofErr w:type="spellStart"/>
            <w:r w:rsidRPr="004C7F1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атясь</w:t>
            </w:r>
            <w:proofErr w:type="spellEnd"/>
            <w:r w:rsidRPr="004C7F1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C7F1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терди</w:t>
            </w:r>
            <w:proofErr w:type="spellEnd"/>
            <w:r w:rsidRPr="004C7F1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C7F1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инжикс</w:t>
            </w:r>
            <w:proofErr w:type="spellEnd"/>
            <w:r w:rsidRPr="004C7F1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» </w:t>
            </w:r>
            <w:r w:rsidRPr="004C7F1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(«Дед Мороз зовёт всех в гости»)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DFC18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МОУ «Лицей №25 им. Героя Советского Союза В.Ф. Маргелова»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CF052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20FC5E32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Пушкина, 22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666E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765DE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432099A1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0FB2C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761.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076D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CD8BE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Театральный кружок «</w:t>
            </w:r>
            <w:proofErr w:type="spellStart"/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Шиня</w:t>
            </w:r>
            <w:proofErr w:type="spellEnd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5D93F6C5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Новогодний огонёк</w:t>
            </w:r>
          </w:p>
          <w:p w14:paraId="106EC640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«Время сказочных затей»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84132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МОУ «Лицей №25 им. Героя Советского Союза В.Ф. Маргелова»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9DAA1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2E35268F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Пушкина, 22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50E2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C853E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1F82C882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283F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762.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C6ED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53A72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Фольклорный клуб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Наследники мордовской культуры»</w:t>
            </w:r>
          </w:p>
          <w:p w14:paraId="1A90096C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C7F1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Видеокруиз</w:t>
            </w:r>
            <w:proofErr w:type="spellEnd"/>
            <w:r w:rsidRPr="004C7F1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Pr="004C7F1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«5 обычаев Нового года у мордвы»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63E31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МОУ «СОШ №5»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C9BFE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58092FF8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16а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22EF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156FB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42C657CB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2D739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763.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7A82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AE982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Новогоднее благотворительное представление для детей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5FFD1E67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(коррекционная школа, многодетные и малообеспеченные семьи) в рамках клуба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«Я и Общество»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45121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  <w:p w14:paraId="4B290E31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25847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37D1538A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EB45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5A48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08D5F594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2E634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764.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6427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0A673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Дошкольный клуб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Страна детства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374E4DBD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Чародей-вечер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Территория волшебства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91BD5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МДОУ «Детский сад №68»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DA1DB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8B7227A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46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28CF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5E598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7D7E04D4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ADDD3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765.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C9DD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F8E02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Клуб любителей песни «</w:t>
            </w:r>
            <w:r w:rsidRPr="004C7F1A">
              <w:rPr>
                <w:rFonts w:ascii="Times New Roman" w:hAnsi="Times New Roman" w:cs="Times New Roman"/>
                <w:b/>
                <w:sz w:val="24"/>
                <w:szCs w:val="24"/>
              </w:rPr>
              <w:t>Беспокойные сердца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55979AD9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  <w:p w14:paraId="341C528C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«В новый год со старыми друзьями»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7934F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B1E5A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0EC86F0A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88E5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зрослые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9E39D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32BEA38B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C3086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766.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E7A1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EB666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«Чудеса под Новый год»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- детское театрализованное игровое представление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82C11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F46D1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B8C9413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7B194FB3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38C1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18D18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03E16EF2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4CC75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767.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490D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5C7B3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«Новый год встречаем вместе» -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праздничная новогодняя программа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AE2F7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Площадь у Дома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1D568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2F74A8AF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29781A5E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844F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B8AA2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2231E8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7F2EFF43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9EF56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768.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FA3A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5858B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«Украсим елку вместе!» -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акция по изготовлению елочной игрушки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123D4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83916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422B5E5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12A8CED0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2B30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A75CB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35E8C1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56924B03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3B4A9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769.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6930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39.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3795D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F04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«Голубой </w:t>
            </w:r>
            <w:proofErr w:type="gramStart"/>
            <w:r w:rsidRPr="00BF04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огонек»  </w:t>
            </w:r>
            <w:r w:rsidRPr="00BF0474">
              <w:rPr>
                <w:rFonts w:ascii="Times New Roman" w:hAnsi="Times New Roman" w:cs="Times New Roman"/>
                <w:sz w:val="24"/>
                <w:szCs w:val="24"/>
              </w:rPr>
              <w:t>новогодний</w:t>
            </w:r>
            <w:proofErr w:type="gramEnd"/>
            <w:r w:rsidRPr="00BF0474">
              <w:rPr>
                <w:rFonts w:ascii="Times New Roman" w:hAnsi="Times New Roman" w:cs="Times New Roman"/>
                <w:sz w:val="24"/>
                <w:szCs w:val="24"/>
              </w:rPr>
              <w:t xml:space="preserve"> танцевальный вечер для взрослых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3CE5C" w14:textId="77777777" w:rsidR="00EA2B88" w:rsidRPr="00BB4329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культуры  с.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076B7" w14:textId="77777777" w:rsidR="00EA2B88" w:rsidRPr="00893CDD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ул.Советская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д.102а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71568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0474"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2932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0474"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 w:rsidRPr="00BF0474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2221E9B0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4A8D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770.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E893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2CA8B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Сказочный Новый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год</w:t>
            </w: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детская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новогодняя танцевальная площадка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0D584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1590">
              <w:rPr>
                <w:rFonts w:ascii="Times New Roman" w:hAnsi="Times New Roman" w:cs="Times New Roman"/>
                <w:sz w:val="24"/>
                <w:szCs w:val="24"/>
              </w:rPr>
              <w:t xml:space="preserve">Фойе МОУ 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Ялгинс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кая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средняя школа»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к.2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C0A71" w14:textId="77777777" w:rsidR="00EA2B88" w:rsidRPr="00893CDD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Советская д.124б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9413B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84669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6DF4CEC2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EB99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771.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38A1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6385A" w14:textId="77777777" w:rsidR="00EA2B88" w:rsidRPr="00BF0474" w:rsidRDefault="00EA2B88" w:rsidP="00E31A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47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BF0474">
              <w:rPr>
                <w:rFonts w:ascii="Times New Roman" w:hAnsi="Times New Roman" w:cs="Times New Roman"/>
                <w:b/>
                <w:sz w:val="24"/>
                <w:szCs w:val="24"/>
              </w:rPr>
              <w:t>«В дверь стучится Новый год</w:t>
            </w:r>
            <w:r w:rsidRPr="00BF0474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BF0474">
              <w:rPr>
                <w:rFonts w:ascii="Times New Roman" w:hAnsi="Times New Roman" w:cs="Times New Roman"/>
                <w:bCs/>
                <w:sz w:val="24"/>
                <w:szCs w:val="24"/>
              </w:rPr>
              <w:t>новогодняя встреча в клубе «Золотой возраст»</w:t>
            </w:r>
          </w:p>
          <w:p w14:paraId="34ACA8FE" w14:textId="77777777" w:rsidR="00EA2B88" w:rsidRPr="00893CDD" w:rsidRDefault="00EA2B88" w:rsidP="00E31AA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BD903" w14:textId="77777777" w:rsidR="00EA2B88" w:rsidRPr="00BB4329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культуры  с.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11F88" w14:textId="77777777" w:rsidR="00EA2B88" w:rsidRPr="00893CDD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ул.Советская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д.102а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37D46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0474">
              <w:rPr>
                <w:rFonts w:ascii="Times New Roman" w:hAnsi="Times New Roman" w:cs="Times New Roman"/>
                <w:bCs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9AA3E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0474">
              <w:rPr>
                <w:rFonts w:ascii="Times New Roman" w:hAnsi="Times New Roman" w:cs="Times New Roman"/>
                <w:bCs/>
                <w:sz w:val="24"/>
                <w:szCs w:val="24"/>
              </w:rPr>
              <w:t>Росланова</w:t>
            </w:r>
            <w:proofErr w:type="spellEnd"/>
            <w:r w:rsidRPr="00BF047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221719B2" w14:textId="77777777" w:rsidTr="00E31AA0">
        <w:trPr>
          <w:gridAfter w:val="1"/>
          <w:wAfter w:w="16" w:type="dxa"/>
          <w:trHeight w:hRule="exact" w:val="964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CD831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772.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EC96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1936A" w14:textId="77777777" w:rsidR="00EA2B88" w:rsidRPr="00BF0474" w:rsidRDefault="00EA2B88" w:rsidP="00E31A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 Скоро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скоро Новый год!» - </w:t>
            </w:r>
            <w:r w:rsidRPr="00C66D2A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1346E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Открытая площадка с. Монастырское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54198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г.о.Саранск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с.Монастырское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ул. Пионерская д1.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231B2" w14:textId="77777777" w:rsidR="00EA2B88" w:rsidRPr="00BF047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Смешанная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94C75" w14:textId="77777777" w:rsidR="00EA2B88" w:rsidRPr="00BF0474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2D8BC445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1786F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773.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6320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B4D7A" w14:textId="77777777" w:rsidR="00EA2B88" w:rsidRPr="00BF0474" w:rsidRDefault="00EA2B88" w:rsidP="00E31A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Сюрприз от Деда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Мороза</w:t>
            </w: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новогодняя дискотека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82DF7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культуры  с.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84542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ул.Советская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д.102а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5B75C" w14:textId="77777777" w:rsidR="00EA2B88" w:rsidRPr="00BF047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84213" w14:textId="77777777" w:rsidR="00EA2B88" w:rsidRPr="00BF0474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17F8AB41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55E29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774.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A359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6D4DF" w14:textId="77777777" w:rsidR="00EA2B88" w:rsidRPr="00BF0474" w:rsidRDefault="00EA2B88" w:rsidP="00E31A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«Новогодние традиции на Руси» - </w:t>
            </w:r>
            <w:r w:rsidRPr="002E4021">
              <w:rPr>
                <w:rFonts w:ascii="Times New Roman" w:hAnsi="Times New Roman" w:cs="Times New Roman"/>
                <w:sz w:val="24"/>
                <w:szCs w:val="24"/>
              </w:rPr>
              <w:t>фольклорный вечер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141E1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культуры  с.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950E6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ул.Советская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д.102а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13A49" w14:textId="77777777" w:rsidR="00EA2B88" w:rsidRPr="00BF047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Молодежь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5B4E0" w14:textId="77777777" w:rsidR="00EA2B88" w:rsidRPr="00BF0474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5EB14068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E8C3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775.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68AB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35C99" w14:textId="77777777" w:rsidR="00EA2B88" w:rsidRPr="00BF0474" w:rsidRDefault="00EA2B88" w:rsidP="00E31A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Чудесачество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 -  молодежный вечер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4518B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культуры  с.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913FF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ул.Советская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д.102а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0D097" w14:textId="77777777" w:rsidR="00EA2B88" w:rsidRPr="00BF0474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Молодежь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EF81E" w14:textId="77777777" w:rsidR="00EA2B88" w:rsidRPr="00BF0474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67C76A52" w14:textId="77777777" w:rsidTr="00E31AA0">
        <w:trPr>
          <w:gridAfter w:val="1"/>
          <w:wAfter w:w="16" w:type="dxa"/>
          <w:trHeight w:hRule="exact" w:val="68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0C7BF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776.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BCEC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90482" w14:textId="77777777" w:rsidR="00EA2B88" w:rsidRDefault="00EA2B88" w:rsidP="00E31A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«Время чудес» - </w:t>
            </w:r>
            <w:r w:rsidRPr="008F58B7">
              <w:rPr>
                <w:rFonts w:ascii="Times New Roman" w:hAnsi="Times New Roman"/>
                <w:sz w:val="24"/>
                <w:szCs w:val="24"/>
              </w:rPr>
              <w:t>открытие елки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EC2FF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Площадь по</w:t>
            </w:r>
          </w:p>
          <w:p w14:paraId="0A3B8D54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ул. 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Гожувская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97714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ул. 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Гожувская</w:t>
            </w:r>
            <w:proofErr w:type="spellEnd"/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A108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827B0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6C142A34" w14:textId="77777777" w:rsidTr="00E31AA0">
        <w:trPr>
          <w:gridAfter w:val="1"/>
          <w:wAfter w:w="16" w:type="dxa"/>
          <w:trHeight w:hRule="exact" w:val="68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6AE64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777.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D340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1DA7D" w14:textId="77777777" w:rsidR="00EA2B88" w:rsidRDefault="00EA2B88" w:rsidP="00E31A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«В ритме Нового года» - </w:t>
            </w:r>
            <w:r w:rsidRPr="008F58B7">
              <w:rPr>
                <w:rFonts w:ascii="Times New Roman" w:hAnsi="Times New Roman"/>
                <w:sz w:val="24"/>
                <w:szCs w:val="24"/>
              </w:rPr>
              <w:t>танцевальный флешмоб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7E79F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Дом культуры «Заречье»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D7C21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301FCEC3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д.19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BE15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0798F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7F773740" w14:textId="77777777" w:rsidTr="00E31AA0">
        <w:trPr>
          <w:gridAfter w:val="1"/>
          <w:wAfter w:w="16" w:type="dxa"/>
          <w:trHeight w:hRule="exact" w:val="68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4032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778.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8D4B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64901" w14:textId="77777777" w:rsidR="00EA2B88" w:rsidRDefault="00EA2B88" w:rsidP="00E31A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«Снегопад подарков» - </w:t>
            </w:r>
            <w:r w:rsidRPr="008F58B7">
              <w:rPr>
                <w:rFonts w:ascii="Times New Roman" w:hAnsi="Times New Roman"/>
                <w:sz w:val="24"/>
                <w:szCs w:val="24"/>
              </w:rPr>
              <w:t>арт - пространство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B65E1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Дом культуры «Заречье»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0639F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094AA069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д.19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880D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451E9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2EFFD191" w14:textId="77777777" w:rsidTr="00E31AA0">
        <w:trPr>
          <w:gridAfter w:val="1"/>
          <w:wAfter w:w="16" w:type="dxa"/>
          <w:trHeight w:hRule="exact" w:val="68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F89C3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779.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4CCE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49.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51282" w14:textId="77777777" w:rsidR="00EA2B88" w:rsidRPr="008F58B7" w:rsidRDefault="00EA2B88" w:rsidP="00E31AA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«Очень Новый год» - </w:t>
            </w:r>
            <w:r w:rsidRPr="008F58B7">
              <w:rPr>
                <w:rFonts w:ascii="Times New Roman" w:hAnsi="Times New Roman"/>
                <w:sz w:val="24"/>
                <w:szCs w:val="24"/>
              </w:rPr>
              <w:t>праздничное шоу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3CA63" w14:textId="77777777" w:rsidR="00EA2B88" w:rsidRPr="008F58B7" w:rsidRDefault="00EA2B88" w:rsidP="00E31A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Аллея по Бульвару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8048A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64831466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266F9" w14:textId="77777777" w:rsidR="00EA2B88" w:rsidRPr="008F58B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eastAsia="Calibri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510BC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14673B78" w14:textId="77777777" w:rsidTr="00E31AA0">
        <w:trPr>
          <w:gridAfter w:val="1"/>
          <w:wAfter w:w="16" w:type="dxa"/>
          <w:trHeight w:hRule="exact" w:val="68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7764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780.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14A0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1A5E9" w14:textId="77777777" w:rsidR="00EA2B88" w:rsidRPr="008F58B7" w:rsidRDefault="00EA2B88" w:rsidP="00E31AA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«Новогодняя карусель» - </w:t>
            </w:r>
            <w:r w:rsidRPr="008F58B7">
              <w:rPr>
                <w:rFonts w:ascii="Times New Roman" w:hAnsi="Times New Roman"/>
                <w:sz w:val="24"/>
                <w:szCs w:val="24"/>
              </w:rPr>
              <w:t>интерактивная шоу - программа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6E4C3" w14:textId="77777777" w:rsidR="00EA2B88" w:rsidRPr="008F58B7" w:rsidRDefault="00EA2B88" w:rsidP="00E31A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Дом культуры «Заречье»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2F643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710E580E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д.19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50AB2" w14:textId="77777777" w:rsidR="00EA2B88" w:rsidRPr="008F58B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82103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0D779623" w14:textId="77777777" w:rsidTr="00E31AA0">
        <w:trPr>
          <w:gridAfter w:val="1"/>
          <w:wAfter w:w="16" w:type="dxa"/>
          <w:trHeight w:hRule="exact" w:val="68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13A1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lastRenderedPageBreak/>
              <w:t>781.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E79D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5261E" w14:textId="77777777" w:rsidR="00EA2B88" w:rsidRPr="008F58B7" w:rsidRDefault="00EA2B88" w:rsidP="00E31AA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«В гости к зимнему волшебнику» - </w:t>
            </w:r>
            <w:r w:rsidRPr="008F58B7">
              <w:rPr>
                <w:rFonts w:ascii="Times New Roman" w:hAnsi="Times New Roman"/>
                <w:sz w:val="24"/>
                <w:szCs w:val="24"/>
              </w:rPr>
              <w:t>резиденция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40DC9" w14:textId="77777777" w:rsidR="00EA2B88" w:rsidRPr="008F58B7" w:rsidRDefault="00EA2B88" w:rsidP="00E31A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Дом культуры «Заречье»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1BD66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5BFBC2AD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д.19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851C5" w14:textId="77777777" w:rsidR="00EA2B88" w:rsidRPr="008F58B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5D420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0B03A921" w14:textId="77777777" w:rsidTr="00E31AA0">
        <w:trPr>
          <w:gridAfter w:val="1"/>
          <w:wAfter w:w="16" w:type="dxa"/>
          <w:trHeight w:hRule="exact" w:val="68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76D45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782.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7BE8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4AE9D" w14:textId="77777777" w:rsidR="00EA2B88" w:rsidRPr="008F58B7" w:rsidRDefault="00EA2B88" w:rsidP="00E31AA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«Снежные танцы Деда Мороза» -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танцевально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 xml:space="preserve"> – развлекательная шоу - программа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B7CA7" w14:textId="77777777" w:rsidR="00EA2B88" w:rsidRPr="008F58B7" w:rsidRDefault="00EA2B88" w:rsidP="00E31A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Дом культуры «Заречье»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9CE50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0A1C9D05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д.19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08703" w14:textId="77777777" w:rsidR="00EA2B88" w:rsidRPr="008F58B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8286D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61503E47" w14:textId="77777777" w:rsidTr="00E31AA0">
        <w:trPr>
          <w:gridAfter w:val="1"/>
          <w:wAfter w:w="16" w:type="dxa"/>
          <w:trHeight w:hRule="exact" w:val="68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C0E1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783.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442B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F7A0F" w14:textId="77777777" w:rsidR="00EA2B88" w:rsidRPr="008F58B7" w:rsidRDefault="00EA2B88" w:rsidP="00E31AA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«Наряды для елочки» - </w:t>
            </w:r>
            <w:r>
              <w:rPr>
                <w:rFonts w:ascii="Times New Roman" w:hAnsi="Times New Roman"/>
                <w:sz w:val="24"/>
                <w:szCs w:val="24"/>
              </w:rPr>
              <w:t>новогодний вернисаж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A71A8" w14:textId="77777777" w:rsidR="00EA2B88" w:rsidRPr="008F58B7" w:rsidRDefault="00EA2B88" w:rsidP="00E31A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Дом культуры «Заречье»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72AF2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7F177BD9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д.19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7304A" w14:textId="77777777" w:rsidR="00EA2B88" w:rsidRPr="008F58B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4557C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1971673C" w14:textId="77777777" w:rsidTr="00E31AA0">
        <w:trPr>
          <w:gridAfter w:val="1"/>
          <w:wAfter w:w="16" w:type="dxa"/>
          <w:trHeight w:hRule="exact" w:val="68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2078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784.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7A8C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38362" w14:textId="77777777" w:rsidR="00EA2B88" w:rsidRPr="008F58B7" w:rsidRDefault="00EA2B88" w:rsidP="00E31AA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«Вместе встретим Новый год!» - </w:t>
            </w:r>
            <w:r w:rsidRPr="008F58B7">
              <w:rPr>
                <w:rFonts w:ascii="Times New Roman" w:hAnsi="Times New Roman"/>
                <w:sz w:val="24"/>
                <w:szCs w:val="24"/>
              </w:rPr>
              <w:t>праздничная программа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42850" w14:textId="77777777" w:rsidR="00EA2B88" w:rsidRPr="008F58B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8F58B7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Площадь по</w:t>
            </w:r>
          </w:p>
          <w:p w14:paraId="68CB3324" w14:textId="77777777" w:rsidR="00EA2B88" w:rsidRPr="008F58B7" w:rsidRDefault="00EA2B88" w:rsidP="00E31A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 xml:space="preserve">ул.  </w:t>
            </w:r>
            <w:proofErr w:type="spellStart"/>
            <w:r w:rsidRPr="008F58B7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Гожувская</w:t>
            </w:r>
            <w:proofErr w:type="spellEnd"/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5E11E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 xml:space="preserve">ул. </w:t>
            </w:r>
            <w:proofErr w:type="spellStart"/>
            <w:r w:rsidRPr="008F58B7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Гожувская</w:t>
            </w:r>
            <w:proofErr w:type="spellEnd"/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A221B" w14:textId="77777777" w:rsidR="00EA2B88" w:rsidRPr="008F58B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58B7">
              <w:rPr>
                <w:rFonts w:ascii="Times New Roman" w:eastAsia="Calibri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B0FFE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5711AA0A" w14:textId="77777777" w:rsidTr="00E31AA0">
        <w:trPr>
          <w:gridAfter w:val="1"/>
          <w:wAfter w:w="16" w:type="dxa"/>
          <w:trHeight w:hRule="exact" w:val="68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218C1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785.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C612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8FCF8" w14:textId="77777777" w:rsidR="00EA2B88" w:rsidRPr="008F58B7" w:rsidRDefault="00EA2B88" w:rsidP="00E31AA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F656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«Новогодняя мечта» - </w:t>
            </w:r>
            <w:r w:rsidRPr="002F656E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рисунков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DBF70" w14:textId="77777777" w:rsidR="00EA2B88" w:rsidRP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</w:pPr>
            <w:r w:rsidRPr="00EA2B88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Дом культуры с. Напольная Тавла (методкабинет)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60393" w14:textId="77777777" w:rsidR="00EA2B88" w:rsidRPr="00EA2B88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ar-SA"/>
              </w:rPr>
            </w:pPr>
            <w:proofErr w:type="spellStart"/>
            <w:r w:rsidRPr="00EA2B88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EA2B88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Тавла, </w:t>
            </w:r>
            <w:proofErr w:type="spellStart"/>
            <w:r w:rsidRPr="00EA2B88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ул.Московская</w:t>
            </w:r>
            <w:proofErr w:type="spellEnd"/>
            <w:r w:rsidRPr="00EA2B88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, д.83б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42113" w14:textId="77777777" w:rsidR="00EA2B88" w:rsidRP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A2B88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Смешанная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5CDB7" w14:textId="77777777" w:rsidR="00EA2B88" w:rsidRP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A2B88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>Почкалова</w:t>
            </w:r>
            <w:proofErr w:type="spellEnd"/>
            <w:r w:rsidRPr="00EA2B88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 xml:space="preserve"> Е.В.</w:t>
            </w:r>
          </w:p>
        </w:tc>
      </w:tr>
      <w:tr w:rsidR="00EA2B88" w:rsidRPr="0083649F" w14:paraId="4F13D54F" w14:textId="77777777" w:rsidTr="00E31AA0">
        <w:trPr>
          <w:gridAfter w:val="1"/>
          <w:wAfter w:w="16" w:type="dxa"/>
          <w:trHeight w:val="30"/>
        </w:trPr>
        <w:tc>
          <w:tcPr>
            <w:tcW w:w="16103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52330" w14:textId="77777777" w:rsidR="00EA2B88" w:rsidRPr="003304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ar-SA"/>
              </w:rPr>
            </w:pPr>
            <w:r w:rsidRPr="0033041A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ar-SA"/>
              </w:rPr>
              <w:t>Плановые мероприятия</w:t>
            </w:r>
          </w:p>
        </w:tc>
      </w:tr>
      <w:tr w:rsidR="00EA2B88" w:rsidRPr="0083649F" w14:paraId="65C6A423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B0E9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786.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C91D9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4127E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107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«Душа народа»</w:t>
            </w:r>
            <w:r w:rsidRPr="001C107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</w:t>
            </w:r>
            <w:r w:rsidRPr="0016531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C107D">
              <w:rPr>
                <w:rFonts w:ascii="Times New Roman" w:eastAsia="Calibri" w:hAnsi="Times New Roman" w:cs="Times New Roman"/>
                <w:sz w:val="24"/>
                <w:szCs w:val="24"/>
              </w:rPr>
              <w:t>открытый фестиваль-конкурс исполнителей народной песни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62B6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B56F8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414586A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098C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1BB9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E001A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5779ADDB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3BE77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787.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E965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ABA3C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«Добро пожаловать, Зима!» - </w:t>
            </w:r>
            <w:r w:rsidRPr="00B50524">
              <w:rPr>
                <w:rFonts w:ascii="Times New Roman" w:eastAsia="Calibri" w:hAnsi="Times New Roman" w:cs="Times New Roman"/>
                <w:sz w:val="24"/>
                <w:szCs w:val="24"/>
              </w:rPr>
              <w:t>танцевальный вечер для людей старшего поколения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рамках любительского объединения «Ретро-танцплощадка»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76AD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A61D1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6C77342" w14:textId="77777777" w:rsidR="00EA2B88" w:rsidRPr="00AC79FF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D66D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Взрослая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F4B5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E001A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22B8C2C2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F8A5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788.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A248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77C66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«Декабрьский калейдоскоп» - </w:t>
            </w:r>
            <w:r w:rsidRPr="0016531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молодежный концерт (Пушкинская карта)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C217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Дворец культуры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Саранск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D5003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9236540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Титова, д.23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FF9C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E239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E001A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539F96BA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4510A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789.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5A7D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59.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43687" w14:textId="77777777" w:rsidR="00EA2B88" w:rsidRPr="00165310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Участие артистов Дворца культуры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. Саранск в Гала-концерте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XXIX</w:t>
            </w:r>
            <w:r w:rsidRPr="0016531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Республиканского фестиваля самодеятельного художественного творчества «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Шумбрат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 Мордовия!»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C899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Республиканский Дворец культуры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78108" w14:textId="77777777" w:rsidR="00EA2B88" w:rsidRPr="00C6299E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6FDF0A3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Пролетарская, д.39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58A2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224E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E001A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Ковалёва И.В.</w:t>
            </w:r>
          </w:p>
        </w:tc>
      </w:tr>
      <w:tr w:rsidR="00EA2B88" w:rsidRPr="0083649F" w14:paraId="071D26F6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63683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790.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60A5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89CA0" w14:textId="77777777" w:rsidR="00EA2B88" w:rsidRPr="004C7F1A" w:rsidRDefault="00EA2B88" w:rsidP="00E31AA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Квест-клуб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«Турнир смекалистых»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F6D9637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Квест-игра ко Дню Героев Отечества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«Под знаменем славы»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8B1FF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  <w:p w14:paraId="76413A6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A9F84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8766EFB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C7FD4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</w:t>
            </w: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0D08B" w14:textId="77777777" w:rsidR="00EA2B88" w:rsidRPr="00E001A5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Воробьева Л.О.</w:t>
            </w:r>
          </w:p>
        </w:tc>
      </w:tr>
      <w:tr w:rsidR="00EA2B88" w:rsidRPr="0083649F" w14:paraId="3A7C068E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C6345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791.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8EE8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2E405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Вечеринка в аниме клубе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«Кицунэ»</w:t>
            </w:r>
          </w:p>
          <w:p w14:paraId="250251C9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Обсуждение работы профессиональных косплееров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847CF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  <w:p w14:paraId="09B7CE75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81473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78B57796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9A06A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BE424" w14:textId="77777777" w:rsidR="00EA2B88" w:rsidRPr="00E001A5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27EA2B43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44862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792.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9A66C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280BB" w14:textId="77777777" w:rsidR="00EA2B88" w:rsidRPr="004C7F1A" w:rsidRDefault="00EA2B88" w:rsidP="00E31A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Вечеринка в аниме клубе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«Кицунэ»</w:t>
            </w:r>
          </w:p>
          <w:p w14:paraId="60717DBE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Обсуждение плана работы на следующий год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1CCDE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  <w:p w14:paraId="634D619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61BA7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17F8CD1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9FBC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одростки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CD092" w14:textId="77777777" w:rsidR="00EA2B88" w:rsidRPr="00E001A5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1DC9F5CF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A61FC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lastRenderedPageBreak/>
              <w:t>793.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DE6A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7446D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КидАрт</w:t>
            </w:r>
            <w:proofErr w:type="spellEnd"/>
            <w:r w:rsidRPr="004C7F1A">
              <w:rPr>
                <w:rFonts w:ascii="Times New Roman" w:hAnsi="Times New Roman" w:cs="Times New Roman"/>
                <w:sz w:val="24"/>
                <w:szCs w:val="24"/>
              </w:rPr>
              <w:t xml:space="preserve"> галерея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«Новогодние огни приглашают в сказку»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8F1AC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  <w:p w14:paraId="0D9C38D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E46FC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935FD14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A9F5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F937D" w14:textId="77777777" w:rsidR="00EA2B88" w:rsidRPr="00E001A5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29AC9A8F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7C00B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794.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F488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E376B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4C7F1A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КидАрт</w:t>
            </w:r>
            <w:proofErr w:type="spellEnd"/>
            <w:r w:rsidRPr="004C7F1A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галерея </w:t>
            </w:r>
            <w:r w:rsidRPr="004C7F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/>
              </w:rPr>
              <w:t>«Зимы прекрасные мотивы»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0A537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Дом культуры «Луч»</w:t>
            </w:r>
          </w:p>
          <w:p w14:paraId="27BF024D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81D36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49158745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ул. Веселовского, 40а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3360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C7F1A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DCF0A" w14:textId="77777777" w:rsidR="00EA2B88" w:rsidRPr="00E001A5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C7F1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Воробьева Л.О.</w:t>
            </w:r>
          </w:p>
        </w:tc>
      </w:tr>
      <w:tr w:rsidR="00EA2B88" w:rsidRPr="0083649F" w14:paraId="6E4D209E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2375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795.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0F05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06815" w14:textId="77777777" w:rsidR="00EA2B88" w:rsidRPr="004C7F1A" w:rsidRDefault="00EA2B88" w:rsidP="00E31AA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«Ох, ты, Зимушка-Зима!» -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-игровая программа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5D5DB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9FF70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39E92D1A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ул.Октябрьская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407E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EF684" w14:textId="77777777" w:rsidR="00EA2B88" w:rsidRPr="00893CDD" w:rsidRDefault="00EA2B88" w:rsidP="00E31AA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23ED23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36A3E4A3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9437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796.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ED01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1558C" w14:textId="77777777" w:rsidR="00EA2B88" w:rsidRPr="004C7F1A" w:rsidRDefault="00EA2B88" w:rsidP="00E31AA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«Здравствуй, гостья Зима» -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тематическая встреча (детская вокальная студия «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As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-соль»)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BC43C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40C9B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8149C34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ул.Октябрьская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9678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4C04A" w14:textId="77777777" w:rsidR="00EA2B88" w:rsidRPr="00893CDD" w:rsidRDefault="00EA2B88" w:rsidP="00E31AA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11BD9D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5BFC3C17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70852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797.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71A1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0B833" w14:textId="77777777" w:rsidR="00EA2B88" w:rsidRPr="004C7F1A" w:rsidRDefault="00EA2B88" w:rsidP="00E31AA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«Зимняя сказка»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мультпоказ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(Клуб любителей кино «Стоп-кадр»)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76043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494BF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663B5C3E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ул.Октябрьская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EB64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39004" w14:textId="77777777" w:rsidR="00EA2B88" w:rsidRPr="00893CDD" w:rsidRDefault="00EA2B88" w:rsidP="00E31AA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A8DB92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1D5D974B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A2634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798.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88FA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BCFC3" w14:textId="77777777" w:rsidR="00EA2B88" w:rsidRPr="004C7F1A" w:rsidRDefault="00EA2B88" w:rsidP="00E31AA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893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«Стоит на страже Родины солдат» - </w:t>
            </w: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информационный час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E3A5E" w14:textId="77777777" w:rsidR="00EA2B88" w:rsidRPr="004C7F1A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 культуры </w:t>
            </w:r>
            <w:proofErr w:type="spellStart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р.п.Луховка</w:t>
            </w:r>
            <w:proofErr w:type="spellEnd"/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(фойе)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1E96A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5DC44300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Луховка</w:t>
            </w:r>
            <w:proofErr w:type="spellEnd"/>
            <w:r w:rsidRPr="00893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4D4B3961" w14:textId="77777777" w:rsid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Октябрьская, д.29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52B0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CDD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0C838" w14:textId="77777777" w:rsidR="00EA2B88" w:rsidRPr="00893CDD" w:rsidRDefault="00EA2B88" w:rsidP="00E31AA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FDDEEA" w14:textId="77777777" w:rsidR="00EA2B88" w:rsidRPr="004C7F1A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93CD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0399955F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1DB62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799.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A0ED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69.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88947" w14:textId="77777777" w:rsidR="00EA2B88" w:rsidRPr="00893CDD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D0B08">
              <w:rPr>
                <w:rFonts w:ascii="Times New Roman" w:hAnsi="Times New Roman"/>
                <w:b/>
                <w:sz w:val="24"/>
              </w:rPr>
              <w:t>«</w:t>
            </w:r>
            <w:r>
              <w:rPr>
                <w:rFonts w:ascii="Times New Roman" w:hAnsi="Times New Roman"/>
                <w:b/>
                <w:sz w:val="24"/>
              </w:rPr>
              <w:t>Защитником быть -</w:t>
            </w:r>
            <w:r w:rsidRPr="00BD0B08">
              <w:rPr>
                <w:rFonts w:ascii="Times New Roman" w:hAnsi="Times New Roman"/>
                <w:b/>
                <w:sz w:val="24"/>
              </w:rPr>
              <w:t xml:space="preserve"> Родине служить» </w:t>
            </w:r>
            <w:r w:rsidRPr="00BD0B08">
              <w:rPr>
                <w:rFonts w:ascii="Times New Roman" w:hAnsi="Times New Roman"/>
                <w:sz w:val="24"/>
              </w:rPr>
              <w:t>- урок мужества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73897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0B08">
              <w:rPr>
                <w:rFonts w:ascii="Times New Roman" w:eastAsia="Calibri" w:hAnsi="Times New Roman"/>
                <w:sz w:val="24"/>
                <w:szCs w:val="24"/>
              </w:rPr>
              <w:t xml:space="preserve">Сельский клуб с. </w:t>
            </w:r>
            <w:proofErr w:type="spellStart"/>
            <w:r w:rsidRPr="00BD0B08">
              <w:rPr>
                <w:rFonts w:ascii="Times New Roman" w:eastAsia="Calibri" w:hAnsi="Times New Roman"/>
                <w:sz w:val="24"/>
                <w:szCs w:val="24"/>
              </w:rPr>
              <w:t>Горяйновка</w:t>
            </w:r>
            <w:proofErr w:type="spellEnd"/>
            <w:r w:rsidRPr="00BD0B08">
              <w:rPr>
                <w:rFonts w:ascii="Times New Roman" w:eastAsia="Calibri" w:hAnsi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2E3DB" w14:textId="77777777" w:rsidR="00EA2B88" w:rsidRPr="001B56E0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155C0AB9" w14:textId="77777777" w:rsidR="00EA2B88" w:rsidRPr="00BD0B08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0B08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BD0B08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  <w:r w:rsidRPr="00BD0B08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07141D99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0B08">
              <w:rPr>
                <w:rFonts w:ascii="Times New Roman" w:hAnsi="Times New Roman"/>
                <w:sz w:val="24"/>
                <w:szCs w:val="24"/>
              </w:rPr>
              <w:t>ул. Орлова, д.5б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02783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0B08">
              <w:rPr>
                <w:rFonts w:ascii="Times New Roman" w:eastAsia="Calibri" w:hAnsi="Times New Roman"/>
                <w:sz w:val="24"/>
                <w:szCs w:val="24"/>
              </w:rPr>
              <w:t>Молодёжь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89785" w14:textId="77777777" w:rsidR="00EA2B88" w:rsidRPr="00893CDD" w:rsidRDefault="00EA2B88" w:rsidP="00E31AA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5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775E351C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41F0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800.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6136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30612" w14:textId="77777777" w:rsidR="00EA2B88" w:rsidRPr="00893CDD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D0B08">
              <w:rPr>
                <w:rFonts w:ascii="Times New Roman" w:hAnsi="Times New Roman"/>
                <w:b/>
                <w:sz w:val="24"/>
              </w:rPr>
              <w:t xml:space="preserve">«Мороз зажигает» -  </w:t>
            </w:r>
            <w:r w:rsidRPr="00655EC0">
              <w:rPr>
                <w:rFonts w:ascii="Times New Roman" w:hAnsi="Times New Roman"/>
                <w:sz w:val="24"/>
              </w:rPr>
              <w:t>новогоднее ассорти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CCE75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0B08">
              <w:rPr>
                <w:rFonts w:ascii="Times New Roman" w:eastAsia="Calibri" w:hAnsi="Times New Roman"/>
                <w:sz w:val="24"/>
                <w:szCs w:val="24"/>
              </w:rPr>
              <w:t xml:space="preserve">Сельский клуб с. </w:t>
            </w:r>
            <w:proofErr w:type="spellStart"/>
            <w:r w:rsidRPr="00BD0B08">
              <w:rPr>
                <w:rFonts w:ascii="Times New Roman" w:eastAsia="Calibri" w:hAnsi="Times New Roman"/>
                <w:sz w:val="24"/>
                <w:szCs w:val="24"/>
              </w:rPr>
              <w:t>Горяйновка</w:t>
            </w:r>
            <w:proofErr w:type="spellEnd"/>
            <w:r w:rsidRPr="00BD0B08">
              <w:rPr>
                <w:rFonts w:ascii="Times New Roman" w:eastAsia="Calibri" w:hAnsi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94A41" w14:textId="77777777" w:rsidR="00EA2B88" w:rsidRPr="001B56E0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07425ABC" w14:textId="77777777" w:rsidR="00EA2B88" w:rsidRPr="00BD0B08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0B08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BD0B08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  <w:r w:rsidRPr="00BD0B08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179F9DD7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0B08">
              <w:rPr>
                <w:rFonts w:ascii="Times New Roman" w:hAnsi="Times New Roman"/>
                <w:sz w:val="24"/>
                <w:szCs w:val="24"/>
              </w:rPr>
              <w:t>ул. Орлова, д.5б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6F5C7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0B08">
              <w:rPr>
                <w:rFonts w:ascii="Times New Roman" w:eastAsia="Calibri" w:hAnsi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FC7BC" w14:textId="77777777" w:rsidR="00EA2B88" w:rsidRPr="00893CDD" w:rsidRDefault="00EA2B88" w:rsidP="00E31AA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5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112A6FD2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86DC0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801.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7653F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3FD87" w14:textId="77777777" w:rsidR="00EA2B88" w:rsidRPr="00893CDD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D0B08">
              <w:rPr>
                <w:rFonts w:ascii="Times New Roman" w:hAnsi="Times New Roman"/>
                <w:b/>
                <w:sz w:val="24"/>
              </w:rPr>
              <w:t xml:space="preserve">«В зимних лабиринтах» - </w:t>
            </w:r>
            <w:r w:rsidRPr="00BD0B08">
              <w:rPr>
                <w:rFonts w:ascii="Times New Roman" w:hAnsi="Times New Roman"/>
                <w:sz w:val="24"/>
              </w:rPr>
              <w:t>эстафета-приключение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1DD23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0B08">
              <w:rPr>
                <w:rFonts w:ascii="Times New Roman" w:eastAsia="Calibri" w:hAnsi="Times New Roman"/>
                <w:sz w:val="24"/>
                <w:szCs w:val="24"/>
              </w:rPr>
              <w:t xml:space="preserve">Сельский клуб с. </w:t>
            </w:r>
            <w:proofErr w:type="spellStart"/>
            <w:r w:rsidRPr="00BD0B08">
              <w:rPr>
                <w:rFonts w:ascii="Times New Roman" w:eastAsia="Calibri" w:hAnsi="Times New Roman"/>
                <w:sz w:val="24"/>
                <w:szCs w:val="24"/>
              </w:rPr>
              <w:t>Горяйновка</w:t>
            </w:r>
            <w:proofErr w:type="spellEnd"/>
            <w:r w:rsidRPr="00BD0B08">
              <w:rPr>
                <w:rFonts w:ascii="Times New Roman" w:eastAsia="Calibri" w:hAnsi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D714A" w14:textId="77777777" w:rsidR="00EA2B88" w:rsidRPr="001B56E0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341FFB1A" w14:textId="77777777" w:rsidR="00EA2B88" w:rsidRPr="00BD0B08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0B08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BD0B08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  <w:r w:rsidRPr="00BD0B08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49F0D868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0B08">
              <w:rPr>
                <w:rFonts w:ascii="Times New Roman" w:hAnsi="Times New Roman"/>
                <w:sz w:val="24"/>
                <w:szCs w:val="24"/>
              </w:rPr>
              <w:t>ул. Орлова, д.5б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ADDF5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0B08">
              <w:rPr>
                <w:rFonts w:ascii="Times New Roman" w:eastAsia="Calibri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1C11E" w14:textId="77777777" w:rsidR="00EA2B88" w:rsidRPr="00893CDD" w:rsidRDefault="00EA2B88" w:rsidP="00E31AA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5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25D05C3E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08F8D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802.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FD9E8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77046" w14:textId="77777777" w:rsidR="00EA2B88" w:rsidRPr="00893CDD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«</w:t>
            </w:r>
            <w:r w:rsidRPr="00F65933">
              <w:rPr>
                <w:rFonts w:ascii="Times New Roman" w:hAnsi="Times New Roman"/>
                <w:b/>
                <w:sz w:val="24"/>
              </w:rPr>
              <w:t xml:space="preserve">Новогодний серпантин» - </w:t>
            </w:r>
            <w:r w:rsidRPr="00F65933">
              <w:rPr>
                <w:rFonts w:ascii="Times New Roman" w:hAnsi="Times New Roman"/>
                <w:sz w:val="24"/>
              </w:rPr>
              <w:t>бал-маскарад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B02D8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933">
              <w:rPr>
                <w:rFonts w:ascii="Times New Roman" w:eastAsia="Calibri" w:hAnsi="Times New Roman"/>
                <w:sz w:val="24"/>
                <w:szCs w:val="24"/>
              </w:rPr>
              <w:t xml:space="preserve">Сельский клуб с. </w:t>
            </w:r>
            <w:proofErr w:type="spellStart"/>
            <w:r w:rsidRPr="00F65933">
              <w:rPr>
                <w:rFonts w:ascii="Times New Roman" w:eastAsia="Calibri" w:hAnsi="Times New Roman"/>
                <w:sz w:val="24"/>
                <w:szCs w:val="24"/>
              </w:rPr>
              <w:t>Горяйновка</w:t>
            </w:r>
            <w:proofErr w:type="spellEnd"/>
            <w:r w:rsidRPr="00F65933">
              <w:rPr>
                <w:rFonts w:ascii="Times New Roman" w:eastAsia="Calibri" w:hAnsi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91B5F" w14:textId="77777777" w:rsidR="00EA2B88" w:rsidRPr="001B56E0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246BCB94" w14:textId="77777777" w:rsidR="00EA2B88" w:rsidRPr="00F65933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5933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F65933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  <w:r w:rsidRPr="00F65933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566DABDB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5933">
              <w:rPr>
                <w:rFonts w:ascii="Times New Roman" w:hAnsi="Times New Roman"/>
                <w:sz w:val="24"/>
                <w:szCs w:val="24"/>
              </w:rPr>
              <w:t>ул. Орлова, д.5б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6C826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5933">
              <w:rPr>
                <w:rFonts w:ascii="Times New Roman" w:eastAsia="Calibri" w:hAnsi="Times New Roman"/>
                <w:sz w:val="24"/>
                <w:szCs w:val="24"/>
              </w:rPr>
              <w:t>Молодёжь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9409C" w14:textId="77777777" w:rsidR="00EA2B88" w:rsidRPr="00893CDD" w:rsidRDefault="00EA2B88" w:rsidP="00E31AA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5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492F6D16" w14:textId="77777777" w:rsidTr="00E31AA0">
        <w:trPr>
          <w:gridAfter w:val="1"/>
          <w:wAfter w:w="16" w:type="dxa"/>
          <w:trHeight w:val="3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F7982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803.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558E6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73.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0663D" w14:textId="77777777" w:rsidR="00EA2B88" w:rsidRPr="00893CDD" w:rsidRDefault="00EA2B88" w:rsidP="00E31AA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F5263">
              <w:rPr>
                <w:rFonts w:ascii="Times New Roman" w:hAnsi="Times New Roman"/>
                <w:b/>
                <w:sz w:val="24"/>
              </w:rPr>
              <w:t>«Пусть праздник всем подарит чудо»</w:t>
            </w:r>
            <w:r w:rsidRPr="00DF5263">
              <w:rPr>
                <w:rFonts w:ascii="Times New Roman" w:hAnsi="Times New Roman"/>
                <w:b/>
                <w:sz w:val="24"/>
                <w:szCs w:val="24"/>
              </w:rPr>
              <w:t xml:space="preserve"> - </w:t>
            </w:r>
            <w:r w:rsidRPr="00DF5263">
              <w:rPr>
                <w:rFonts w:ascii="Times New Roman" w:hAnsi="Times New Roman"/>
                <w:sz w:val="24"/>
                <w:szCs w:val="24"/>
              </w:rPr>
              <w:t>резиденция Деда Мороза и Снегурочки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F2793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5263">
              <w:rPr>
                <w:rFonts w:ascii="Times New Roman" w:eastAsia="Calibri" w:hAnsi="Times New Roman"/>
                <w:sz w:val="24"/>
                <w:szCs w:val="24"/>
              </w:rPr>
              <w:t xml:space="preserve">Сельский клуб с. </w:t>
            </w:r>
            <w:proofErr w:type="spellStart"/>
            <w:r w:rsidRPr="00DF5263">
              <w:rPr>
                <w:rFonts w:ascii="Times New Roman" w:eastAsia="Calibri" w:hAnsi="Times New Roman"/>
                <w:sz w:val="24"/>
                <w:szCs w:val="24"/>
              </w:rPr>
              <w:t>Горяйновка</w:t>
            </w:r>
            <w:proofErr w:type="spellEnd"/>
            <w:r w:rsidRPr="00DF5263">
              <w:rPr>
                <w:rFonts w:ascii="Times New Roman" w:eastAsia="Calibri" w:hAnsi="Times New Roman"/>
                <w:sz w:val="24"/>
                <w:szCs w:val="24"/>
              </w:rPr>
              <w:t xml:space="preserve">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DFE15" w14:textId="77777777" w:rsidR="00EA2B88" w:rsidRPr="001B56E0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</w:p>
          <w:p w14:paraId="0E0930A4" w14:textId="77777777" w:rsidR="00EA2B88" w:rsidRPr="00DF5263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5263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DF5263">
              <w:rPr>
                <w:rFonts w:ascii="Times New Roman" w:hAnsi="Times New Roman"/>
                <w:sz w:val="24"/>
                <w:szCs w:val="24"/>
              </w:rPr>
              <w:t>Горяйновка</w:t>
            </w:r>
            <w:proofErr w:type="spellEnd"/>
            <w:r w:rsidRPr="00DF5263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119BC239" w14:textId="77777777" w:rsidR="00EA2B88" w:rsidRPr="00893CDD" w:rsidRDefault="00EA2B88" w:rsidP="00E3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5263">
              <w:rPr>
                <w:rFonts w:ascii="Times New Roman" w:hAnsi="Times New Roman"/>
                <w:sz w:val="24"/>
                <w:szCs w:val="24"/>
              </w:rPr>
              <w:t>ул. Орлова, д.5б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6B27E" w14:textId="77777777" w:rsidR="00EA2B88" w:rsidRPr="00893CDD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5263">
              <w:rPr>
                <w:rFonts w:ascii="Times New Roman" w:eastAsia="Calibri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A3E94" w14:textId="77777777" w:rsidR="00EA2B88" w:rsidRPr="00893CDD" w:rsidRDefault="00EA2B88" w:rsidP="00E31AA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25D">
              <w:rPr>
                <w:rFonts w:ascii="Times New Roman" w:hAnsi="Times New Roman" w:cs="Times New Roman"/>
                <w:sz w:val="24"/>
                <w:szCs w:val="24"/>
              </w:rPr>
              <w:t>Герасимова Е.В.</w:t>
            </w:r>
          </w:p>
        </w:tc>
      </w:tr>
      <w:tr w:rsidR="00EA2B88" w:rsidRPr="0083649F" w14:paraId="28B2DB08" w14:textId="77777777" w:rsidTr="00E31AA0">
        <w:trPr>
          <w:gridAfter w:val="1"/>
          <w:wAfter w:w="16" w:type="dxa"/>
          <w:trHeight w:hRule="exact" w:val="73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8BD1C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lastRenderedPageBreak/>
              <w:t>804.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BA607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74.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D1FA0" w14:textId="77777777" w:rsidR="00EA2B88" w:rsidRPr="00DF5263" w:rsidRDefault="00EA2B88" w:rsidP="00E31AA0">
            <w:pPr>
              <w:suppressAutoHyphens/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Единство разных</w:t>
            </w:r>
            <w:r w:rsidRPr="009A6117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тематическийчас.</w:t>
            </w: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Декадник</w:t>
            </w:r>
            <w:proofErr w:type="spellEnd"/>
            <w:proofErr w:type="gram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 инвалидов. 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32919" w14:textId="77777777" w:rsidR="00EA2B88" w:rsidRPr="00BB4329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(Танцевальный класс)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C741A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с.Зыково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ул.Советская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д.102а</w:t>
            </w:r>
          </w:p>
          <w:p w14:paraId="60DF0959" w14:textId="77777777" w:rsidR="00EA2B88" w:rsidRPr="00DF5263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6777E" w14:textId="77777777" w:rsidR="00EA2B88" w:rsidRPr="00DF5263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306A6" w14:textId="77777777" w:rsidR="00EA2B88" w:rsidRPr="00DF5263" w:rsidRDefault="00EA2B88" w:rsidP="00E31AA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>Росланова</w:t>
            </w:r>
            <w:proofErr w:type="spellEnd"/>
            <w:r w:rsidRPr="009A6117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0C923FBA" w14:textId="77777777" w:rsidTr="00E31AA0">
        <w:trPr>
          <w:gridAfter w:val="1"/>
          <w:wAfter w:w="16" w:type="dxa"/>
          <w:trHeight w:hRule="exact" w:val="68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99BBE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805.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8C00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75.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CD8FD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«Медвежьи истории» - </w:t>
            </w: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игра – викторина </w:t>
            </w:r>
            <w:r>
              <w:rPr>
                <w:rFonts w:ascii="Times New Roman" w:hAnsi="Times New Roman"/>
                <w:sz w:val="24"/>
                <w:szCs w:val="24"/>
              </w:rPr>
              <w:t>дню</w:t>
            </w:r>
            <w:r w:rsidRPr="008F58B7">
              <w:rPr>
                <w:rFonts w:ascii="Times New Roman" w:hAnsi="Times New Roman"/>
                <w:sz w:val="24"/>
                <w:szCs w:val="24"/>
              </w:rPr>
              <w:t xml:space="preserve"> медведя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D3E12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Дом культуры «Заречье»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32269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7C8C093B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д.19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B1CA3" w14:textId="77777777" w:rsidR="00EA2B88" w:rsidRPr="009A611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66AF7" w14:textId="77777777" w:rsidR="00EA2B88" w:rsidRPr="009A6117" w:rsidRDefault="00EA2B88" w:rsidP="00E31AA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7D3818C8" w14:textId="77777777" w:rsidTr="00E31AA0">
        <w:trPr>
          <w:gridAfter w:val="1"/>
          <w:wAfter w:w="16" w:type="dxa"/>
          <w:trHeight w:hRule="exact" w:val="68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38CAC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806.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894F9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76.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80347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«Веселая гимнастика» - </w:t>
            </w:r>
            <w:r>
              <w:rPr>
                <w:rFonts w:ascii="Times New Roman" w:hAnsi="Times New Roman"/>
                <w:sz w:val="24"/>
                <w:szCs w:val="24"/>
              </w:rPr>
              <w:t>конкурсная программа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28712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Дом культуры «Заречье»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493EE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7D2BFBDB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д.19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9FE11" w14:textId="77777777" w:rsidR="00EA2B88" w:rsidRPr="009A611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48F3E" w14:textId="77777777" w:rsidR="00EA2B88" w:rsidRPr="009A6117" w:rsidRDefault="00EA2B88" w:rsidP="00E31AA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1A9BA979" w14:textId="77777777" w:rsidTr="00E31AA0">
        <w:trPr>
          <w:gridAfter w:val="1"/>
          <w:wAfter w:w="16" w:type="dxa"/>
          <w:trHeight w:hRule="exact" w:val="68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BB9FF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807.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B69E3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77.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A2C36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«Терроризм: истоки и последствия» - </w:t>
            </w:r>
            <w:r w:rsidRPr="008F58B7"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F1279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Дом культуры «Заречье»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4735D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535A9498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д.19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374F1" w14:textId="77777777" w:rsidR="00EA2B88" w:rsidRPr="009A611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A26B5" w14:textId="77777777" w:rsidR="00EA2B88" w:rsidRPr="009A6117" w:rsidRDefault="00EA2B88" w:rsidP="00E31AA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094F085F" w14:textId="77777777" w:rsidTr="00E31AA0">
        <w:trPr>
          <w:gridAfter w:val="1"/>
          <w:wAfter w:w="16" w:type="dxa"/>
          <w:trHeight w:hRule="exact" w:val="68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157E1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808.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53EAB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78.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22C3F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«Хороший тон – это стильно» - </w:t>
            </w:r>
            <w:r w:rsidRPr="008F58B7">
              <w:rPr>
                <w:rFonts w:ascii="Times New Roman" w:hAnsi="Times New Roman"/>
                <w:sz w:val="24"/>
                <w:szCs w:val="24"/>
              </w:rPr>
              <w:t>комильфо - вечер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825C2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Дом культуры «Заречье»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D5825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7A3B6705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д.19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C1404" w14:textId="77777777" w:rsidR="00EA2B88" w:rsidRPr="009A611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8B832" w14:textId="77777777" w:rsidR="00EA2B88" w:rsidRPr="009A6117" w:rsidRDefault="00EA2B88" w:rsidP="00E31AA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722F25DF" w14:textId="77777777" w:rsidTr="00E31AA0">
        <w:trPr>
          <w:gridAfter w:val="1"/>
          <w:wAfter w:w="16" w:type="dxa"/>
          <w:trHeight w:hRule="exact" w:val="68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0CC73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809.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02A80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79.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B385C" w14:textId="77777777" w:rsidR="00EA2B88" w:rsidRDefault="00EA2B88" w:rsidP="00E31AA0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B7">
              <w:rPr>
                <w:rFonts w:ascii="Times New Roman" w:hAnsi="Times New Roman"/>
                <w:b/>
                <w:sz w:val="24"/>
                <w:szCs w:val="24"/>
              </w:rPr>
              <w:t xml:space="preserve">«Эко - урок» - </w:t>
            </w:r>
            <w:r w:rsidRPr="008F58B7">
              <w:rPr>
                <w:rFonts w:ascii="Times New Roman" w:hAnsi="Times New Roman"/>
                <w:sz w:val="24"/>
                <w:szCs w:val="24"/>
              </w:rPr>
              <w:t>уроки чистоты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DDC50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Дом культуры «Заречье»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9E06C" w14:textId="77777777" w:rsidR="00EA2B88" w:rsidRPr="008F58B7" w:rsidRDefault="00EA2B88" w:rsidP="00E31AA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ar-SA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г. Саранск,</w:t>
            </w:r>
          </w:p>
          <w:p w14:paraId="523376B6" w14:textId="77777777" w:rsidR="00EA2B88" w:rsidRDefault="00EA2B88" w:rsidP="00E31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 xml:space="preserve">Бульвар </w:t>
            </w:r>
            <w:proofErr w:type="spellStart"/>
            <w:r w:rsidRPr="008F58B7">
              <w:rPr>
                <w:rFonts w:ascii="Times New Roman" w:hAnsi="Times New Roman"/>
                <w:sz w:val="24"/>
                <w:szCs w:val="24"/>
              </w:rPr>
              <w:t>Эрьзи</w:t>
            </w:r>
            <w:proofErr w:type="spellEnd"/>
            <w:r w:rsidRPr="008F58B7">
              <w:rPr>
                <w:rFonts w:ascii="Times New Roman" w:hAnsi="Times New Roman"/>
                <w:sz w:val="24"/>
                <w:szCs w:val="24"/>
              </w:rPr>
              <w:t>, д.19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DF80A" w14:textId="77777777" w:rsidR="00EA2B88" w:rsidRPr="009A6117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8B7">
              <w:rPr>
                <w:rFonts w:ascii="Times New Roman" w:hAnsi="Times New Roman"/>
                <w:sz w:val="24"/>
                <w:szCs w:val="24"/>
              </w:rPr>
              <w:t>Дети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15BE4" w14:textId="77777777" w:rsidR="00EA2B88" w:rsidRPr="009A6117" w:rsidRDefault="00EA2B88" w:rsidP="00E31AA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Почкалова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EA2B88" w:rsidRPr="0083649F" w14:paraId="249A8D1B" w14:textId="77777777" w:rsidTr="00E31AA0">
        <w:trPr>
          <w:gridAfter w:val="1"/>
          <w:wAfter w:w="16" w:type="dxa"/>
          <w:trHeight w:hRule="exact" w:val="68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CD985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810.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18061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80.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70ADE" w14:textId="77777777" w:rsidR="00EA2B88" w:rsidRPr="002F656E" w:rsidRDefault="00EA2B88" w:rsidP="00E31AA0">
            <w:pPr>
              <w:snapToGrid w:val="0"/>
              <w:spacing w:after="0" w:line="240" w:lineRule="auto"/>
              <w:jc w:val="both"/>
              <w:rPr>
                <w:rStyle w:val="afe"/>
                <w:rFonts w:ascii="Times New Roman" w:eastAsia="Noto Sans CJK SC Regular" w:hAnsi="Times New Roman" w:cs="Times New Roman"/>
                <w:sz w:val="24"/>
                <w:szCs w:val="24"/>
                <w:lang w:eastAsia="zh-CN" w:bidi="hi-IN"/>
              </w:rPr>
            </w:pPr>
          </w:p>
          <w:p w14:paraId="5C18A36A" w14:textId="77777777" w:rsidR="00EA2B88" w:rsidRPr="008F58B7" w:rsidRDefault="00EA2B88" w:rsidP="00E31AA0">
            <w:pPr>
              <w:suppressAutoHyphens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 xml:space="preserve">«По следам Деда Мороза» </w:t>
            </w:r>
            <w:r w:rsidRPr="00EA2B88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-   викторина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1FF43" w14:textId="77777777" w:rsidR="00EA2B88" w:rsidRPr="00EA2B88" w:rsidRDefault="00EA2B88" w:rsidP="00E31A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2B88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Дом культуры </w:t>
            </w:r>
            <w:proofErr w:type="spellStart"/>
            <w:r w:rsidRPr="00EA2B88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EA2B88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 (музей)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A7A71" w14:textId="77777777" w:rsidR="00EA2B88" w:rsidRP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A2B88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EA2B88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Тавла, </w:t>
            </w:r>
            <w:proofErr w:type="spellStart"/>
            <w:r w:rsidRPr="00EA2B88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ул.Московская</w:t>
            </w:r>
            <w:proofErr w:type="spellEnd"/>
            <w:r w:rsidRPr="00EA2B88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, д.83б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8175D" w14:textId="77777777" w:rsidR="00EA2B88" w:rsidRP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2B88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Смешанная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55494" w14:textId="77777777" w:rsidR="00EA2B88" w:rsidRPr="00EA2B88" w:rsidRDefault="00EA2B88" w:rsidP="00E31AA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A2B88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>Почкалова</w:t>
            </w:r>
            <w:proofErr w:type="spellEnd"/>
            <w:r w:rsidRPr="00EA2B88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 xml:space="preserve"> Е.В.</w:t>
            </w:r>
          </w:p>
        </w:tc>
      </w:tr>
      <w:tr w:rsidR="00EA2B88" w:rsidRPr="0083649F" w14:paraId="6AB920CA" w14:textId="77777777" w:rsidTr="00E31AA0">
        <w:trPr>
          <w:gridAfter w:val="1"/>
          <w:wAfter w:w="16" w:type="dxa"/>
          <w:trHeight w:hRule="exact" w:val="68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40865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811.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2DE62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81.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A51AE" w14:textId="77777777" w:rsidR="00EA2B88" w:rsidRPr="008F58B7" w:rsidRDefault="00EA2B88" w:rsidP="00E31AA0">
            <w:pPr>
              <w:suppressAutoHyphens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 xml:space="preserve">«Эх, мороз, мороз» - </w:t>
            </w:r>
            <w:r w:rsidRPr="00EA2B88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игровая программа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C789E" w14:textId="77777777" w:rsidR="00EA2B88" w:rsidRPr="00EA2B88" w:rsidRDefault="00EA2B88" w:rsidP="00E31A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2B88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Дом культуры </w:t>
            </w:r>
            <w:proofErr w:type="spellStart"/>
            <w:r w:rsidRPr="00EA2B88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EA2B88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C41A2" w14:textId="77777777" w:rsidR="00EA2B88" w:rsidRP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A2B88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EA2B88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Тавла, </w:t>
            </w:r>
            <w:proofErr w:type="spellStart"/>
            <w:r w:rsidRPr="00EA2B88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ул.Московская</w:t>
            </w:r>
            <w:proofErr w:type="spellEnd"/>
            <w:r w:rsidRPr="00EA2B88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, д.83б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E9D9E" w14:textId="77777777" w:rsidR="00EA2B88" w:rsidRP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2B88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Смешанная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1B854" w14:textId="77777777" w:rsidR="00EA2B88" w:rsidRPr="00EA2B88" w:rsidRDefault="00EA2B88" w:rsidP="00E31AA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A2B88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>Почкалова</w:t>
            </w:r>
            <w:proofErr w:type="spellEnd"/>
            <w:r w:rsidRPr="00EA2B88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 xml:space="preserve"> Е.В.</w:t>
            </w:r>
          </w:p>
        </w:tc>
      </w:tr>
      <w:tr w:rsidR="00EA2B88" w:rsidRPr="0083649F" w14:paraId="4EA71867" w14:textId="77777777" w:rsidTr="00E31AA0">
        <w:trPr>
          <w:gridAfter w:val="1"/>
          <w:wAfter w:w="16" w:type="dxa"/>
          <w:trHeight w:hRule="exact" w:val="68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BE103" w14:textId="77777777" w:rsidR="00EA2B88" w:rsidRPr="0083649F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812.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4250E" w14:textId="77777777" w:rsid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82.</w:t>
            </w:r>
          </w:p>
        </w:tc>
        <w:tc>
          <w:tcPr>
            <w:tcW w:w="5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E5251" w14:textId="77777777" w:rsidR="00EA2B88" w:rsidRPr="008F58B7" w:rsidRDefault="00EA2B88" w:rsidP="00E31AA0">
            <w:pPr>
              <w:suppressAutoHyphens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656E">
              <w:rPr>
                <w:rStyle w:val="afe"/>
                <w:rFonts w:ascii="Times New Roman" w:hAnsi="Times New Roman" w:cs="Times New Roman"/>
                <w:sz w:val="24"/>
                <w:szCs w:val="24"/>
              </w:rPr>
              <w:t xml:space="preserve">«Веселится детвора, возле елочки с утра» - </w:t>
            </w:r>
            <w:r w:rsidRPr="00EA2B88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детская ёлка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8CB29" w14:textId="77777777" w:rsidR="00EA2B88" w:rsidRPr="00EA2B88" w:rsidRDefault="00EA2B88" w:rsidP="00E31A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2B88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Дом культуры </w:t>
            </w:r>
            <w:proofErr w:type="spellStart"/>
            <w:r w:rsidRPr="00EA2B88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EA2B88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 (актовый зал)</w:t>
            </w:r>
          </w:p>
        </w:tc>
        <w:tc>
          <w:tcPr>
            <w:tcW w:w="2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6C6A7" w14:textId="77777777" w:rsidR="00EA2B88" w:rsidRPr="00EA2B88" w:rsidRDefault="00EA2B88" w:rsidP="00E31A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A2B88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с.Напольная</w:t>
            </w:r>
            <w:proofErr w:type="spellEnd"/>
            <w:r w:rsidRPr="00EA2B88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 Тавла, </w:t>
            </w:r>
            <w:proofErr w:type="spellStart"/>
            <w:r w:rsidRPr="00EA2B88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ул.Московская</w:t>
            </w:r>
            <w:proofErr w:type="spellEnd"/>
            <w:r w:rsidRPr="00EA2B88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>, д.83б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FB794" w14:textId="77777777" w:rsidR="00EA2B88" w:rsidRPr="00EA2B88" w:rsidRDefault="00EA2B88" w:rsidP="00E31AA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2B88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</w:rPr>
              <w:t xml:space="preserve">Смешанная </w:t>
            </w:r>
          </w:p>
        </w:tc>
        <w:tc>
          <w:tcPr>
            <w:tcW w:w="1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28A79" w14:textId="77777777" w:rsidR="00EA2B88" w:rsidRPr="00EA2B88" w:rsidRDefault="00EA2B88" w:rsidP="00E31AA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A2B88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>Почкалова</w:t>
            </w:r>
            <w:proofErr w:type="spellEnd"/>
            <w:r w:rsidRPr="00EA2B88">
              <w:rPr>
                <w:rStyle w:val="afe"/>
                <w:rFonts w:ascii="Times New Roman" w:hAnsi="Times New Roman" w:cs="Times New Roman"/>
                <w:b w:val="0"/>
                <w:sz w:val="24"/>
                <w:szCs w:val="24"/>
                <w:lang w:eastAsia="zh-CN" w:bidi="hi-IN"/>
              </w:rPr>
              <w:t xml:space="preserve"> Е.В.</w:t>
            </w:r>
          </w:p>
        </w:tc>
      </w:tr>
    </w:tbl>
    <w:p w14:paraId="7B5FF617" w14:textId="77777777" w:rsidR="00EA2B88" w:rsidRPr="00AF22C4" w:rsidRDefault="00AF22C4" w:rsidP="00EA2B88">
      <w:pP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2B88" w:rsidRPr="00AF22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Директор МБУК </w:t>
      </w:r>
    </w:p>
    <w:p w14:paraId="2B70C5EB" w14:textId="77777777" w:rsidR="00EA2B88" w:rsidRPr="00AF22C4" w:rsidRDefault="00EA2B88" w:rsidP="00EA2B8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22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«Дворец культуры </w:t>
      </w:r>
      <w:proofErr w:type="spellStart"/>
      <w:r w:rsidRPr="00AF22C4">
        <w:rPr>
          <w:rFonts w:ascii="Times New Roman" w:eastAsia="Times New Roman" w:hAnsi="Times New Roman" w:cs="Times New Roman"/>
          <w:sz w:val="24"/>
          <w:szCs w:val="24"/>
          <w:lang w:eastAsia="ru-RU"/>
        </w:rPr>
        <w:t>г.о</w:t>
      </w:r>
      <w:proofErr w:type="spellEnd"/>
      <w:r w:rsidRPr="00AF22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Pr="00AF22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Саранск»   </w:t>
      </w:r>
      <w:proofErr w:type="gramEnd"/>
      <w:r w:rsidRPr="00AF22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</w:t>
      </w:r>
      <w:r w:rsidR="00AF22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Pr="00AF22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И.В. Ковалева </w:t>
      </w:r>
    </w:p>
    <w:p w14:paraId="2065A210" w14:textId="77777777" w:rsidR="00EA2B88" w:rsidRDefault="00EA2B88" w:rsidP="00EA2B88">
      <w:pPr>
        <w:ind w:left="284"/>
      </w:pPr>
    </w:p>
    <w:p w14:paraId="7607038B" w14:textId="77777777" w:rsidR="00A159A8" w:rsidRDefault="00A159A8" w:rsidP="009B3F2B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</w:p>
    <w:p w14:paraId="061FF37F" w14:textId="77777777" w:rsidR="00A159A8" w:rsidRPr="00214350" w:rsidRDefault="00A159A8" w:rsidP="009B3F2B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</w:p>
    <w:p w14:paraId="12CCF654" w14:textId="77777777" w:rsidR="009B3F2B" w:rsidRDefault="009B3F2B" w:rsidP="009B3F2B">
      <w:pPr>
        <w:suppressLineNumbers/>
        <w:suppressAutoHyphens/>
        <w:spacing w:after="0" w:line="240" w:lineRule="auto"/>
        <w:jc w:val="both"/>
        <w:rPr>
          <w:rFonts w:ascii="Times New Roman" w:eastAsia="Times New Roman" w:hAnsi="Times New Roman" w:cs="Mangal"/>
          <w:b/>
          <w:bCs/>
          <w:iCs/>
          <w:color w:val="000000"/>
          <w:sz w:val="28"/>
          <w:szCs w:val="28"/>
          <w:u w:val="single"/>
          <w:lang w:eastAsia="ru-RU"/>
        </w:rPr>
      </w:pPr>
    </w:p>
    <w:p w14:paraId="5C12A7EA" w14:textId="77777777" w:rsidR="00637A97" w:rsidRPr="00B9741D" w:rsidRDefault="00637A97" w:rsidP="009B3F2B">
      <w:pPr>
        <w:suppressLineNumbers/>
        <w:suppressAutoHyphens/>
        <w:spacing w:after="0" w:line="240" w:lineRule="auto"/>
        <w:jc w:val="both"/>
        <w:rPr>
          <w:rFonts w:ascii="Times New Roman" w:eastAsia="Times New Roman" w:hAnsi="Times New Roman" w:cs="Mangal"/>
          <w:b/>
          <w:bCs/>
          <w:iCs/>
          <w:sz w:val="28"/>
          <w:szCs w:val="28"/>
          <w:highlight w:val="yellow"/>
          <w:u w:val="single"/>
          <w:lang w:eastAsia="ru-RU"/>
        </w:rPr>
      </w:pPr>
    </w:p>
    <w:p w14:paraId="52C0AD13" w14:textId="77777777" w:rsidR="00637A97" w:rsidRPr="00B9741D" w:rsidRDefault="00637A97" w:rsidP="009B3F2B">
      <w:pPr>
        <w:suppressLineNumbers/>
        <w:suppressAutoHyphens/>
        <w:spacing w:after="0" w:line="240" w:lineRule="auto"/>
        <w:jc w:val="both"/>
        <w:rPr>
          <w:rFonts w:ascii="Times New Roman" w:eastAsia="Times New Roman" w:hAnsi="Times New Roman" w:cs="Mangal"/>
          <w:b/>
          <w:bCs/>
          <w:iCs/>
          <w:sz w:val="28"/>
          <w:szCs w:val="28"/>
          <w:highlight w:val="yellow"/>
          <w:u w:val="single"/>
          <w:lang w:eastAsia="ru-RU"/>
        </w:rPr>
      </w:pPr>
    </w:p>
    <w:sectPr w:rsidR="00637A97" w:rsidRPr="00B9741D" w:rsidSect="00AE4DD8">
      <w:type w:val="continuous"/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Noto Sans CJK SC Regular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381D14"/>
    <w:multiLevelType w:val="hybridMultilevel"/>
    <w:tmpl w:val="67464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470E54"/>
    <w:multiLevelType w:val="hybridMultilevel"/>
    <w:tmpl w:val="624A31E4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12062A67"/>
    <w:multiLevelType w:val="hybridMultilevel"/>
    <w:tmpl w:val="276A5960"/>
    <w:lvl w:ilvl="0" w:tplc="0419000F">
      <w:start w:val="1"/>
      <w:numFmt w:val="decimal"/>
      <w:lvlText w:val="%1."/>
      <w:lvlJc w:val="left"/>
      <w:pPr>
        <w:ind w:left="57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467" w:hanging="360"/>
      </w:pPr>
    </w:lvl>
    <w:lvl w:ilvl="2" w:tplc="0419001B" w:tentative="1">
      <w:start w:val="1"/>
      <w:numFmt w:val="lowerRoman"/>
      <w:lvlText w:val="%3."/>
      <w:lvlJc w:val="right"/>
      <w:pPr>
        <w:ind w:left="7187" w:hanging="180"/>
      </w:pPr>
    </w:lvl>
    <w:lvl w:ilvl="3" w:tplc="0419000F" w:tentative="1">
      <w:start w:val="1"/>
      <w:numFmt w:val="decimal"/>
      <w:lvlText w:val="%4."/>
      <w:lvlJc w:val="left"/>
      <w:pPr>
        <w:ind w:left="7907" w:hanging="360"/>
      </w:pPr>
    </w:lvl>
    <w:lvl w:ilvl="4" w:tplc="04190019" w:tentative="1">
      <w:start w:val="1"/>
      <w:numFmt w:val="lowerLetter"/>
      <w:lvlText w:val="%5."/>
      <w:lvlJc w:val="left"/>
      <w:pPr>
        <w:ind w:left="8627" w:hanging="360"/>
      </w:pPr>
    </w:lvl>
    <w:lvl w:ilvl="5" w:tplc="0419001B" w:tentative="1">
      <w:start w:val="1"/>
      <w:numFmt w:val="lowerRoman"/>
      <w:lvlText w:val="%6."/>
      <w:lvlJc w:val="right"/>
      <w:pPr>
        <w:ind w:left="9347" w:hanging="180"/>
      </w:pPr>
    </w:lvl>
    <w:lvl w:ilvl="6" w:tplc="0419000F" w:tentative="1">
      <w:start w:val="1"/>
      <w:numFmt w:val="decimal"/>
      <w:lvlText w:val="%7."/>
      <w:lvlJc w:val="left"/>
      <w:pPr>
        <w:ind w:left="10067" w:hanging="360"/>
      </w:pPr>
    </w:lvl>
    <w:lvl w:ilvl="7" w:tplc="04190019" w:tentative="1">
      <w:start w:val="1"/>
      <w:numFmt w:val="lowerLetter"/>
      <w:lvlText w:val="%8."/>
      <w:lvlJc w:val="left"/>
      <w:pPr>
        <w:ind w:left="10787" w:hanging="360"/>
      </w:pPr>
    </w:lvl>
    <w:lvl w:ilvl="8" w:tplc="0419001B" w:tentative="1">
      <w:start w:val="1"/>
      <w:numFmt w:val="lowerRoman"/>
      <w:lvlText w:val="%9."/>
      <w:lvlJc w:val="right"/>
      <w:pPr>
        <w:ind w:left="11507" w:hanging="180"/>
      </w:pPr>
    </w:lvl>
  </w:abstractNum>
  <w:abstractNum w:abstractNumId="3" w15:restartNumberingAfterBreak="0">
    <w:nsid w:val="17F37CAA"/>
    <w:multiLevelType w:val="hybridMultilevel"/>
    <w:tmpl w:val="A5E0FAA2"/>
    <w:lvl w:ilvl="0" w:tplc="0E984FC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016158"/>
    <w:multiLevelType w:val="multilevel"/>
    <w:tmpl w:val="37FC29A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F6335F"/>
    <w:multiLevelType w:val="hybridMultilevel"/>
    <w:tmpl w:val="BF2EB9F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C0E4E6C"/>
    <w:multiLevelType w:val="multilevel"/>
    <w:tmpl w:val="A62A03F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CFB4638"/>
    <w:multiLevelType w:val="hybridMultilevel"/>
    <w:tmpl w:val="36608F5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74A54E3"/>
    <w:multiLevelType w:val="hybridMultilevel"/>
    <w:tmpl w:val="967EF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B37107"/>
    <w:multiLevelType w:val="multilevel"/>
    <w:tmpl w:val="CC9E8904"/>
    <w:lvl w:ilvl="0">
      <w:start w:val="1"/>
      <w:numFmt w:val="bullet"/>
      <w:lvlText w:val=""/>
      <w:lvlJc w:val="left"/>
      <w:pPr>
        <w:ind w:left="12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457E3C5E"/>
    <w:multiLevelType w:val="hybridMultilevel"/>
    <w:tmpl w:val="4F0020C2"/>
    <w:lvl w:ilvl="0" w:tplc="4E56AFF4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7F42060"/>
    <w:multiLevelType w:val="hybridMultilevel"/>
    <w:tmpl w:val="8452C1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D80F2E"/>
    <w:multiLevelType w:val="hybridMultilevel"/>
    <w:tmpl w:val="37342C8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56BC3F35"/>
    <w:multiLevelType w:val="hybridMultilevel"/>
    <w:tmpl w:val="F314DA64"/>
    <w:lvl w:ilvl="0" w:tplc="2E02722E">
      <w:start w:val="27"/>
      <w:numFmt w:val="decimal"/>
      <w:lvlText w:val="%1"/>
      <w:lvlJc w:val="left"/>
      <w:pPr>
        <w:ind w:left="501" w:hanging="360"/>
      </w:pPr>
    </w:lvl>
    <w:lvl w:ilvl="1" w:tplc="04190019">
      <w:start w:val="1"/>
      <w:numFmt w:val="lowerLetter"/>
      <w:lvlText w:val="%2."/>
      <w:lvlJc w:val="left"/>
      <w:pPr>
        <w:ind w:left="1221" w:hanging="360"/>
      </w:pPr>
    </w:lvl>
    <w:lvl w:ilvl="2" w:tplc="0419001B">
      <w:start w:val="1"/>
      <w:numFmt w:val="lowerRoman"/>
      <w:lvlText w:val="%3."/>
      <w:lvlJc w:val="right"/>
      <w:pPr>
        <w:ind w:left="1941" w:hanging="180"/>
      </w:pPr>
    </w:lvl>
    <w:lvl w:ilvl="3" w:tplc="0419000F">
      <w:start w:val="1"/>
      <w:numFmt w:val="decimal"/>
      <w:lvlText w:val="%4."/>
      <w:lvlJc w:val="left"/>
      <w:pPr>
        <w:ind w:left="2661" w:hanging="360"/>
      </w:pPr>
    </w:lvl>
    <w:lvl w:ilvl="4" w:tplc="04190019">
      <w:start w:val="1"/>
      <w:numFmt w:val="lowerLetter"/>
      <w:lvlText w:val="%5."/>
      <w:lvlJc w:val="left"/>
      <w:pPr>
        <w:ind w:left="3381" w:hanging="360"/>
      </w:pPr>
    </w:lvl>
    <w:lvl w:ilvl="5" w:tplc="0419001B">
      <w:start w:val="1"/>
      <w:numFmt w:val="lowerRoman"/>
      <w:lvlText w:val="%6."/>
      <w:lvlJc w:val="right"/>
      <w:pPr>
        <w:ind w:left="4101" w:hanging="180"/>
      </w:pPr>
    </w:lvl>
    <w:lvl w:ilvl="6" w:tplc="0419000F">
      <w:start w:val="1"/>
      <w:numFmt w:val="decimal"/>
      <w:lvlText w:val="%7."/>
      <w:lvlJc w:val="left"/>
      <w:pPr>
        <w:ind w:left="4821" w:hanging="360"/>
      </w:pPr>
    </w:lvl>
    <w:lvl w:ilvl="7" w:tplc="04190019">
      <w:start w:val="1"/>
      <w:numFmt w:val="lowerLetter"/>
      <w:lvlText w:val="%8."/>
      <w:lvlJc w:val="left"/>
      <w:pPr>
        <w:ind w:left="5541" w:hanging="360"/>
      </w:pPr>
    </w:lvl>
    <w:lvl w:ilvl="8" w:tplc="0419001B">
      <w:start w:val="1"/>
      <w:numFmt w:val="lowerRoman"/>
      <w:lvlText w:val="%9."/>
      <w:lvlJc w:val="right"/>
      <w:pPr>
        <w:ind w:left="6261" w:hanging="180"/>
      </w:pPr>
    </w:lvl>
  </w:abstractNum>
  <w:abstractNum w:abstractNumId="14" w15:restartNumberingAfterBreak="0">
    <w:nsid w:val="5DEE4D32"/>
    <w:multiLevelType w:val="hybridMultilevel"/>
    <w:tmpl w:val="E424FA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5B0DC6"/>
    <w:multiLevelType w:val="hybridMultilevel"/>
    <w:tmpl w:val="656699A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13D1F19"/>
    <w:multiLevelType w:val="hybridMultilevel"/>
    <w:tmpl w:val="5D5CFEEC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 w15:restartNumberingAfterBreak="0">
    <w:nsid w:val="619152C2"/>
    <w:multiLevelType w:val="multilevel"/>
    <w:tmpl w:val="9DE8544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6A3B165A"/>
    <w:multiLevelType w:val="hybridMultilevel"/>
    <w:tmpl w:val="6034448A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9" w15:restartNumberingAfterBreak="0">
    <w:nsid w:val="6D2C70E5"/>
    <w:multiLevelType w:val="hybridMultilevel"/>
    <w:tmpl w:val="B3565888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0" w15:restartNumberingAfterBreak="0">
    <w:nsid w:val="715B1149"/>
    <w:multiLevelType w:val="hybridMultilevel"/>
    <w:tmpl w:val="C42A14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642CD9"/>
    <w:multiLevelType w:val="hybridMultilevel"/>
    <w:tmpl w:val="E8966D92"/>
    <w:lvl w:ilvl="0" w:tplc="0E984FC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2" w15:restartNumberingAfterBreak="0">
    <w:nsid w:val="72F907AA"/>
    <w:multiLevelType w:val="hybridMultilevel"/>
    <w:tmpl w:val="A238BBA0"/>
    <w:lvl w:ilvl="0" w:tplc="0E984FC2">
      <w:start w:val="1"/>
      <w:numFmt w:val="bullet"/>
      <w:lvlText w:val=""/>
      <w:lvlJc w:val="left"/>
      <w:pPr>
        <w:ind w:left="4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23" w15:restartNumberingAfterBreak="0">
    <w:nsid w:val="74E30A2A"/>
    <w:multiLevelType w:val="hybridMultilevel"/>
    <w:tmpl w:val="84505AE4"/>
    <w:lvl w:ilvl="0" w:tplc="0419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E41288"/>
    <w:multiLevelType w:val="hybridMultilevel"/>
    <w:tmpl w:val="22F44B1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5" w15:restartNumberingAfterBreak="0">
    <w:nsid w:val="7A98768D"/>
    <w:multiLevelType w:val="multilevel"/>
    <w:tmpl w:val="9DE85446"/>
    <w:lvl w:ilvl="0">
      <w:start w:val="1"/>
      <w:numFmt w:val="bullet"/>
      <w:lvlText w:val=""/>
      <w:lvlJc w:val="left"/>
      <w:pPr>
        <w:ind w:left="50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7FEC56E4"/>
    <w:multiLevelType w:val="hybridMultilevel"/>
    <w:tmpl w:val="71B2550A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25"/>
  </w:num>
  <w:num w:numId="4">
    <w:abstractNumId w:val="2"/>
  </w:num>
  <w:num w:numId="5">
    <w:abstractNumId w:val="8"/>
  </w:num>
  <w:num w:numId="6">
    <w:abstractNumId w:val="4"/>
  </w:num>
  <w:num w:numId="7">
    <w:abstractNumId w:val="3"/>
  </w:num>
  <w:num w:numId="8">
    <w:abstractNumId w:val="21"/>
  </w:num>
  <w:num w:numId="9">
    <w:abstractNumId w:val="23"/>
  </w:num>
  <w:num w:numId="10">
    <w:abstractNumId w:val="17"/>
  </w:num>
  <w:num w:numId="11">
    <w:abstractNumId w:val="0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</w:num>
  <w:num w:numId="14">
    <w:abstractNumId w:val="24"/>
  </w:num>
  <w:num w:numId="15">
    <w:abstractNumId w:val="1"/>
  </w:num>
  <w:num w:numId="16">
    <w:abstractNumId w:val="20"/>
  </w:num>
  <w:num w:numId="17">
    <w:abstractNumId w:val="11"/>
  </w:num>
  <w:num w:numId="18">
    <w:abstractNumId w:val="18"/>
  </w:num>
  <w:num w:numId="19">
    <w:abstractNumId w:val="26"/>
  </w:num>
  <w:num w:numId="20">
    <w:abstractNumId w:val="19"/>
  </w:num>
  <w:num w:numId="21">
    <w:abstractNumId w:val="12"/>
  </w:num>
  <w:num w:numId="22">
    <w:abstractNumId w:val="13"/>
    <w:lvlOverride w:ilvl="0">
      <w:startOverride w:val="2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  <w:num w:numId="24">
    <w:abstractNumId w:val="5"/>
  </w:num>
  <w:num w:numId="25">
    <w:abstractNumId w:val="15"/>
  </w:num>
  <w:num w:numId="26">
    <w:abstractNumId w:val="14"/>
  </w:num>
  <w:num w:numId="27">
    <w:abstractNumId w:val="22"/>
  </w:num>
  <w:num w:numId="28">
    <w:abstractNumId w:val="1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hideSpellingError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3F2B"/>
    <w:rsid w:val="00020615"/>
    <w:rsid w:val="000248C0"/>
    <w:rsid w:val="000378CE"/>
    <w:rsid w:val="0006773D"/>
    <w:rsid w:val="00080E96"/>
    <w:rsid w:val="000D0F45"/>
    <w:rsid w:val="000D5F06"/>
    <w:rsid w:val="000F458A"/>
    <w:rsid w:val="000F59D4"/>
    <w:rsid w:val="00100524"/>
    <w:rsid w:val="00100E86"/>
    <w:rsid w:val="00102CC7"/>
    <w:rsid w:val="001348A0"/>
    <w:rsid w:val="001425BB"/>
    <w:rsid w:val="00152167"/>
    <w:rsid w:val="0016517E"/>
    <w:rsid w:val="001730EE"/>
    <w:rsid w:val="0017476A"/>
    <w:rsid w:val="001A33A8"/>
    <w:rsid w:val="001B38E3"/>
    <w:rsid w:val="001B43E5"/>
    <w:rsid w:val="001B7573"/>
    <w:rsid w:val="001C29B0"/>
    <w:rsid w:val="001C6413"/>
    <w:rsid w:val="001D1CF7"/>
    <w:rsid w:val="001D771F"/>
    <w:rsid w:val="001D77C1"/>
    <w:rsid w:val="001E4C29"/>
    <w:rsid w:val="001F2749"/>
    <w:rsid w:val="00203433"/>
    <w:rsid w:val="00204514"/>
    <w:rsid w:val="00217756"/>
    <w:rsid w:val="002266F3"/>
    <w:rsid w:val="002316E8"/>
    <w:rsid w:val="002344B7"/>
    <w:rsid w:val="00251F8A"/>
    <w:rsid w:val="0025487F"/>
    <w:rsid w:val="002554B4"/>
    <w:rsid w:val="00286B91"/>
    <w:rsid w:val="00292A50"/>
    <w:rsid w:val="00296703"/>
    <w:rsid w:val="002971BB"/>
    <w:rsid w:val="002A31C4"/>
    <w:rsid w:val="002D71CF"/>
    <w:rsid w:val="00300E16"/>
    <w:rsid w:val="00301369"/>
    <w:rsid w:val="00316666"/>
    <w:rsid w:val="0031728F"/>
    <w:rsid w:val="003225D5"/>
    <w:rsid w:val="00332450"/>
    <w:rsid w:val="003409C9"/>
    <w:rsid w:val="00353490"/>
    <w:rsid w:val="0037648F"/>
    <w:rsid w:val="00384DC9"/>
    <w:rsid w:val="00386603"/>
    <w:rsid w:val="003C606E"/>
    <w:rsid w:val="003D431B"/>
    <w:rsid w:val="00407C1A"/>
    <w:rsid w:val="00422F7F"/>
    <w:rsid w:val="004233F8"/>
    <w:rsid w:val="00425706"/>
    <w:rsid w:val="00431A00"/>
    <w:rsid w:val="0044698F"/>
    <w:rsid w:val="00450890"/>
    <w:rsid w:val="004511CF"/>
    <w:rsid w:val="004836FD"/>
    <w:rsid w:val="00490FC6"/>
    <w:rsid w:val="00492E28"/>
    <w:rsid w:val="00495831"/>
    <w:rsid w:val="00496EC4"/>
    <w:rsid w:val="004A4241"/>
    <w:rsid w:val="004B644A"/>
    <w:rsid w:val="004C226D"/>
    <w:rsid w:val="004D0FF9"/>
    <w:rsid w:val="004E44FF"/>
    <w:rsid w:val="004F38C2"/>
    <w:rsid w:val="005402B9"/>
    <w:rsid w:val="005505EA"/>
    <w:rsid w:val="00552730"/>
    <w:rsid w:val="005A0723"/>
    <w:rsid w:val="005A745D"/>
    <w:rsid w:val="005D703D"/>
    <w:rsid w:val="00604A71"/>
    <w:rsid w:val="00620AC9"/>
    <w:rsid w:val="00637A97"/>
    <w:rsid w:val="00647C58"/>
    <w:rsid w:val="00654B30"/>
    <w:rsid w:val="006755B3"/>
    <w:rsid w:val="00680401"/>
    <w:rsid w:val="00684D34"/>
    <w:rsid w:val="00691C48"/>
    <w:rsid w:val="006A21E1"/>
    <w:rsid w:val="006C267F"/>
    <w:rsid w:val="006C4272"/>
    <w:rsid w:val="006F2942"/>
    <w:rsid w:val="0072711B"/>
    <w:rsid w:val="00741D48"/>
    <w:rsid w:val="007472E5"/>
    <w:rsid w:val="00764D20"/>
    <w:rsid w:val="00787B98"/>
    <w:rsid w:val="00792375"/>
    <w:rsid w:val="00793B94"/>
    <w:rsid w:val="007A37E3"/>
    <w:rsid w:val="007B442B"/>
    <w:rsid w:val="007F5B26"/>
    <w:rsid w:val="008237C5"/>
    <w:rsid w:val="00831650"/>
    <w:rsid w:val="008368BB"/>
    <w:rsid w:val="00845F7D"/>
    <w:rsid w:val="008507FE"/>
    <w:rsid w:val="008673E0"/>
    <w:rsid w:val="008762CE"/>
    <w:rsid w:val="00880D33"/>
    <w:rsid w:val="008921D6"/>
    <w:rsid w:val="008956D3"/>
    <w:rsid w:val="00897038"/>
    <w:rsid w:val="008A2E7B"/>
    <w:rsid w:val="008B6708"/>
    <w:rsid w:val="00902E89"/>
    <w:rsid w:val="009215A6"/>
    <w:rsid w:val="00943F92"/>
    <w:rsid w:val="00966FA5"/>
    <w:rsid w:val="009773C9"/>
    <w:rsid w:val="00987F29"/>
    <w:rsid w:val="00991B6B"/>
    <w:rsid w:val="009950FC"/>
    <w:rsid w:val="00996D63"/>
    <w:rsid w:val="009B3F2B"/>
    <w:rsid w:val="009C39DE"/>
    <w:rsid w:val="009D60BC"/>
    <w:rsid w:val="00A03378"/>
    <w:rsid w:val="00A159A8"/>
    <w:rsid w:val="00A16F1E"/>
    <w:rsid w:val="00A20BC7"/>
    <w:rsid w:val="00A32251"/>
    <w:rsid w:val="00A32469"/>
    <w:rsid w:val="00A3744A"/>
    <w:rsid w:val="00A40E9A"/>
    <w:rsid w:val="00A54D86"/>
    <w:rsid w:val="00A91F13"/>
    <w:rsid w:val="00A94CF5"/>
    <w:rsid w:val="00A96D73"/>
    <w:rsid w:val="00AA2F88"/>
    <w:rsid w:val="00AA786A"/>
    <w:rsid w:val="00AD320B"/>
    <w:rsid w:val="00AE4DD8"/>
    <w:rsid w:val="00AF22C4"/>
    <w:rsid w:val="00B03B2E"/>
    <w:rsid w:val="00B04B0F"/>
    <w:rsid w:val="00B203E4"/>
    <w:rsid w:val="00B20803"/>
    <w:rsid w:val="00B23202"/>
    <w:rsid w:val="00B34A2B"/>
    <w:rsid w:val="00B42A32"/>
    <w:rsid w:val="00B75EA0"/>
    <w:rsid w:val="00B9741D"/>
    <w:rsid w:val="00BC50F4"/>
    <w:rsid w:val="00BE2704"/>
    <w:rsid w:val="00BE788D"/>
    <w:rsid w:val="00C02257"/>
    <w:rsid w:val="00C108A2"/>
    <w:rsid w:val="00C16248"/>
    <w:rsid w:val="00C2131C"/>
    <w:rsid w:val="00C30027"/>
    <w:rsid w:val="00C36AE1"/>
    <w:rsid w:val="00C37455"/>
    <w:rsid w:val="00C56B4D"/>
    <w:rsid w:val="00C573B7"/>
    <w:rsid w:val="00C6463B"/>
    <w:rsid w:val="00C660F7"/>
    <w:rsid w:val="00C734BD"/>
    <w:rsid w:val="00C80E72"/>
    <w:rsid w:val="00C81B0E"/>
    <w:rsid w:val="00C83116"/>
    <w:rsid w:val="00C83A77"/>
    <w:rsid w:val="00C8525B"/>
    <w:rsid w:val="00C935FB"/>
    <w:rsid w:val="00CA67B4"/>
    <w:rsid w:val="00CB0617"/>
    <w:rsid w:val="00CC1EE0"/>
    <w:rsid w:val="00CC5B02"/>
    <w:rsid w:val="00CF6D69"/>
    <w:rsid w:val="00D028C8"/>
    <w:rsid w:val="00D03F5A"/>
    <w:rsid w:val="00D065CF"/>
    <w:rsid w:val="00D206C4"/>
    <w:rsid w:val="00D20958"/>
    <w:rsid w:val="00D418DA"/>
    <w:rsid w:val="00D541A7"/>
    <w:rsid w:val="00D555C0"/>
    <w:rsid w:val="00D639B3"/>
    <w:rsid w:val="00D63A13"/>
    <w:rsid w:val="00D700CF"/>
    <w:rsid w:val="00D752E9"/>
    <w:rsid w:val="00D86BB0"/>
    <w:rsid w:val="00D86C9A"/>
    <w:rsid w:val="00DB06C9"/>
    <w:rsid w:val="00DE62A7"/>
    <w:rsid w:val="00DF199C"/>
    <w:rsid w:val="00DF7932"/>
    <w:rsid w:val="00E17A9B"/>
    <w:rsid w:val="00E24F5E"/>
    <w:rsid w:val="00E251F2"/>
    <w:rsid w:val="00E31AA0"/>
    <w:rsid w:val="00E6182D"/>
    <w:rsid w:val="00E61B4E"/>
    <w:rsid w:val="00E913C7"/>
    <w:rsid w:val="00EA2B88"/>
    <w:rsid w:val="00EB6346"/>
    <w:rsid w:val="00EC323A"/>
    <w:rsid w:val="00ED0F39"/>
    <w:rsid w:val="00EF0CBC"/>
    <w:rsid w:val="00EF79A7"/>
    <w:rsid w:val="00F02D2C"/>
    <w:rsid w:val="00F02DEE"/>
    <w:rsid w:val="00F13AAC"/>
    <w:rsid w:val="00F36F39"/>
    <w:rsid w:val="00F478F4"/>
    <w:rsid w:val="00F50500"/>
    <w:rsid w:val="00F51A6A"/>
    <w:rsid w:val="00F57E58"/>
    <w:rsid w:val="00F661CB"/>
    <w:rsid w:val="00F90DCF"/>
    <w:rsid w:val="00F924E8"/>
    <w:rsid w:val="00FB2058"/>
    <w:rsid w:val="00FC379B"/>
    <w:rsid w:val="00FC6E21"/>
    <w:rsid w:val="00FD316B"/>
    <w:rsid w:val="00FE30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6A35D"/>
  <w15:docId w15:val="{9CFC302D-0B50-40A9-9600-BFEA1E02F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3F2B"/>
  </w:style>
  <w:style w:type="paragraph" w:styleId="1">
    <w:name w:val="heading 1"/>
    <w:basedOn w:val="a"/>
    <w:next w:val="a"/>
    <w:link w:val="10"/>
    <w:uiPriority w:val="9"/>
    <w:qFormat/>
    <w:rsid w:val="009B3F2B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B3F2B"/>
    <w:pPr>
      <w:suppressAutoHyphens/>
      <w:outlineLvl w:val="1"/>
    </w:pPr>
    <w:rPr>
      <w:rFonts w:ascii="Calibri" w:eastAsia="SimSun" w:hAnsi="Calibri" w:cs="Times New Roman"/>
      <w:color w:val="00000A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9B3F2B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3F2B"/>
    <w:pPr>
      <w:keepNext/>
      <w:keepLines/>
      <w:spacing w:before="200" w:after="0"/>
      <w:outlineLvl w:val="6"/>
    </w:pPr>
    <w:rPr>
      <w:rFonts w:ascii="Cambria" w:eastAsia="Times New Roman" w:hAnsi="Cambria" w:cs="Times New Roman"/>
      <w:i/>
      <w:iCs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3F2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9B3F2B"/>
    <w:rPr>
      <w:rFonts w:ascii="Calibri" w:eastAsia="SimSun" w:hAnsi="Calibri" w:cs="Times New Roman"/>
      <w:color w:val="00000A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B3F2B"/>
    <w:rPr>
      <w:rFonts w:ascii="Cambria" w:eastAsia="Times New Roman" w:hAnsi="Cambria" w:cs="Times New Roman"/>
      <w:b/>
      <w:bCs/>
      <w:color w:val="4F81BD"/>
    </w:rPr>
  </w:style>
  <w:style w:type="character" w:customStyle="1" w:styleId="70">
    <w:name w:val="Заголовок 7 Знак"/>
    <w:basedOn w:val="a0"/>
    <w:link w:val="7"/>
    <w:uiPriority w:val="9"/>
    <w:semiHidden/>
    <w:rsid w:val="009B3F2B"/>
    <w:rPr>
      <w:rFonts w:ascii="Cambria" w:eastAsia="Times New Roman" w:hAnsi="Cambria" w:cs="Times New Roman"/>
      <w:i/>
      <w:iCs/>
      <w:color w:val="404040"/>
    </w:rPr>
  </w:style>
  <w:style w:type="paragraph" w:customStyle="1" w:styleId="11">
    <w:name w:val="Заголовок 11"/>
    <w:basedOn w:val="a"/>
    <w:next w:val="a"/>
    <w:uiPriority w:val="9"/>
    <w:qFormat/>
    <w:rsid w:val="009B3F2B"/>
    <w:pPr>
      <w:keepNext/>
      <w:keepLines/>
      <w:suppressAutoHyphen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customStyle="1" w:styleId="31">
    <w:name w:val="Заголовок 31"/>
    <w:basedOn w:val="a"/>
    <w:next w:val="a"/>
    <w:uiPriority w:val="9"/>
    <w:semiHidden/>
    <w:unhideWhenUsed/>
    <w:qFormat/>
    <w:rsid w:val="009B3F2B"/>
    <w:pPr>
      <w:keepNext/>
      <w:keepLines/>
      <w:suppressAutoHyphens/>
      <w:spacing w:before="200" w:after="0"/>
      <w:outlineLvl w:val="2"/>
    </w:pPr>
    <w:rPr>
      <w:rFonts w:ascii="Cambria" w:eastAsia="Times New Roman" w:hAnsi="Cambria" w:cs="Times New Roman"/>
      <w:b/>
      <w:bCs/>
      <w:color w:val="4F81BD"/>
      <w:lang w:eastAsia="ru-RU"/>
    </w:rPr>
  </w:style>
  <w:style w:type="paragraph" w:customStyle="1" w:styleId="71">
    <w:name w:val="Заголовок 71"/>
    <w:basedOn w:val="a"/>
    <w:next w:val="a"/>
    <w:uiPriority w:val="9"/>
    <w:semiHidden/>
    <w:unhideWhenUsed/>
    <w:qFormat/>
    <w:rsid w:val="009B3F2B"/>
    <w:pPr>
      <w:keepNext/>
      <w:keepLines/>
      <w:suppressAutoHyphens/>
      <w:spacing w:before="200" w:after="0"/>
      <w:outlineLvl w:val="6"/>
    </w:pPr>
    <w:rPr>
      <w:rFonts w:ascii="Cambria" w:eastAsia="Times New Roman" w:hAnsi="Cambria" w:cs="Times New Roman"/>
      <w:i/>
      <w:iCs/>
      <w:color w:val="404040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9B3F2B"/>
  </w:style>
  <w:style w:type="character" w:styleId="a3">
    <w:name w:val="Strong"/>
    <w:basedOn w:val="a0"/>
    <w:uiPriority w:val="22"/>
    <w:qFormat/>
    <w:rsid w:val="009B3F2B"/>
    <w:rPr>
      <w:b/>
      <w:bCs/>
    </w:rPr>
  </w:style>
  <w:style w:type="character" w:customStyle="1" w:styleId="style10">
    <w:name w:val="style10"/>
    <w:basedOn w:val="a0"/>
    <w:rsid w:val="009B3F2B"/>
  </w:style>
  <w:style w:type="character" w:customStyle="1" w:styleId="style1">
    <w:name w:val="style1"/>
    <w:basedOn w:val="a0"/>
    <w:rsid w:val="009B3F2B"/>
  </w:style>
  <w:style w:type="character" w:customStyle="1" w:styleId="style16">
    <w:name w:val="style16"/>
    <w:basedOn w:val="a0"/>
    <w:rsid w:val="009B3F2B"/>
  </w:style>
  <w:style w:type="character" w:customStyle="1" w:styleId="a4">
    <w:name w:val="Текст выноски Знак"/>
    <w:basedOn w:val="a0"/>
    <w:uiPriority w:val="99"/>
    <w:semiHidden/>
    <w:rsid w:val="009B3F2B"/>
    <w:rPr>
      <w:rFonts w:ascii="Tahoma" w:eastAsia="Calibri" w:hAnsi="Tahoma" w:cs="Tahoma"/>
      <w:sz w:val="16"/>
      <w:szCs w:val="16"/>
    </w:rPr>
  </w:style>
  <w:style w:type="character" w:customStyle="1" w:styleId="13">
    <w:name w:val="Текст выноски Знак1"/>
    <w:basedOn w:val="a0"/>
    <w:uiPriority w:val="99"/>
    <w:semiHidden/>
    <w:rsid w:val="009B3F2B"/>
    <w:rPr>
      <w:rFonts w:ascii="Tahoma" w:hAnsi="Tahoma" w:cs="Tahoma"/>
      <w:sz w:val="16"/>
      <w:szCs w:val="16"/>
    </w:rPr>
  </w:style>
  <w:style w:type="character" w:customStyle="1" w:styleId="a5">
    <w:name w:val="Название Знак"/>
    <w:basedOn w:val="a0"/>
    <w:rsid w:val="009B3F2B"/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rsid w:val="009B3F2B"/>
    <w:rPr>
      <w:rFonts w:ascii="Times New Roman" w:eastAsia="Times New Roman" w:hAnsi="Times New Roman" w:cs="Times New Roman"/>
      <w:sz w:val="24"/>
      <w:szCs w:val="23"/>
    </w:rPr>
  </w:style>
  <w:style w:type="character" w:customStyle="1" w:styleId="21">
    <w:name w:val="Основной текст с отступом 2 Знак"/>
    <w:basedOn w:val="a0"/>
    <w:link w:val="22"/>
    <w:rsid w:val="009B3F2B"/>
    <w:rPr>
      <w:rFonts w:ascii="Times New Roman" w:eastAsia="Times New Roman" w:hAnsi="Times New Roman" w:cs="Times New Roman"/>
      <w:sz w:val="24"/>
      <w:szCs w:val="20"/>
    </w:rPr>
  </w:style>
  <w:style w:type="character" w:customStyle="1" w:styleId="a7">
    <w:name w:val="Верхний колонтитул Знак"/>
    <w:basedOn w:val="a0"/>
    <w:uiPriority w:val="99"/>
    <w:rsid w:val="009B3F2B"/>
    <w:rPr>
      <w:rFonts w:ascii="Calibri" w:eastAsia="Calibri" w:hAnsi="Calibri" w:cs="Times New Roman"/>
      <w:lang w:eastAsia="en-US"/>
    </w:rPr>
  </w:style>
  <w:style w:type="character" w:customStyle="1" w:styleId="a8">
    <w:name w:val="Нижний колонтитул Знак"/>
    <w:basedOn w:val="a0"/>
    <w:uiPriority w:val="99"/>
    <w:rsid w:val="009B3F2B"/>
    <w:rPr>
      <w:rFonts w:ascii="Calibri" w:eastAsia="Calibri" w:hAnsi="Calibri" w:cs="Times New Roman"/>
      <w:lang w:eastAsia="en-US"/>
    </w:rPr>
  </w:style>
  <w:style w:type="character" w:customStyle="1" w:styleId="-">
    <w:name w:val="Интернет-ссылка"/>
    <w:basedOn w:val="a0"/>
    <w:uiPriority w:val="99"/>
    <w:unhideWhenUsed/>
    <w:rsid w:val="009B3F2B"/>
    <w:rPr>
      <w:color w:val="0000FF"/>
      <w:u w:val="single"/>
    </w:rPr>
  </w:style>
  <w:style w:type="character" w:customStyle="1" w:styleId="210">
    <w:name w:val="Основной текст с отступом 2 Знак1"/>
    <w:basedOn w:val="a0"/>
    <w:uiPriority w:val="9"/>
    <w:rsid w:val="009B3F2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c6">
    <w:name w:val="c6"/>
    <w:basedOn w:val="a0"/>
    <w:rsid w:val="009B3F2B"/>
  </w:style>
  <w:style w:type="character" w:customStyle="1" w:styleId="apple-converted-space">
    <w:name w:val="apple-converted-space"/>
    <w:basedOn w:val="a0"/>
    <w:qFormat/>
    <w:rsid w:val="009B3F2B"/>
  </w:style>
  <w:style w:type="character" w:customStyle="1" w:styleId="ListLabel1">
    <w:name w:val="ListLabel 1"/>
    <w:rsid w:val="009B3F2B"/>
    <w:rPr>
      <w:rFonts w:cs="Courier New"/>
    </w:rPr>
  </w:style>
  <w:style w:type="character" w:customStyle="1" w:styleId="ListLabel2">
    <w:name w:val="ListLabel 2"/>
    <w:rsid w:val="009B3F2B"/>
    <w:rPr>
      <w:sz w:val="20"/>
    </w:rPr>
  </w:style>
  <w:style w:type="character" w:customStyle="1" w:styleId="ListLabel3">
    <w:name w:val="ListLabel 3"/>
    <w:rsid w:val="009B3F2B"/>
    <w:rPr>
      <w:rFonts w:cs="Symbol"/>
    </w:rPr>
  </w:style>
  <w:style w:type="character" w:customStyle="1" w:styleId="ListLabel4">
    <w:name w:val="ListLabel 4"/>
    <w:rsid w:val="009B3F2B"/>
    <w:rPr>
      <w:rFonts w:cs="Courier New"/>
    </w:rPr>
  </w:style>
  <w:style w:type="character" w:customStyle="1" w:styleId="ListLabel5">
    <w:name w:val="ListLabel 5"/>
    <w:rsid w:val="009B3F2B"/>
    <w:rPr>
      <w:rFonts w:cs="Wingdings"/>
    </w:rPr>
  </w:style>
  <w:style w:type="character" w:customStyle="1" w:styleId="ListLabel6">
    <w:name w:val="ListLabel 6"/>
    <w:rsid w:val="009B3F2B"/>
    <w:rPr>
      <w:rFonts w:cs="Symbol"/>
      <w:sz w:val="20"/>
    </w:rPr>
  </w:style>
  <w:style w:type="character" w:customStyle="1" w:styleId="ListLabel7">
    <w:name w:val="ListLabel 7"/>
    <w:rsid w:val="009B3F2B"/>
    <w:rPr>
      <w:rFonts w:cs="Courier New"/>
      <w:sz w:val="20"/>
    </w:rPr>
  </w:style>
  <w:style w:type="character" w:customStyle="1" w:styleId="ListLabel8">
    <w:name w:val="ListLabel 8"/>
    <w:rsid w:val="009B3F2B"/>
    <w:rPr>
      <w:rFonts w:cs="Wingdings"/>
      <w:sz w:val="20"/>
    </w:rPr>
  </w:style>
  <w:style w:type="character" w:customStyle="1" w:styleId="ListLabel9">
    <w:name w:val="ListLabel 9"/>
    <w:rsid w:val="009B3F2B"/>
    <w:rPr>
      <w:rFonts w:cs="Symbol"/>
    </w:rPr>
  </w:style>
  <w:style w:type="character" w:customStyle="1" w:styleId="ListLabel10">
    <w:name w:val="ListLabel 10"/>
    <w:rsid w:val="009B3F2B"/>
    <w:rPr>
      <w:rFonts w:cs="Courier New"/>
    </w:rPr>
  </w:style>
  <w:style w:type="character" w:customStyle="1" w:styleId="ListLabel11">
    <w:name w:val="ListLabel 11"/>
    <w:rsid w:val="009B3F2B"/>
    <w:rPr>
      <w:rFonts w:cs="Wingdings"/>
    </w:rPr>
  </w:style>
  <w:style w:type="character" w:customStyle="1" w:styleId="ListLabel12">
    <w:name w:val="ListLabel 12"/>
    <w:rsid w:val="009B3F2B"/>
    <w:rPr>
      <w:rFonts w:cs="Symbol"/>
      <w:sz w:val="20"/>
    </w:rPr>
  </w:style>
  <w:style w:type="character" w:customStyle="1" w:styleId="ListLabel13">
    <w:name w:val="ListLabel 13"/>
    <w:rsid w:val="009B3F2B"/>
    <w:rPr>
      <w:rFonts w:cs="Courier New"/>
      <w:sz w:val="20"/>
    </w:rPr>
  </w:style>
  <w:style w:type="character" w:customStyle="1" w:styleId="ListLabel14">
    <w:name w:val="ListLabel 14"/>
    <w:rsid w:val="009B3F2B"/>
    <w:rPr>
      <w:rFonts w:cs="Wingdings"/>
      <w:sz w:val="20"/>
    </w:rPr>
  </w:style>
  <w:style w:type="character" w:customStyle="1" w:styleId="ListLabel15">
    <w:name w:val="ListLabel 15"/>
    <w:rsid w:val="009B3F2B"/>
    <w:rPr>
      <w:rFonts w:cs="Symbol"/>
    </w:rPr>
  </w:style>
  <w:style w:type="character" w:customStyle="1" w:styleId="ListLabel16">
    <w:name w:val="ListLabel 16"/>
    <w:rsid w:val="009B3F2B"/>
    <w:rPr>
      <w:rFonts w:cs="Courier New"/>
    </w:rPr>
  </w:style>
  <w:style w:type="character" w:customStyle="1" w:styleId="ListLabel17">
    <w:name w:val="ListLabel 17"/>
    <w:rsid w:val="009B3F2B"/>
    <w:rPr>
      <w:rFonts w:cs="Wingdings"/>
    </w:rPr>
  </w:style>
  <w:style w:type="character" w:customStyle="1" w:styleId="ListLabel18">
    <w:name w:val="ListLabel 18"/>
    <w:rsid w:val="009B3F2B"/>
    <w:rPr>
      <w:rFonts w:cs="Symbol"/>
      <w:sz w:val="20"/>
    </w:rPr>
  </w:style>
  <w:style w:type="character" w:customStyle="1" w:styleId="ListLabel19">
    <w:name w:val="ListLabel 19"/>
    <w:rsid w:val="009B3F2B"/>
    <w:rPr>
      <w:rFonts w:cs="Courier New"/>
      <w:sz w:val="20"/>
    </w:rPr>
  </w:style>
  <w:style w:type="character" w:customStyle="1" w:styleId="ListLabel20">
    <w:name w:val="ListLabel 20"/>
    <w:rsid w:val="009B3F2B"/>
    <w:rPr>
      <w:rFonts w:cs="Wingdings"/>
      <w:sz w:val="20"/>
    </w:rPr>
  </w:style>
  <w:style w:type="character" w:customStyle="1" w:styleId="ListLabel21">
    <w:name w:val="ListLabel 21"/>
    <w:rsid w:val="009B3F2B"/>
    <w:rPr>
      <w:rFonts w:cs="Symbol"/>
    </w:rPr>
  </w:style>
  <w:style w:type="character" w:customStyle="1" w:styleId="ListLabel22">
    <w:name w:val="ListLabel 22"/>
    <w:rsid w:val="009B3F2B"/>
    <w:rPr>
      <w:rFonts w:cs="Courier New"/>
    </w:rPr>
  </w:style>
  <w:style w:type="character" w:customStyle="1" w:styleId="ListLabel23">
    <w:name w:val="ListLabel 23"/>
    <w:rsid w:val="009B3F2B"/>
    <w:rPr>
      <w:rFonts w:cs="Wingdings"/>
    </w:rPr>
  </w:style>
  <w:style w:type="character" w:customStyle="1" w:styleId="ListLabel24">
    <w:name w:val="ListLabel 24"/>
    <w:rsid w:val="009B3F2B"/>
    <w:rPr>
      <w:rFonts w:cs="Symbol"/>
      <w:sz w:val="20"/>
    </w:rPr>
  </w:style>
  <w:style w:type="character" w:customStyle="1" w:styleId="ListLabel25">
    <w:name w:val="ListLabel 25"/>
    <w:rsid w:val="009B3F2B"/>
    <w:rPr>
      <w:rFonts w:cs="Courier New"/>
      <w:sz w:val="20"/>
    </w:rPr>
  </w:style>
  <w:style w:type="character" w:customStyle="1" w:styleId="ListLabel26">
    <w:name w:val="ListLabel 26"/>
    <w:rsid w:val="009B3F2B"/>
    <w:rPr>
      <w:rFonts w:cs="Wingdings"/>
      <w:sz w:val="20"/>
    </w:rPr>
  </w:style>
  <w:style w:type="character" w:customStyle="1" w:styleId="ListLabel27">
    <w:name w:val="ListLabel 27"/>
    <w:rsid w:val="009B3F2B"/>
    <w:rPr>
      <w:rFonts w:cs="Symbol"/>
    </w:rPr>
  </w:style>
  <w:style w:type="character" w:customStyle="1" w:styleId="ListLabel28">
    <w:name w:val="ListLabel 28"/>
    <w:rsid w:val="009B3F2B"/>
    <w:rPr>
      <w:rFonts w:cs="Courier New"/>
    </w:rPr>
  </w:style>
  <w:style w:type="character" w:customStyle="1" w:styleId="ListLabel29">
    <w:name w:val="ListLabel 29"/>
    <w:rsid w:val="009B3F2B"/>
    <w:rPr>
      <w:rFonts w:cs="Wingdings"/>
    </w:rPr>
  </w:style>
  <w:style w:type="character" w:customStyle="1" w:styleId="ListLabel30">
    <w:name w:val="ListLabel 30"/>
    <w:rsid w:val="009B3F2B"/>
    <w:rPr>
      <w:rFonts w:cs="Symbol"/>
      <w:sz w:val="20"/>
    </w:rPr>
  </w:style>
  <w:style w:type="character" w:customStyle="1" w:styleId="ListLabel31">
    <w:name w:val="ListLabel 31"/>
    <w:rsid w:val="009B3F2B"/>
    <w:rPr>
      <w:rFonts w:cs="Courier New"/>
      <w:sz w:val="20"/>
    </w:rPr>
  </w:style>
  <w:style w:type="character" w:customStyle="1" w:styleId="ListLabel32">
    <w:name w:val="ListLabel 32"/>
    <w:rsid w:val="009B3F2B"/>
    <w:rPr>
      <w:rFonts w:cs="Wingdings"/>
      <w:sz w:val="20"/>
    </w:rPr>
  </w:style>
  <w:style w:type="character" w:customStyle="1" w:styleId="ListLabel33">
    <w:name w:val="ListLabel 33"/>
    <w:rsid w:val="009B3F2B"/>
    <w:rPr>
      <w:rFonts w:cs="Symbol"/>
    </w:rPr>
  </w:style>
  <w:style w:type="character" w:customStyle="1" w:styleId="ListLabel34">
    <w:name w:val="ListLabel 34"/>
    <w:rsid w:val="009B3F2B"/>
    <w:rPr>
      <w:rFonts w:cs="Courier New"/>
    </w:rPr>
  </w:style>
  <w:style w:type="character" w:customStyle="1" w:styleId="ListLabel35">
    <w:name w:val="ListLabel 35"/>
    <w:rsid w:val="009B3F2B"/>
    <w:rPr>
      <w:rFonts w:cs="Wingdings"/>
    </w:rPr>
  </w:style>
  <w:style w:type="character" w:customStyle="1" w:styleId="ListLabel36">
    <w:name w:val="ListLabel 36"/>
    <w:rsid w:val="009B3F2B"/>
    <w:rPr>
      <w:rFonts w:cs="Symbol"/>
      <w:sz w:val="20"/>
    </w:rPr>
  </w:style>
  <w:style w:type="character" w:customStyle="1" w:styleId="ListLabel37">
    <w:name w:val="ListLabel 37"/>
    <w:rsid w:val="009B3F2B"/>
    <w:rPr>
      <w:rFonts w:cs="Courier New"/>
      <w:sz w:val="20"/>
    </w:rPr>
  </w:style>
  <w:style w:type="character" w:customStyle="1" w:styleId="ListLabel38">
    <w:name w:val="ListLabel 38"/>
    <w:rsid w:val="009B3F2B"/>
    <w:rPr>
      <w:rFonts w:cs="Wingdings"/>
      <w:sz w:val="20"/>
    </w:rPr>
  </w:style>
  <w:style w:type="character" w:customStyle="1" w:styleId="ListLabel39">
    <w:name w:val="ListLabel 39"/>
    <w:rsid w:val="009B3F2B"/>
    <w:rPr>
      <w:rFonts w:cs="Symbol"/>
    </w:rPr>
  </w:style>
  <w:style w:type="character" w:customStyle="1" w:styleId="ListLabel40">
    <w:name w:val="ListLabel 40"/>
    <w:rsid w:val="009B3F2B"/>
    <w:rPr>
      <w:rFonts w:cs="Courier New"/>
    </w:rPr>
  </w:style>
  <w:style w:type="character" w:customStyle="1" w:styleId="ListLabel41">
    <w:name w:val="ListLabel 41"/>
    <w:rsid w:val="009B3F2B"/>
    <w:rPr>
      <w:rFonts w:cs="Wingdings"/>
    </w:rPr>
  </w:style>
  <w:style w:type="character" w:customStyle="1" w:styleId="ListLabel42">
    <w:name w:val="ListLabel 42"/>
    <w:rsid w:val="009B3F2B"/>
    <w:rPr>
      <w:rFonts w:cs="Symbol"/>
      <w:sz w:val="20"/>
    </w:rPr>
  </w:style>
  <w:style w:type="character" w:customStyle="1" w:styleId="ListLabel43">
    <w:name w:val="ListLabel 43"/>
    <w:rsid w:val="009B3F2B"/>
    <w:rPr>
      <w:rFonts w:cs="Courier New"/>
      <w:sz w:val="20"/>
    </w:rPr>
  </w:style>
  <w:style w:type="character" w:customStyle="1" w:styleId="ListLabel44">
    <w:name w:val="ListLabel 44"/>
    <w:rsid w:val="009B3F2B"/>
    <w:rPr>
      <w:rFonts w:cs="Wingdings"/>
      <w:sz w:val="20"/>
    </w:rPr>
  </w:style>
  <w:style w:type="character" w:customStyle="1" w:styleId="ListLabel45">
    <w:name w:val="ListLabel 45"/>
    <w:rsid w:val="009B3F2B"/>
    <w:rPr>
      <w:rFonts w:cs="Symbol"/>
    </w:rPr>
  </w:style>
  <w:style w:type="character" w:customStyle="1" w:styleId="ListLabel46">
    <w:name w:val="ListLabel 46"/>
    <w:rsid w:val="009B3F2B"/>
    <w:rPr>
      <w:rFonts w:cs="Courier New"/>
    </w:rPr>
  </w:style>
  <w:style w:type="character" w:customStyle="1" w:styleId="ListLabel47">
    <w:name w:val="ListLabel 47"/>
    <w:rsid w:val="009B3F2B"/>
    <w:rPr>
      <w:rFonts w:cs="Wingdings"/>
    </w:rPr>
  </w:style>
  <w:style w:type="character" w:customStyle="1" w:styleId="ListLabel48">
    <w:name w:val="ListLabel 48"/>
    <w:rsid w:val="009B3F2B"/>
    <w:rPr>
      <w:rFonts w:cs="Symbol"/>
      <w:sz w:val="20"/>
    </w:rPr>
  </w:style>
  <w:style w:type="character" w:customStyle="1" w:styleId="ListLabel49">
    <w:name w:val="ListLabel 49"/>
    <w:rsid w:val="009B3F2B"/>
    <w:rPr>
      <w:rFonts w:cs="Courier New"/>
      <w:sz w:val="20"/>
    </w:rPr>
  </w:style>
  <w:style w:type="character" w:customStyle="1" w:styleId="ListLabel50">
    <w:name w:val="ListLabel 50"/>
    <w:rsid w:val="009B3F2B"/>
    <w:rPr>
      <w:rFonts w:cs="Wingdings"/>
      <w:sz w:val="20"/>
    </w:rPr>
  </w:style>
  <w:style w:type="character" w:customStyle="1" w:styleId="ListLabel51">
    <w:name w:val="ListLabel 51"/>
    <w:rsid w:val="009B3F2B"/>
    <w:rPr>
      <w:rFonts w:cs="Symbol"/>
    </w:rPr>
  </w:style>
  <w:style w:type="character" w:customStyle="1" w:styleId="ListLabel52">
    <w:name w:val="ListLabel 52"/>
    <w:rsid w:val="009B3F2B"/>
    <w:rPr>
      <w:rFonts w:cs="Courier New"/>
    </w:rPr>
  </w:style>
  <w:style w:type="character" w:customStyle="1" w:styleId="ListLabel53">
    <w:name w:val="ListLabel 53"/>
    <w:rsid w:val="009B3F2B"/>
    <w:rPr>
      <w:rFonts w:cs="Wingdings"/>
    </w:rPr>
  </w:style>
  <w:style w:type="character" w:customStyle="1" w:styleId="ListLabel54">
    <w:name w:val="ListLabel 54"/>
    <w:rsid w:val="009B3F2B"/>
    <w:rPr>
      <w:rFonts w:cs="Symbol"/>
      <w:sz w:val="20"/>
    </w:rPr>
  </w:style>
  <w:style w:type="character" w:customStyle="1" w:styleId="ListLabel55">
    <w:name w:val="ListLabel 55"/>
    <w:rsid w:val="009B3F2B"/>
    <w:rPr>
      <w:rFonts w:cs="Courier New"/>
      <w:sz w:val="20"/>
    </w:rPr>
  </w:style>
  <w:style w:type="character" w:customStyle="1" w:styleId="ListLabel56">
    <w:name w:val="ListLabel 56"/>
    <w:rsid w:val="009B3F2B"/>
    <w:rPr>
      <w:rFonts w:cs="Wingdings"/>
      <w:sz w:val="20"/>
    </w:rPr>
  </w:style>
  <w:style w:type="character" w:customStyle="1" w:styleId="ListLabel57">
    <w:name w:val="ListLabel 57"/>
    <w:rsid w:val="009B3F2B"/>
    <w:rPr>
      <w:rFonts w:cs="Symbol"/>
    </w:rPr>
  </w:style>
  <w:style w:type="character" w:customStyle="1" w:styleId="ListLabel58">
    <w:name w:val="ListLabel 58"/>
    <w:rsid w:val="009B3F2B"/>
    <w:rPr>
      <w:rFonts w:cs="Courier New"/>
    </w:rPr>
  </w:style>
  <w:style w:type="character" w:customStyle="1" w:styleId="ListLabel59">
    <w:name w:val="ListLabel 59"/>
    <w:rsid w:val="009B3F2B"/>
    <w:rPr>
      <w:rFonts w:cs="Wingdings"/>
    </w:rPr>
  </w:style>
  <w:style w:type="character" w:customStyle="1" w:styleId="ListLabel60">
    <w:name w:val="ListLabel 60"/>
    <w:rsid w:val="009B3F2B"/>
    <w:rPr>
      <w:rFonts w:cs="Symbol"/>
      <w:sz w:val="20"/>
    </w:rPr>
  </w:style>
  <w:style w:type="character" w:customStyle="1" w:styleId="ListLabel61">
    <w:name w:val="ListLabel 61"/>
    <w:rsid w:val="009B3F2B"/>
    <w:rPr>
      <w:rFonts w:cs="Courier New"/>
      <w:sz w:val="20"/>
    </w:rPr>
  </w:style>
  <w:style w:type="character" w:customStyle="1" w:styleId="ListLabel62">
    <w:name w:val="ListLabel 62"/>
    <w:rsid w:val="009B3F2B"/>
    <w:rPr>
      <w:rFonts w:cs="Wingdings"/>
      <w:sz w:val="20"/>
    </w:rPr>
  </w:style>
  <w:style w:type="character" w:customStyle="1" w:styleId="ListLabel63">
    <w:name w:val="ListLabel 63"/>
    <w:rsid w:val="009B3F2B"/>
    <w:rPr>
      <w:rFonts w:cs="Symbol"/>
    </w:rPr>
  </w:style>
  <w:style w:type="character" w:customStyle="1" w:styleId="ListLabel64">
    <w:name w:val="ListLabel 64"/>
    <w:rsid w:val="009B3F2B"/>
    <w:rPr>
      <w:rFonts w:cs="Courier New"/>
    </w:rPr>
  </w:style>
  <w:style w:type="character" w:customStyle="1" w:styleId="ListLabel65">
    <w:name w:val="ListLabel 65"/>
    <w:rsid w:val="009B3F2B"/>
    <w:rPr>
      <w:rFonts w:cs="Wingdings"/>
    </w:rPr>
  </w:style>
  <w:style w:type="character" w:customStyle="1" w:styleId="ListLabel66">
    <w:name w:val="ListLabel 66"/>
    <w:rsid w:val="009B3F2B"/>
    <w:rPr>
      <w:rFonts w:cs="Symbol"/>
      <w:sz w:val="20"/>
    </w:rPr>
  </w:style>
  <w:style w:type="character" w:customStyle="1" w:styleId="ListLabel67">
    <w:name w:val="ListLabel 67"/>
    <w:rsid w:val="009B3F2B"/>
    <w:rPr>
      <w:rFonts w:cs="Courier New"/>
      <w:sz w:val="20"/>
    </w:rPr>
  </w:style>
  <w:style w:type="character" w:customStyle="1" w:styleId="ListLabel68">
    <w:name w:val="ListLabel 68"/>
    <w:rsid w:val="009B3F2B"/>
    <w:rPr>
      <w:rFonts w:cs="Wingdings"/>
      <w:sz w:val="20"/>
    </w:rPr>
  </w:style>
  <w:style w:type="character" w:customStyle="1" w:styleId="ListLabel69">
    <w:name w:val="ListLabel 69"/>
    <w:rsid w:val="009B3F2B"/>
    <w:rPr>
      <w:rFonts w:cs="Symbol"/>
    </w:rPr>
  </w:style>
  <w:style w:type="character" w:customStyle="1" w:styleId="ListLabel70">
    <w:name w:val="ListLabel 70"/>
    <w:rsid w:val="009B3F2B"/>
    <w:rPr>
      <w:rFonts w:cs="Courier New"/>
    </w:rPr>
  </w:style>
  <w:style w:type="character" w:customStyle="1" w:styleId="ListLabel71">
    <w:name w:val="ListLabel 71"/>
    <w:rsid w:val="009B3F2B"/>
    <w:rPr>
      <w:rFonts w:cs="Wingdings"/>
    </w:rPr>
  </w:style>
  <w:style w:type="character" w:customStyle="1" w:styleId="ListLabel72">
    <w:name w:val="ListLabel 72"/>
    <w:rsid w:val="009B3F2B"/>
    <w:rPr>
      <w:rFonts w:cs="Symbol"/>
      <w:sz w:val="20"/>
    </w:rPr>
  </w:style>
  <w:style w:type="character" w:customStyle="1" w:styleId="ListLabel73">
    <w:name w:val="ListLabel 73"/>
    <w:rsid w:val="009B3F2B"/>
    <w:rPr>
      <w:rFonts w:cs="Courier New"/>
      <w:sz w:val="20"/>
    </w:rPr>
  </w:style>
  <w:style w:type="character" w:customStyle="1" w:styleId="ListLabel74">
    <w:name w:val="ListLabel 74"/>
    <w:rsid w:val="009B3F2B"/>
    <w:rPr>
      <w:rFonts w:cs="Wingdings"/>
      <w:sz w:val="20"/>
    </w:rPr>
  </w:style>
  <w:style w:type="paragraph" w:customStyle="1" w:styleId="14">
    <w:name w:val="Заголовок1"/>
    <w:basedOn w:val="a"/>
    <w:next w:val="a9"/>
    <w:rsid w:val="009B3F2B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Mangal"/>
      <w:color w:val="00000A"/>
      <w:sz w:val="28"/>
      <w:szCs w:val="28"/>
      <w:lang w:eastAsia="zh-CN" w:bidi="hi-IN"/>
    </w:rPr>
  </w:style>
  <w:style w:type="paragraph" w:styleId="a9">
    <w:name w:val="Body Text"/>
    <w:basedOn w:val="a"/>
    <w:link w:val="15"/>
    <w:rsid w:val="009B3F2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color w:val="00000A"/>
      <w:sz w:val="24"/>
      <w:szCs w:val="23"/>
      <w:lang w:eastAsia="ru-RU"/>
    </w:rPr>
  </w:style>
  <w:style w:type="character" w:customStyle="1" w:styleId="15">
    <w:name w:val="Основной текст Знак1"/>
    <w:basedOn w:val="a0"/>
    <w:link w:val="a9"/>
    <w:rsid w:val="009B3F2B"/>
    <w:rPr>
      <w:rFonts w:ascii="Times New Roman" w:eastAsia="Times New Roman" w:hAnsi="Times New Roman" w:cs="Times New Roman"/>
      <w:color w:val="00000A"/>
      <w:sz w:val="24"/>
      <w:szCs w:val="23"/>
      <w:lang w:eastAsia="ru-RU"/>
    </w:rPr>
  </w:style>
  <w:style w:type="paragraph" w:styleId="aa">
    <w:name w:val="List"/>
    <w:basedOn w:val="a9"/>
    <w:rsid w:val="009B3F2B"/>
    <w:rPr>
      <w:rFonts w:cs="Mangal"/>
    </w:rPr>
  </w:style>
  <w:style w:type="paragraph" w:styleId="ab">
    <w:name w:val="Title"/>
    <w:basedOn w:val="a"/>
    <w:link w:val="ac"/>
    <w:rsid w:val="009B3F2B"/>
    <w:pPr>
      <w:suppressLineNumbers/>
      <w:suppressAutoHyphens/>
      <w:spacing w:before="120" w:after="120"/>
    </w:pPr>
    <w:rPr>
      <w:rFonts w:ascii="Calibri" w:eastAsia="SimSun" w:hAnsi="Calibri" w:cs="Mangal"/>
      <w:i/>
      <w:iCs/>
      <w:color w:val="00000A"/>
      <w:sz w:val="24"/>
      <w:szCs w:val="24"/>
      <w:lang w:eastAsia="ru-RU"/>
    </w:rPr>
  </w:style>
  <w:style w:type="character" w:customStyle="1" w:styleId="ac">
    <w:name w:val="Заголовок Знак"/>
    <w:basedOn w:val="a0"/>
    <w:link w:val="ab"/>
    <w:rsid w:val="009B3F2B"/>
    <w:rPr>
      <w:rFonts w:ascii="Calibri" w:eastAsia="SimSun" w:hAnsi="Calibri" w:cs="Mangal"/>
      <w:i/>
      <w:iCs/>
      <w:color w:val="00000A"/>
      <w:sz w:val="24"/>
      <w:szCs w:val="24"/>
      <w:lang w:eastAsia="ru-RU"/>
    </w:rPr>
  </w:style>
  <w:style w:type="paragraph" w:styleId="16">
    <w:name w:val="index 1"/>
    <w:basedOn w:val="a"/>
    <w:next w:val="a"/>
    <w:autoRedefine/>
    <w:uiPriority w:val="99"/>
    <w:semiHidden/>
    <w:unhideWhenUsed/>
    <w:rsid w:val="009B3F2B"/>
    <w:pPr>
      <w:spacing w:after="0" w:line="240" w:lineRule="auto"/>
      <w:ind w:left="220" w:hanging="220"/>
    </w:pPr>
  </w:style>
  <w:style w:type="paragraph" w:styleId="ad">
    <w:name w:val="index heading"/>
    <w:basedOn w:val="a"/>
    <w:rsid w:val="009B3F2B"/>
    <w:pPr>
      <w:suppressLineNumbers/>
      <w:suppressAutoHyphens/>
    </w:pPr>
    <w:rPr>
      <w:rFonts w:ascii="Calibri" w:eastAsia="SimSun" w:hAnsi="Calibri" w:cs="Mangal"/>
      <w:color w:val="00000A"/>
      <w:lang w:eastAsia="ru-RU"/>
    </w:rPr>
  </w:style>
  <w:style w:type="paragraph" w:customStyle="1" w:styleId="ae">
    <w:name w:val="Заглавие"/>
    <w:basedOn w:val="a"/>
    <w:qFormat/>
    <w:rsid w:val="009B3F2B"/>
    <w:pPr>
      <w:suppressLineNumbers/>
      <w:suppressAutoHyphens/>
      <w:spacing w:before="120" w:after="0" w:line="240" w:lineRule="auto"/>
      <w:jc w:val="center"/>
    </w:pPr>
    <w:rPr>
      <w:rFonts w:ascii="Times New Roman" w:eastAsia="Times New Roman" w:hAnsi="Times New Roman" w:cs="Mangal"/>
      <w:i/>
      <w:iCs/>
      <w:color w:val="00000A"/>
      <w:sz w:val="28"/>
      <w:szCs w:val="20"/>
      <w:lang w:eastAsia="ru-RU"/>
    </w:rPr>
  </w:style>
  <w:style w:type="paragraph" w:customStyle="1" w:styleId="style19">
    <w:name w:val="style19"/>
    <w:basedOn w:val="a"/>
    <w:rsid w:val="009B3F2B"/>
    <w:pPr>
      <w:suppressAutoHyphens/>
      <w:spacing w:after="280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style14">
    <w:name w:val="style14"/>
    <w:basedOn w:val="a"/>
    <w:rsid w:val="009B3F2B"/>
    <w:pPr>
      <w:suppressAutoHyphens/>
      <w:spacing w:after="280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style20">
    <w:name w:val="style20"/>
    <w:basedOn w:val="a"/>
    <w:rsid w:val="009B3F2B"/>
    <w:pPr>
      <w:suppressAutoHyphens/>
      <w:spacing w:after="280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style21">
    <w:name w:val="style21"/>
    <w:basedOn w:val="a"/>
    <w:rsid w:val="009B3F2B"/>
    <w:pPr>
      <w:suppressAutoHyphens/>
      <w:spacing w:after="280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style22">
    <w:name w:val="style22"/>
    <w:basedOn w:val="a"/>
    <w:rsid w:val="009B3F2B"/>
    <w:pPr>
      <w:suppressAutoHyphens/>
      <w:spacing w:after="280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style28">
    <w:name w:val="style28"/>
    <w:basedOn w:val="a"/>
    <w:rsid w:val="009B3F2B"/>
    <w:pPr>
      <w:suppressAutoHyphens/>
      <w:spacing w:after="280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style23">
    <w:name w:val="style23"/>
    <w:basedOn w:val="a"/>
    <w:rsid w:val="009B3F2B"/>
    <w:pPr>
      <w:suppressAutoHyphens/>
      <w:spacing w:after="280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style24">
    <w:name w:val="style24"/>
    <w:basedOn w:val="a"/>
    <w:rsid w:val="009B3F2B"/>
    <w:pPr>
      <w:suppressAutoHyphens/>
      <w:spacing w:after="280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style4">
    <w:name w:val="style4"/>
    <w:basedOn w:val="a"/>
    <w:rsid w:val="009B3F2B"/>
    <w:pPr>
      <w:suppressAutoHyphens/>
      <w:spacing w:after="280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style25">
    <w:name w:val="style25"/>
    <w:basedOn w:val="a"/>
    <w:rsid w:val="009B3F2B"/>
    <w:pPr>
      <w:suppressAutoHyphens/>
      <w:spacing w:after="280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style26">
    <w:name w:val="style26"/>
    <w:basedOn w:val="a"/>
    <w:rsid w:val="009B3F2B"/>
    <w:pPr>
      <w:suppressAutoHyphens/>
      <w:spacing w:after="280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style27">
    <w:name w:val="style27"/>
    <w:basedOn w:val="a"/>
    <w:rsid w:val="009B3F2B"/>
    <w:pPr>
      <w:suppressAutoHyphens/>
      <w:spacing w:after="280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style8">
    <w:name w:val="style8"/>
    <w:basedOn w:val="a"/>
    <w:rsid w:val="009B3F2B"/>
    <w:pPr>
      <w:suppressAutoHyphens/>
      <w:spacing w:after="280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styleId="af">
    <w:name w:val="Balloon Text"/>
    <w:basedOn w:val="a"/>
    <w:link w:val="23"/>
    <w:uiPriority w:val="99"/>
    <w:semiHidden/>
    <w:unhideWhenUsed/>
    <w:rsid w:val="009B3F2B"/>
    <w:pPr>
      <w:suppressAutoHyphens/>
      <w:spacing w:after="0" w:line="240" w:lineRule="auto"/>
    </w:pPr>
    <w:rPr>
      <w:rFonts w:ascii="Tahoma" w:eastAsia="Calibri" w:hAnsi="Tahoma" w:cs="Tahoma"/>
      <w:color w:val="00000A"/>
      <w:sz w:val="16"/>
      <w:szCs w:val="16"/>
      <w:lang w:eastAsia="ru-RU"/>
    </w:rPr>
  </w:style>
  <w:style w:type="character" w:customStyle="1" w:styleId="23">
    <w:name w:val="Текст выноски Знак2"/>
    <w:basedOn w:val="a0"/>
    <w:link w:val="af"/>
    <w:uiPriority w:val="99"/>
    <w:semiHidden/>
    <w:rsid w:val="009B3F2B"/>
    <w:rPr>
      <w:rFonts w:ascii="Tahoma" w:eastAsia="Calibri" w:hAnsi="Tahoma" w:cs="Tahoma"/>
      <w:color w:val="00000A"/>
      <w:sz w:val="16"/>
      <w:szCs w:val="16"/>
      <w:lang w:eastAsia="ru-RU"/>
    </w:rPr>
  </w:style>
  <w:style w:type="paragraph" w:styleId="af0">
    <w:name w:val="No Spacing"/>
    <w:uiPriority w:val="1"/>
    <w:qFormat/>
    <w:rsid w:val="009B3F2B"/>
    <w:pPr>
      <w:suppressAutoHyphens/>
      <w:spacing w:after="0" w:line="240" w:lineRule="auto"/>
    </w:pPr>
    <w:rPr>
      <w:rFonts w:ascii="Calibri" w:eastAsia="Calibri" w:hAnsi="Calibri" w:cs="Times New Roman"/>
      <w:color w:val="00000A"/>
    </w:rPr>
  </w:style>
  <w:style w:type="paragraph" w:customStyle="1" w:styleId="ConsPlusNormal">
    <w:name w:val="ConsPlusNormal"/>
    <w:rsid w:val="009B3F2B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color w:val="00000A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9B3F2B"/>
    <w:pPr>
      <w:widowControl w:val="0"/>
      <w:suppressAutoHyphens/>
      <w:spacing w:after="0" w:line="240" w:lineRule="auto"/>
    </w:pPr>
    <w:rPr>
      <w:rFonts w:ascii="Arial" w:eastAsia="Times New Roman" w:hAnsi="Arial" w:cs="Arial"/>
      <w:b/>
      <w:bCs/>
      <w:color w:val="00000A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9B3F2B"/>
    <w:pPr>
      <w:widowControl w:val="0"/>
      <w:suppressAutoHyphens/>
      <w:spacing w:after="0" w:line="240" w:lineRule="auto"/>
    </w:pPr>
    <w:rPr>
      <w:rFonts w:ascii="Courier New" w:eastAsia="Times New Roman" w:hAnsi="Courier New" w:cs="Courier New"/>
      <w:color w:val="00000A"/>
      <w:sz w:val="20"/>
      <w:szCs w:val="20"/>
      <w:lang w:eastAsia="ru-RU"/>
    </w:rPr>
  </w:style>
  <w:style w:type="paragraph" w:styleId="22">
    <w:name w:val="Body Text Indent 2"/>
    <w:basedOn w:val="a"/>
    <w:link w:val="21"/>
    <w:rsid w:val="009B3F2B"/>
    <w:pPr>
      <w:suppressAutoHyphens/>
      <w:spacing w:after="0" w:line="20" w:lineRule="atLeast"/>
      <w:ind w:firstLine="317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20">
    <w:name w:val="Основной текст с отступом 2 Знак2"/>
    <w:basedOn w:val="a0"/>
    <w:uiPriority w:val="99"/>
    <w:semiHidden/>
    <w:rsid w:val="009B3F2B"/>
  </w:style>
  <w:style w:type="paragraph" w:styleId="af1">
    <w:name w:val="header"/>
    <w:basedOn w:val="a"/>
    <w:link w:val="17"/>
    <w:uiPriority w:val="99"/>
    <w:unhideWhenUsed/>
    <w:rsid w:val="009B3F2B"/>
    <w:pPr>
      <w:tabs>
        <w:tab w:val="center" w:pos="4677"/>
        <w:tab w:val="right" w:pos="9355"/>
      </w:tabs>
      <w:suppressAutoHyphens/>
    </w:pPr>
    <w:rPr>
      <w:rFonts w:ascii="Calibri" w:eastAsia="Calibri" w:hAnsi="Calibri" w:cs="Times New Roman"/>
      <w:color w:val="00000A"/>
    </w:rPr>
  </w:style>
  <w:style w:type="character" w:customStyle="1" w:styleId="17">
    <w:name w:val="Верхний колонтитул Знак1"/>
    <w:basedOn w:val="a0"/>
    <w:link w:val="af1"/>
    <w:uiPriority w:val="99"/>
    <w:rsid w:val="009B3F2B"/>
    <w:rPr>
      <w:rFonts w:ascii="Calibri" w:eastAsia="Calibri" w:hAnsi="Calibri" w:cs="Times New Roman"/>
      <w:color w:val="00000A"/>
    </w:rPr>
  </w:style>
  <w:style w:type="paragraph" w:styleId="af2">
    <w:name w:val="footer"/>
    <w:basedOn w:val="a"/>
    <w:link w:val="18"/>
    <w:uiPriority w:val="99"/>
    <w:unhideWhenUsed/>
    <w:rsid w:val="009B3F2B"/>
    <w:pPr>
      <w:tabs>
        <w:tab w:val="center" w:pos="4677"/>
        <w:tab w:val="right" w:pos="9355"/>
      </w:tabs>
      <w:suppressAutoHyphens/>
    </w:pPr>
    <w:rPr>
      <w:rFonts w:ascii="Calibri" w:eastAsia="Calibri" w:hAnsi="Calibri" w:cs="Times New Roman"/>
      <w:color w:val="00000A"/>
    </w:rPr>
  </w:style>
  <w:style w:type="character" w:customStyle="1" w:styleId="18">
    <w:name w:val="Нижний колонтитул Знак1"/>
    <w:basedOn w:val="a0"/>
    <w:link w:val="af2"/>
    <w:uiPriority w:val="99"/>
    <w:rsid w:val="009B3F2B"/>
    <w:rPr>
      <w:rFonts w:ascii="Calibri" w:eastAsia="Calibri" w:hAnsi="Calibri" w:cs="Times New Roman"/>
      <w:color w:val="00000A"/>
    </w:rPr>
  </w:style>
  <w:style w:type="paragraph" w:styleId="af3">
    <w:name w:val="List Paragraph"/>
    <w:basedOn w:val="a"/>
    <w:uiPriority w:val="34"/>
    <w:qFormat/>
    <w:rsid w:val="009B3F2B"/>
    <w:pPr>
      <w:suppressAutoHyphens/>
      <w:ind w:left="708"/>
    </w:pPr>
    <w:rPr>
      <w:rFonts w:ascii="Calibri" w:eastAsia="Calibri" w:hAnsi="Calibri" w:cs="Times New Roman"/>
      <w:color w:val="00000A"/>
    </w:rPr>
  </w:style>
  <w:style w:type="paragraph" w:customStyle="1" w:styleId="af4">
    <w:name w:val="Содержимое таблицы"/>
    <w:basedOn w:val="a"/>
    <w:rsid w:val="009B3F2B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color w:val="00000A"/>
      <w:sz w:val="28"/>
      <w:szCs w:val="24"/>
      <w:lang w:eastAsia="ru-RU"/>
    </w:rPr>
  </w:style>
  <w:style w:type="paragraph" w:styleId="af5">
    <w:name w:val="Normal (Web)"/>
    <w:basedOn w:val="a"/>
    <w:uiPriority w:val="99"/>
    <w:unhideWhenUsed/>
    <w:qFormat/>
    <w:rsid w:val="009B3F2B"/>
    <w:pPr>
      <w:suppressAutoHyphens/>
      <w:spacing w:after="280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19">
    <w:name w:val="Знак Знак1 Знак"/>
    <w:basedOn w:val="a"/>
    <w:rsid w:val="009B3F2B"/>
    <w:pPr>
      <w:suppressAutoHyphens/>
      <w:spacing w:after="280"/>
      <w:jc w:val="both"/>
    </w:pPr>
    <w:rPr>
      <w:rFonts w:ascii="Tahoma" w:eastAsia="Times New Roman" w:hAnsi="Tahoma" w:cs="Times New Roman"/>
      <w:color w:val="00000A"/>
      <w:sz w:val="20"/>
      <w:szCs w:val="20"/>
      <w:lang w:val="en-US"/>
    </w:rPr>
  </w:style>
  <w:style w:type="paragraph" w:customStyle="1" w:styleId="Default">
    <w:name w:val="Default"/>
    <w:rsid w:val="009B3F2B"/>
    <w:pPr>
      <w:suppressAutoHyphens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paragraph" w:customStyle="1" w:styleId="af6">
    <w:name w:val="Заголовок таблицы"/>
    <w:basedOn w:val="af4"/>
    <w:rsid w:val="009B3F2B"/>
  </w:style>
  <w:style w:type="table" w:customStyle="1" w:styleId="1a">
    <w:name w:val="Сетка таблицы1"/>
    <w:basedOn w:val="a1"/>
    <w:next w:val="af7"/>
    <w:uiPriority w:val="59"/>
    <w:rsid w:val="009B3F2B"/>
    <w:pPr>
      <w:spacing w:after="0" w:line="240" w:lineRule="auto"/>
    </w:pPr>
    <w:rPr>
      <w:rFonts w:ascii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basedOn w:val="a"/>
    <w:rsid w:val="009B3F2B"/>
    <w:pPr>
      <w:widowControl w:val="0"/>
      <w:overflowPunct w:val="0"/>
      <w:autoSpaceDE w:val="0"/>
      <w:autoSpaceDN w:val="0"/>
      <w:adjustRightInd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8">
    <w:name w:val="Hyperlink"/>
    <w:basedOn w:val="a0"/>
    <w:uiPriority w:val="99"/>
    <w:unhideWhenUsed/>
    <w:rsid w:val="009B3F2B"/>
    <w:rPr>
      <w:color w:val="0000FF"/>
      <w:u w:val="single"/>
    </w:rPr>
  </w:style>
  <w:style w:type="paragraph" w:customStyle="1" w:styleId="pcenter">
    <w:name w:val="pcenter"/>
    <w:basedOn w:val="a"/>
    <w:rsid w:val="009B3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both">
    <w:name w:val="pboth"/>
    <w:basedOn w:val="a"/>
    <w:rsid w:val="009B3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ntents">
    <w:name w:val="Table Contents"/>
    <w:basedOn w:val="a"/>
    <w:rsid w:val="009B3F2B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msonospacingmailrucssattributepostfix">
    <w:name w:val="msonospacing_mailru_css_attribute_postfix"/>
    <w:basedOn w:val="a"/>
    <w:rsid w:val="009B3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4">
    <w:name w:val="Заголовок2"/>
    <w:basedOn w:val="a"/>
    <w:next w:val="a9"/>
    <w:rsid w:val="009B3F2B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Mangal"/>
      <w:color w:val="00000A"/>
      <w:sz w:val="28"/>
      <w:szCs w:val="28"/>
      <w:lang w:eastAsia="zh-CN" w:bidi="hi-IN"/>
    </w:rPr>
  </w:style>
  <w:style w:type="paragraph" w:styleId="af9">
    <w:name w:val="endnote text"/>
    <w:basedOn w:val="a"/>
    <w:link w:val="afa"/>
    <w:rsid w:val="009B3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a">
    <w:name w:val="Текст концевой сноски Знак"/>
    <w:basedOn w:val="a0"/>
    <w:link w:val="af9"/>
    <w:rsid w:val="009B3F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footnote text"/>
    <w:basedOn w:val="a"/>
    <w:link w:val="afc"/>
    <w:rsid w:val="009B3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c">
    <w:name w:val="Текст сноски Знак"/>
    <w:basedOn w:val="a0"/>
    <w:link w:val="afb"/>
    <w:rsid w:val="009B3F2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d">
    <w:name w:val="footnote reference"/>
    <w:rsid w:val="009B3F2B"/>
    <w:rPr>
      <w:vertAlign w:val="superscript"/>
    </w:rPr>
  </w:style>
  <w:style w:type="table" w:styleId="af7">
    <w:name w:val="Table Grid"/>
    <w:basedOn w:val="a1"/>
    <w:uiPriority w:val="39"/>
    <w:rsid w:val="009B3F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10">
    <w:name w:val="Заголовок 3 Знак1"/>
    <w:basedOn w:val="a0"/>
    <w:uiPriority w:val="9"/>
    <w:semiHidden/>
    <w:rsid w:val="009B3F2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110">
    <w:name w:val="Заголовок 1 Знак1"/>
    <w:basedOn w:val="a0"/>
    <w:uiPriority w:val="9"/>
    <w:rsid w:val="009B3F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710">
    <w:name w:val="Заголовок 7 Знак1"/>
    <w:basedOn w:val="a0"/>
    <w:uiPriority w:val="9"/>
    <w:semiHidden/>
    <w:rsid w:val="009B3F2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32">
    <w:name w:val="Заголовок3"/>
    <w:basedOn w:val="a"/>
    <w:next w:val="a9"/>
    <w:uiPriority w:val="99"/>
    <w:rsid w:val="009215A6"/>
    <w:pPr>
      <w:keepNext/>
      <w:suppressAutoHyphens/>
      <w:spacing w:before="240" w:after="120"/>
    </w:pPr>
    <w:rPr>
      <w:rFonts w:ascii="Arial" w:eastAsia="Arial Unicode MS" w:hAnsi="Arial" w:cs="Mangal"/>
      <w:sz w:val="28"/>
      <w:szCs w:val="28"/>
      <w:lang w:eastAsia="ar-SA"/>
    </w:rPr>
  </w:style>
  <w:style w:type="paragraph" w:customStyle="1" w:styleId="formattext">
    <w:name w:val="formattext"/>
    <w:basedOn w:val="a"/>
    <w:rsid w:val="00E61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msonormal">
    <w:name w:val="x_msonormal"/>
    <w:basedOn w:val="a"/>
    <w:rsid w:val="00EF0C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yout">
    <w:name w:val="layout"/>
    <w:basedOn w:val="a0"/>
    <w:rsid w:val="00332450"/>
  </w:style>
  <w:style w:type="character" w:customStyle="1" w:styleId="afe">
    <w:name w:val="Выделение жирным"/>
    <w:qFormat/>
    <w:rsid w:val="00E24F5E"/>
    <w:rPr>
      <w:b/>
      <w:bCs/>
    </w:rPr>
  </w:style>
  <w:style w:type="character" w:styleId="aff">
    <w:name w:val="Intense Emphasis"/>
    <w:basedOn w:val="a0"/>
    <w:uiPriority w:val="21"/>
    <w:qFormat/>
    <w:rsid w:val="00E24F5E"/>
    <w:rPr>
      <w:b/>
      <w:bCs/>
      <w:i/>
      <w:iCs/>
      <w:color w:val="4F81BD" w:themeColor="accent1"/>
    </w:rPr>
  </w:style>
  <w:style w:type="paragraph" w:customStyle="1" w:styleId="voice">
    <w:name w:val="voice"/>
    <w:basedOn w:val="a"/>
    <w:rsid w:val="00E251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0">
    <w:name w:val="FollowedHyperlink"/>
    <w:basedOn w:val="a0"/>
    <w:uiPriority w:val="99"/>
    <w:semiHidden/>
    <w:unhideWhenUsed/>
    <w:rsid w:val="00943F92"/>
    <w:rPr>
      <w:color w:val="800080"/>
      <w:u w:val="single"/>
    </w:rPr>
  </w:style>
  <w:style w:type="character" w:styleId="aff1">
    <w:name w:val="Emphasis"/>
    <w:basedOn w:val="a0"/>
    <w:uiPriority w:val="20"/>
    <w:qFormat/>
    <w:rsid w:val="00637A97"/>
    <w:rPr>
      <w:i/>
      <w:iCs/>
    </w:rPr>
  </w:style>
  <w:style w:type="character" w:customStyle="1" w:styleId="holidays-weekday">
    <w:name w:val="holidays-weekday"/>
    <w:basedOn w:val="a0"/>
    <w:rsid w:val="00FC37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9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8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6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9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0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7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024303">
          <w:marLeft w:val="0"/>
          <w:marRight w:val="0"/>
          <w:marTop w:val="0"/>
          <w:marBottom w:val="4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97">
          <w:marLeft w:val="0"/>
          <w:marRight w:val="0"/>
          <w:marTop w:val="0"/>
          <w:marBottom w:val="4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7814">
          <w:marLeft w:val="0"/>
          <w:marRight w:val="0"/>
          <w:marTop w:val="0"/>
          <w:marBottom w:val="4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6521">
          <w:marLeft w:val="0"/>
          <w:marRight w:val="0"/>
          <w:marTop w:val="0"/>
          <w:marBottom w:val="4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11327">
          <w:marLeft w:val="0"/>
          <w:marRight w:val="0"/>
          <w:marTop w:val="0"/>
          <w:marBottom w:val="4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40195">
          <w:marLeft w:val="0"/>
          <w:marRight w:val="0"/>
          <w:marTop w:val="0"/>
          <w:marBottom w:val="4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266">
          <w:marLeft w:val="0"/>
          <w:marRight w:val="0"/>
          <w:marTop w:val="0"/>
          <w:marBottom w:val="4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53973">
          <w:marLeft w:val="0"/>
          <w:marRight w:val="0"/>
          <w:marTop w:val="0"/>
          <w:marBottom w:val="4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578081">
          <w:marLeft w:val="0"/>
          <w:marRight w:val="0"/>
          <w:marTop w:val="0"/>
          <w:marBottom w:val="4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7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0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2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6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3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7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0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0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3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9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2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5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8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1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2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1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3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83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4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7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0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9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7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9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54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1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6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3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13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7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8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5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5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1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76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7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48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2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1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75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0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95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3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5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0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9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9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0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4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52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1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0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8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4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34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73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9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83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15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16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2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06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14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1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98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74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4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76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26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4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4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58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9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luch_saransk" TargetMode="External"/><Relationship Id="rId13" Type="http://schemas.openxmlformats.org/officeDocument/2006/relationships/hyperlink" Target="https://ok.ru/profile/560831489521" TargetMode="External"/><Relationship Id="rId18" Type="http://schemas.openxmlformats.org/officeDocument/2006/relationships/hyperlink" Target="https://vk.com/away.php?to=https%3A%2F%2Fyoutube.com%2Fchannel%2FUCT8PGzLtHh1BrCYj42vXf7g&amp;cc_key=" TargetMode="External"/><Relationship Id="rId3" Type="http://schemas.openxmlformats.org/officeDocument/2006/relationships/styles" Target="styles.xml"/><Relationship Id="rId7" Type="http://schemas.openxmlformats.org/officeDocument/2006/relationships/hyperlink" Target="https://vk.com/dvorec_kultur" TargetMode="External"/><Relationship Id="rId12" Type="http://schemas.openxmlformats.org/officeDocument/2006/relationships/hyperlink" Target="https://vk.com/club121704452" TargetMode="External"/><Relationship Id="rId17" Type="http://schemas.openxmlformats.org/officeDocument/2006/relationships/hyperlink" Target="https://ok.ru/group53174226387145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ok.ru/profile/583054647400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hyperlink" Target="https://vk.com/dk_zikovo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ok.ru/profile/582695442131" TargetMode="External"/><Relationship Id="rId10" Type="http://schemas.openxmlformats.org/officeDocument/2006/relationships/hyperlink" Target="https://vk.com/skgor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vk.com/dkzarecie" TargetMode="External"/><Relationship Id="rId14" Type="http://schemas.openxmlformats.org/officeDocument/2006/relationships/hyperlink" Target="https://ok.ru/group5482526677425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E10240-C2A0-4C85-A3C7-36901D5D9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140</Pages>
  <Words>50870</Words>
  <Characters>289963</Characters>
  <Application>Microsoft Office Word</Application>
  <DocSecurity>0</DocSecurity>
  <Lines>2416</Lines>
  <Paragraphs>680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340153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Марина Юрьевна</dc:creator>
  <cp:lastModifiedBy>Андрей Алексаев</cp:lastModifiedBy>
  <cp:revision>10</cp:revision>
  <cp:lastPrinted>2025-01-23T09:16:00Z</cp:lastPrinted>
  <dcterms:created xsi:type="dcterms:W3CDTF">2025-01-09T11:26:00Z</dcterms:created>
  <dcterms:modified xsi:type="dcterms:W3CDTF">2025-01-27T09:33:00Z</dcterms:modified>
</cp:coreProperties>
</file>